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F332F" w14:textId="77777777" w:rsidR="00380933" w:rsidRPr="00566EE9" w:rsidRDefault="00380933" w:rsidP="00E95007">
      <w:pPr>
        <w:spacing w:after="0" w:line="240" w:lineRule="auto"/>
        <w:rPr>
          <w:rStyle w:val="Strong"/>
          <w:rFonts w:ascii="Times New Roman" w:eastAsiaTheme="majorEastAsia" w:hAnsi="Times New Roman" w:cs="Times New Roman"/>
          <w:b w:val="0"/>
          <w:bCs w:val="0"/>
          <w:color w:val="333333"/>
        </w:rPr>
      </w:pPr>
      <w:r w:rsidRPr="00566EE9">
        <w:rPr>
          <w:rStyle w:val="Strong"/>
          <w:rFonts w:ascii="Times New Roman" w:eastAsiaTheme="majorEastAsia" w:hAnsi="Times New Roman" w:cs="Times New Roman"/>
          <w:b w:val="0"/>
          <w:bCs w:val="0"/>
          <w:color w:val="333333"/>
        </w:rPr>
        <w:t>Nicole Gallo</w:t>
      </w:r>
    </w:p>
    <w:p w14:paraId="65B42925" w14:textId="77777777" w:rsidR="00380933" w:rsidRPr="00566EE9" w:rsidRDefault="00380933" w:rsidP="00E95007">
      <w:pPr>
        <w:spacing w:after="0" w:line="240" w:lineRule="auto"/>
        <w:rPr>
          <w:rStyle w:val="Strong"/>
          <w:rFonts w:ascii="Times New Roman" w:eastAsiaTheme="majorEastAsia" w:hAnsi="Times New Roman" w:cs="Times New Roman"/>
          <w:b w:val="0"/>
          <w:bCs w:val="0"/>
          <w:color w:val="333333"/>
        </w:rPr>
      </w:pPr>
      <w:r w:rsidRPr="00566EE9">
        <w:rPr>
          <w:rStyle w:val="Strong"/>
          <w:rFonts w:ascii="Times New Roman" w:eastAsiaTheme="majorEastAsia" w:hAnsi="Times New Roman" w:cs="Times New Roman"/>
          <w:b w:val="0"/>
          <w:bCs w:val="0"/>
          <w:color w:val="333333"/>
        </w:rPr>
        <w:t>D598 – Analytics Programming</w:t>
      </w:r>
    </w:p>
    <w:p w14:paraId="7992E5E3" w14:textId="7FCDE90B" w:rsidR="00380933" w:rsidRPr="00566EE9" w:rsidRDefault="00380933" w:rsidP="00E95007">
      <w:pPr>
        <w:spacing w:after="0" w:line="240" w:lineRule="auto"/>
        <w:rPr>
          <w:rStyle w:val="Strong"/>
          <w:rFonts w:ascii="Times New Roman" w:eastAsiaTheme="majorEastAsia" w:hAnsi="Times New Roman" w:cs="Times New Roman"/>
          <w:b w:val="0"/>
          <w:bCs w:val="0"/>
          <w:color w:val="333333"/>
        </w:rPr>
      </w:pPr>
      <w:r w:rsidRPr="00566EE9">
        <w:rPr>
          <w:rStyle w:val="Strong"/>
          <w:rFonts w:ascii="Times New Roman" w:eastAsiaTheme="majorEastAsia" w:hAnsi="Times New Roman" w:cs="Times New Roman"/>
          <w:b w:val="0"/>
          <w:bCs w:val="0"/>
          <w:color w:val="333333"/>
        </w:rPr>
        <w:t xml:space="preserve">June </w:t>
      </w:r>
      <w:r w:rsidR="00C319EC">
        <w:rPr>
          <w:rStyle w:val="Strong"/>
          <w:rFonts w:ascii="Times New Roman" w:eastAsiaTheme="majorEastAsia" w:hAnsi="Times New Roman" w:cs="Times New Roman"/>
          <w:b w:val="0"/>
          <w:bCs w:val="0"/>
          <w:color w:val="333333"/>
        </w:rPr>
        <w:t>2</w:t>
      </w:r>
      <w:r w:rsidR="006B790B">
        <w:rPr>
          <w:rStyle w:val="Strong"/>
          <w:rFonts w:ascii="Times New Roman" w:eastAsiaTheme="majorEastAsia" w:hAnsi="Times New Roman" w:cs="Times New Roman"/>
          <w:b w:val="0"/>
          <w:bCs w:val="0"/>
          <w:color w:val="333333"/>
        </w:rPr>
        <w:t>7</w:t>
      </w:r>
      <w:r w:rsidRPr="00566EE9">
        <w:rPr>
          <w:rStyle w:val="Strong"/>
          <w:rFonts w:ascii="Times New Roman" w:eastAsiaTheme="majorEastAsia" w:hAnsi="Times New Roman" w:cs="Times New Roman"/>
          <w:b w:val="0"/>
          <w:bCs w:val="0"/>
          <w:color w:val="333333"/>
        </w:rPr>
        <w:t>, 2025</w:t>
      </w:r>
    </w:p>
    <w:p w14:paraId="5B713327" w14:textId="0790CE70" w:rsidR="00F44ADE" w:rsidRPr="00566EE9" w:rsidRDefault="00CB1E3D" w:rsidP="00E95007">
      <w:pPr>
        <w:spacing w:after="0" w:line="240" w:lineRule="auto"/>
        <w:rPr>
          <w:rStyle w:val="Strong"/>
          <w:rFonts w:ascii="Times New Roman" w:eastAsiaTheme="majorEastAsia" w:hAnsi="Times New Roman" w:cs="Times New Roman"/>
          <w:b w:val="0"/>
          <w:bCs w:val="0"/>
          <w:color w:val="333333"/>
        </w:rPr>
      </w:pPr>
      <w:r w:rsidRPr="00566EE9">
        <w:rPr>
          <w:rStyle w:val="Strong"/>
          <w:rFonts w:ascii="Times New Roman" w:eastAsiaTheme="majorEastAsia" w:hAnsi="Times New Roman" w:cs="Times New Roman"/>
          <w:b w:val="0"/>
          <w:bCs w:val="0"/>
          <w:color w:val="333333"/>
        </w:rPr>
        <w:t>QKN1 — QKN1 Task 2: Coding</w:t>
      </w:r>
      <w:r w:rsidR="00C319EC">
        <w:rPr>
          <w:rStyle w:val="Strong"/>
          <w:rFonts w:ascii="Times New Roman" w:eastAsiaTheme="majorEastAsia" w:hAnsi="Times New Roman" w:cs="Times New Roman"/>
          <w:b w:val="0"/>
          <w:bCs w:val="0"/>
          <w:color w:val="333333"/>
        </w:rPr>
        <w:t xml:space="preserve"> (Attempt </w:t>
      </w:r>
      <w:r w:rsidR="006B790B">
        <w:rPr>
          <w:rStyle w:val="Strong"/>
          <w:rFonts w:ascii="Times New Roman" w:eastAsiaTheme="majorEastAsia" w:hAnsi="Times New Roman" w:cs="Times New Roman"/>
          <w:b w:val="0"/>
          <w:bCs w:val="0"/>
          <w:color w:val="333333"/>
        </w:rPr>
        <w:t>3</w:t>
      </w:r>
      <w:r w:rsidR="00C319EC">
        <w:rPr>
          <w:rStyle w:val="Strong"/>
          <w:rFonts w:ascii="Times New Roman" w:eastAsiaTheme="majorEastAsia" w:hAnsi="Times New Roman" w:cs="Times New Roman"/>
          <w:b w:val="0"/>
          <w:bCs w:val="0"/>
          <w:color w:val="333333"/>
        </w:rPr>
        <w:t>)</w:t>
      </w:r>
    </w:p>
    <w:p w14:paraId="7AF9BD1F" w14:textId="77777777" w:rsidR="00E95007" w:rsidRPr="00566EE9" w:rsidRDefault="00E95007" w:rsidP="00E95007">
      <w:pPr>
        <w:spacing w:after="0" w:line="240" w:lineRule="auto"/>
        <w:rPr>
          <w:rStyle w:val="Strong"/>
          <w:rFonts w:ascii="Times New Roman" w:eastAsiaTheme="majorEastAsia" w:hAnsi="Times New Roman" w:cs="Times New Roman"/>
          <w:color w:val="333333"/>
        </w:rPr>
      </w:pPr>
    </w:p>
    <w:p w14:paraId="349B9CAB" w14:textId="1FC8F207" w:rsidR="004F02D2" w:rsidRPr="00566EE9" w:rsidRDefault="009D49C6" w:rsidP="00E95007">
      <w:pPr>
        <w:spacing w:after="0" w:line="240" w:lineRule="auto"/>
        <w:rPr>
          <w:rStyle w:val="Strong"/>
          <w:rFonts w:ascii="Times New Roman" w:eastAsiaTheme="majorEastAsia" w:hAnsi="Times New Roman" w:cs="Times New Roman"/>
          <w:color w:val="333333"/>
          <w:sz w:val="22"/>
          <w:szCs w:val="22"/>
        </w:rPr>
      </w:pPr>
      <w:r w:rsidRPr="00566EE9">
        <w:rPr>
          <w:rStyle w:val="Strong"/>
          <w:rFonts w:ascii="Times New Roman" w:eastAsiaTheme="majorEastAsia" w:hAnsi="Times New Roman" w:cs="Times New Roman"/>
          <w:color w:val="333333"/>
          <w:sz w:val="22"/>
          <w:szCs w:val="22"/>
        </w:rPr>
        <w:t>A. Create a program in Gitlab using Python to perform the data analysis described in Task1.</w:t>
      </w:r>
    </w:p>
    <w:p w14:paraId="013F35FF" w14:textId="77777777" w:rsidR="00E95007" w:rsidRPr="00566EE9" w:rsidRDefault="00E95007" w:rsidP="00E95007">
      <w:pPr>
        <w:spacing w:after="0" w:line="240" w:lineRule="auto"/>
        <w:rPr>
          <w:rStyle w:val="Strong"/>
          <w:rFonts w:ascii="Times New Roman" w:eastAsiaTheme="majorEastAsia" w:hAnsi="Times New Roman" w:cs="Times New Roman"/>
          <w:color w:val="333333"/>
        </w:rPr>
      </w:pPr>
    </w:p>
    <w:p w14:paraId="28A1A7EE" w14:textId="1E9FA436" w:rsidR="001166FD" w:rsidRPr="007E78EA" w:rsidRDefault="00D35EDE" w:rsidP="00E95007">
      <w:pPr>
        <w:spacing w:after="0" w:line="240" w:lineRule="auto"/>
        <w:rPr>
          <w:rStyle w:val="Strong"/>
          <w:rFonts w:ascii="Times New Roman" w:eastAsiaTheme="majorEastAsia" w:hAnsi="Times New Roman" w:cs="Times New Roman"/>
          <w:b w:val="0"/>
          <w:bCs w:val="0"/>
          <w:i/>
          <w:iCs/>
          <w:color w:val="333333"/>
        </w:rPr>
      </w:pPr>
      <w:r w:rsidRPr="007E78EA">
        <w:rPr>
          <w:rStyle w:val="Strong"/>
          <w:rFonts w:ascii="Times New Roman" w:eastAsiaTheme="majorEastAsia" w:hAnsi="Times New Roman" w:cs="Times New Roman"/>
          <w:b w:val="0"/>
          <w:bCs w:val="0"/>
          <w:i/>
          <w:iCs/>
          <w:color w:val="333333"/>
        </w:rPr>
        <w:t>GitLab link</w:t>
      </w:r>
      <w:r w:rsidR="007D78D3">
        <w:rPr>
          <w:rStyle w:val="Strong"/>
          <w:rFonts w:ascii="Times New Roman" w:eastAsiaTheme="majorEastAsia" w:hAnsi="Times New Roman" w:cs="Times New Roman"/>
          <w:b w:val="0"/>
          <w:bCs w:val="0"/>
          <w:i/>
          <w:iCs/>
          <w:color w:val="333333"/>
        </w:rPr>
        <w:t xml:space="preserve">: </w:t>
      </w:r>
      <w:hyperlink r:id="rId4" w:history="1">
        <w:r w:rsidR="003D2614" w:rsidRPr="00DA6136">
          <w:rPr>
            <w:rStyle w:val="Hyperlink"/>
            <w:rFonts w:ascii="Times New Roman" w:eastAsiaTheme="majorEastAsia" w:hAnsi="Times New Roman" w:cs="Times New Roman"/>
            <w:i/>
            <w:iCs/>
          </w:rPr>
          <w:t>https://gitlab.com/wgu-gitlab-environment/student-repos/ngall25/d598-analytics-programming/-/blob/d598_task2/d598_dataset.py</w:t>
        </w:r>
      </w:hyperlink>
      <w:r w:rsidR="003D2614">
        <w:rPr>
          <w:rStyle w:val="Strong"/>
          <w:rFonts w:ascii="Times New Roman" w:eastAsiaTheme="majorEastAsia" w:hAnsi="Times New Roman" w:cs="Times New Roman"/>
          <w:b w:val="0"/>
          <w:bCs w:val="0"/>
          <w:i/>
          <w:iCs/>
          <w:color w:val="333333"/>
        </w:rPr>
        <w:t xml:space="preserve"> </w:t>
      </w:r>
    </w:p>
    <w:p w14:paraId="784DCC3F" w14:textId="77777777" w:rsidR="00D35EDE" w:rsidRPr="00566EE9" w:rsidRDefault="00D35EDE" w:rsidP="00E95007">
      <w:pPr>
        <w:spacing w:after="0" w:line="240" w:lineRule="auto"/>
        <w:rPr>
          <w:rStyle w:val="Strong"/>
          <w:rFonts w:ascii="Times New Roman" w:eastAsiaTheme="majorEastAsia" w:hAnsi="Times New Roman" w:cs="Times New Roman"/>
          <w:b w:val="0"/>
          <w:bCs w:val="0"/>
          <w:color w:val="333333"/>
        </w:rPr>
      </w:pPr>
    </w:p>
    <w:p w14:paraId="4C17063A" w14:textId="77777777" w:rsidR="000D60E6" w:rsidRPr="00566EE9" w:rsidRDefault="000D60E6" w:rsidP="000D60E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586C0"/>
          <w:kern w:val="0"/>
          <w14:ligatures w14:val="none"/>
        </w:rPr>
      </w:pPr>
    </w:p>
    <w:p w14:paraId="5A1A1C7F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pandas </w:t>
      </w:r>
      <w:r w:rsidRPr="006B790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pd</w:t>
      </w:r>
    </w:p>
    <w:p w14:paraId="36C42B80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numpy</w:t>
      </w:r>
      <w:proofErr w:type="spell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B790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np</w:t>
      </w:r>
    </w:p>
    <w:p w14:paraId="1EC58E8A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BFA1116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Load dataset</w:t>
      </w:r>
    </w:p>
    <w:p w14:paraId="636E415F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try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17CEC530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df</w:t>
      </w:r>
      <w:proofErr w:type="spell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B790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pd.read</w:t>
      </w:r>
      <w:proofErr w:type="gram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</w:t>
      </w:r>
      <w:proofErr w:type="gram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excel</w:t>
      </w:r>
      <w:proofErr w:type="spell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"D598_Data_Set.xlsx"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6B790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sheet_name</w:t>
      </w:r>
      <w:proofErr w:type="spellEnd"/>
      <w:r w:rsidRPr="006B790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"1-150 V2"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26F7696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except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B790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Exception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B790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e:</w:t>
      </w:r>
    </w:p>
    <w:p w14:paraId="39254284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B790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raise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B790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FileNotFoundError</w:t>
      </w:r>
      <w:proofErr w:type="spell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B790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"Error</w:t>
      </w:r>
      <w:proofErr w:type="spellEnd"/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loading Excel file: </w:t>
      </w:r>
      <w:r w:rsidRPr="006B790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</w:t>
      </w:r>
      <w:r w:rsidRPr="006B790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5759CB0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C090ADD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1. IDENTIFY and REMOVE duplicate rows</w:t>
      </w:r>
    </w:p>
    <w:p w14:paraId="31F2B4F3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duplicates </w:t>
      </w:r>
      <w:r w:rsidRPr="006B790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df</w:t>
      </w:r>
      <w:proofErr w:type="spell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proofErr w:type="gram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df.duplicated</w:t>
      </w:r>
      <w:proofErr w:type="spellEnd"/>
      <w:proofErr w:type="gram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()]</w:t>
      </w:r>
    </w:p>
    <w:p w14:paraId="4714A113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6B790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B790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"Duplicate</w:t>
      </w:r>
      <w:proofErr w:type="spellEnd"/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rows found: </w:t>
      </w:r>
      <w:r w:rsidRPr="006B790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6B790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(duplicates)</w:t>
      </w:r>
      <w:r w:rsidRPr="006B790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D7424B9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B790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duplicates.empty</w:t>
      </w:r>
      <w:proofErr w:type="spellEnd"/>
      <w:proofErr w:type="gram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6BB1D0B4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df</w:t>
      </w:r>
      <w:proofErr w:type="spell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B790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df.drop</w:t>
      </w:r>
      <w:proofErr w:type="gram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</w:t>
      </w:r>
      <w:proofErr w:type="gram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duplicates</w:t>
      </w:r>
      <w:proofErr w:type="spell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FA08134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6B790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"Duplicates removed."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B896C73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2125956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2. GROUP BY 'Business State' and calculate descriptive statistics</w:t>
      </w:r>
    </w:p>
    <w:p w14:paraId="64F9FEBF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required_columns</w:t>
      </w:r>
      <w:proofErr w:type="spell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B790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</w:p>
    <w:p w14:paraId="65AEE2AA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'Total Revenue'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'Total Long-term Debt'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'Total Equity'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13A8893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'Total Liabilities'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'Debt to Equity'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'Profit Margin'</w:t>
      </w:r>
    </w:p>
    <w:p w14:paraId="3D9629B2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14:paraId="44CA77A5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65CBC0D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missing_cols</w:t>
      </w:r>
      <w:proofErr w:type="spell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B790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[col </w:t>
      </w:r>
      <w:r w:rsidRPr="006B790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col </w:t>
      </w:r>
      <w:r w:rsidRPr="006B790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required_columns</w:t>
      </w:r>
      <w:proofErr w:type="spell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B790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col </w:t>
      </w:r>
      <w:r w:rsidRPr="006B790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B790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df.columns</w:t>
      </w:r>
      <w:proofErr w:type="spellEnd"/>
      <w:proofErr w:type="gram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14:paraId="4EA700A9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missing_cols</w:t>
      </w:r>
      <w:proofErr w:type="spell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77D1273C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6B790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B790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"Warning</w:t>
      </w:r>
      <w:proofErr w:type="spellEnd"/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: Missing columns for grouping: </w:t>
      </w:r>
      <w:r w:rsidRPr="006B790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missing_cols</w:t>
      </w:r>
      <w:proofErr w:type="spellEnd"/>
      <w:r w:rsidRPr="006B790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DDB32D1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df_by_state</w:t>
      </w:r>
      <w:proofErr w:type="spell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B790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B790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</w:p>
    <w:p w14:paraId="4D3945BB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934ED8D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df_by_state</w:t>
      </w:r>
      <w:proofErr w:type="spell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B790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df.groupby</w:t>
      </w:r>
      <w:proofErr w:type="spellEnd"/>
      <w:proofErr w:type="gram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"Business State</w:t>
      </w:r>
      <w:proofErr w:type="gramStart"/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)[</w:t>
      </w:r>
      <w:proofErr w:type="spellStart"/>
      <w:proofErr w:type="gram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required_columns</w:t>
      </w:r>
      <w:proofErr w:type="spellEnd"/>
      <w:proofErr w:type="gram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].</w:t>
      </w:r>
      <w:proofErr w:type="spell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agg</w:t>
      </w:r>
      <w:proofErr w:type="spellEnd"/>
      <w:proofErr w:type="gram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([</w:t>
      </w:r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'mean'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'median'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'min'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'max'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</w:t>
      </w:r>
    </w:p>
    <w:p w14:paraId="6E8A1329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6B790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"Grouped Statistics by State (Preview):"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20DFD09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B790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df_by_</w:t>
      </w:r>
      <w:proofErr w:type="gram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state.head</w:t>
      </w:r>
      <w:proofErr w:type="spellEnd"/>
      <w:proofErr w:type="gram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())</w:t>
      </w:r>
    </w:p>
    <w:p w14:paraId="2DB126C0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0285D7C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3. FILTER for negative Debt to Equity values</w:t>
      </w:r>
    </w:p>
    <w:p w14:paraId="27970756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"Debt to Equity"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B790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df.columns</w:t>
      </w:r>
      <w:proofErr w:type="spellEnd"/>
      <w:proofErr w:type="gram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680124F0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df_negative_dte</w:t>
      </w:r>
      <w:proofErr w:type="spell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B790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df</w:t>
      </w:r>
      <w:proofErr w:type="spell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df</w:t>
      </w:r>
      <w:proofErr w:type="spell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"Debt to Equity"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6B790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B790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14:paraId="0EF30A58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6B790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"Businesses with Negative Debt to Equity:"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CE08ED0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proofErr w:type="gramStart"/>
      <w:r w:rsidRPr="006B790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df_negative_</w:t>
      </w:r>
      <w:proofErr w:type="gram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dte</w:t>
      </w:r>
      <w:proofErr w:type="spell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"Business ID"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"Business State"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"Debt to Equity"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  <w:proofErr w:type="gram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].head</w:t>
      </w:r>
      <w:proofErr w:type="gram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())</w:t>
      </w:r>
    </w:p>
    <w:p w14:paraId="6DD387EB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671231B6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6B790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"Warning: 'Debt to Equity' column not found."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00A102C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df_negative_dte</w:t>
      </w:r>
      <w:proofErr w:type="spell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B790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pd.DataFrame</w:t>
      </w:r>
      <w:proofErr w:type="spellEnd"/>
      <w:proofErr w:type="gram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5D1B47E4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AA1E2D8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4. CALCULATE Debt to Income Ratio safely</w:t>
      </w:r>
    </w:p>
    <w:p w14:paraId="2F8883B0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"Total Revenue"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B790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df.columns</w:t>
      </w:r>
      <w:proofErr w:type="spellEnd"/>
      <w:proofErr w:type="gram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B790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"Total Long-term Debt"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B790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df.columns</w:t>
      </w:r>
      <w:proofErr w:type="spellEnd"/>
      <w:proofErr w:type="gram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330BD26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df</w:t>
      </w:r>
      <w:proofErr w:type="spell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"Debt to Income Ratio"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6B790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np.where</w:t>
      </w:r>
      <w:proofErr w:type="spellEnd"/>
      <w:proofErr w:type="gram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</w:p>
    <w:p w14:paraId="1FD515DA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df</w:t>
      </w:r>
      <w:proofErr w:type="spell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"Total Revenue"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6B790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B790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CB404C4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np.nan</w:t>
      </w:r>
      <w:proofErr w:type="spell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127B25D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df</w:t>
      </w:r>
      <w:proofErr w:type="spell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"Total Long-term Debt"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6B790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df</w:t>
      </w:r>
      <w:proofErr w:type="spell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"Total Revenue"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14:paraId="5AF2677C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)</w:t>
      </w:r>
    </w:p>
    <w:p w14:paraId="2078E7C0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595F7336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6B790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"Warning: Missing columns for </w:t>
      </w:r>
      <w:proofErr w:type="gramStart"/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Debt to Income</w:t>
      </w:r>
      <w:proofErr w:type="gramEnd"/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Ratio calculation."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DD3BCE1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df</w:t>
      </w:r>
      <w:proofErr w:type="spell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"Debt to Income Ratio"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6B790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np.nan</w:t>
      </w:r>
      <w:proofErr w:type="spellEnd"/>
    </w:p>
    <w:p w14:paraId="7F01CA8B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2C4294A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5. FINAL DATA EXPORT</w:t>
      </w:r>
    </w:p>
    <w:p w14:paraId="3A70B9D9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df_combined</w:t>
      </w:r>
      <w:proofErr w:type="spell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B790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df.copy</w:t>
      </w:r>
      <w:proofErr w:type="spellEnd"/>
      <w:proofErr w:type="gram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11969BFE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df_combined.to_</w:t>
      </w:r>
      <w:proofErr w:type="gram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excel</w:t>
      </w:r>
      <w:proofErr w:type="spell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"Updated_D598_Data_Set_Final.xlsx"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B790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6B790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B790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9EB27CE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D62DD15" w14:textId="7777777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6B790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B790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</w:t>
      </w:r>
      <w:proofErr w:type="spellStart"/>
      <w:r w:rsidRPr="006B790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</w:t>
      </w:r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Updated</w:t>
      </w:r>
      <w:proofErr w:type="spellEnd"/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DataFrame</w:t>
      </w:r>
      <w:proofErr w:type="spellEnd"/>
      <w:r w:rsidRPr="006B79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Preview:"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16EA254" w14:textId="19724A27" w:rsidR="006B790B" w:rsidRPr="006B790B" w:rsidRDefault="006B790B" w:rsidP="006B790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B790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df_</w:t>
      </w:r>
      <w:proofErr w:type="gramStart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combined.head</w:t>
      </w:r>
      <w:proofErr w:type="spellEnd"/>
      <w:proofErr w:type="gramEnd"/>
      <w:r w:rsidRPr="006B79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())</w:t>
      </w:r>
    </w:p>
    <w:p w14:paraId="79F69C88" w14:textId="77777777" w:rsidR="00C36A70" w:rsidRPr="00566EE9" w:rsidRDefault="00C36A70" w:rsidP="006952D2">
      <w:pPr>
        <w:shd w:val="clear" w:color="auto" w:fill="1F1F1F"/>
        <w:spacing w:after="0" w:line="288" w:lineRule="auto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74D55F72" w14:textId="77777777" w:rsidR="00C934CA" w:rsidRPr="00566EE9" w:rsidRDefault="00C934CA" w:rsidP="00E9500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34B7823" w14:textId="6FB10338" w:rsidR="009D49C6" w:rsidRPr="00566EE9" w:rsidRDefault="009D49C6" w:rsidP="00E95007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66EE9">
        <w:rPr>
          <w:rFonts w:ascii="Times New Roman" w:hAnsi="Times New Roman" w:cs="Times New Roman"/>
          <w:b/>
          <w:bCs/>
          <w:sz w:val="22"/>
          <w:szCs w:val="22"/>
        </w:rPr>
        <w:t>B: Sources</w:t>
      </w:r>
      <w:r w:rsidRPr="00566EE9">
        <w:rPr>
          <w:rFonts w:ascii="Times New Roman" w:hAnsi="Times New Roman" w:cs="Times New Roman"/>
          <w:sz w:val="22"/>
          <w:szCs w:val="22"/>
        </w:rPr>
        <w:t xml:space="preserve"> – No external sources were referenced in this task</w:t>
      </w:r>
    </w:p>
    <w:sectPr w:rsidR="009D49C6" w:rsidRPr="00566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33"/>
    <w:rsid w:val="00057E53"/>
    <w:rsid w:val="000D60E6"/>
    <w:rsid w:val="000E7CDC"/>
    <w:rsid w:val="001166FD"/>
    <w:rsid w:val="002B0354"/>
    <w:rsid w:val="002C3D6F"/>
    <w:rsid w:val="00380933"/>
    <w:rsid w:val="003C7356"/>
    <w:rsid w:val="003D2614"/>
    <w:rsid w:val="00431671"/>
    <w:rsid w:val="004F02D2"/>
    <w:rsid w:val="00511AC4"/>
    <w:rsid w:val="00566EE9"/>
    <w:rsid w:val="00631D79"/>
    <w:rsid w:val="006841B3"/>
    <w:rsid w:val="006868AE"/>
    <w:rsid w:val="006952D2"/>
    <w:rsid w:val="006B790B"/>
    <w:rsid w:val="007D78D3"/>
    <w:rsid w:val="007E78EA"/>
    <w:rsid w:val="008177F0"/>
    <w:rsid w:val="008A2036"/>
    <w:rsid w:val="008B53CC"/>
    <w:rsid w:val="009D49C6"/>
    <w:rsid w:val="00B10A62"/>
    <w:rsid w:val="00C319EC"/>
    <w:rsid w:val="00C36A70"/>
    <w:rsid w:val="00C45361"/>
    <w:rsid w:val="00C60FBA"/>
    <w:rsid w:val="00C934CA"/>
    <w:rsid w:val="00CB1E3D"/>
    <w:rsid w:val="00D35EDE"/>
    <w:rsid w:val="00E95007"/>
    <w:rsid w:val="00F05873"/>
    <w:rsid w:val="00F44ADE"/>
    <w:rsid w:val="00F5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B6513"/>
  <w15:chartTrackingRefBased/>
  <w15:docId w15:val="{53971C14-0878-3449-B3DE-84D84684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933"/>
  </w:style>
  <w:style w:type="paragraph" w:styleId="Heading1">
    <w:name w:val="heading 1"/>
    <w:basedOn w:val="Normal"/>
    <w:next w:val="Normal"/>
    <w:link w:val="Heading1Char"/>
    <w:uiPriority w:val="9"/>
    <w:qFormat/>
    <w:rsid w:val="00380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9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9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9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9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93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80933"/>
    <w:rPr>
      <w:b/>
      <w:bCs/>
    </w:rPr>
  </w:style>
  <w:style w:type="character" w:styleId="Hyperlink">
    <w:name w:val="Hyperlink"/>
    <w:basedOn w:val="DefaultParagraphFont"/>
    <w:uiPriority w:val="99"/>
    <w:unhideWhenUsed/>
    <w:rsid w:val="00D35E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2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lab.com/wgu-gitlab-environment/student-repos/ngall25/d598-analytics-programming/-/blob/d598_task2/d598_dataset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Gallo</dc:creator>
  <cp:keywords/>
  <dc:description/>
  <cp:lastModifiedBy>Nicole Gallo</cp:lastModifiedBy>
  <cp:revision>13</cp:revision>
  <dcterms:created xsi:type="dcterms:W3CDTF">2025-06-19T20:17:00Z</dcterms:created>
  <dcterms:modified xsi:type="dcterms:W3CDTF">2025-06-28T02:16:00Z</dcterms:modified>
</cp:coreProperties>
</file>