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B15399E" wp14:paraId="72B31DA1" wp14:textId="4E6DDF29">
      <w:pPr>
        <w:pStyle w:val="Heading1"/>
        <w:spacing w:before="480" w:beforeAutospacing="off" w:after="18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15399E" w:rsidR="3B43DF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Career Gap Analysis</w:t>
      </w:r>
    </w:p>
    <w:p xmlns:wp14="http://schemas.microsoft.com/office/word/2010/wordml" w:rsidP="5B15399E" wp14:paraId="406E8984" wp14:textId="6A4C3D78">
      <w:p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15399E" w:rsidR="3B43DF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Date: Tuesday, April 22, 2025</w:t>
      </w:r>
    </w:p>
    <w:p xmlns:wp14="http://schemas.microsoft.com/office/word/2010/wordml" w:rsidP="5B15399E" wp14:paraId="04E8D7FB" wp14:textId="39BD70CC">
      <w:pPr>
        <w:pStyle w:val="Heading2"/>
        <w:spacing w:before="360" w:beforeAutospacing="off" w:after="12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15399E" w:rsidR="3B43DF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Career Goal</w:t>
      </w:r>
    </w:p>
    <w:p xmlns:wp14="http://schemas.microsoft.com/office/word/2010/wordml" w:rsidP="5B15399E" wp14:paraId="11EAACE1" wp14:textId="30253DB9">
      <w:p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15399E" w:rsidR="3B43DF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Data Analyst</w:t>
      </w:r>
    </w:p>
    <w:p xmlns:wp14="http://schemas.microsoft.com/office/word/2010/wordml" w:rsidP="5B15399E" wp14:paraId="6EF5004C" wp14:textId="19880ED0">
      <w:p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15399E" w:rsidR="3B43DF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To become a data analyst, </w:t>
      </w:r>
      <w:r w:rsidRPr="5B15399E" w:rsidR="3B43DF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leveraging</w:t>
      </w:r>
      <w:r w:rsidRPr="5B15399E" w:rsidR="3B43DF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technical and analytical skills to extract actionable insights from data, support data-driven decision-making, and drive business value using modern analytics tools and methodologies.</w:t>
      </w:r>
    </w:p>
    <w:p xmlns:wp14="http://schemas.microsoft.com/office/word/2010/wordml" w:rsidP="5B15399E" wp14:paraId="02C6AE5C" wp14:textId="74757DA6">
      <w:pPr>
        <w:pStyle w:val="Heading2"/>
        <w:spacing w:before="360" w:beforeAutospacing="off" w:after="12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15399E" w:rsidR="3B43DF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Skill Gaps</w:t>
      </w:r>
    </w:p>
    <w:p xmlns:wp14="http://schemas.microsoft.com/office/word/2010/wordml" w:rsidP="5B15399E" wp14:paraId="31FC788E" wp14:textId="1510CDCC">
      <w:p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15399E" w:rsidR="3B43DF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Comparison of Current Skills/Experience vs. Typical Data Analyst Requirements: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459"/>
        <w:gridCol w:w="3026"/>
        <w:gridCol w:w="2500"/>
        <w:gridCol w:w="2376"/>
      </w:tblGrid>
      <w:tr w:rsidR="5B15399E" w:rsidTr="5B15399E" w14:paraId="01AAF920">
        <w:trPr>
          <w:trHeight w:val="300"/>
        </w:trPr>
        <w:tc>
          <w:tcPr>
            <w:tcW w:w="1459" w:type="dxa"/>
            <w:tcBorders>
              <w:top w:val="single" w:color="E5E7EB" w:sz="0"/>
              <w:left w:val="single" w:color="E5E7EB" w:sz="0"/>
              <w:bottom w:val="single" w:color="E5E7EB" w:sz="0"/>
              <w:right w:val="single" w:color="E5E7EB" w:sz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5B15399E" w:rsidP="5B15399E" w:rsidRDefault="5B15399E" w14:paraId="7C579D06" w14:textId="2EA5AE46">
            <w:pPr>
              <w:spacing w:before="0" w:beforeAutospacing="off" w:after="0" w:afterAutospacing="off"/>
              <w:jc w:val="center"/>
              <w:rPr>
                <w:rFonts w:ascii="Arial Nova" w:hAnsi="Arial Nova" w:eastAsia="Arial Nova" w:cs="Arial Nova"/>
                <w:b w:val="0"/>
                <w:bCs w:val="0"/>
              </w:rPr>
            </w:pPr>
            <w:r w:rsidRPr="5B15399E" w:rsidR="5B15399E">
              <w:rPr>
                <w:rFonts w:ascii="Arial Nova" w:hAnsi="Arial Nova" w:eastAsia="Arial Nova" w:cs="Arial Nova"/>
                <w:b w:val="0"/>
                <w:bCs w:val="0"/>
              </w:rPr>
              <w:t>Area</w:t>
            </w:r>
          </w:p>
        </w:tc>
        <w:tc>
          <w:tcPr>
            <w:tcW w:w="3026" w:type="dxa"/>
            <w:tcBorders>
              <w:top w:val="single" w:color="E5E7EB" w:sz="0"/>
              <w:left w:val="single" w:color="E5E7EB" w:sz="0"/>
              <w:bottom w:val="single" w:color="E5E7EB" w:sz="0"/>
              <w:right w:val="single" w:color="E5E7EB" w:sz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5B15399E" w:rsidP="5B15399E" w:rsidRDefault="5B15399E" w14:paraId="04E6F012" w14:textId="0D9B3075">
            <w:pPr>
              <w:spacing w:before="0" w:beforeAutospacing="off" w:after="0" w:afterAutospacing="off"/>
              <w:jc w:val="center"/>
              <w:rPr>
                <w:rFonts w:ascii="Arial Nova" w:hAnsi="Arial Nova" w:eastAsia="Arial Nova" w:cs="Arial Nova"/>
                <w:b w:val="0"/>
                <w:bCs w:val="0"/>
              </w:rPr>
            </w:pPr>
            <w:r w:rsidRPr="5B15399E" w:rsidR="5B15399E">
              <w:rPr>
                <w:rFonts w:ascii="Arial Nova" w:hAnsi="Arial Nova" w:eastAsia="Arial Nova" w:cs="Arial Nova"/>
                <w:b w:val="0"/>
                <w:bCs w:val="0"/>
              </w:rPr>
              <w:t>Typical Requirement</w:t>
            </w:r>
          </w:p>
        </w:tc>
        <w:tc>
          <w:tcPr>
            <w:tcW w:w="2500" w:type="dxa"/>
            <w:tcBorders>
              <w:top w:val="single" w:color="E5E7EB" w:sz="0"/>
              <w:left w:val="single" w:color="E5E7EB" w:sz="0"/>
              <w:bottom w:val="single" w:color="E5E7EB" w:sz="0"/>
              <w:right w:val="single" w:color="E5E7EB" w:sz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5B15399E" w:rsidP="5B15399E" w:rsidRDefault="5B15399E" w14:paraId="27ADFEB8" w14:textId="2EBDEBEF">
            <w:pPr>
              <w:spacing w:before="0" w:beforeAutospacing="off" w:after="0" w:afterAutospacing="off"/>
              <w:jc w:val="center"/>
              <w:rPr>
                <w:rFonts w:ascii="Arial Nova" w:hAnsi="Arial Nova" w:eastAsia="Arial Nova" w:cs="Arial Nova"/>
                <w:b w:val="0"/>
                <w:bCs w:val="0"/>
              </w:rPr>
            </w:pPr>
            <w:r w:rsidRPr="5B15399E" w:rsidR="5B15399E">
              <w:rPr>
                <w:rFonts w:ascii="Arial Nova" w:hAnsi="Arial Nova" w:eastAsia="Arial Nova" w:cs="Arial Nova"/>
                <w:b w:val="0"/>
                <w:bCs w:val="0"/>
              </w:rPr>
              <w:t>Your Current Status</w:t>
            </w:r>
          </w:p>
        </w:tc>
        <w:tc>
          <w:tcPr>
            <w:tcW w:w="2376" w:type="dxa"/>
            <w:tcBorders>
              <w:top w:val="single" w:color="E5E7EB" w:sz="0"/>
              <w:left w:val="single" w:color="E5E7EB" w:sz="0"/>
              <w:bottom w:val="single" w:color="E5E7EB" w:sz="0"/>
              <w:right w:val="single" w:color="E5E7EB" w:sz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5B15399E" w:rsidP="5B15399E" w:rsidRDefault="5B15399E" w14:paraId="1925554B" w14:textId="52F3DEBC">
            <w:pPr>
              <w:spacing w:before="0" w:beforeAutospacing="off" w:after="0" w:afterAutospacing="off"/>
              <w:jc w:val="center"/>
              <w:rPr>
                <w:rFonts w:ascii="Arial Nova" w:hAnsi="Arial Nova" w:eastAsia="Arial Nova" w:cs="Arial Nova"/>
                <w:b w:val="0"/>
                <w:bCs w:val="0"/>
              </w:rPr>
            </w:pPr>
            <w:r w:rsidRPr="5B15399E" w:rsidR="5B15399E">
              <w:rPr>
                <w:rFonts w:ascii="Arial Nova" w:hAnsi="Arial Nova" w:eastAsia="Arial Nova" w:cs="Arial Nova"/>
                <w:b w:val="0"/>
                <w:bCs w:val="0"/>
              </w:rPr>
              <w:t>Gap Identified</w:t>
            </w:r>
          </w:p>
        </w:tc>
      </w:tr>
      <w:tr w:rsidR="5B15399E" w:rsidTr="5B15399E" w14:paraId="61B1FEEA">
        <w:trPr>
          <w:trHeight w:val="300"/>
        </w:trPr>
        <w:tc>
          <w:tcPr>
            <w:tcW w:w="145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5B15399E" w:rsidP="5B15399E" w:rsidRDefault="5B15399E" w14:paraId="0B76A4C9" w14:textId="340584AE">
            <w:pPr>
              <w:spacing w:before="0" w:beforeAutospacing="off" w:after="0" w:afterAutospacing="off"/>
              <w:rPr>
                <w:rFonts w:ascii="Arial Nova" w:hAnsi="Arial Nova" w:eastAsia="Arial Nova" w:cs="Arial Nova"/>
              </w:rPr>
            </w:pPr>
            <w:r w:rsidRPr="5B15399E" w:rsidR="5B15399E">
              <w:rPr>
                <w:rFonts w:ascii="Arial Nova" w:hAnsi="Arial Nova" w:eastAsia="Arial Nova" w:cs="Arial Nova"/>
              </w:rPr>
              <w:t>Technical Skills</w:t>
            </w:r>
          </w:p>
        </w:tc>
        <w:tc>
          <w:tcPr>
            <w:tcW w:w="302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5B15399E" w:rsidP="5B15399E" w:rsidRDefault="5B15399E" w14:paraId="160E1C1F" w14:textId="2F17D396">
            <w:pPr>
              <w:spacing w:before="0" w:beforeAutospacing="off" w:after="0" w:afterAutospacing="off"/>
              <w:rPr>
                <w:rFonts w:ascii="Arial Nova" w:hAnsi="Arial Nova" w:eastAsia="Arial Nova" w:cs="Arial Nova"/>
              </w:rPr>
            </w:pPr>
            <w:r w:rsidRPr="5B15399E" w:rsidR="5B15399E">
              <w:rPr>
                <w:rFonts w:ascii="Arial Nova" w:hAnsi="Arial Nova" w:eastAsia="Arial Nova" w:cs="Arial Nova"/>
              </w:rPr>
              <w:t>Python, R, SQL, Excel, data visualization (Tableau/Power BI), statistics</w:t>
            </w:r>
          </w:p>
        </w:tc>
        <w:tc>
          <w:tcPr>
            <w:tcW w:w="2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5B15399E" w:rsidP="5B15399E" w:rsidRDefault="5B15399E" w14:paraId="17D469EF" w14:textId="5FEE3E8A">
            <w:pPr>
              <w:spacing w:before="0" w:beforeAutospacing="off" w:after="0" w:afterAutospacing="off"/>
              <w:rPr>
                <w:rFonts w:ascii="Arial Nova" w:hAnsi="Arial Nova" w:eastAsia="Arial Nova" w:cs="Arial Nova"/>
              </w:rPr>
            </w:pPr>
            <w:r w:rsidRPr="5B15399E" w:rsidR="5B15399E">
              <w:rPr>
                <w:rFonts w:ascii="Arial Nova" w:hAnsi="Arial Nova" w:eastAsia="Arial Nova" w:cs="Arial Nova"/>
              </w:rPr>
              <w:t>SQL, advanced analytics tools, A/B testing, large datasets</w:t>
            </w:r>
          </w:p>
        </w:tc>
        <w:tc>
          <w:tcPr>
            <w:tcW w:w="237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5B15399E" w:rsidP="5B15399E" w:rsidRDefault="5B15399E" w14:paraId="3ED0DA2A" w14:textId="59F1B16C">
            <w:pPr>
              <w:spacing w:before="0" w:beforeAutospacing="off" w:after="0" w:afterAutospacing="off"/>
              <w:rPr>
                <w:rFonts w:ascii="Arial Nova" w:hAnsi="Arial Nova" w:eastAsia="Arial Nova" w:cs="Arial Nova"/>
              </w:rPr>
            </w:pPr>
            <w:r w:rsidRPr="5B15399E" w:rsidR="5B15399E">
              <w:rPr>
                <w:rFonts w:ascii="Arial Nova" w:hAnsi="Arial Nova" w:eastAsia="Arial Nova" w:cs="Arial Nova"/>
              </w:rPr>
              <w:t>Python/R, Excel, data visualization</w:t>
            </w:r>
          </w:p>
        </w:tc>
      </w:tr>
      <w:tr w:rsidR="5B15399E" w:rsidTr="5B15399E" w14:paraId="70055D20">
        <w:trPr>
          <w:trHeight w:val="300"/>
        </w:trPr>
        <w:tc>
          <w:tcPr>
            <w:tcW w:w="145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5B15399E" w:rsidP="5B15399E" w:rsidRDefault="5B15399E" w14:paraId="3CB4F087" w14:textId="176079B7">
            <w:pPr>
              <w:spacing w:before="0" w:beforeAutospacing="off" w:after="0" w:afterAutospacing="off"/>
              <w:rPr>
                <w:rFonts w:ascii="Arial Nova" w:hAnsi="Arial Nova" w:eastAsia="Arial Nova" w:cs="Arial Nova"/>
              </w:rPr>
            </w:pPr>
            <w:r w:rsidRPr="5B15399E" w:rsidR="5B15399E">
              <w:rPr>
                <w:rFonts w:ascii="Arial Nova" w:hAnsi="Arial Nova" w:eastAsia="Arial Nova" w:cs="Arial Nova"/>
              </w:rPr>
              <w:t>Data Visualization</w:t>
            </w:r>
          </w:p>
        </w:tc>
        <w:tc>
          <w:tcPr>
            <w:tcW w:w="302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5B15399E" w:rsidP="5B15399E" w:rsidRDefault="5B15399E" w14:paraId="6113B9E7" w14:textId="07297E7D">
            <w:pPr>
              <w:spacing w:before="0" w:beforeAutospacing="off" w:after="0" w:afterAutospacing="off"/>
              <w:rPr>
                <w:rFonts w:ascii="Arial Nova" w:hAnsi="Arial Nova" w:eastAsia="Arial Nova" w:cs="Arial Nova"/>
              </w:rPr>
            </w:pPr>
            <w:r w:rsidRPr="5B15399E" w:rsidR="5B15399E">
              <w:rPr>
                <w:rFonts w:ascii="Arial Nova" w:hAnsi="Arial Nova" w:eastAsia="Arial Nova" w:cs="Arial Nova"/>
              </w:rPr>
              <w:t>Tableau, Power BI, Qlik, Looker, advanced Excel charts</w:t>
            </w:r>
          </w:p>
        </w:tc>
        <w:tc>
          <w:tcPr>
            <w:tcW w:w="2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5B15399E" w:rsidP="5B15399E" w:rsidRDefault="5B15399E" w14:paraId="10BEAD12" w14:textId="3F36BD72">
            <w:pPr>
              <w:spacing w:before="0" w:beforeAutospacing="off" w:after="0" w:afterAutospacing="off"/>
              <w:rPr>
                <w:rFonts w:ascii="Arial Nova" w:hAnsi="Arial Nova" w:eastAsia="Arial Nova" w:cs="Arial Nova"/>
              </w:rPr>
            </w:pPr>
            <w:r w:rsidRPr="5B15399E" w:rsidR="5B15399E">
              <w:rPr>
                <w:rFonts w:ascii="Arial Nova" w:hAnsi="Arial Nova" w:eastAsia="Arial Nova" w:cs="Arial Nova"/>
              </w:rPr>
              <w:t>Not explicitly stated</w:t>
            </w:r>
          </w:p>
        </w:tc>
        <w:tc>
          <w:tcPr>
            <w:tcW w:w="237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5B15399E" w:rsidP="5B15399E" w:rsidRDefault="5B15399E" w14:paraId="55BBA92C" w14:textId="35E43943">
            <w:pPr>
              <w:spacing w:before="0" w:beforeAutospacing="off" w:after="0" w:afterAutospacing="off"/>
              <w:rPr>
                <w:rFonts w:ascii="Arial Nova" w:hAnsi="Arial Nova" w:eastAsia="Arial Nova" w:cs="Arial Nova"/>
              </w:rPr>
            </w:pPr>
            <w:r w:rsidRPr="5B15399E" w:rsidR="5B15399E">
              <w:rPr>
                <w:rFonts w:ascii="Arial Nova" w:hAnsi="Arial Nova" w:eastAsia="Arial Nova" w:cs="Arial Nova"/>
              </w:rPr>
              <w:t>Data visualization tools</w:t>
            </w:r>
          </w:p>
        </w:tc>
      </w:tr>
      <w:tr w:rsidR="5B15399E" w:rsidTr="5B15399E" w14:paraId="1BBDA914">
        <w:trPr>
          <w:trHeight w:val="300"/>
        </w:trPr>
        <w:tc>
          <w:tcPr>
            <w:tcW w:w="145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5B15399E" w:rsidP="5B15399E" w:rsidRDefault="5B15399E" w14:paraId="67FEEF24" w14:textId="57A785C6">
            <w:pPr>
              <w:spacing w:before="0" w:beforeAutospacing="off" w:after="0" w:afterAutospacing="off"/>
              <w:rPr>
                <w:rFonts w:ascii="Arial Nova" w:hAnsi="Arial Nova" w:eastAsia="Arial Nova" w:cs="Arial Nova"/>
              </w:rPr>
            </w:pPr>
            <w:r w:rsidRPr="5B15399E" w:rsidR="5B15399E">
              <w:rPr>
                <w:rFonts w:ascii="Arial Nova" w:hAnsi="Arial Nova" w:eastAsia="Arial Nova" w:cs="Arial Nova"/>
              </w:rPr>
              <w:t>Statistical Analysis</w:t>
            </w:r>
          </w:p>
        </w:tc>
        <w:tc>
          <w:tcPr>
            <w:tcW w:w="302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5B15399E" w:rsidP="5B15399E" w:rsidRDefault="5B15399E" w14:paraId="32D447FB" w14:textId="7F3FF358">
            <w:pPr>
              <w:spacing w:before="0" w:beforeAutospacing="off" w:after="0" w:afterAutospacing="off"/>
              <w:rPr>
                <w:rFonts w:ascii="Arial Nova" w:hAnsi="Arial Nova" w:eastAsia="Arial Nova" w:cs="Arial Nova"/>
              </w:rPr>
            </w:pPr>
            <w:r w:rsidRPr="5B15399E" w:rsidR="5B15399E">
              <w:rPr>
                <w:rFonts w:ascii="Arial Nova" w:hAnsi="Arial Nova" w:eastAsia="Arial Nova" w:cs="Arial Nova"/>
              </w:rPr>
              <w:t>Statistical modeling, stats software (SAS, SPSS, R, Python)</w:t>
            </w:r>
          </w:p>
        </w:tc>
        <w:tc>
          <w:tcPr>
            <w:tcW w:w="2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5B15399E" w:rsidP="5B15399E" w:rsidRDefault="5B15399E" w14:paraId="2CECAD43" w14:textId="284A26CE">
            <w:pPr>
              <w:spacing w:before="0" w:beforeAutospacing="off" w:after="0" w:afterAutospacing="off"/>
              <w:rPr>
                <w:rFonts w:ascii="Arial Nova" w:hAnsi="Arial Nova" w:eastAsia="Arial Nova" w:cs="Arial Nova"/>
              </w:rPr>
            </w:pPr>
            <w:r w:rsidRPr="5B15399E" w:rsidR="5B15399E">
              <w:rPr>
                <w:rFonts w:ascii="Arial Nova" w:hAnsi="Arial Nova" w:eastAsia="Arial Nova" w:cs="Arial Nova"/>
              </w:rPr>
              <w:t>Split testing, analytics tools</w:t>
            </w:r>
          </w:p>
        </w:tc>
        <w:tc>
          <w:tcPr>
            <w:tcW w:w="237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5B15399E" w:rsidP="5B15399E" w:rsidRDefault="5B15399E" w14:paraId="71B83059" w14:textId="0425E042">
            <w:pPr>
              <w:spacing w:before="0" w:beforeAutospacing="off" w:after="0" w:afterAutospacing="off"/>
              <w:rPr>
                <w:rFonts w:ascii="Arial Nova" w:hAnsi="Arial Nova" w:eastAsia="Arial Nova" w:cs="Arial Nova"/>
              </w:rPr>
            </w:pPr>
            <w:r w:rsidRPr="5B15399E" w:rsidR="5B15399E">
              <w:rPr>
                <w:rFonts w:ascii="Arial Nova" w:hAnsi="Arial Nova" w:eastAsia="Arial Nova" w:cs="Arial Nova"/>
              </w:rPr>
              <w:t>Statistical modeling/statistics software</w:t>
            </w:r>
          </w:p>
        </w:tc>
      </w:tr>
      <w:tr w:rsidR="5B15399E" w:rsidTr="5B15399E" w14:paraId="35CD87BD">
        <w:trPr>
          <w:trHeight w:val="300"/>
        </w:trPr>
        <w:tc>
          <w:tcPr>
            <w:tcW w:w="145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5B15399E" w:rsidP="5B15399E" w:rsidRDefault="5B15399E" w14:paraId="36EC65DE" w14:textId="102C6E4A">
            <w:pPr>
              <w:spacing w:before="0" w:beforeAutospacing="off" w:after="0" w:afterAutospacing="off"/>
              <w:rPr>
                <w:rFonts w:ascii="Arial Nova" w:hAnsi="Arial Nova" w:eastAsia="Arial Nova" w:cs="Arial Nova"/>
              </w:rPr>
            </w:pPr>
            <w:r w:rsidRPr="5B15399E" w:rsidR="5B15399E">
              <w:rPr>
                <w:rFonts w:ascii="Arial Nova" w:hAnsi="Arial Nova" w:eastAsia="Arial Nova" w:cs="Arial Nova"/>
              </w:rPr>
              <w:t>Programming</w:t>
            </w:r>
          </w:p>
        </w:tc>
        <w:tc>
          <w:tcPr>
            <w:tcW w:w="302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5B15399E" w:rsidP="5B15399E" w:rsidRDefault="5B15399E" w14:paraId="2EEC5D8F" w14:textId="58098339">
            <w:pPr>
              <w:spacing w:before="0" w:beforeAutospacing="off" w:after="0" w:afterAutospacing="off"/>
              <w:rPr>
                <w:rFonts w:ascii="Arial Nova" w:hAnsi="Arial Nova" w:eastAsia="Arial Nova" w:cs="Arial Nova"/>
              </w:rPr>
            </w:pPr>
            <w:r w:rsidRPr="5B15399E" w:rsidR="5B15399E">
              <w:rPr>
                <w:rFonts w:ascii="Arial Nova" w:hAnsi="Arial Nova" w:eastAsia="Arial Nova" w:cs="Arial Nova"/>
              </w:rPr>
              <w:t>Python and/or R for data analysis</w:t>
            </w:r>
          </w:p>
        </w:tc>
        <w:tc>
          <w:tcPr>
            <w:tcW w:w="2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5B15399E" w:rsidP="5B15399E" w:rsidRDefault="5B15399E" w14:paraId="42A55B3E" w14:textId="7295F42D">
            <w:pPr>
              <w:spacing w:before="0" w:beforeAutospacing="off" w:after="0" w:afterAutospacing="off"/>
              <w:rPr>
                <w:rFonts w:ascii="Arial Nova" w:hAnsi="Arial Nova" w:eastAsia="Arial Nova" w:cs="Arial Nova"/>
              </w:rPr>
            </w:pPr>
            <w:r w:rsidRPr="5B15399E" w:rsidR="5B15399E">
              <w:rPr>
                <w:rFonts w:ascii="Arial Nova" w:hAnsi="Arial Nova" w:eastAsia="Arial Nova" w:cs="Arial Nova"/>
              </w:rPr>
              <w:t>Not mentioned</w:t>
            </w:r>
          </w:p>
        </w:tc>
        <w:tc>
          <w:tcPr>
            <w:tcW w:w="237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5B15399E" w:rsidP="5B15399E" w:rsidRDefault="5B15399E" w14:paraId="504966AE" w14:textId="7E559DDC">
            <w:pPr>
              <w:spacing w:before="0" w:beforeAutospacing="off" w:after="0" w:afterAutospacing="off"/>
              <w:rPr>
                <w:rFonts w:ascii="Arial Nova" w:hAnsi="Arial Nova" w:eastAsia="Arial Nova" w:cs="Arial Nova"/>
              </w:rPr>
            </w:pPr>
            <w:r w:rsidRPr="5B15399E" w:rsidR="5B15399E">
              <w:rPr>
                <w:rFonts w:ascii="Arial Nova" w:hAnsi="Arial Nova" w:eastAsia="Arial Nova" w:cs="Arial Nova"/>
              </w:rPr>
              <w:t xml:space="preserve">Python/R </w:t>
            </w:r>
            <w:r w:rsidRPr="5B15399E" w:rsidR="5B15399E">
              <w:rPr>
                <w:rFonts w:ascii="Arial Nova" w:hAnsi="Arial Nova" w:eastAsia="Arial Nova" w:cs="Arial Nova"/>
              </w:rPr>
              <w:t>proficiency</w:t>
            </w:r>
          </w:p>
        </w:tc>
      </w:tr>
      <w:tr w:rsidR="5B15399E" w:rsidTr="5B15399E" w14:paraId="0C82CA46">
        <w:trPr>
          <w:trHeight w:val="300"/>
        </w:trPr>
        <w:tc>
          <w:tcPr>
            <w:tcW w:w="145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5B15399E" w:rsidP="5B15399E" w:rsidRDefault="5B15399E" w14:paraId="4C77AE6E" w14:textId="1F347CBD">
            <w:pPr>
              <w:spacing w:before="0" w:beforeAutospacing="off" w:after="0" w:afterAutospacing="off"/>
              <w:rPr>
                <w:rFonts w:ascii="Arial Nova" w:hAnsi="Arial Nova" w:eastAsia="Arial Nova" w:cs="Arial Nova"/>
              </w:rPr>
            </w:pPr>
            <w:r w:rsidRPr="5B15399E" w:rsidR="5B15399E">
              <w:rPr>
                <w:rFonts w:ascii="Arial Nova" w:hAnsi="Arial Nova" w:eastAsia="Arial Nova" w:cs="Arial Nova"/>
              </w:rPr>
              <w:t>Database Management</w:t>
            </w:r>
          </w:p>
        </w:tc>
        <w:tc>
          <w:tcPr>
            <w:tcW w:w="302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5B15399E" w:rsidP="5B15399E" w:rsidRDefault="5B15399E" w14:paraId="073F6926" w14:textId="7FB4F908">
            <w:pPr>
              <w:spacing w:before="0" w:beforeAutospacing="off" w:after="0" w:afterAutospacing="off"/>
              <w:rPr>
                <w:rFonts w:ascii="Arial Nova" w:hAnsi="Arial Nova" w:eastAsia="Arial Nova" w:cs="Arial Nova"/>
              </w:rPr>
            </w:pPr>
            <w:r w:rsidRPr="5B15399E" w:rsidR="5B15399E">
              <w:rPr>
                <w:rFonts w:ascii="Arial Nova" w:hAnsi="Arial Nova" w:eastAsia="Arial Nova" w:cs="Arial Nova"/>
              </w:rPr>
              <w:t>SQL, database platforms (MySQL, PostgreSQL, etc.)</w:t>
            </w:r>
          </w:p>
        </w:tc>
        <w:tc>
          <w:tcPr>
            <w:tcW w:w="2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5B15399E" w:rsidP="5B15399E" w:rsidRDefault="5B15399E" w14:paraId="210D3C05" w14:textId="156539A1">
            <w:pPr>
              <w:spacing w:before="0" w:beforeAutospacing="off" w:after="0" w:afterAutospacing="off"/>
              <w:rPr>
                <w:rFonts w:ascii="Arial Nova" w:hAnsi="Arial Nova" w:eastAsia="Arial Nova" w:cs="Arial Nova"/>
              </w:rPr>
            </w:pPr>
            <w:r w:rsidRPr="5B15399E" w:rsidR="5B15399E">
              <w:rPr>
                <w:rFonts w:ascii="Arial Nova" w:hAnsi="Arial Nova" w:eastAsia="Arial Nova" w:cs="Arial Nova"/>
              </w:rPr>
              <w:t>SQL</w:t>
            </w:r>
          </w:p>
        </w:tc>
        <w:tc>
          <w:tcPr>
            <w:tcW w:w="237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5B15399E" w:rsidP="5B15399E" w:rsidRDefault="5B15399E" w14:paraId="23A8C482" w14:textId="599A3360">
            <w:pPr>
              <w:spacing w:before="0" w:beforeAutospacing="off" w:after="0" w:afterAutospacing="off"/>
              <w:rPr>
                <w:rFonts w:ascii="Arial Nova" w:hAnsi="Arial Nova" w:eastAsia="Arial Nova" w:cs="Arial Nova"/>
              </w:rPr>
            </w:pPr>
            <w:r w:rsidRPr="5B15399E" w:rsidR="5B15399E">
              <w:rPr>
                <w:rFonts w:ascii="Arial Nova" w:hAnsi="Arial Nova" w:eastAsia="Arial Nova" w:cs="Arial Nova"/>
              </w:rPr>
              <w:t>No mention of other databases</w:t>
            </w:r>
          </w:p>
        </w:tc>
      </w:tr>
      <w:tr w:rsidR="5B15399E" w:rsidTr="5B15399E" w14:paraId="4620CAFF">
        <w:trPr>
          <w:trHeight w:val="300"/>
        </w:trPr>
        <w:tc>
          <w:tcPr>
            <w:tcW w:w="145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5B15399E" w:rsidP="5B15399E" w:rsidRDefault="5B15399E" w14:paraId="21FFC30D" w14:textId="4907AFE7">
            <w:pPr>
              <w:spacing w:before="0" w:beforeAutospacing="off" w:after="0" w:afterAutospacing="off"/>
              <w:rPr>
                <w:rFonts w:ascii="Arial Nova" w:hAnsi="Arial Nova" w:eastAsia="Arial Nova" w:cs="Arial Nova"/>
              </w:rPr>
            </w:pPr>
            <w:r w:rsidRPr="5B15399E" w:rsidR="5B15399E">
              <w:rPr>
                <w:rFonts w:ascii="Arial Nova" w:hAnsi="Arial Nova" w:eastAsia="Arial Nova" w:cs="Arial Nova"/>
              </w:rPr>
              <w:t>Spreadsheet Proficiency</w:t>
            </w:r>
          </w:p>
        </w:tc>
        <w:tc>
          <w:tcPr>
            <w:tcW w:w="302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5B15399E" w:rsidP="5B15399E" w:rsidRDefault="5B15399E" w14:paraId="59DA2740" w14:textId="5A6237D4">
            <w:pPr>
              <w:spacing w:before="0" w:beforeAutospacing="off" w:after="0" w:afterAutospacing="off"/>
              <w:rPr>
                <w:rFonts w:ascii="Arial Nova" w:hAnsi="Arial Nova" w:eastAsia="Arial Nova" w:cs="Arial Nova"/>
              </w:rPr>
            </w:pPr>
            <w:r w:rsidRPr="5B15399E" w:rsidR="5B15399E">
              <w:rPr>
                <w:rFonts w:ascii="Arial Nova" w:hAnsi="Arial Nova" w:eastAsia="Arial Nova" w:cs="Arial Nova"/>
              </w:rPr>
              <w:t>Advanced Excel/Google Sheets</w:t>
            </w:r>
          </w:p>
        </w:tc>
        <w:tc>
          <w:tcPr>
            <w:tcW w:w="2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5B15399E" w:rsidP="5B15399E" w:rsidRDefault="5B15399E" w14:paraId="0978A72A" w14:textId="33C22552">
            <w:pPr>
              <w:spacing w:before="0" w:beforeAutospacing="off" w:after="0" w:afterAutospacing="off"/>
              <w:rPr>
                <w:rFonts w:ascii="Arial Nova" w:hAnsi="Arial Nova" w:eastAsia="Arial Nova" w:cs="Arial Nova"/>
              </w:rPr>
            </w:pPr>
            <w:r w:rsidRPr="5B15399E" w:rsidR="5B15399E">
              <w:rPr>
                <w:rFonts w:ascii="Arial Nova" w:hAnsi="Arial Nova" w:eastAsia="Arial Nova" w:cs="Arial Nova"/>
              </w:rPr>
              <w:t>Not mentioned</w:t>
            </w:r>
          </w:p>
        </w:tc>
        <w:tc>
          <w:tcPr>
            <w:tcW w:w="237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5B15399E" w:rsidP="5B15399E" w:rsidRDefault="5B15399E" w14:paraId="39C6C866" w14:textId="74E46F12">
            <w:pPr>
              <w:spacing w:before="0" w:beforeAutospacing="off" w:after="0" w:afterAutospacing="off"/>
              <w:rPr>
                <w:rFonts w:ascii="Arial Nova" w:hAnsi="Arial Nova" w:eastAsia="Arial Nova" w:cs="Arial Nova"/>
              </w:rPr>
            </w:pPr>
            <w:r w:rsidRPr="5B15399E" w:rsidR="5B15399E">
              <w:rPr>
                <w:rFonts w:ascii="Arial Nova" w:hAnsi="Arial Nova" w:eastAsia="Arial Nova" w:cs="Arial Nova"/>
              </w:rPr>
              <w:t>Advanced Excel skills</w:t>
            </w:r>
          </w:p>
        </w:tc>
      </w:tr>
      <w:tr w:rsidR="5B15399E" w:rsidTr="5B15399E" w14:paraId="51096A37">
        <w:trPr>
          <w:trHeight w:val="300"/>
        </w:trPr>
        <w:tc>
          <w:tcPr>
            <w:tcW w:w="145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5B15399E" w:rsidP="5B15399E" w:rsidRDefault="5B15399E" w14:paraId="1481BBB8" w14:textId="24FBE970">
            <w:pPr>
              <w:spacing w:before="0" w:beforeAutospacing="off" w:after="0" w:afterAutospacing="off"/>
              <w:rPr>
                <w:rFonts w:ascii="Arial Nova" w:hAnsi="Arial Nova" w:eastAsia="Arial Nova" w:cs="Arial Nova"/>
              </w:rPr>
            </w:pPr>
            <w:r w:rsidRPr="5B15399E" w:rsidR="5B15399E">
              <w:rPr>
                <w:rFonts w:ascii="Arial Nova" w:hAnsi="Arial Nova" w:eastAsia="Arial Nova" w:cs="Arial Nova"/>
              </w:rPr>
              <w:t>Certifications</w:t>
            </w:r>
          </w:p>
        </w:tc>
        <w:tc>
          <w:tcPr>
            <w:tcW w:w="302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5B15399E" w:rsidP="5B15399E" w:rsidRDefault="5B15399E" w14:paraId="49A45A32" w14:textId="575CF256">
            <w:pPr>
              <w:spacing w:before="0" w:beforeAutospacing="off" w:after="0" w:afterAutospacing="off"/>
              <w:rPr>
                <w:rFonts w:ascii="Arial Nova" w:hAnsi="Arial Nova" w:eastAsia="Arial Nova" w:cs="Arial Nova"/>
              </w:rPr>
            </w:pPr>
            <w:r w:rsidRPr="5B15399E" w:rsidR="5B15399E">
              <w:rPr>
                <w:rFonts w:ascii="Arial Nova" w:hAnsi="Arial Nova" w:eastAsia="Arial Nova" w:cs="Arial Nova"/>
              </w:rPr>
              <w:t>Google Data Analytics, IBM Data Analyst, Microsoft Power BI, CAP, CompTIA Data+</w:t>
            </w:r>
          </w:p>
        </w:tc>
        <w:tc>
          <w:tcPr>
            <w:tcW w:w="2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5B15399E" w:rsidP="5B15399E" w:rsidRDefault="5B15399E" w14:paraId="70EFD126" w14:textId="4713F830">
            <w:pPr>
              <w:spacing w:before="0" w:beforeAutospacing="off" w:after="0" w:afterAutospacing="off"/>
              <w:rPr>
                <w:rFonts w:ascii="Arial Nova" w:hAnsi="Arial Nova" w:eastAsia="Arial Nova" w:cs="Arial Nova"/>
              </w:rPr>
            </w:pPr>
            <w:r w:rsidRPr="5B15399E" w:rsidR="5B15399E">
              <w:rPr>
                <w:rFonts w:ascii="Arial Nova" w:hAnsi="Arial Nova" w:eastAsia="Arial Nova" w:cs="Arial Nova"/>
              </w:rPr>
              <w:t>Not listed</w:t>
            </w:r>
          </w:p>
        </w:tc>
        <w:tc>
          <w:tcPr>
            <w:tcW w:w="237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5B15399E" w:rsidP="5B15399E" w:rsidRDefault="5B15399E" w14:paraId="553E319D" w14:textId="759993A1">
            <w:pPr>
              <w:spacing w:before="0" w:beforeAutospacing="off" w:after="0" w:afterAutospacing="off"/>
              <w:rPr>
                <w:rFonts w:ascii="Arial Nova" w:hAnsi="Arial Nova" w:eastAsia="Arial Nova" w:cs="Arial Nova"/>
              </w:rPr>
            </w:pPr>
            <w:r w:rsidRPr="5B15399E" w:rsidR="5B15399E">
              <w:rPr>
                <w:rFonts w:ascii="Arial Nova" w:hAnsi="Arial Nova" w:eastAsia="Arial Nova" w:cs="Arial Nova"/>
              </w:rPr>
              <w:t>Analytics/data science certifications</w:t>
            </w:r>
          </w:p>
        </w:tc>
      </w:tr>
      <w:tr w:rsidR="5B15399E" w:rsidTr="5B15399E" w14:paraId="04CE4028">
        <w:trPr>
          <w:trHeight w:val="300"/>
        </w:trPr>
        <w:tc>
          <w:tcPr>
            <w:tcW w:w="145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5B15399E" w:rsidP="5B15399E" w:rsidRDefault="5B15399E" w14:paraId="0A397924" w14:textId="00F929B1">
            <w:pPr>
              <w:spacing w:before="0" w:beforeAutospacing="off" w:after="0" w:afterAutospacing="off"/>
              <w:rPr>
                <w:rFonts w:ascii="Arial Nova" w:hAnsi="Arial Nova" w:eastAsia="Arial Nova" w:cs="Arial Nova"/>
              </w:rPr>
            </w:pPr>
            <w:r w:rsidRPr="5B15399E" w:rsidR="5B15399E">
              <w:rPr>
                <w:rFonts w:ascii="Arial Nova" w:hAnsi="Arial Nova" w:eastAsia="Arial Nova" w:cs="Arial Nova"/>
              </w:rPr>
              <w:t>Education</w:t>
            </w:r>
          </w:p>
        </w:tc>
        <w:tc>
          <w:tcPr>
            <w:tcW w:w="302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5B15399E" w:rsidP="5B15399E" w:rsidRDefault="5B15399E" w14:paraId="19B6A2F7" w14:textId="2182A0F6">
            <w:pPr>
              <w:spacing w:before="0" w:beforeAutospacing="off" w:after="0" w:afterAutospacing="off"/>
              <w:rPr>
                <w:rFonts w:ascii="Arial Nova" w:hAnsi="Arial Nova" w:eastAsia="Arial Nova" w:cs="Arial Nova"/>
              </w:rPr>
            </w:pPr>
            <w:r w:rsidRPr="5B15399E" w:rsidR="5B15399E">
              <w:rPr>
                <w:rFonts w:ascii="Arial Nova" w:hAnsi="Arial Nova" w:eastAsia="Arial Nova" w:cs="Arial Nova"/>
              </w:rPr>
              <w:t>Bachelor’s</w:t>
            </w:r>
            <w:r w:rsidRPr="5B15399E" w:rsidR="5B15399E">
              <w:rPr>
                <w:rFonts w:ascii="Arial Nova" w:hAnsi="Arial Nova" w:eastAsia="Arial Nova" w:cs="Arial Nova"/>
              </w:rPr>
              <w:t xml:space="preserve"> in data analytics, statistics, CS, or related field</w:t>
            </w:r>
          </w:p>
        </w:tc>
        <w:tc>
          <w:tcPr>
            <w:tcW w:w="2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5B15399E" w:rsidP="5B15399E" w:rsidRDefault="5B15399E" w14:paraId="6ADC1E00" w14:textId="69E8B2E6">
            <w:pPr>
              <w:spacing w:before="0" w:beforeAutospacing="off" w:after="0" w:afterAutospacing="off"/>
              <w:rPr>
                <w:rFonts w:ascii="Arial Nova" w:hAnsi="Arial Nova" w:eastAsia="Arial Nova" w:cs="Arial Nova"/>
              </w:rPr>
            </w:pPr>
            <w:r w:rsidRPr="5B15399E" w:rsidR="5B15399E">
              <w:rPr>
                <w:rFonts w:ascii="Arial Nova" w:hAnsi="Arial Nova" w:eastAsia="Arial Nova" w:cs="Arial Nova"/>
              </w:rPr>
              <w:t>Not provided</w:t>
            </w:r>
          </w:p>
        </w:tc>
        <w:tc>
          <w:tcPr>
            <w:tcW w:w="237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5B15399E" w:rsidP="5B15399E" w:rsidRDefault="5B15399E" w14:paraId="61B6E3EA" w14:textId="6325AC5A">
            <w:pPr>
              <w:spacing w:before="0" w:beforeAutospacing="off" w:after="0" w:afterAutospacing="off"/>
              <w:rPr>
                <w:rFonts w:ascii="Arial Nova" w:hAnsi="Arial Nova" w:eastAsia="Arial Nova" w:cs="Arial Nova"/>
              </w:rPr>
            </w:pPr>
            <w:r w:rsidRPr="5B15399E" w:rsidR="5B15399E">
              <w:rPr>
                <w:rFonts w:ascii="Arial Nova" w:hAnsi="Arial Nova" w:eastAsia="Arial Nova" w:cs="Arial Nova"/>
              </w:rPr>
              <w:t>Unknown—ensure relevant education is highlighted</w:t>
            </w:r>
          </w:p>
        </w:tc>
      </w:tr>
      <w:tr w:rsidR="5B15399E" w:rsidTr="5B15399E" w14:paraId="3AE930DE">
        <w:trPr>
          <w:trHeight w:val="300"/>
        </w:trPr>
        <w:tc>
          <w:tcPr>
            <w:tcW w:w="145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5B15399E" w:rsidP="5B15399E" w:rsidRDefault="5B15399E" w14:paraId="45E968D0" w14:textId="61AF5335">
            <w:pPr>
              <w:spacing w:before="0" w:beforeAutospacing="off" w:after="0" w:afterAutospacing="off"/>
              <w:rPr>
                <w:rFonts w:ascii="Arial Nova" w:hAnsi="Arial Nova" w:eastAsia="Arial Nova" w:cs="Arial Nova"/>
              </w:rPr>
            </w:pPr>
            <w:r w:rsidRPr="5B15399E" w:rsidR="5B15399E">
              <w:rPr>
                <w:rFonts w:ascii="Arial Nova" w:hAnsi="Arial Nova" w:eastAsia="Arial Nova" w:cs="Arial Nova"/>
              </w:rPr>
              <w:t>Soft Skills</w:t>
            </w:r>
          </w:p>
        </w:tc>
        <w:tc>
          <w:tcPr>
            <w:tcW w:w="302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5B15399E" w:rsidP="5B15399E" w:rsidRDefault="5B15399E" w14:paraId="33BC758F" w14:textId="0DD11128">
            <w:pPr>
              <w:spacing w:before="0" w:beforeAutospacing="off" w:after="0" w:afterAutospacing="off"/>
              <w:rPr>
                <w:rFonts w:ascii="Arial Nova" w:hAnsi="Arial Nova" w:eastAsia="Arial Nova" w:cs="Arial Nova"/>
              </w:rPr>
            </w:pPr>
            <w:r w:rsidRPr="5B15399E" w:rsidR="5B15399E">
              <w:rPr>
                <w:rFonts w:ascii="Arial Nova" w:hAnsi="Arial Nova" w:eastAsia="Arial Nova" w:cs="Arial Nova"/>
              </w:rPr>
              <w:t>Communication, problem-solving, collaboration, leadership</w:t>
            </w:r>
          </w:p>
        </w:tc>
        <w:tc>
          <w:tcPr>
            <w:tcW w:w="2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5B15399E" w:rsidP="5B15399E" w:rsidRDefault="5B15399E" w14:paraId="2FFF0284" w14:textId="72F92FAA">
            <w:pPr>
              <w:spacing w:before="0" w:beforeAutospacing="off" w:after="0" w:afterAutospacing="off"/>
              <w:rPr>
                <w:rFonts w:ascii="Arial Nova" w:hAnsi="Arial Nova" w:eastAsia="Arial Nova" w:cs="Arial Nova"/>
              </w:rPr>
            </w:pPr>
            <w:r w:rsidRPr="5B15399E" w:rsidR="5B15399E">
              <w:rPr>
                <w:rFonts w:ascii="Arial Nova" w:hAnsi="Arial Nova" w:eastAsia="Arial Nova" w:cs="Arial Nova"/>
              </w:rPr>
              <w:t>Leadership, collaboration, content strategy</w:t>
            </w:r>
          </w:p>
        </w:tc>
        <w:tc>
          <w:tcPr>
            <w:tcW w:w="237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5B15399E" w:rsidP="5B15399E" w:rsidRDefault="5B15399E" w14:paraId="4B87877D" w14:textId="688CFEAE">
            <w:pPr>
              <w:spacing w:before="0" w:beforeAutospacing="off" w:after="0" w:afterAutospacing="off"/>
              <w:rPr>
                <w:rFonts w:ascii="Arial Nova" w:hAnsi="Arial Nova" w:eastAsia="Arial Nova" w:cs="Arial Nova"/>
              </w:rPr>
            </w:pPr>
            <w:r w:rsidRPr="5B15399E" w:rsidR="5B15399E">
              <w:rPr>
                <w:rFonts w:ascii="Arial Nova" w:hAnsi="Arial Nova" w:eastAsia="Arial Nova" w:cs="Arial Nova"/>
              </w:rPr>
              <w:t>Strong; continue to emphasize communication</w:t>
            </w:r>
          </w:p>
        </w:tc>
      </w:tr>
      <w:tr w:rsidR="5B15399E" w:rsidTr="5B15399E" w14:paraId="731F0B9A">
        <w:trPr>
          <w:trHeight w:val="300"/>
        </w:trPr>
        <w:tc>
          <w:tcPr>
            <w:tcW w:w="145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5B15399E" w:rsidP="5B15399E" w:rsidRDefault="5B15399E" w14:paraId="4BBCEF6B" w14:textId="0FD54EF7">
            <w:pPr>
              <w:spacing w:before="0" w:beforeAutospacing="off" w:after="0" w:afterAutospacing="off"/>
              <w:rPr>
                <w:rFonts w:ascii="Arial Nova" w:hAnsi="Arial Nova" w:eastAsia="Arial Nova" w:cs="Arial Nova"/>
              </w:rPr>
            </w:pPr>
            <w:r w:rsidRPr="5B15399E" w:rsidR="5B15399E">
              <w:rPr>
                <w:rFonts w:ascii="Arial Nova" w:hAnsi="Arial Nova" w:eastAsia="Arial Nova" w:cs="Arial Nova"/>
              </w:rPr>
              <w:t>Experience</w:t>
            </w:r>
          </w:p>
        </w:tc>
        <w:tc>
          <w:tcPr>
            <w:tcW w:w="302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5B15399E" w:rsidP="5B15399E" w:rsidRDefault="5B15399E" w14:paraId="01BDB367" w14:textId="22CC8667">
            <w:pPr>
              <w:spacing w:before="0" w:beforeAutospacing="off" w:after="0" w:afterAutospacing="off"/>
              <w:rPr>
                <w:rFonts w:ascii="Arial Nova" w:hAnsi="Arial Nova" w:eastAsia="Arial Nova" w:cs="Arial Nova"/>
              </w:rPr>
            </w:pPr>
            <w:r w:rsidRPr="5B15399E" w:rsidR="5B15399E">
              <w:rPr>
                <w:rFonts w:ascii="Arial Nova" w:hAnsi="Arial Nova" w:eastAsia="Arial Nova" w:cs="Arial Nova"/>
              </w:rPr>
              <w:t>1–3 years (entry), 3–5 years (mid-level), hands-on with real-world datasets</w:t>
            </w:r>
          </w:p>
        </w:tc>
        <w:tc>
          <w:tcPr>
            <w:tcW w:w="2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5B15399E" w:rsidP="5B15399E" w:rsidRDefault="5B15399E" w14:paraId="3357BD5B" w14:textId="6DD2E227">
            <w:pPr>
              <w:spacing w:before="0" w:beforeAutospacing="off" w:after="0" w:afterAutospacing="off"/>
              <w:rPr>
                <w:rFonts w:ascii="Arial Nova" w:hAnsi="Arial Nova" w:eastAsia="Arial Nova" w:cs="Arial Nova"/>
              </w:rPr>
            </w:pPr>
            <w:r w:rsidRPr="5B15399E" w:rsidR="5B15399E">
              <w:rPr>
                <w:rFonts w:ascii="Arial Nova" w:hAnsi="Arial Nova" w:eastAsia="Arial Nova" w:cs="Arial Nova"/>
              </w:rPr>
              <w:t>Extensive analytics, experimentation, tool development</w:t>
            </w:r>
          </w:p>
        </w:tc>
        <w:tc>
          <w:tcPr>
            <w:tcW w:w="237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5B15399E" w:rsidP="5B15399E" w:rsidRDefault="5B15399E" w14:paraId="5465D764" w14:textId="7980BE4B">
            <w:pPr>
              <w:spacing w:before="0" w:beforeAutospacing="off" w:after="0" w:afterAutospacing="off"/>
              <w:rPr>
                <w:rFonts w:ascii="Arial Nova" w:hAnsi="Arial Nova" w:eastAsia="Arial Nova" w:cs="Arial Nova"/>
              </w:rPr>
            </w:pPr>
            <w:r w:rsidRPr="5B15399E" w:rsidR="5B15399E">
              <w:rPr>
                <w:rFonts w:ascii="Arial Nova" w:hAnsi="Arial Nova" w:eastAsia="Arial Nova" w:cs="Arial Nova"/>
              </w:rPr>
              <w:t>Strong; frame for analytics roles</w:t>
            </w:r>
          </w:p>
        </w:tc>
      </w:tr>
    </w:tbl>
    <w:p xmlns:wp14="http://schemas.microsoft.com/office/word/2010/wordml" w:rsidP="5B15399E" wp14:paraId="5E07BC1F" wp14:textId="3F1D4C63">
      <w:p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15399E" w:rsidR="3B43DF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Summary of Skill Gaps:</w:t>
      </w:r>
    </w:p>
    <w:p xmlns:wp14="http://schemas.microsoft.com/office/word/2010/wordml" w:rsidP="5B15399E" wp14:paraId="3AD5260C" wp14:textId="578C73F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15399E" w:rsidR="3B43DF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Lack of Python/R programming experience</w:t>
      </w:r>
    </w:p>
    <w:p xmlns:wp14="http://schemas.microsoft.com/office/word/2010/wordml" w:rsidP="5B15399E" wp14:paraId="6E4B5F28" wp14:textId="588607E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15399E" w:rsidR="3B43DF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No explicit data visualization tool experience (Tableau, Power BI, etc.)</w:t>
      </w:r>
    </w:p>
    <w:p xmlns:wp14="http://schemas.microsoft.com/office/word/2010/wordml" w:rsidP="5B15399E" wp14:paraId="5FDDBE13" wp14:textId="6B9DC16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15399E" w:rsidR="3B43DF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No advanced Excel skills mentioned</w:t>
      </w:r>
    </w:p>
    <w:p xmlns:wp14="http://schemas.microsoft.com/office/word/2010/wordml" w:rsidP="5B15399E" wp14:paraId="239728B2" wp14:textId="0E9B519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15399E" w:rsidR="3B43DF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No explicit statistical modeling/statistics software experience</w:t>
      </w:r>
    </w:p>
    <w:p xmlns:wp14="http://schemas.microsoft.com/office/word/2010/wordml" w:rsidP="5B15399E" wp14:paraId="0CD79681" wp14:textId="36AE912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15399E" w:rsidR="3B43DF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No analytics/data science certifications listed</w:t>
      </w:r>
    </w:p>
    <w:p xmlns:wp14="http://schemas.microsoft.com/office/word/2010/wordml" w:rsidP="5B15399E" wp14:paraId="383B7CC1" wp14:textId="2CA05CC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15399E" w:rsidR="3B43DF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Education background not specified</w:t>
      </w:r>
    </w:p>
    <w:p xmlns:wp14="http://schemas.microsoft.com/office/word/2010/wordml" w:rsidP="5B15399E" wp14:paraId="7B401823" wp14:textId="67DE6FEA">
      <w:pPr>
        <w:pStyle w:val="Heading2"/>
        <w:spacing w:before="360" w:beforeAutospacing="off" w:after="12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15399E" w:rsidR="3B43DF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Actions to Close Gaps (Highest to Lowest Priority)</w:t>
      </w:r>
    </w:p>
    <w:p xmlns:wp14="http://schemas.microsoft.com/office/word/2010/wordml" w:rsidP="5B15399E" wp14:paraId="7CA331CD" wp14:textId="78EE7F2F">
      <w:pPr>
        <w:pStyle w:val="Heading2"/>
        <w:spacing w:before="300" w:beforeAutospacing="off" w:after="6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15399E" w:rsidR="3B43DF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1. Python (and R) Programming for Data Analysis</w:t>
      </w:r>
    </w:p>
    <w:p xmlns:wp14="http://schemas.microsoft.com/office/word/2010/wordml" w:rsidP="5B15399E" wp14:paraId="1DE456F9" wp14:textId="2AF9553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15399E" w:rsidR="3B43DF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Take Courses:</w:t>
      </w:r>
    </w:p>
    <w:p xmlns:wp14="http://schemas.microsoft.com/office/word/2010/wordml" w:rsidP="5B15399E" wp14:paraId="15147439" wp14:textId="690C36C6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15399E" w:rsidR="3B43DFFD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Data Analysis with Python</w:t>
      </w:r>
      <w:r w:rsidRPr="5B15399E" w:rsidR="3B43DF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(IBM, Coursera)</w:t>
      </w:r>
    </w:p>
    <w:p xmlns:wp14="http://schemas.microsoft.com/office/word/2010/wordml" w:rsidP="5B15399E" wp14:paraId="382879C0" wp14:textId="0F511C82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15399E" w:rsidR="3B43DFFD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Python for Data Science and Machine Learning Bootcamp</w:t>
      </w:r>
      <w:r w:rsidRPr="5B15399E" w:rsidR="3B43DF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(Udemy)</w:t>
      </w:r>
    </w:p>
    <w:p xmlns:wp14="http://schemas.microsoft.com/office/word/2010/wordml" w:rsidP="5B15399E" wp14:paraId="62EF50CF" wp14:textId="70EE3201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15399E" w:rsidR="3B43DFFD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Data Science: R Basics</w:t>
      </w:r>
      <w:r w:rsidRPr="5B15399E" w:rsidR="3B43DF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(Harvard, edX)</w:t>
      </w:r>
    </w:p>
    <w:p xmlns:wp14="http://schemas.microsoft.com/office/word/2010/wordml" w:rsidP="5B15399E" wp14:paraId="473A9331" wp14:textId="2DFEF75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15399E" w:rsidR="3B43DF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Certifications:</w:t>
      </w:r>
    </w:p>
    <w:p xmlns:wp14="http://schemas.microsoft.com/office/word/2010/wordml" w:rsidP="5B15399E" wp14:paraId="07EB7AF6" wp14:textId="5B4B6185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15399E" w:rsidR="3B43DFFD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IBM Data Analyst Professional Certificate</w:t>
      </w:r>
      <w:r w:rsidRPr="5B15399E" w:rsidR="3B43DF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(Coursera)</w:t>
      </w:r>
    </w:p>
    <w:p xmlns:wp14="http://schemas.microsoft.com/office/word/2010/wordml" w:rsidP="5B15399E" wp14:paraId="42638ECC" wp14:textId="56507205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15399E" w:rsidR="3B43DFFD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Google Data Analytics Certificate</w:t>
      </w:r>
      <w:r w:rsidRPr="5B15399E" w:rsidR="3B43DF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(Coursera)</w:t>
      </w:r>
    </w:p>
    <w:p xmlns:wp14="http://schemas.microsoft.com/office/word/2010/wordml" w:rsidP="5B15399E" wp14:paraId="356749D0" wp14:textId="0728DDB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15399E" w:rsidR="3B43DF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Practice:</w:t>
      </w:r>
    </w:p>
    <w:p xmlns:wp14="http://schemas.microsoft.com/office/word/2010/wordml" w:rsidP="5B15399E" wp14:paraId="615202A5" wp14:textId="648FCDEC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15399E" w:rsidR="3B43DF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Work on Kaggle datasets, guided projects on </w:t>
      </w:r>
      <w:r w:rsidRPr="5B15399E" w:rsidR="3B43DF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DataCamp</w:t>
      </w:r>
      <w:r w:rsidRPr="5B15399E" w:rsidR="3B43DF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or Coursera</w:t>
      </w:r>
    </w:p>
    <w:p xmlns:wp14="http://schemas.microsoft.com/office/word/2010/wordml" w:rsidP="5B15399E" wp14:paraId="57C15F21" wp14:textId="1CF691D2">
      <w:pPr>
        <w:pStyle w:val="Heading2"/>
        <w:spacing w:before="300" w:beforeAutospacing="off" w:after="6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15399E" w:rsidR="3B43DF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2. Data Visualization Tools (Tableau, Power BI, Excel)</w:t>
      </w:r>
    </w:p>
    <w:p xmlns:wp14="http://schemas.microsoft.com/office/word/2010/wordml" w:rsidP="5B15399E" wp14:paraId="6E0E3864" wp14:textId="0F85357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15399E" w:rsidR="3B43DF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Take Courses:</w:t>
      </w:r>
    </w:p>
    <w:p xmlns:wp14="http://schemas.microsoft.com/office/word/2010/wordml" w:rsidP="5B15399E" wp14:paraId="2EF01583" wp14:textId="536E66B0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15399E" w:rsidR="3B43DFFD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Data Visualization in Tableau</w:t>
      </w:r>
      <w:r w:rsidRPr="5B15399E" w:rsidR="3B43DF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(edX)</w:t>
      </w:r>
    </w:p>
    <w:p xmlns:wp14="http://schemas.microsoft.com/office/word/2010/wordml" w:rsidP="5B15399E" wp14:paraId="71ECDC2A" wp14:textId="7AE7484B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15399E" w:rsidR="3B43DFFD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Analyzing and Visualizing Data with Power BI</w:t>
      </w:r>
      <w:r w:rsidRPr="5B15399E" w:rsidR="3B43DF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(edX)</w:t>
      </w:r>
    </w:p>
    <w:p xmlns:wp14="http://schemas.microsoft.com/office/word/2010/wordml" w:rsidP="5B15399E" wp14:paraId="46C1DA5C" wp14:textId="1663DC1C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15399E" w:rsidR="3B43DFFD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Excel Skills for Data Analytics and Visualization Specialization</w:t>
      </w:r>
      <w:r w:rsidRPr="5B15399E" w:rsidR="3B43DF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(Coursera)</w:t>
      </w:r>
    </w:p>
    <w:p xmlns:wp14="http://schemas.microsoft.com/office/word/2010/wordml" w:rsidP="5B15399E" wp14:paraId="36F1FC57" wp14:textId="74B967E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15399E" w:rsidR="3B43DF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Certifications:</w:t>
      </w:r>
    </w:p>
    <w:p xmlns:wp14="http://schemas.microsoft.com/office/word/2010/wordml" w:rsidP="5B15399E" wp14:paraId="68084F5B" wp14:textId="29951D41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</w:pPr>
      <w:r w:rsidRPr="5B15399E" w:rsidR="3B43DFFD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Tableau Desktop Specialist</w:t>
      </w:r>
    </w:p>
    <w:p xmlns:wp14="http://schemas.microsoft.com/office/word/2010/wordml" w:rsidP="5B15399E" wp14:paraId="384D7086" wp14:textId="0BF3EB9A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</w:pPr>
      <w:r w:rsidRPr="5B15399E" w:rsidR="3B43DFFD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Microsoft Certified: Data Analyst Associate (Power BI)</w:t>
      </w:r>
    </w:p>
    <w:p xmlns:wp14="http://schemas.microsoft.com/office/word/2010/wordml" w:rsidP="5B15399E" wp14:paraId="4D7BD910" wp14:textId="67D91E0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15399E" w:rsidR="3B43DF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Build Projects:</w:t>
      </w:r>
    </w:p>
    <w:p xmlns:wp14="http://schemas.microsoft.com/office/word/2010/wordml" w:rsidP="5B15399E" wp14:paraId="35B2737D" wp14:textId="43D9674C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15399E" w:rsidR="3B43DF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Create dashboards using public datasets</w:t>
      </w:r>
    </w:p>
    <w:p xmlns:wp14="http://schemas.microsoft.com/office/word/2010/wordml" w:rsidP="5B15399E" wp14:paraId="1ADA0F31" wp14:textId="10C64140">
      <w:pPr>
        <w:pStyle w:val="Heading2"/>
        <w:spacing w:before="300" w:beforeAutospacing="off" w:after="6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15399E" w:rsidR="3B43DF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3. Statistical Analysis &amp; Modeling</w:t>
      </w:r>
    </w:p>
    <w:p xmlns:wp14="http://schemas.microsoft.com/office/word/2010/wordml" w:rsidP="5B15399E" wp14:paraId="246E0F41" wp14:textId="399D715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15399E" w:rsidR="3B43DF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Take Courses:</w:t>
      </w:r>
    </w:p>
    <w:p xmlns:wp14="http://schemas.microsoft.com/office/word/2010/wordml" w:rsidP="5B15399E" wp14:paraId="51F01E10" wp14:textId="1C93829F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15399E" w:rsidR="3B43DFFD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Introduction to Data Analytics</w:t>
      </w:r>
      <w:r w:rsidRPr="5B15399E" w:rsidR="3B43DF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(IBM, Coursera)</w:t>
      </w:r>
    </w:p>
    <w:p xmlns:wp14="http://schemas.microsoft.com/office/word/2010/wordml" w:rsidP="5B15399E" wp14:paraId="172A371C" wp14:textId="1B343C53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</w:pPr>
      <w:r w:rsidRPr="5B15399E" w:rsidR="3B43DFFD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Harvard Business Analytics Course</w:t>
      </w:r>
    </w:p>
    <w:p xmlns:wp14="http://schemas.microsoft.com/office/word/2010/wordml" w:rsidP="5B15399E" wp14:paraId="165495EE" wp14:textId="5FED25E8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15399E" w:rsidR="3B43DFFD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Introduction to Statistics in Python</w:t>
      </w:r>
      <w:r w:rsidRPr="5B15399E" w:rsidR="3B43DF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(</w:t>
      </w:r>
      <w:r w:rsidRPr="5B15399E" w:rsidR="3B43DF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DataCamp</w:t>
      </w:r>
      <w:r w:rsidRPr="5B15399E" w:rsidR="3B43DF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)</w:t>
      </w:r>
    </w:p>
    <w:p xmlns:wp14="http://schemas.microsoft.com/office/word/2010/wordml" w:rsidP="5B15399E" wp14:paraId="0FFEE333" wp14:textId="25498CF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15399E" w:rsidR="3B43DF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Apply Skills:</w:t>
      </w:r>
    </w:p>
    <w:p xmlns:wp14="http://schemas.microsoft.com/office/word/2010/wordml" w:rsidP="5B15399E" wp14:paraId="2D0F3138" wp14:textId="22D3568D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15399E" w:rsidR="3B43DF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Conduct hypothesis tests and regression modeling on real datasets</w:t>
      </w:r>
    </w:p>
    <w:p xmlns:wp14="http://schemas.microsoft.com/office/word/2010/wordml" w:rsidP="5B15399E" wp14:paraId="6508EEB3" wp14:textId="5F86C6D1">
      <w:pPr>
        <w:pStyle w:val="Heading2"/>
        <w:spacing w:before="300" w:beforeAutospacing="off" w:after="6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15399E" w:rsidR="3B43DF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4. Advanced Excel for Analytics</w:t>
      </w:r>
    </w:p>
    <w:p xmlns:wp14="http://schemas.microsoft.com/office/word/2010/wordml" w:rsidP="5B15399E" wp14:paraId="0EA71DCA" wp14:textId="492D04D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15399E" w:rsidR="3B43DF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Take Courses:</w:t>
      </w:r>
    </w:p>
    <w:p xmlns:wp14="http://schemas.microsoft.com/office/word/2010/wordml" w:rsidP="5B15399E" wp14:paraId="3184908F" wp14:textId="4EA6CB16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15399E" w:rsidR="3B43DFFD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Excel Skills for Data Analytics and Visualization Specialization</w:t>
      </w:r>
      <w:r w:rsidRPr="5B15399E" w:rsidR="3B43DF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(Coursera)</w:t>
      </w:r>
    </w:p>
    <w:p xmlns:wp14="http://schemas.microsoft.com/office/word/2010/wordml" w:rsidP="5B15399E" wp14:paraId="06A837AA" wp14:textId="51B4FBE6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15399E" w:rsidR="3B43DFFD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Microsoft Excel – Excel from Beginner to Advanced</w:t>
      </w:r>
      <w:r w:rsidRPr="5B15399E" w:rsidR="3B43DF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(Udemy)</w:t>
      </w:r>
    </w:p>
    <w:p xmlns:wp14="http://schemas.microsoft.com/office/word/2010/wordml" w:rsidP="5B15399E" wp14:paraId="5FD4FF49" wp14:textId="6BB502E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15399E" w:rsidR="3B43DF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Projects:</w:t>
      </w:r>
    </w:p>
    <w:p xmlns:wp14="http://schemas.microsoft.com/office/word/2010/wordml" w:rsidP="5B15399E" wp14:paraId="161E2D38" wp14:textId="33196A40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15399E" w:rsidR="3B43DF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Create dashboards, use pivot tables, automate reporting</w:t>
      </w:r>
    </w:p>
    <w:p xmlns:wp14="http://schemas.microsoft.com/office/word/2010/wordml" w:rsidP="5B15399E" wp14:paraId="47E6BA82" wp14:textId="6888001F">
      <w:pPr>
        <w:pStyle w:val="Heading2"/>
        <w:spacing w:before="300" w:beforeAutospacing="off" w:after="6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15399E" w:rsidR="3B43DF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5. Certifications to Validate Skills</w:t>
      </w:r>
    </w:p>
    <w:p xmlns:wp14="http://schemas.microsoft.com/office/word/2010/wordml" w:rsidP="5B15399E" wp14:paraId="770F892D" wp14:textId="75B157A6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15399E" w:rsidR="3B43DF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Earn Certifications:</w:t>
      </w:r>
    </w:p>
    <w:p xmlns:wp14="http://schemas.microsoft.com/office/word/2010/wordml" w:rsidP="5B15399E" wp14:paraId="3A85D15E" wp14:textId="55739E71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15399E" w:rsidR="3B43DFFD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Google Data Analytics Professional Certificate</w:t>
      </w:r>
      <w:r w:rsidRPr="5B15399E" w:rsidR="3B43DF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(Coursera)</w:t>
      </w:r>
    </w:p>
    <w:p xmlns:wp14="http://schemas.microsoft.com/office/word/2010/wordml" w:rsidP="5B15399E" wp14:paraId="5EDE0C07" wp14:textId="01894C8A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15399E" w:rsidR="3B43DFFD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IBM Data Analyst Professional Certificate</w:t>
      </w:r>
      <w:r w:rsidRPr="5B15399E" w:rsidR="3B43DF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(Coursera)</w:t>
      </w:r>
    </w:p>
    <w:p xmlns:wp14="http://schemas.microsoft.com/office/word/2010/wordml" w:rsidP="5B15399E" wp14:paraId="1DB80349" wp14:textId="02525175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</w:pPr>
      <w:r w:rsidRPr="5B15399E" w:rsidR="3B43DFFD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DataCamp</w:t>
      </w:r>
      <w:r w:rsidRPr="5B15399E" w:rsidR="3B43DFFD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 xml:space="preserve"> Data Analyst Associate Certification</w:t>
      </w:r>
    </w:p>
    <w:p xmlns:wp14="http://schemas.microsoft.com/office/word/2010/wordml" w:rsidP="5B15399E" wp14:paraId="6D33BC14" wp14:textId="6B7144A3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</w:pPr>
      <w:r w:rsidRPr="5B15399E" w:rsidR="3B43DFFD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Tableau Desktop Specialist</w:t>
      </w:r>
      <w:r w:rsidRPr="5B15399E" w:rsidR="3B43DF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or </w:t>
      </w:r>
      <w:r w:rsidRPr="5B15399E" w:rsidR="3B43DFFD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Certified Data Analyst</w:t>
      </w:r>
    </w:p>
    <w:p xmlns:wp14="http://schemas.microsoft.com/office/word/2010/wordml" w:rsidP="5B15399E" wp14:paraId="12209134" wp14:textId="7C70F9D9">
      <w:pPr>
        <w:pStyle w:val="Heading2"/>
        <w:spacing w:before="300" w:beforeAutospacing="off" w:after="6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15399E" w:rsidR="3B43DF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6. Portfolio &amp; Experiential Learning</w:t>
      </w:r>
    </w:p>
    <w:p xmlns:wp14="http://schemas.microsoft.com/office/word/2010/wordml" w:rsidP="5B15399E" wp14:paraId="1C37AFB2" wp14:textId="782F7EB5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15399E" w:rsidR="3B43DF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Build Projects:</w:t>
      </w:r>
    </w:p>
    <w:p xmlns:wp14="http://schemas.microsoft.com/office/word/2010/wordml" w:rsidP="5B15399E" wp14:paraId="02BF6A7F" wp14:textId="6DCBF310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15399E" w:rsidR="3B43DF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End-to-end analytics projects: data cleaning, EDA, modeling, visualization, reporting</w:t>
      </w:r>
    </w:p>
    <w:p xmlns:wp14="http://schemas.microsoft.com/office/word/2010/wordml" w:rsidP="5B15399E" wp14:paraId="5081451D" wp14:textId="6E3EE75A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15399E" w:rsidR="3B43DF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Gain Experience:</w:t>
      </w:r>
    </w:p>
    <w:p xmlns:wp14="http://schemas.microsoft.com/office/word/2010/wordml" w:rsidP="5B15399E" wp14:paraId="50C8D335" wp14:textId="1D2E8613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15399E" w:rsidR="3B43DF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Freelance, internship, or volunteer data analysis projects</w:t>
      </w:r>
    </w:p>
    <w:p xmlns:wp14="http://schemas.microsoft.com/office/word/2010/wordml" w:rsidP="5B15399E" wp14:paraId="1C7FB610" wp14:textId="19FD75E4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15399E" w:rsidR="3B43DF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Participate in data hackathons or competitions (e.g., Kaggle)</w:t>
      </w:r>
    </w:p>
    <w:p xmlns:wp14="http://schemas.microsoft.com/office/word/2010/wordml" w:rsidP="5B15399E" wp14:paraId="6E297AFF" wp14:textId="2C94FA97">
      <w:pPr>
        <w:pStyle w:val="Heading2"/>
        <w:spacing w:before="300" w:beforeAutospacing="off" w:after="6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15399E" w:rsidR="3B43DF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7. Optional: Advanced Education</w:t>
      </w:r>
    </w:p>
    <w:p xmlns:wp14="http://schemas.microsoft.com/office/word/2010/wordml" w:rsidP="5B15399E" wp14:paraId="55037066" wp14:textId="7294BBD5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15399E" w:rsidR="3B43DF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If lacking a quantitative degree, consider online </w:t>
      </w:r>
      <w:r w:rsidRPr="5B15399E" w:rsidR="3B43DF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microdegrees</w:t>
      </w:r>
      <w:r w:rsidRPr="5B15399E" w:rsidR="3B43DFF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or certificates in data science or analytics</w:t>
      </w:r>
    </w:p>
    <w:p xmlns:wp14="http://schemas.microsoft.com/office/word/2010/wordml" w:rsidP="5B15399E" wp14:paraId="2C078E63" wp14:textId="07C2236E">
      <w:pPr>
        <w:rPr>
          <w:rFonts w:ascii="Arial Nova" w:hAnsi="Arial Nova" w:eastAsia="Arial Nova" w:cs="Arial Nova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37ab74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5b264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01585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f367b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0220c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04760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385a1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d6d2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144BB1"/>
    <w:rsid w:val="2B144BB1"/>
    <w:rsid w:val="3B43DFFD"/>
    <w:rsid w:val="5B15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44BB1"/>
  <w15:chartTrackingRefBased/>
  <w15:docId w15:val="{8142F31A-C90B-48F8-A6CC-17ABC364DA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B15399E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47de42a0fb948f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2025-04-23T01:40:11.0920362Z</dcterms:created>
  <dcterms:modified xsi:type="dcterms:W3CDTF">2025-04-23T01:40:53.0307770Z</dcterms:modified>
  <dc:creator>Nicole Gallo</dc:creator>
  <lastModifiedBy>Nicole Gallo</lastModifiedBy>
</coreProperties>
</file>