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04" w:rsidRPr="00457E04" w:rsidRDefault="00457E04" w:rsidP="00457E04">
      <w:pPr>
        <w:widowControl/>
        <w:spacing w:line="351" w:lineRule="atLeast"/>
        <w:jc w:val="left"/>
        <w:outlineLvl w:val="0"/>
        <w:rPr>
          <w:rFonts w:ascii="&amp;quot" w:eastAsia="宋体" w:hAnsi="&amp;quot" w:cs="宋体"/>
          <w:b/>
          <w:bCs/>
          <w:color w:val="464646"/>
          <w:kern w:val="36"/>
          <w:sz w:val="23"/>
          <w:szCs w:val="23"/>
        </w:rPr>
      </w:pPr>
      <w:hyperlink r:id="rId6" w:history="1">
        <w:r w:rsidRPr="00457E04">
          <w:rPr>
            <w:rFonts w:ascii="&amp;quot" w:eastAsia="宋体" w:hAnsi="&amp;quot" w:cs="宋体"/>
            <w:b/>
            <w:bCs/>
            <w:color w:val="6466B3"/>
            <w:kern w:val="36"/>
            <w:sz w:val="23"/>
            <w:szCs w:val="23"/>
            <w:u w:val="single"/>
          </w:rPr>
          <w:t xml:space="preserve">crontab </w:t>
        </w:r>
        <w:r w:rsidRPr="00457E04">
          <w:rPr>
            <w:rFonts w:ascii="&amp;quot" w:eastAsia="宋体" w:hAnsi="&amp;quot" w:cs="宋体"/>
            <w:b/>
            <w:bCs/>
            <w:color w:val="6466B3"/>
            <w:kern w:val="36"/>
            <w:sz w:val="23"/>
            <w:szCs w:val="23"/>
            <w:u w:val="single"/>
          </w:rPr>
          <w:t>详细用法</w:t>
        </w:r>
        <w:r w:rsidRPr="00457E04">
          <w:rPr>
            <w:rFonts w:ascii="&amp;quot" w:eastAsia="宋体" w:hAnsi="&amp;quot" w:cs="宋体"/>
            <w:b/>
            <w:bCs/>
            <w:color w:val="6466B3"/>
            <w:kern w:val="36"/>
            <w:sz w:val="23"/>
            <w:szCs w:val="23"/>
            <w:u w:val="single"/>
          </w:rPr>
          <w:t xml:space="preserve"> </w:t>
        </w:r>
        <w:r w:rsidRPr="00457E04">
          <w:rPr>
            <w:rFonts w:ascii="&amp;quot" w:eastAsia="宋体" w:hAnsi="&amp;quot" w:cs="宋体"/>
            <w:b/>
            <w:bCs/>
            <w:color w:val="6466B3"/>
            <w:kern w:val="36"/>
            <w:sz w:val="23"/>
            <w:szCs w:val="23"/>
            <w:u w:val="single"/>
          </w:rPr>
          <w:t>定时任务</w:t>
        </w:r>
      </w:hyperlink>
      <w:r w:rsidRPr="00457E04">
        <w:rPr>
          <w:rFonts w:ascii="&amp;quot" w:eastAsia="宋体" w:hAnsi="&amp;quot" w:cs="宋体"/>
          <w:b/>
          <w:bCs/>
          <w:color w:val="464646"/>
          <w:kern w:val="36"/>
          <w:sz w:val="23"/>
          <w:szCs w:val="23"/>
        </w:rPr>
        <w:t xml:space="preserve"> 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转自：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http://blog.chinaunix.net/uid-25785357-id-3434344.html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 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使用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你可以在指定的时间执行一个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shell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脚本或者一系列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Linux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命令。例如系统管理员安排一个备份任务使其每天都运行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如何往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中添加一个作业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?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# crontab –e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5 * * * /root/bin/backup.sh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这将会在每天早上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点运行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/root/bin/backup.sh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Cron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各项的描述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以下是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文件的格式：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{minute} {hour} {day-of-month} {month} {day-of-week} {full-path-to-shell-script}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minute: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区间为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0 – 59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hour: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区间为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 – 23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day-of-month: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区间为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 – 31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month: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区间为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1 – 12. 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. 12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.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Day-of-week: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区间为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0 – 7.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周日可以是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或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7.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示例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1.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12:01 a.m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运行，即每天凌晨过一分钟。这是一个恰当的进行备份的时间，因为此时系统负载不大。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1 0 * * * /root/bin/backup.sh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2.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每个工作日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(Mon – Fri) 11:59 p.m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都进行备份作业。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59 11 * * 1,2,3,4,5 /root/bin/backup.sh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下面例子与上面的例子效果一样：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59 11 * * 1-5 /root/bin/backup.sh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3.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分钟运行一次命令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*/5 * * * * /root/bin/check-status.sh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4.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每个月的第一天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1:10 p.m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运行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10 13 1 * * /root/bin/full-backup.sh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5.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每个工作日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11 p.m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运行。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0 23 * * 1-5 /root/bin/incremental-backup.sh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选项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以下是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的有效选项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: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lastRenderedPageBreak/>
        <w:t xml:space="preserve">o crontab –e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修改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如果文件不存在会自动创建。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crontab –l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显示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crontab -r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删除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o crontab -ir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删除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文件前提醒用户。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以上就是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命令的具体使用方法了。</w:t>
      </w:r>
    </w:p>
    <w:p w:rsidR="00457E04" w:rsidRPr="00457E04" w:rsidRDefault="00457E04" w:rsidP="00457E04">
      <w:pPr>
        <w:widowControl/>
        <w:spacing w:before="150" w:after="150"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 </w:t>
      </w:r>
    </w:p>
    <w:p w:rsidR="00457E04" w:rsidRPr="00457E04" w:rsidRDefault="00457E04" w:rsidP="00457E04">
      <w:pPr>
        <w:widowControl/>
        <w:spacing w:line="315" w:lineRule="atLeast"/>
        <w:jc w:val="left"/>
        <w:rPr>
          <w:rFonts w:ascii="&amp;quot" w:eastAsia="宋体" w:hAnsi="&amp;quot" w:cs="宋体"/>
          <w:color w:val="393939"/>
          <w:kern w:val="0"/>
          <w:szCs w:val="21"/>
        </w:rPr>
      </w:pPr>
      <w:r w:rsidRPr="00457E04">
        <w:rPr>
          <w:rFonts w:ascii="&amp;quot" w:eastAsia="宋体" w:hAnsi="&amp;quot" w:cs="宋体"/>
          <w:color w:val="393939"/>
          <w:kern w:val="0"/>
          <w:szCs w:val="21"/>
        </w:rPr>
        <w:t>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linux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平台上如果需要实现任务调度功能可以编写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脚本来实现。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以某一频率执行任务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linux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缺省会启动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进程，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进程不需要用户启动、关闭。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进程负责读取调度任务并执行，用户只需要将相应的调度脚本写入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的调度配置文件中。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的调度文件有以下几个：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   1. 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   2. cron.d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   3. cron.daily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   4. cron.hourly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   5. cron.monthly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   6. cron.weekly 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如果用的任务不是以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hourly monthly weekly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方式执行，则可以将相应的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写入到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或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cron.d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目录中。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示例：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每隔一分钟执行一次脚本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/opt/bin/test-cron.sh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可以在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cron.d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新建脚本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echo-date.sh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内容为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*/1 * * * * root  /opt/bin/test-cron.sh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在指定的时间运行任务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也可以通过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命令来控制在指定的时间运行任务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如：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at -f test-cron.sh -v 10:25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其中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-f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指定脚本文件，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-v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指定运行时间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quote:ea946d690b="lophyxp"]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首先用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contab -l &gt;contabs.tmp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导出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的配置。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然后编辑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contabs.tmp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文件。以一下格式添加一行：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小时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天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星期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命令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比如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10 3 * * 0,6 hello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就是每周六、周日的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3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分执行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hello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程序。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15 4 * * 4-6 hello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就是从周四到周六的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点执行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hello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程序。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lastRenderedPageBreak/>
        <w:t>然后用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contab contabs.tmp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命令导入新的配置。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一般不建议直接修改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/etc/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下的相关配置文件。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启动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进程的方法：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/etc/init.d/crond 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开机就启动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进程的设置命令：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chkconfig --add crond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方法二：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加入到启动脚本中：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 rc-update add vixie-cron default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 -l 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查看你的任务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crontab-e#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编辑你的任务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crontab-r#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删除用户的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的内容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实例讲解二：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系统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设定：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/etc/crontab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   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通过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/etc/crontab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文件，可以设定系统定期执行的任务，当然，要想编辑这个文件，得有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root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权限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7   *    *   *    root    mpg123 ~/wakeup.mp3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日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示例：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4  * * 0     root emerge --sync &amp;&amp; emerge -uD world              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每周日凌晨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点，更新系统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2 1 * *     root   rm -f /tmp/*                                                    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号凌晨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点，清理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/tmp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下的文件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8 6 5 *   root     mail  robin &lt; /home/galeki/happy.txt             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每年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日给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robin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发信祝他生日快乐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假如，我想每隔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分钟就要执行某个命令，或者我想在每天的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点、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点、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18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点执行命令，诸如此类的周期，可以通过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“ / ”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“ , ”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来设置：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*/2   *   *   *   *           root      ...............      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每两分钟就执行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........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6,12,18   *   *   *    root      ...............      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每天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点、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点、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18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点执行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........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每两个小时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*/2 * * * echo "have a break now." &gt;&gt; /tmp/test.txt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晚上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点到早上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8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点之间每两个小时，早上八点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23-7/2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8 * * * echo "have a good dream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：）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" &gt;&gt; /tmp/test.txt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每个月的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号与每个礼拜的礼拜一到礼拜三的早上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11 4 * 1-3 command line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日早上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4 1 1 * command line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收获：可以把经常要做的一些事放到其中，简化工作量，如每周一检查服务器的运行状态，查看报告，杀掉一些进程等等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……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*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　　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*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　　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*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　　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*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　　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*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　　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command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　时　日　月　周　命令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列表示分钟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～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59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每分钟用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*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或者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*/1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列表示小时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～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23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点）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lastRenderedPageBreak/>
        <w:t>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3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列表示日期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～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31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列表示月份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～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列标识号星期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～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表示星期天）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列要运行的命令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文件的一些例子：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30 21 * * *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上面的例子表示每晚的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21:30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45 4 1,10,22 * *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上面的例子表示每月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、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、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日的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 : 45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10 1 * * 6,0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上面的例子表示每周六、周日的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 : 10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0,30 18-23 * * *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上面的例子表示在每天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18 : 00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至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23 : 00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之间每隔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30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23 * * 6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上面的例子表示每星期六的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 : 00 pm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* */1 * * *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每一小时重启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* 23-7/1 * * *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晚上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点到早上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7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点之间，每隔一小时重启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11 4 * mon-wed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每月的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号与每周一到周三的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4 1 jan * /usr/local/etc/rc.d/lighttpd restart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一月一号的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点重启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apache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名称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 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使用权限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所有使用者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使用方式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 file [-u user]-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用指定的文件替代目前的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crontab-[-u user]-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用标准输入替代目前的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crontab-1[user]-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列出用户目前的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crontab-e[user]-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编辑用户目前的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crontab-d[user]-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删除用户目前的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crontab-c dir-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指定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的目录。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文件的格式：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M H D m d cmd.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M: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0-59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）。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H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：小时（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0-23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）。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：天（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1-31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）。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m: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1-12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）。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d: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一星期内的天（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0~6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为星期天）。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cmd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要运行的程序，程序被送入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sh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执行，这个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shell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只有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USER,HOME,SHELL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这三个环境变量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说明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crontab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是用来让使用者在固定时间或固定间隔执行程序之用，换句话说，也就是类似使用者的时程表。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-u user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是指设定指定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user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的时程表，这个前提是你必须要有其权限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(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比如说是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root)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才能够指定他人的时程表。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lastRenderedPageBreak/>
        <w:t>如果不使用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-u user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的话，就是表示设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定自己的时程表。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参数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crontab -e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执行文字编辑器来设定时程表，内定的文字编辑器是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VI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，如果你想用别的文字编辑器，则请先设定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VISUAL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环境变数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来指定使用那个文字编辑器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(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比如说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setenv VISUAL joe)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crontab -r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删除目前的时程表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crontab -l :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列出目前的时程表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crontab file [-u user]-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用指定的文件替代目前的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时程表的格式如下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f1 f2 f3 f4 f5 program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其中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f1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是表示分钟，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表示小时，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f3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表示一个月份中的第几日，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f4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表示月份，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f5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表示一个星期中的第几天。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program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表示要执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行的程序。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当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f1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*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时表示每分钟都要执行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program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*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时表示每小时都要执行程序，其馀类推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当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f1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a-b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时表示从第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分钟到第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分钟这段时间内要执行，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a-b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时表示从第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到第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b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小时都要执行，其馀类推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当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f1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*/n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时表示每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n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分钟个时间间隔执行一次，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*/n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表示每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n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小时个时间间隔执行一次，其馀类推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当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f1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a, b, c,...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a, b, c,...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分钟要执行，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f2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为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a, b, c,...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时表示第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a, b, c...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个小时要执行，其馀类推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使用者也可以将所有的设定先存放在档案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file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中，用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crontab file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的方式来设定时程表。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例子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每天早上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7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点执行一次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/bin/ls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7 * * * /bin/ls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在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12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月内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,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每天的早上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6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点到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12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点中，每隔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3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个小时执行一次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/usr/bin/backup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6-12/3 * 12 * /usr/bin/backup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周一到周五每天下午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5:00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寄一封信给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 </w:t>
      </w:r>
      <w:hyperlink r:id="rId7" w:tgtFrame="_blank" w:history="1">
        <w:r w:rsidRPr="00457E04">
          <w:rPr>
            <w:rFonts w:ascii="&amp;quot" w:eastAsia="宋体" w:hAnsi="&amp;quot" w:cs="宋体"/>
            <w:color w:val="6466B3"/>
            <w:kern w:val="0"/>
            <w:szCs w:val="21"/>
            <w:u w:val="single"/>
          </w:rPr>
          <w:t>alex@domain.name</w:t>
        </w:r>
      </w:hyperlink>
      <w:r w:rsidRPr="00457E04">
        <w:rPr>
          <w:rFonts w:ascii="&amp;quot" w:eastAsia="宋体" w:hAnsi="&amp;quot" w:cs="宋体"/>
          <w:color w:val="393939"/>
          <w:kern w:val="0"/>
          <w:szCs w:val="21"/>
        </w:rPr>
        <w:t> 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17 * * 1-5 mail -s "hi" </w:t>
      </w:r>
      <w:hyperlink r:id="rId8" w:tgtFrame="_blank" w:history="1">
        <w:r w:rsidRPr="00457E04">
          <w:rPr>
            <w:rFonts w:ascii="&amp;quot" w:eastAsia="宋体" w:hAnsi="&amp;quot" w:cs="宋体"/>
            <w:color w:val="6466B3"/>
            <w:kern w:val="0"/>
            <w:szCs w:val="21"/>
            <w:u w:val="single"/>
          </w:rPr>
          <w:t>alex@domain.name</w:t>
        </w:r>
      </w:hyperlink>
      <w:r w:rsidRPr="00457E04">
        <w:rPr>
          <w:rFonts w:ascii="&amp;quot" w:eastAsia="宋体" w:hAnsi="&amp;quot" w:cs="宋体"/>
          <w:color w:val="393939"/>
          <w:kern w:val="0"/>
          <w:szCs w:val="21"/>
        </w:rPr>
        <w:t> &lt; /tmp/maildata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每月每天的午夜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0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20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, 2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20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, 4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20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....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执行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echo "haha"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20 0-23/2 * * * echo "haha"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注意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当程序在你所指定的时间执行后，系统会寄一封信给你，显示该程序执行的内容，若是你不希望收到这样的信，请在每一行空一格之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后加上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 xml:space="preserve"> &gt; /dev/null 2&gt;&amp;1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即可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例子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2 :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每天早上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6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10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分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10 6 * * * date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每两个小时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*/2 * * * date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晚上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点到早上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8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点之间每两个小时，早上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8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23-7/2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，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8 * * * date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每个月的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号和每个礼拜的礼拜一到礼拜三的早上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11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lastRenderedPageBreak/>
        <w:t>0 11 4 * mon-wed date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#1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月份日早上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4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点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>0 4 1 jan * date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范例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br/>
        <w:t xml:space="preserve">$crontab -l 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列出用户目前的</w:t>
      </w:r>
      <w:r w:rsidRPr="00457E04">
        <w:rPr>
          <w:rFonts w:ascii="&amp;quot" w:eastAsia="宋体" w:hAnsi="&amp;quot" w:cs="宋体"/>
          <w:color w:val="393939"/>
          <w:kern w:val="0"/>
          <w:szCs w:val="21"/>
        </w:rPr>
        <w:t>crontab.</w:t>
      </w:r>
    </w:p>
    <w:p w:rsidR="004F4D1B" w:rsidRPr="00457E04" w:rsidRDefault="00FD5BE0">
      <w:bookmarkStart w:id="0" w:name="_GoBack"/>
      <w:bookmarkEnd w:id="0"/>
    </w:p>
    <w:sectPr w:rsidR="004F4D1B" w:rsidRPr="0045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BE0" w:rsidRDefault="00FD5BE0" w:rsidP="00457E04">
      <w:r>
        <w:separator/>
      </w:r>
    </w:p>
  </w:endnote>
  <w:endnote w:type="continuationSeparator" w:id="0">
    <w:p w:rsidR="00FD5BE0" w:rsidRDefault="00FD5BE0" w:rsidP="0045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BE0" w:rsidRDefault="00FD5BE0" w:rsidP="00457E04">
      <w:r>
        <w:separator/>
      </w:r>
    </w:p>
  </w:footnote>
  <w:footnote w:type="continuationSeparator" w:id="0">
    <w:p w:rsidR="00FD5BE0" w:rsidRDefault="00FD5BE0" w:rsidP="00457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87"/>
    <w:rsid w:val="00175CC4"/>
    <w:rsid w:val="00457E04"/>
    <w:rsid w:val="00951187"/>
    <w:rsid w:val="00AF6CD6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2D7ACD-5262-49BE-8507-9C8E41B6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1288638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domain.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lex@domain.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minxu/p/599376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866</Words>
  <Characters>4942</Characters>
  <Application>Microsoft Office Word</Application>
  <DocSecurity>0</DocSecurity>
  <Lines>41</Lines>
  <Paragraphs>11</Paragraphs>
  <ScaleCrop>false</ScaleCrop>
  <Company>Microsoft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Inke185311</dc:creator>
  <cp:keywords/>
  <dc:description/>
  <cp:lastModifiedBy>Inke185311</cp:lastModifiedBy>
  <cp:revision>2</cp:revision>
  <dcterms:created xsi:type="dcterms:W3CDTF">2018-06-11T06:51:00Z</dcterms:created>
  <dcterms:modified xsi:type="dcterms:W3CDTF">2018-06-11T07:11:00Z</dcterms:modified>
</cp:coreProperties>
</file>