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10" w:rsidRDefault="00206A1C" w:rsidP="00206A1C">
      <w:pPr>
        <w:widowControl/>
        <w:jc w:val="center"/>
        <w:rPr>
          <w:rFonts w:ascii="&amp;quot" w:eastAsia="宋体" w:hAnsi="&amp;quot" w:cs="宋体" w:hint="eastAsia"/>
          <w:b/>
          <w:color w:val="172B4D"/>
          <w:kern w:val="0"/>
          <w:sz w:val="36"/>
          <w:szCs w:val="21"/>
        </w:rPr>
      </w:pPr>
      <w:r w:rsidRPr="00206A1C">
        <w:rPr>
          <w:rFonts w:ascii="&amp;quot" w:eastAsia="宋体" w:hAnsi="&amp;quot" w:cs="宋体" w:hint="eastAsia"/>
          <w:b/>
          <w:color w:val="172B4D"/>
          <w:kern w:val="0"/>
          <w:sz w:val="36"/>
          <w:szCs w:val="21"/>
        </w:rPr>
        <w:t>数据实时监控</w:t>
      </w:r>
    </w:p>
    <w:p w:rsidR="00206A1C" w:rsidRPr="00366E6D" w:rsidRDefault="00206A1C" w:rsidP="00206A1C">
      <w:pPr>
        <w:widowControl/>
        <w:jc w:val="left"/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总结：</w:t>
      </w:r>
    </w:p>
    <w:p w:rsidR="00B408AD" w:rsidRPr="00366E6D" w:rsidRDefault="00B408AD" w:rsidP="00206A1C">
      <w:pPr>
        <w:widowControl/>
        <w:jc w:val="left"/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 xml:space="preserve">      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由于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tableau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只能同步</w:t>
      </w:r>
      <w:proofErr w:type="spellStart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mysql</w:t>
      </w:r>
      <w:proofErr w:type="spellEnd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里的数据，所以我们需要在</w:t>
      </w:r>
      <w:proofErr w:type="spellStart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hadoop</w:t>
      </w:r>
      <w:proofErr w:type="spellEnd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环境下建立一个脚本文件，将我们在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hive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中执行的</w:t>
      </w:r>
      <w:proofErr w:type="spellStart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sql</w:t>
      </w:r>
      <w:proofErr w:type="spellEnd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代码的结果输入到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txt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文件中，并且导入到</w:t>
      </w:r>
      <w:proofErr w:type="spellStart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mysql</w:t>
      </w:r>
      <w:proofErr w:type="spellEnd"/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环境里的表格中，从而同步到</w:t>
      </w:r>
      <w:r w:rsidRPr="00366E6D">
        <w:rPr>
          <w:rFonts w:ascii="&amp;quot" w:eastAsia="宋体" w:hAnsi="&amp;quot" w:cs="宋体" w:hint="eastAsia"/>
          <w:b/>
          <w:color w:val="806000" w:themeColor="accent4" w:themeShade="80"/>
          <w:kern w:val="0"/>
          <w:sz w:val="24"/>
          <w:szCs w:val="21"/>
          <w:u w:val="single"/>
        </w:rPr>
        <w:t>tableau</w:t>
      </w:r>
    </w:p>
    <w:p w:rsidR="00B408AD" w:rsidRPr="00366E6D" w:rsidRDefault="00B408AD" w:rsidP="00206A1C">
      <w:pPr>
        <w:widowControl/>
        <w:jc w:val="left"/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  <w:t>步骤：</w:t>
      </w:r>
    </w:p>
    <w:p w:rsidR="00A03A3C" w:rsidRPr="00366E6D" w:rsidRDefault="00A03A3C" w:rsidP="00A03A3C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在</w:t>
      </w:r>
      <w:proofErr w:type="spell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Xshell</w:t>
      </w:r>
      <w:proofErr w:type="spellEnd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 xml:space="preserve"> 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里输入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 xml:space="preserve"> </w:t>
      </w:r>
      <w:proofErr w:type="spell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pwd</w:t>
      </w:r>
      <w:proofErr w:type="spellEnd"/>
      <w:r w:rsidRPr="00366E6D">
        <w:rPr>
          <w:rFonts w:ascii="&amp;quot" w:eastAsia="宋体" w:hAnsi="&amp;quot" w:cs="宋体"/>
          <w:color w:val="172B4D"/>
          <w:kern w:val="0"/>
          <w:sz w:val="24"/>
          <w:szCs w:val="21"/>
          <w:u w:val="single"/>
        </w:rPr>
        <w:t xml:space="preserve"> 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 xml:space="preserve">  -</w:t>
      </w:r>
      <w:proofErr w:type="gram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》</w:t>
      </w:r>
      <w:proofErr w:type="gramEnd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找到目标目录</w:t>
      </w:r>
    </w:p>
    <w:p w:rsidR="00A03A3C" w:rsidRPr="00366E6D" w:rsidRDefault="00A03A3C" w:rsidP="00A03A3C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在目标目录新建文件夹，脚本文件，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txt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文件</w:t>
      </w:r>
    </w:p>
    <w:p w:rsidR="00A03A3C" w:rsidRPr="00366E6D" w:rsidRDefault="00A03A3C" w:rsidP="00A03A3C">
      <w:pPr>
        <w:pStyle w:val="a7"/>
        <w:widowControl/>
        <w:ind w:left="840" w:firstLineChars="0" w:firstLine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</w:pPr>
      <w:proofErr w:type="spell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mkdir</w:t>
      </w:r>
      <w:proofErr w:type="spellEnd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 xml:space="preserve"> </w:t>
      </w:r>
      <w:proofErr w:type="spell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liuliang</w:t>
      </w:r>
      <w:proofErr w:type="spellEnd"/>
    </w:p>
    <w:p w:rsidR="00A03A3C" w:rsidRPr="00366E6D" w:rsidRDefault="00A03A3C" w:rsidP="00A03A3C">
      <w:pPr>
        <w:pStyle w:val="a7"/>
        <w:widowControl/>
        <w:ind w:left="840" w:firstLineChars="0" w:firstLine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/>
          <w:color w:val="172B4D"/>
          <w:kern w:val="0"/>
          <w:sz w:val="24"/>
          <w:szCs w:val="21"/>
          <w:u w:val="single"/>
        </w:rPr>
        <w:t xml:space="preserve">vi liuliang.sh   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建立或者修改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shell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脚本</w:t>
      </w:r>
    </w:p>
    <w:p w:rsidR="00A03A3C" w:rsidRPr="00366E6D" w:rsidRDefault="00A03A3C" w:rsidP="00A03A3C">
      <w:pPr>
        <w:pStyle w:val="a7"/>
        <w:widowControl/>
        <w:ind w:left="840" w:firstLineChars="0" w:firstLine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vi</w:t>
      </w:r>
      <w:r w:rsidRPr="00366E6D">
        <w:rPr>
          <w:rFonts w:ascii="&amp;quot" w:eastAsia="宋体" w:hAnsi="&amp;quot" w:cs="宋体"/>
          <w:color w:val="172B4D"/>
          <w:kern w:val="0"/>
          <w:sz w:val="24"/>
          <w:szCs w:val="21"/>
          <w:u w:val="single"/>
        </w:rPr>
        <w:t xml:space="preserve"> liuliang.txt   </w:t>
      </w:r>
    </w:p>
    <w:p w:rsidR="00A03A3C" w:rsidRPr="00366E6D" w:rsidRDefault="00780E00" w:rsidP="00A03A3C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写入脚本内容到</w:t>
      </w:r>
      <w:proofErr w:type="spell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sh</w:t>
      </w:r>
      <w:proofErr w:type="spellEnd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文件，此处分情况（</w:t>
      </w:r>
      <w:r w:rsidRPr="00366E6D">
        <w:rPr>
          <mc:AlternateContent>
            <mc:Choice Requires="w16se">
              <w:rFonts w:ascii="&amp;quot" w:eastAsia="宋体" w:hAnsi="&amp;quot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172B4D"/>
          <w:kern w:val="0"/>
          <w:sz w:val="24"/>
          <w:szCs w:val="21"/>
          <w:u w:val="single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hive</w:t>
      </w:r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下查询或</w:t>
      </w:r>
      <w:r w:rsidRPr="00366E6D">
        <w:rPr>
          <mc:AlternateContent>
            <mc:Choice Requires="w16se">
              <w:rFonts w:ascii="&amp;quot" w:eastAsia="宋体" w:hAnsi="&amp;quot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172B4D"/>
          <w:kern w:val="0"/>
          <w:sz w:val="24"/>
          <w:szCs w:val="21"/>
          <w:u w:val="single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mysql</w:t>
      </w:r>
      <w:proofErr w:type="spellEnd"/>
      <w:r w:rsidRPr="00366E6D">
        <w:rPr>
          <w:rFonts w:ascii="&amp;quot" w:eastAsia="宋体" w:hAnsi="&amp;quot" w:cs="宋体" w:hint="eastAsia"/>
          <w:color w:val="172B4D"/>
          <w:kern w:val="0"/>
          <w:sz w:val="24"/>
          <w:szCs w:val="21"/>
          <w:u w:val="single"/>
        </w:rPr>
        <w:t>下查询）</w:t>
      </w:r>
    </w:p>
    <w:p w:rsidR="00780E00" w:rsidRPr="00780E00" w:rsidRDefault="00780E00" w:rsidP="00780E00">
      <w:pPr>
        <w:pStyle w:val="a7"/>
        <w:widowControl/>
        <w:ind w:left="840" w:firstLineChars="0" w:firstLine="0"/>
        <w:jc w:val="left"/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</w:pPr>
      <w:r w:rsidRPr="00780E00">
        <w:rPr>
          <mc:AlternateContent>
            <mc:Choice Requires="w16se">
              <w:rFonts w:ascii="&amp;quot" w:eastAsia="宋体" w:hAnsi="&amp;quot" w:cs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172B4D"/>
          <w:kern w:val="0"/>
          <w:sz w:val="24"/>
          <w:szCs w:val="21"/>
          <w:u w:val="single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80E00">
        <w:rPr>
          <w:rFonts w:ascii="&amp;quot" w:eastAsia="宋体" w:hAnsi="&amp;quot" w:cs="宋体"/>
          <w:b/>
          <w:color w:val="172B4D"/>
          <w:kern w:val="0"/>
          <w:sz w:val="24"/>
          <w:szCs w:val="21"/>
          <w:u w:val="single"/>
        </w:rPr>
        <w:t xml:space="preserve"> </w:t>
      </w:r>
      <w:r w:rsidRPr="00780E00"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  <w:t>hive</w:t>
      </w:r>
      <w:r w:rsidRPr="00780E00"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  <w:t>下查询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</w:pP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在</w:t>
      </w: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hive</w:t>
      </w: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里建立</w:t>
      </w: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search</w:t>
      </w: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表，利用</w:t>
      </w:r>
      <w:proofErr w:type="spellStart"/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sql</w:t>
      </w:r>
      <w:proofErr w:type="spellEnd"/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语句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create table if not exists </w:t>
      </w:r>
      <w:proofErr w:type="gram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search(</w:t>
      </w:r>
      <w:proofErr w:type="gramEnd"/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时间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show_pv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点击量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show_count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直播数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访问量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观看点击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view_pv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观看量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short_uv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短</w:t>
      </w:r>
      <w:proofErr w:type="gram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停人数</w:t>
      </w:r>
      <w:proofErr w:type="gram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short_pv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短停数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time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时间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',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string comment '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进房间人数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')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row format delimited fields terminated by '\t' lines terminated by '\n' stored as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textfile</w:t>
      </w:r>
      <w:proofErr w:type="spellEnd"/>
    </w:p>
    <w:p w:rsidR="00777758" w:rsidRPr="00780E00" w:rsidRDefault="00777758" w:rsidP="00780E00">
      <w:pPr>
        <w:widowControl/>
        <w:ind w:firstLineChars="200" w:firstLine="482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Shell</w:t>
      </w:r>
      <w:r w:rsidRPr="00780E00">
        <w:rPr>
          <w:rFonts w:ascii="&amp;quot" w:eastAsia="宋体" w:hAnsi="&amp;quot" w:cs="宋体"/>
          <w:b/>
          <w:color w:val="C00000"/>
          <w:kern w:val="0"/>
          <w:sz w:val="24"/>
          <w:szCs w:val="21"/>
        </w:rPr>
        <w:t xml:space="preserve"> </w:t>
      </w:r>
      <w:r w:rsidRP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脚本内容：</w:t>
      </w:r>
      <w:r w:rsid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直接写入</w:t>
      </w:r>
      <w:r w:rsid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liuliang.sh</w:t>
      </w:r>
      <w:r w:rsidR="00780E00"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中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date=`date -d "yesterday" +%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Y%m%d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`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hive -e"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insert overwrite table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stg.search</w:t>
      </w:r>
      <w:proofErr w:type="spellEnd"/>
      <w:proofErr w:type="gram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select </w:t>
      </w:r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b.ymd,a</w:t>
      </w:r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.show_pv,a.show_count,a.show_uv,b.view_uv,b.view_pv,b.short_uv,b.short_pv,b.time,c.enter_uv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from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(select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ymd,count</w:t>
      </w:r>
      <w:proofErr w:type="spellEnd"/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 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show_pv,count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token)as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show_count,count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show_uv</w:t>
      </w:r>
      <w:proofErr w:type="spell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from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hds.newapplog</w:t>
      </w:r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_seach_live_show</w:t>
      </w:r>
      <w:proofErr w:type="spell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where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=$date and token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'rec_9_2_1_0' and cv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'</w:t>
      </w:r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6.0.0' 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group by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)a</w:t>
      </w:r>
      <w:proofErr w:type="gram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lastRenderedPageBreak/>
        <w:t>left join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(select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ymd,count</w:t>
      </w:r>
      <w:proofErr w:type="spellEnd"/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 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view_pv,count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view_uv,count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case when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exit_time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)-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enter_time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)&gt;60 then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end) 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short_uv,count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(case when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exit_time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)-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enter_time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)&gt;60 then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end) as short_pv,sum(unix_timestamp(exit_time)-unix_timestamp(enter_time))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as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time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from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ana.dw</w:t>
      </w:r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_live_view_info_everyday_enter</w:t>
      </w:r>
      <w:proofErr w:type="spell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where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=$date and enter='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search_new_rec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' and token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'rec_9_2_1_0' and cv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'</w:t>
      </w:r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6.0.0'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group by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)b</w:t>
      </w:r>
      <w:proofErr w:type="gram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on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a.ymd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=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b.ymd</w:t>
      </w:r>
      <w:proofErr w:type="spell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left join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(select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ymd,sum</w:t>
      </w:r>
      <w:proofErr w:type="spellEnd"/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uv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 as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enter_uv</w:t>
      </w:r>
      <w:proofErr w:type="spell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from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bi.recommend</w:t>
      </w:r>
      <w:proofErr w:type="gram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_rec_basic_os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where cv rlike'6.0.0' and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=$date and level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</w:t>
      </w: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全部</w:t>
      </w: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' and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logid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'all'</w:t>
      </w: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group by </w:t>
      </w:r>
      <w:proofErr w:type="spellStart"/>
      <w:proofErr w:type="gram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)c</w:t>
      </w:r>
      <w:proofErr w:type="gram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on 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a.ymd</w:t>
      </w:r>
      <w:proofErr w:type="spellEnd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=</w:t>
      </w:r>
      <w:proofErr w:type="spellStart"/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c.ymd</w:t>
      </w:r>
      <w:proofErr w:type="spellEnd"/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777758" w:rsidRPr="00777758" w:rsidRDefault="00777758" w:rsidP="00777758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77758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;"</w:t>
      </w:r>
    </w:p>
    <w:p w:rsidR="00FF6642" w:rsidRDefault="00FF6642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 xml:space="preserve">## vi test.sh    </w:t>
      </w:r>
      <w:proofErr w:type="spellStart"/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i</w:t>
      </w:r>
      <w:proofErr w:type="spellEnd"/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编辑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 xml:space="preserve">  esc</w:t>
      </w:r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退出编辑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 xml:space="preserve">  :</w:t>
      </w:r>
      <w:proofErr w:type="spellStart"/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wq</w:t>
      </w:r>
      <w:proofErr w:type="spellEnd"/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！保存编辑</w:t>
      </w:r>
    </w:p>
    <w:p w:rsidR="004B74DC" w:rsidRDefault="004B74DC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查询：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cd test    ls cat log***.log</w:t>
      </w:r>
    </w:p>
    <w:p w:rsidR="00780E00" w:rsidRDefault="00780E00" w:rsidP="00780E00">
      <w:pPr>
        <w:widowControl/>
        <w:ind w:firstLineChars="200" w:firstLine="482"/>
        <w:jc w:val="left"/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</w:pPr>
      <w:r w:rsidRPr="00780E00">
        <w:rPr>
          <mc:AlternateContent>
            <mc:Choice Requires="w16se">
              <w:rFonts w:ascii="&amp;quot" w:eastAsia="宋体" w:hAnsi="&amp;quot" w:cs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172B4D"/>
          <w:kern w:val="0"/>
          <w:sz w:val="24"/>
          <w:szCs w:val="21"/>
          <w:u w:val="single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80E00">
        <w:rPr>
          <w:rFonts w:ascii="&amp;quot" w:eastAsia="宋体" w:hAnsi="&amp;quot" w:cs="宋体"/>
          <w:b/>
          <w:color w:val="172B4D"/>
          <w:kern w:val="0"/>
          <w:sz w:val="24"/>
          <w:szCs w:val="21"/>
          <w:u w:val="single"/>
        </w:rPr>
        <w:t xml:space="preserve"> </w:t>
      </w:r>
      <w:proofErr w:type="spellStart"/>
      <w:r w:rsidRPr="00780E00"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  <w:t>mysql</w:t>
      </w:r>
      <w:proofErr w:type="spellEnd"/>
      <w:r w:rsidRPr="00780E00">
        <w:rPr>
          <w:rFonts w:ascii="&amp;quot" w:eastAsia="宋体" w:hAnsi="&amp;quot" w:cs="宋体" w:hint="eastAsia"/>
          <w:b/>
          <w:color w:val="172B4D"/>
          <w:kern w:val="0"/>
          <w:sz w:val="24"/>
          <w:szCs w:val="21"/>
          <w:u w:val="single"/>
        </w:rPr>
        <w:t>下查询</w:t>
      </w:r>
    </w:p>
    <w:p w:rsid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先在</w:t>
      </w:r>
      <w:proofErr w:type="spellStart"/>
      <w:r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Xshell</w:t>
      </w:r>
      <w:proofErr w:type="spellEnd"/>
      <w:r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里进入</w:t>
      </w:r>
      <w:proofErr w:type="spellStart"/>
      <w:r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mysql</w:t>
      </w:r>
      <w:proofErr w:type="spellEnd"/>
      <w:r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</w:rPr>
        <w:t>环境</w:t>
      </w:r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mysql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-h rm-2ze6406t9hkur76rk.mysql.rds.aliyuncs.com -P 3306 -u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inke_db_user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-p</w:t>
      </w:r>
      <w:bookmarkStart w:id="0" w:name="_GoBack"/>
      <w:bookmarkEnd w:id="0"/>
    </w:p>
    <w:p w:rsidR="00780E00" w:rsidRPr="00780E00" w:rsidRDefault="00780E00" w:rsidP="00780E00">
      <w:pPr>
        <w:widowControl/>
        <w:ind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passward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: Nx$X6^soiPi</w:t>
      </w:r>
    </w:p>
    <w:p w:rsid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use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db_test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; 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create table </w:t>
      </w:r>
      <w:proofErr w:type="spellStart"/>
      <w:proofErr w:type="gram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liuliang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gram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gram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varchar(</w:t>
      </w:r>
      <w:proofErr w:type="gram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15),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show_pv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gram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varchar(</w:t>
      </w:r>
      <w:proofErr w:type="gram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10),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show_count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gram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varchar(</w:t>
      </w:r>
      <w:proofErr w:type="gram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10),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view_pv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short_uv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short_pv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="00B93A4F"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  <w:t>all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time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,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enter_uv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int</w:t>
      </w:r>
      <w:proofErr w:type="spellEnd"/>
    </w:p>
    <w:p w:rsid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        )engine = </w:t>
      </w:r>
      <w:proofErr w:type="spellStart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innodb</w:t>
      </w:r>
      <w:proofErr w:type="spellEnd"/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DEFAULT CHARSET=utf8;   // </w:t>
      </w:r>
      <w:r w:rsidRPr="00780E00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设置引擎和字符集，防止中文乱码。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C00000"/>
          <w:kern w:val="0"/>
          <w:sz w:val="24"/>
          <w:szCs w:val="21"/>
        </w:rPr>
        <w:t xml:space="preserve">### 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编写</w:t>
      </w:r>
      <w:r w:rsidRPr="002F6B87">
        <w:rPr>
          <w:rFonts w:ascii="&amp;quot" w:eastAsia="宋体" w:hAnsi="&amp;quot" w:cs="宋体"/>
          <w:color w:val="C00000"/>
          <w:kern w:val="0"/>
          <w:sz w:val="24"/>
          <w:szCs w:val="21"/>
        </w:rPr>
        <w:t xml:space="preserve">liuliang.sh </w:t>
      </w:r>
      <w:r w:rsidRPr="002F6B87">
        <w:rPr>
          <w:rFonts w:ascii="&amp;quot" w:eastAsia="宋体" w:hAnsi="&amp;quot" w:cs="宋体"/>
          <w:color w:val="C00000"/>
          <w:kern w:val="0"/>
          <w:sz w:val="24"/>
          <w:szCs w:val="21"/>
        </w:rPr>
        <w:t>脚本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date=`date -d "yesterday" +%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Y%m%d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`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hive -e"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select </w:t>
      </w:r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b.ymd,a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.show_pv,a.show_count,a.show_uv,b.view_uv,b.view_pv,b.short_uv,b.short_pv,b.time,c.enter_uv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from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(select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ymd,count</w:t>
      </w:r>
      <w:proofErr w:type="spellEnd"/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 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show_pv,count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token)as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show_count,count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show_uv</w:t>
      </w:r>
      <w:proofErr w:type="spell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from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hds.newapplog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_seach_live_show</w:t>
      </w:r>
      <w:proofErr w:type="spell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where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=$date and token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'rec_9_2_1_0' and cv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'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6.0.0' 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group by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)a</w:t>
      </w:r>
      <w:proofErr w:type="gram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left join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(select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ymd,count</w:t>
      </w:r>
      <w:proofErr w:type="spellEnd"/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 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view_pv,count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view_uv,count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(distinct case when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exit_time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)-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enter_time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)&gt;60 then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end) 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short_uv,count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(case when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exit_time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)-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unix_timestamp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enter_time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)&gt;60 then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end) as short_pv,sum(unix_timestamp(exit_time)-unix_timestamp(enter_time))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as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time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from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ana.dw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_live_view_info_everyday_enter</w:t>
      </w:r>
      <w:proofErr w:type="spell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where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=$date and enter='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search_new_rec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' and token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'rec_9_2_1_0' and cv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 '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6.0.0'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group by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)b</w:t>
      </w:r>
      <w:proofErr w:type="gram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on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a.ymd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=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b.ymd</w:t>
      </w:r>
      <w:proofErr w:type="spell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left join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(select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ymd,sum</w:t>
      </w:r>
      <w:proofErr w:type="spellEnd"/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(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uv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) as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enter_uv</w:t>
      </w:r>
      <w:proofErr w:type="spell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from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bi.recommend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_rec_basic_os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where cv rlike'6.0.0' and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=$date and level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</w:t>
      </w: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全部</w:t>
      </w: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' and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logid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rlike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'all'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group by </w:t>
      </w:r>
      <w:proofErr w:type="spellStart"/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)c</w:t>
      </w:r>
      <w:proofErr w:type="gram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on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a.ymd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=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c.ymd</w:t>
      </w:r>
      <w:proofErr w:type="spellEnd"/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2F6B87" w:rsidRPr="002F6B87" w:rsidRDefault="00366E6D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;" &gt;</w:t>
      </w:r>
      <w:r w:rsidR="002F6B87"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liuliang.txt          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sed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-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i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'/^</w:t>
      </w:r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WARN.*</w:t>
      </w:r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/d' liuliang.txt 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mysql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-hrm-2ze6406t9hkur76rk.mysql.rds.aliyuncs.com -P3306 -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uinke_db_user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-p'Nx$X6^soiPi' -e "LOAD DATA LOCAL INFILE '/home/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huanghongyu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/liuliang.txt' INTO TABLE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db_inke_pm_</w:t>
      </w:r>
      <w:proofErr w:type="gram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strategy.liuliang</w:t>
      </w:r>
      <w:proofErr w:type="spellEnd"/>
      <w:proofErr w:type="gram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CHARACTER SET utf8 fields terminated by '\t' lines terminated by '\n';"    </w:t>
      </w:r>
    </w:p>
    <w:p w:rsidR="002F6B87" w:rsidRP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</w:pPr>
      <w:r w:rsidRPr="002F6B87"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PS</w:t>
      </w:r>
      <w:r w:rsidRPr="002F6B87"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：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hive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里面</w:t>
      </w:r>
      <w:proofErr w:type="gramStart"/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不</w:t>
      </w:r>
      <w:proofErr w:type="gramEnd"/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创建表，所以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hive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语句里就写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hive</w:t>
      </w:r>
      <w:r>
        <w:rPr>
          <w:rFonts w:ascii="&amp;quot" w:eastAsia="宋体" w:hAnsi="&amp;quot" w:cs="宋体" w:hint="eastAsia"/>
          <w:color w:val="C00000"/>
          <w:kern w:val="0"/>
          <w:sz w:val="24"/>
          <w:szCs w:val="21"/>
        </w:rPr>
        <w:t>里执行的东西就可以了</w:t>
      </w:r>
    </w:p>
    <w:p w:rsidR="002F6B87" w:rsidRPr="002F6B87" w:rsidRDefault="00642AA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  <w:t xml:space="preserve">    </w:t>
      </w:r>
    </w:p>
    <w:p w:rsidR="002F6B87" w:rsidRPr="00366E6D" w:rsidRDefault="002F6B87" w:rsidP="002F6B87">
      <w:pPr>
        <w:widowControl/>
        <w:ind w:firstLineChars="200" w:firstLine="482"/>
        <w:jc w:val="left"/>
        <w:rPr>
          <w:rFonts w:ascii="&amp;quot" w:eastAsia="宋体" w:hAnsi="&amp;quot" w:cs="宋体" w:hint="eastAsia"/>
          <w:b/>
          <w:color w:val="C00000"/>
          <w:kern w:val="0"/>
          <w:sz w:val="24"/>
          <w:szCs w:val="21"/>
          <w:u w:val="single"/>
        </w:rPr>
      </w:pPr>
      <w:r w:rsidRPr="00366E6D">
        <w:rPr>
          <w:rFonts w:ascii="&amp;quot" w:eastAsia="宋体" w:hAnsi="&amp;quot" w:cs="宋体"/>
          <w:b/>
          <w:color w:val="C00000"/>
          <w:kern w:val="0"/>
          <w:sz w:val="24"/>
          <w:szCs w:val="21"/>
          <w:u w:val="single"/>
        </w:rPr>
        <w:t xml:space="preserve">### </w:t>
      </w:r>
      <w:r w:rsidRPr="00366E6D">
        <w:rPr>
          <w:rFonts w:ascii="&amp;quot" w:eastAsia="宋体" w:hAnsi="&amp;quot" w:cs="宋体"/>
          <w:b/>
          <w:color w:val="C00000"/>
          <w:kern w:val="0"/>
          <w:sz w:val="24"/>
          <w:szCs w:val="21"/>
          <w:u w:val="single"/>
        </w:rPr>
        <w:t>执行</w:t>
      </w:r>
      <w:proofErr w:type="spellStart"/>
      <w:r w:rsidRPr="00366E6D">
        <w:rPr>
          <w:rFonts w:ascii="&amp;quot" w:eastAsia="宋体" w:hAnsi="&amp;quot" w:cs="宋体"/>
          <w:b/>
          <w:color w:val="C00000"/>
          <w:kern w:val="0"/>
          <w:sz w:val="24"/>
          <w:szCs w:val="21"/>
          <w:u w:val="single"/>
        </w:rPr>
        <w:t>crontab</w:t>
      </w:r>
      <w:proofErr w:type="spellEnd"/>
      <w:r w:rsidRPr="00366E6D">
        <w:rPr>
          <w:rFonts w:ascii="&amp;quot" w:eastAsia="宋体" w:hAnsi="&amp;quot" w:cs="宋体"/>
          <w:b/>
          <w:color w:val="C00000"/>
          <w:kern w:val="0"/>
          <w:sz w:val="24"/>
          <w:szCs w:val="21"/>
          <w:u w:val="single"/>
        </w:rPr>
        <w:t>实时任务</w:t>
      </w:r>
    </w:p>
    <w:p w:rsidR="002F6B87" w:rsidRDefault="002F6B87" w:rsidP="002F6B87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15 08 * * * 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sh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/home/huanghongyu/liuliang.sh &gt; /home/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huanghongyu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/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liuliang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/</w:t>
      </w:r>
      <w:proofErr w:type="spellStart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>log_`date</w:t>
      </w:r>
      <w:proofErr w:type="spellEnd"/>
      <w:r w:rsidRPr="002F6B87">
        <w:rPr>
          <w:rFonts w:ascii="&amp;quot" w:eastAsia="宋体" w:hAnsi="&amp;quot" w:cs="宋体"/>
          <w:color w:val="538135" w:themeColor="accent6" w:themeShade="BF"/>
          <w:kern w:val="0"/>
          <w:sz w:val="24"/>
          <w:szCs w:val="21"/>
        </w:rPr>
        <w:t xml:space="preserve"> -d last-day +\%Y\%m\%d`.log 2&gt;&amp;1</w:t>
      </w:r>
    </w:p>
    <w:p w:rsidR="00780E00" w:rsidRPr="00780E00" w:rsidRDefault="00780E00" w:rsidP="00780E00">
      <w:pPr>
        <w:widowControl/>
        <w:ind w:firstLineChars="200" w:firstLine="480"/>
        <w:jc w:val="left"/>
        <w:rPr>
          <w:rFonts w:ascii="&amp;quot" w:eastAsia="宋体" w:hAnsi="&amp;quot" w:cs="宋体" w:hint="eastAsia"/>
          <w:color w:val="538135" w:themeColor="accent6" w:themeShade="BF"/>
          <w:kern w:val="0"/>
          <w:sz w:val="24"/>
          <w:szCs w:val="21"/>
        </w:rPr>
      </w:pPr>
    </w:p>
    <w:p w:rsidR="00FF6642" w:rsidRPr="00780E00" w:rsidRDefault="00FF6642" w:rsidP="00780E0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然后在</w:t>
      </w:r>
      <w:proofErr w:type="spellStart"/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pwd</w:t>
      </w:r>
      <w:proofErr w:type="spellEnd"/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路径执行</w:t>
      </w:r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L</w:t>
      </w:r>
      <w:r w:rsidRPr="00780E00">
        <w:rPr>
          <w:rFonts w:ascii="&amp;quot" w:eastAsia="宋体" w:hAnsi="&amp;quot" w:cs="宋体"/>
          <w:color w:val="172B4D"/>
          <w:kern w:val="0"/>
          <w:sz w:val="24"/>
          <w:szCs w:val="21"/>
        </w:rPr>
        <w:t>inux</w:t>
      </w:r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系统中</w:t>
      </w:r>
      <w:proofErr w:type="spellStart"/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crontab</w:t>
      </w:r>
      <w:proofErr w:type="spellEnd"/>
      <w:r w:rsidRPr="00780E00"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定时任务</w:t>
      </w:r>
    </w:p>
    <w:p w:rsidR="00FF6642" w:rsidRDefault="00FF6642" w:rsidP="00206A1C">
      <w:pPr>
        <w:widowControl/>
        <w:ind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##</w:t>
      </w:r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</w:t>
      </w:r>
      <w:proofErr w:type="spellStart"/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crontab</w:t>
      </w:r>
      <w:proofErr w:type="spellEnd"/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–e</w:t>
      </w:r>
    </w:p>
    <w:p w:rsidR="00FF6642" w:rsidRDefault="00FF6642" w:rsidP="00206A1C">
      <w:pPr>
        <w:widowControl/>
        <w:ind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lastRenderedPageBreak/>
        <w:t>执行任务后，我们就可以直接在系统里查找它</w:t>
      </w:r>
    </w:p>
    <w:p w:rsidR="00FF6642" w:rsidRDefault="00FF6642" w:rsidP="00FF6642">
      <w:pPr>
        <w:widowControl/>
        <w:ind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##</w:t>
      </w:r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cd</w:t>
      </w:r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test</w:t>
      </w:r>
    </w:p>
    <w:p w:rsidR="00FF6642" w:rsidRDefault="00FF6642" w:rsidP="00206A1C">
      <w:pPr>
        <w:widowControl/>
        <w:ind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查找日志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 xml:space="preserve"> </w:t>
      </w:r>
    </w:p>
    <w:p w:rsidR="00FF6642" w:rsidRPr="00D73510" w:rsidRDefault="00FF6642" w:rsidP="00206A1C">
      <w:pPr>
        <w:widowControl/>
        <w:ind w:firstLine="480"/>
        <w:jc w:val="left"/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</w:pPr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## </w:t>
      </w:r>
      <w:r>
        <w:rPr>
          <w:rFonts w:ascii="&amp;quot" w:eastAsia="宋体" w:hAnsi="&amp;quot" w:cs="宋体" w:hint="eastAsia"/>
          <w:color w:val="172B4D"/>
          <w:kern w:val="0"/>
          <w:sz w:val="24"/>
          <w:szCs w:val="21"/>
        </w:rPr>
        <w:t>cat</w:t>
      </w:r>
      <w:r>
        <w:rPr>
          <w:rFonts w:ascii="&amp;quot" w:eastAsia="宋体" w:hAnsi="&amp;quot" w:cs="宋体"/>
          <w:color w:val="172B4D"/>
          <w:kern w:val="0"/>
          <w:sz w:val="24"/>
          <w:szCs w:val="21"/>
        </w:rPr>
        <w:t xml:space="preserve"> log_*****</w:t>
      </w:r>
    </w:p>
    <w:p w:rsidR="00FF6642" w:rsidRDefault="00FF6642" w:rsidP="00D73510">
      <w:pPr>
        <w:widowControl/>
        <w:jc w:val="left"/>
        <w:rPr>
          <w:rFonts w:ascii="&amp;quot" w:eastAsia="宋体" w:hAnsi="&amp;quot" w:cs="宋体" w:hint="eastAsia"/>
          <w:b/>
          <w:bCs/>
          <w:color w:val="172B4D"/>
          <w:kern w:val="0"/>
          <w:szCs w:val="21"/>
        </w:rPr>
      </w:pPr>
    </w:p>
    <w:p w:rsidR="00FF6642" w:rsidRDefault="00FF6642" w:rsidP="00D73510">
      <w:pPr>
        <w:widowControl/>
        <w:jc w:val="left"/>
        <w:rPr>
          <w:rFonts w:ascii="&amp;quot" w:eastAsia="宋体" w:hAnsi="&amp;quot" w:cs="宋体" w:hint="eastAsia"/>
          <w:b/>
          <w:bCs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通过定时脚本来实现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查询可以有以下情况，可根据具体需求来选择：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一、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中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的查询结果可从执行日志中查看。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二、将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中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的查询结果插入到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stg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库的临时表中。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三、将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中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的查询结果保存到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hdfs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上的某个文本文件，再将文本文件中的内容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load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到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mysql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db_inke_pm_strategy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库中。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大致思路都是编写一个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shell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脚本，让它定时跑，从而实现数据的定时更新。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spacing w:line="450" w:lineRule="atLeast"/>
        <w:jc w:val="left"/>
        <w:outlineLvl w:val="1"/>
        <w:rPr>
          <w:rFonts w:ascii="&amp;quot" w:eastAsia="宋体" w:hAnsi="&amp;quot" w:cs="宋体" w:hint="eastAsia"/>
          <w:color w:val="172B4D"/>
          <w:kern w:val="0"/>
          <w:sz w:val="30"/>
          <w:szCs w:val="30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 w:val="30"/>
          <w:szCs w:val="30"/>
        </w:rPr>
        <w:t>大致步骤如下：</w:t>
      </w:r>
    </w:p>
    <w:p w:rsidR="00D73510" w:rsidRPr="00D73510" w:rsidRDefault="00D73510" w:rsidP="00D73510">
      <w:pPr>
        <w:widowControl/>
        <w:numPr>
          <w:ilvl w:val="0"/>
          <w:numId w:val="2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登陆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hadoop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（以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XShell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，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windows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为例）：进入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XShell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后打开一个会话</w:t>
      </w:r>
    </w:p>
    <w:p w:rsidR="00D73510" w:rsidRPr="00D73510" w:rsidRDefault="00D73510" w:rsidP="00D73510">
      <w:pPr>
        <w:widowControl/>
        <w:numPr>
          <w:ilvl w:val="0"/>
          <w:numId w:val="2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输入命令：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pwd</w:t>
      </w:r>
      <w:proofErr w:type="spellEnd"/>
    </w:p>
    <w:p w:rsidR="00D73510" w:rsidRPr="00D73510" w:rsidRDefault="00D73510" w:rsidP="00D73510">
      <w:pPr>
        <w:widowControl/>
        <w:spacing w:before="150"/>
        <w:ind w:left="90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得到当前所在目录的路径。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0"/>
          <w:numId w:val="3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在这个目录下新建一个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shell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脚本。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输入命令：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vi test.sh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（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vi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命令用于编辑某个文件。若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test.sh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已存在，则可以进行修改；若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test.sh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不存在，则会自动新建一个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test.sh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文件）</w:t>
      </w:r>
    </w:p>
    <w:p w:rsidR="00D73510" w:rsidRPr="00D73510" w:rsidRDefault="00D73510" w:rsidP="00D73510">
      <w:pPr>
        <w:widowControl/>
        <w:spacing w:before="150"/>
        <w:ind w:left="90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0"/>
          <w:numId w:val="4"/>
        </w:numPr>
        <w:spacing w:after="240"/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进入脚本的编辑状态：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i</w:t>
      </w:r>
      <w:proofErr w:type="spellEnd"/>
    </w:p>
    <w:p w:rsidR="00D73510" w:rsidRPr="00D73510" w:rsidRDefault="00D73510" w:rsidP="00D73510">
      <w:pPr>
        <w:widowControl/>
        <w:numPr>
          <w:ilvl w:val="0"/>
          <w:numId w:val="4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FF0000"/>
          <w:kern w:val="0"/>
          <w:szCs w:val="21"/>
        </w:rPr>
        <w:t>编辑脚本：将写好的</w:t>
      </w:r>
      <w:r w:rsidRPr="00D73510">
        <w:rPr>
          <w:rFonts w:ascii="&amp;quot" w:eastAsia="宋体" w:hAnsi="&amp;quot" w:cs="宋体"/>
          <w:b/>
          <w:bCs/>
          <w:color w:val="FF0000"/>
          <w:kern w:val="0"/>
          <w:szCs w:val="21"/>
        </w:rPr>
        <w:t>shell</w:t>
      </w:r>
      <w:r w:rsidRPr="00D73510">
        <w:rPr>
          <w:rFonts w:ascii="&amp;quot" w:eastAsia="宋体" w:hAnsi="&amp;quot" w:cs="宋体"/>
          <w:b/>
          <w:bCs/>
          <w:color w:val="FF0000"/>
          <w:kern w:val="0"/>
          <w:szCs w:val="21"/>
        </w:rPr>
        <w:t>脚本粘贴进来。本文末尾有示例。</w:t>
      </w:r>
    </w:p>
    <w:p w:rsidR="00D73510" w:rsidRPr="00D73510" w:rsidRDefault="00D73510" w:rsidP="00D73510">
      <w:pPr>
        <w:widowControl/>
        <w:numPr>
          <w:ilvl w:val="1"/>
          <w:numId w:val="4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FF0000"/>
          <w:kern w:val="0"/>
          <w:szCs w:val="21"/>
        </w:rPr>
        <w:t>（本文开头提到的三种查询情况，是通过执行不同的脚本来实现。）</w:t>
      </w:r>
    </w:p>
    <w:p w:rsidR="00D73510" w:rsidRPr="00D73510" w:rsidRDefault="00D73510" w:rsidP="00D73510">
      <w:pPr>
        <w:widowControl/>
        <w:jc w:val="center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0"/>
          <w:numId w:val="5"/>
        </w:numPr>
        <w:spacing w:after="240"/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编辑完成后，按下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Esc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退出编辑状态，并输入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: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wq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保存修改内容。（若不想保存修改内容，输入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:q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）</w:t>
      </w:r>
    </w:p>
    <w:p w:rsidR="00D73510" w:rsidRPr="00D73510" w:rsidRDefault="00D73510" w:rsidP="00D73510">
      <w:pPr>
        <w:widowControl/>
        <w:numPr>
          <w:ilvl w:val="0"/>
          <w:numId w:val="5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输入命令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crontab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 xml:space="preserve"> -e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，并输入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i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进入编辑状态，添加一个定时任务。示例如下：</w:t>
      </w:r>
    </w:p>
    <w:p w:rsidR="00D73510" w:rsidRPr="00D73510" w:rsidRDefault="00D73510" w:rsidP="00D73510">
      <w:pPr>
        <w:widowControl/>
        <w:ind w:left="90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 xml:space="preserve">30 08 * * * 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sh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 xml:space="preserve"> /home/linyuxin/test.sh &gt; /home/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linyuxin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/test/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log_`date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 xml:space="preserve"> -d last-day +\%Y\%m\%d`.log 2&gt;&amp;1</w:t>
      </w:r>
    </w:p>
    <w:p w:rsidR="00D73510" w:rsidRPr="00D73510" w:rsidRDefault="00D73510" w:rsidP="00D73510">
      <w:pPr>
        <w:widowControl/>
        <w:ind w:left="90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0"/>
          <w:numId w:val="6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1"/>
          <w:numId w:val="6"/>
        </w:numPr>
        <w:spacing w:before="100" w:beforeAutospacing="1" w:after="100" w:afterAutospacing="1"/>
        <w:ind w:left="4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代表的意思分别是：</w:t>
      </w:r>
    </w:p>
    <w:p w:rsidR="00D73510" w:rsidRPr="00D73510" w:rsidRDefault="00D73510" w:rsidP="00D73510">
      <w:pPr>
        <w:widowControl/>
        <w:spacing w:before="150"/>
        <w:ind w:left="180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分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时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天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月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年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命令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   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脚本位置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/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脚本名称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   &gt;   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输出日志的位置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/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日志命名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   2&gt;&amp;1</w:t>
      </w:r>
    </w:p>
    <w:p w:rsidR="00D73510" w:rsidRPr="00D73510" w:rsidRDefault="00D73510" w:rsidP="00D73510">
      <w:pPr>
        <w:widowControl/>
        <w:numPr>
          <w:ilvl w:val="0"/>
          <w:numId w:val="7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lastRenderedPageBreak/>
        <w:t>示例的含义为：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  <w:t>   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每天早上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8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：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30 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执行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/home/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linyuxin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目录下的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test.sh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脚本，将输出日志重定向到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/home/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linyuxin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/test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目录下，</w:t>
      </w:r>
      <w:proofErr w:type="gram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且文件</w:t>
      </w:r>
      <w:proofErr w:type="gramEnd"/>
      <w:r w:rsidRPr="00D73510">
        <w:rPr>
          <w:rFonts w:ascii="&amp;quot" w:eastAsia="宋体" w:hAnsi="&amp;quot" w:cs="宋体"/>
          <w:color w:val="172B4D"/>
          <w:kern w:val="0"/>
          <w:szCs w:val="21"/>
        </w:rPr>
        <w:t>名称命名为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log_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昨天的日期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.log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（备注：例如，若无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test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文件夹，可通过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mkdir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test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命令新建文件夹）</w:t>
      </w:r>
    </w:p>
    <w:p w:rsidR="00D73510" w:rsidRPr="00D73510" w:rsidRDefault="00D73510" w:rsidP="00D73510">
      <w:pPr>
        <w:widowControl/>
        <w:numPr>
          <w:ilvl w:val="1"/>
          <w:numId w:val="7"/>
        </w:numPr>
        <w:spacing w:before="100" w:beforeAutospacing="1" w:after="100" w:afterAutospacing="1"/>
        <w:ind w:left="4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如果不想输出日志，则只需输入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 30 08 * * * 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sh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/home/linyuxin/test.sh  </w:t>
      </w:r>
    </w:p>
    <w:p w:rsidR="00D73510" w:rsidRPr="00D73510" w:rsidRDefault="00D73510" w:rsidP="00D73510">
      <w:pPr>
        <w:widowControl/>
        <w:ind w:left="90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numPr>
          <w:ilvl w:val="0"/>
          <w:numId w:val="8"/>
        </w:numPr>
        <w:spacing w:after="240"/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编辑完成后，按下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Esc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退出编辑状态，并输入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: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wq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保存修改内容。（若不想保存修改的内容，输入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:q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）</w:t>
      </w:r>
    </w:p>
    <w:p w:rsidR="00D73510" w:rsidRPr="00D73510" w:rsidRDefault="00D73510" w:rsidP="00D73510">
      <w:pPr>
        <w:widowControl/>
        <w:numPr>
          <w:ilvl w:val="0"/>
          <w:numId w:val="8"/>
        </w:numPr>
        <w:spacing w:after="240"/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定时更新设置完成。</w:t>
      </w:r>
    </w:p>
    <w:p w:rsidR="00D73510" w:rsidRPr="00D73510" w:rsidRDefault="00D73510" w:rsidP="00D73510">
      <w:pPr>
        <w:widowControl/>
        <w:numPr>
          <w:ilvl w:val="0"/>
          <w:numId w:val="8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所需执行的脚本在每天定时执行结束后，可以在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/home/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linyuxin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/test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目录下查看到每天的日志文件：</w:t>
      </w:r>
    </w:p>
    <w:p w:rsidR="00D73510" w:rsidRPr="00D73510" w:rsidRDefault="00D73510" w:rsidP="00D73510">
      <w:pPr>
        <w:widowControl/>
        <w:numPr>
          <w:ilvl w:val="1"/>
          <w:numId w:val="8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登陆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hadoop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后，输入命令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  cd test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，可进入到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test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文件夹（若想退回上一级目录，输入命令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cd ..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即可）</w:t>
      </w:r>
    </w:p>
    <w:p w:rsidR="00D73510" w:rsidRPr="00D73510" w:rsidRDefault="00D73510" w:rsidP="00D73510">
      <w:pPr>
        <w:widowControl/>
        <w:numPr>
          <w:ilvl w:val="1"/>
          <w:numId w:val="8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输入命令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ls 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可查看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test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文件夹下的所有文件</w:t>
      </w:r>
    </w:p>
    <w:p w:rsidR="00D73510" w:rsidRPr="00D73510" w:rsidRDefault="00D73510" w:rsidP="00D73510">
      <w:pPr>
        <w:widowControl/>
        <w:numPr>
          <w:ilvl w:val="1"/>
          <w:numId w:val="8"/>
        </w:numPr>
        <w:ind w:left="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将所需要的日志文件下载到本地（以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windows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、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XShell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为例）：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sz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 xml:space="preserve"> log_20180524.log 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备注：日志记录的是这个脚本执行的过程，保存日志的目的一方面是可以从日志里取出你的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查询结果，另一方面，如果某天的数据有问题，可以通过查看日志来定位问题，排查错误。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spacing w:before="450" w:line="360" w:lineRule="atLeast"/>
        <w:jc w:val="left"/>
        <w:outlineLvl w:val="2"/>
        <w:rPr>
          <w:rFonts w:ascii="&amp;quot" w:eastAsia="宋体" w:hAnsi="&amp;quot" w:cs="宋体" w:hint="eastAsia"/>
          <w:b/>
          <w:bCs/>
          <w:color w:val="172B4D"/>
          <w:kern w:val="0"/>
          <w:sz w:val="24"/>
          <w:szCs w:val="24"/>
        </w:rPr>
      </w:pPr>
      <w:r w:rsidRPr="00D73510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三种</w:t>
      </w:r>
      <w:r w:rsidRPr="00D73510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shell</w:t>
      </w:r>
      <w:r w:rsidRPr="00D73510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脚本：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一、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中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的查询结果可从执行日志中查看。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脚本内容示例：（双斜杠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//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后是对该语句的解释说明，便于理解，脚本里应将其删掉）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date=`date -d "yesterday" +%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Y%m%d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`    //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设置一个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date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变量。例如每天早上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8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点</w:t>
      </w:r>
      <w:proofErr w:type="gram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跑昨天</w:t>
      </w:r>
      <w:proofErr w:type="gramEnd"/>
      <w:r w:rsidRPr="00D73510">
        <w:rPr>
          <w:rFonts w:ascii="&amp;quot" w:eastAsia="宋体" w:hAnsi="&amp;quot" w:cs="宋体"/>
          <w:color w:val="993366"/>
          <w:kern w:val="0"/>
          <w:szCs w:val="21"/>
        </w:rPr>
        <w:t>的数据，应将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date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的日期设置为昨天。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hive -e"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select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ymd,count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(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uid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) as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show_pv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,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count (distinct token) as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show_count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,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count(distinct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uid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)as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show_uv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from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hds.newapplog_seach_live_show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where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=$date and token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rlike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'rec_9_2_1_0' and cv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rlike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  '6.0.0'   //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引用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date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变量。注意不要遗漏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$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符号。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group by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;"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二、将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中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的查询结果插入到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stg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库的临时表中。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首先，先在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stg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库中创建一个临时表。可参照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wiki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：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 </w:t>
      </w:r>
      <w:hyperlink r:id="rId7" w:history="1">
        <w:r w:rsidRPr="00D73510">
          <w:rPr>
            <w:rFonts w:ascii="&amp;quot" w:eastAsia="宋体" w:hAnsi="&amp;quot" w:cs="宋体"/>
            <w:color w:val="0052CC"/>
            <w:kern w:val="0"/>
            <w:szCs w:val="21"/>
            <w:u w:val="single"/>
          </w:rPr>
          <w:t>hive</w:t>
        </w:r>
        <w:proofErr w:type="gramStart"/>
        <w:r w:rsidRPr="00D73510">
          <w:rPr>
            <w:rFonts w:ascii="&amp;quot" w:eastAsia="宋体" w:hAnsi="&amp;quot" w:cs="宋体"/>
            <w:color w:val="0052CC"/>
            <w:kern w:val="0"/>
            <w:szCs w:val="21"/>
            <w:u w:val="single"/>
          </w:rPr>
          <w:t>建表新人</w:t>
        </w:r>
        <w:proofErr w:type="gramEnd"/>
        <w:r w:rsidRPr="00D73510">
          <w:rPr>
            <w:rFonts w:ascii="&amp;quot" w:eastAsia="宋体" w:hAnsi="&amp;quot" w:cs="宋体"/>
            <w:color w:val="0052CC"/>
            <w:kern w:val="0"/>
            <w:szCs w:val="21"/>
            <w:u w:val="single"/>
          </w:rPr>
          <w:t>参考</w:t>
        </w:r>
      </w:hyperlink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然后，再编写脚本，示例如下：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date=`date -d "yesterday" +%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Y%m%d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`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hive -e "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993366"/>
          <w:kern w:val="0"/>
          <w:szCs w:val="21"/>
        </w:rPr>
        <w:t xml:space="preserve">insert into table </w:t>
      </w:r>
      <w:proofErr w:type="spellStart"/>
      <w:r w:rsidRPr="00D73510">
        <w:rPr>
          <w:rFonts w:ascii="&amp;quot" w:eastAsia="宋体" w:hAnsi="&amp;quot" w:cs="宋体"/>
          <w:b/>
          <w:bCs/>
          <w:color w:val="993366"/>
          <w:kern w:val="0"/>
          <w:szCs w:val="21"/>
        </w:rPr>
        <w:t>stg.xxx</w:t>
      </w:r>
      <w:proofErr w:type="spellEnd"/>
      <w:r w:rsidRPr="00D73510">
        <w:rPr>
          <w:rFonts w:ascii="&amp;quot" w:eastAsia="宋体" w:hAnsi="&amp;quot" w:cs="宋体"/>
          <w:b/>
          <w:bCs/>
          <w:color w:val="993366"/>
          <w:kern w:val="0"/>
          <w:szCs w:val="21"/>
        </w:rPr>
        <w:t xml:space="preserve">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select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concat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($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date,'_a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'),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count(distinct case when gender=1 then t1.uid else null end) as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list_num_male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,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count(distinct case when gender=0 then t1.uid else null end) as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list_num_female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,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count(distinct case when gender is null then t1.uid else null end) as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list_num_null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from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(select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uid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from hallone_rec.potential_anchor_pool1 where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=$date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union all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select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uid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from hallone_rec.final_potential_anchor_pool2 where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=$date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)t1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left join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(select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uid,gender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from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hdw.u_user_certification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where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=$date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)t3 on t1.uid=t3.uid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;"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三、将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中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SQL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的查询结果保存到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hdfs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上的某个文本文件，再将文本文件中的内容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load</w:t>
      </w: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到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mysql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的</w:t>
      </w:r>
      <w:proofErr w:type="spellStart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db_inke_pm_strategy</w:t>
      </w:r>
      <w:proofErr w:type="spellEnd"/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库中。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b/>
          <w:bCs/>
          <w:color w:val="172B4D"/>
          <w:kern w:val="0"/>
          <w:szCs w:val="21"/>
        </w:rPr>
        <w:t>思路：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1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、用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shell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脚本把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hive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的查询结果输出到文本文件中。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2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、根据需要处理该文本，留下要用的数据。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3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、将文本文件的内容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load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到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mysql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的表中。（备注：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mysql</w:t>
      </w:r>
      <w:proofErr w:type="spellEnd"/>
      <w:proofErr w:type="gram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建表见</w:t>
      </w:r>
      <w:proofErr w:type="gramEnd"/>
      <w:r w:rsidRPr="00D73510">
        <w:rPr>
          <w:rFonts w:ascii="&amp;quot" w:eastAsia="宋体" w:hAnsi="&amp;quot" w:cs="宋体"/>
          <w:color w:val="172B4D"/>
          <w:kern w:val="0"/>
          <w:szCs w:val="21"/>
        </w:rPr>
        <w:t>wiki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：</w:t>
      </w:r>
      <w:r w:rsidR="00B01D43">
        <w:fldChar w:fldCharType="begin"/>
      </w:r>
      <w:r w:rsidR="00B01D43">
        <w:instrText xml:space="preserve"> HYPERLINK "http://wiki.inkept.cn/pages/viewpage.action?pageId=22944234" </w:instrText>
      </w:r>
      <w:r w:rsidR="00B01D43">
        <w:fldChar w:fldCharType="separate"/>
      </w:r>
      <w:r w:rsidRPr="00D73510">
        <w:rPr>
          <w:rFonts w:ascii="&amp;quot" w:eastAsia="宋体" w:hAnsi="&amp;quot" w:cs="宋体"/>
          <w:color w:val="0052CC"/>
          <w:kern w:val="0"/>
          <w:szCs w:val="21"/>
          <w:u w:val="single"/>
        </w:rPr>
        <w:t>mysql</w:t>
      </w:r>
      <w:proofErr w:type="gramStart"/>
      <w:r w:rsidRPr="00D73510">
        <w:rPr>
          <w:rFonts w:ascii="&amp;quot" w:eastAsia="宋体" w:hAnsi="&amp;quot" w:cs="宋体"/>
          <w:color w:val="0052CC"/>
          <w:kern w:val="0"/>
          <w:szCs w:val="21"/>
          <w:u w:val="single"/>
        </w:rPr>
        <w:t>建表新人</w:t>
      </w:r>
      <w:proofErr w:type="gramEnd"/>
      <w:r w:rsidRPr="00D73510">
        <w:rPr>
          <w:rFonts w:ascii="&amp;quot" w:eastAsia="宋体" w:hAnsi="&amp;quot" w:cs="宋体"/>
          <w:color w:val="0052CC"/>
          <w:kern w:val="0"/>
          <w:szCs w:val="21"/>
          <w:u w:val="single"/>
        </w:rPr>
        <w:t>参考</w:t>
      </w:r>
      <w:r w:rsidR="00B01D43">
        <w:rPr>
          <w:rFonts w:ascii="&amp;quot" w:eastAsia="宋体" w:hAnsi="&amp;quot" w:cs="宋体"/>
          <w:color w:val="0052CC"/>
          <w:kern w:val="0"/>
          <w:szCs w:val="21"/>
          <w:u w:val="single"/>
        </w:rPr>
        <w:fldChar w:fldCharType="end"/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）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4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t>、用</w:t>
      </w:r>
      <w:proofErr w:type="spellStart"/>
      <w:r w:rsidRPr="00D73510">
        <w:rPr>
          <w:rFonts w:ascii="&amp;quot" w:eastAsia="宋体" w:hAnsi="&amp;quot" w:cs="宋体"/>
          <w:color w:val="172B4D"/>
          <w:kern w:val="0"/>
          <w:szCs w:val="21"/>
        </w:rPr>
        <w:t>crontab</w:t>
      </w:r>
      <w:proofErr w:type="spellEnd"/>
      <w:r w:rsidRPr="00D73510">
        <w:rPr>
          <w:rFonts w:ascii="&amp;quot" w:eastAsia="宋体" w:hAnsi="&amp;quot" w:cs="宋体"/>
          <w:color w:val="172B4D"/>
          <w:kern w:val="0"/>
          <w:szCs w:val="21"/>
        </w:rPr>
        <w:t>命令定时跑这个脚本。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t>脚本内容示例：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date=`date -d "$1 -1 day " +%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Y%m%d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`     //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设置一个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date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变量。此处是将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date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的日期设置为昨天。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>hive -e"</w:t>
      </w:r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select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ymd,info_content_type,count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(distinct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info_live_uid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)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from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hds.view_newserverlog_rechall_potential_anchor_msg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where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= $date</w:t>
      </w:r>
      <w:r w:rsidRPr="00D73510">
        <w:rPr>
          <w:rFonts w:ascii="&amp;quot" w:eastAsia="宋体" w:hAnsi="&amp;quot" w:cs="宋体"/>
          <w:color w:val="172B4D"/>
          <w:kern w:val="0"/>
          <w:szCs w:val="21"/>
        </w:rPr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group by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ymd,info_content_type</w:t>
      </w:r>
      <w:proofErr w:type="spellEnd"/>
    </w:p>
    <w:p w:rsidR="00D73510" w:rsidRPr="00D73510" w:rsidRDefault="00D73510" w:rsidP="00D73510">
      <w:pPr>
        <w:widowControl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r w:rsidRPr="00D73510">
        <w:rPr>
          <w:rFonts w:ascii="&amp;quot" w:eastAsia="宋体" w:hAnsi="&amp;quot" w:cs="宋体"/>
          <w:color w:val="172B4D"/>
          <w:kern w:val="0"/>
          <w:szCs w:val="21"/>
        </w:rPr>
        <w:lastRenderedPageBreak/>
        <w:br/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;" &gt;&gt; sixin_mysql.txt           // 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将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hive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的查询结果追加到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sixin_mysql.txt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文本中。注：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&gt;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是覆盖原文件，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&gt;&gt;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是追加内容。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sed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-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i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'/^</w:t>
      </w:r>
      <w:proofErr w:type="gram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WARN.*</w:t>
      </w:r>
      <w:proofErr w:type="gram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/d' sixin_mysql.txt     //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本次查询结果的末两行有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warn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警告信息，此命令是删除这两行无用的信息。</w:t>
      </w:r>
    </w:p>
    <w:p w:rsidR="00D73510" w:rsidRPr="00D73510" w:rsidRDefault="00D73510" w:rsidP="00D73510">
      <w:pPr>
        <w:widowControl/>
        <w:spacing w:before="150"/>
        <w:jc w:val="left"/>
        <w:rPr>
          <w:rFonts w:ascii="&amp;quot" w:eastAsia="宋体" w:hAnsi="&amp;quot" w:cs="宋体" w:hint="eastAsia"/>
          <w:color w:val="172B4D"/>
          <w:kern w:val="0"/>
          <w:szCs w:val="21"/>
        </w:rPr>
      </w:pP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mysql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-</w:t>
      </w:r>
      <w:hyperlink r:id="rId8" w:history="1">
        <w:r w:rsidRPr="00D73510">
          <w:rPr>
            <w:rFonts w:ascii="&amp;quot" w:eastAsia="宋体" w:hAnsi="&amp;quot" w:cs="宋体"/>
            <w:color w:val="993366"/>
            <w:kern w:val="0"/>
            <w:szCs w:val="21"/>
            <w:u w:val="single"/>
          </w:rPr>
          <w:t>h</w:t>
        </w:r>
      </w:hyperlink>
      <w:r w:rsidRPr="00D73510">
        <w:rPr>
          <w:rFonts w:ascii="&amp;quot" w:eastAsia="宋体" w:hAnsi="&amp;quot" w:cs="宋体"/>
          <w:color w:val="993366"/>
          <w:kern w:val="0"/>
          <w:szCs w:val="21"/>
        </w:rPr>
        <w:t>(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输入服务器地址，不包含括号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) -P(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输入端口号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) -u(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输入用户名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) -p'(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输入密码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)' -e "LOAD DATA LOCAL INFILE '/home/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linyuxin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/sixin_mysql.txt' INTO TABLE 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mysql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的库名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.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表名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 xml:space="preserve"> CHARACTER SET utf8 fields terminated by '\t' lines terminated by '\n';"     // 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将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sixin_mysql.txt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的内容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load</w:t>
      </w:r>
      <w:r w:rsidRPr="00D73510">
        <w:rPr>
          <w:rFonts w:ascii="&amp;quot" w:eastAsia="宋体" w:hAnsi="&amp;quot" w:cs="宋体"/>
          <w:color w:val="993366"/>
          <w:kern w:val="0"/>
          <w:szCs w:val="21"/>
        </w:rPr>
        <w:t>到</w:t>
      </w:r>
      <w:proofErr w:type="spellStart"/>
      <w:r w:rsidRPr="00D73510">
        <w:rPr>
          <w:rFonts w:ascii="&amp;quot" w:eastAsia="宋体" w:hAnsi="&amp;quot" w:cs="宋体"/>
          <w:color w:val="993366"/>
          <w:kern w:val="0"/>
          <w:szCs w:val="21"/>
        </w:rPr>
        <w:t>mysql</w:t>
      </w:r>
      <w:proofErr w:type="spellEnd"/>
      <w:r w:rsidRPr="00D73510">
        <w:rPr>
          <w:rFonts w:ascii="&amp;quot" w:eastAsia="宋体" w:hAnsi="&amp;quot" w:cs="宋体"/>
          <w:color w:val="993366"/>
          <w:kern w:val="0"/>
          <w:szCs w:val="21"/>
        </w:rPr>
        <w:t>的表中</w:t>
      </w:r>
    </w:p>
    <w:p w:rsidR="004F4D1B" w:rsidRPr="00D73510" w:rsidRDefault="00312CC9"/>
    <w:sectPr w:rsidR="004F4D1B" w:rsidRPr="00D7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CC9" w:rsidRDefault="00312CC9" w:rsidP="00D73510">
      <w:r>
        <w:separator/>
      </w:r>
    </w:p>
  </w:endnote>
  <w:endnote w:type="continuationSeparator" w:id="0">
    <w:p w:rsidR="00312CC9" w:rsidRDefault="00312CC9" w:rsidP="00D7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CC9" w:rsidRDefault="00312CC9" w:rsidP="00D73510">
      <w:r>
        <w:separator/>
      </w:r>
    </w:p>
  </w:footnote>
  <w:footnote w:type="continuationSeparator" w:id="0">
    <w:p w:rsidR="00312CC9" w:rsidRDefault="00312CC9" w:rsidP="00D73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94D"/>
    <w:multiLevelType w:val="multilevel"/>
    <w:tmpl w:val="E0A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A62DF"/>
    <w:multiLevelType w:val="multilevel"/>
    <w:tmpl w:val="87C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A724E"/>
    <w:multiLevelType w:val="multilevel"/>
    <w:tmpl w:val="E31C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E1C33"/>
    <w:multiLevelType w:val="hybridMultilevel"/>
    <w:tmpl w:val="A2342D34"/>
    <w:lvl w:ilvl="0" w:tplc="B33478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A7115E"/>
    <w:multiLevelType w:val="multilevel"/>
    <w:tmpl w:val="F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77B17"/>
    <w:multiLevelType w:val="multilevel"/>
    <w:tmpl w:val="D3E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F12904"/>
    <w:multiLevelType w:val="multilevel"/>
    <w:tmpl w:val="6EA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17460"/>
    <w:multiLevelType w:val="multilevel"/>
    <w:tmpl w:val="AE54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F6C2B"/>
    <w:multiLevelType w:val="multilevel"/>
    <w:tmpl w:val="08C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18"/>
    <w:rsid w:val="001178C7"/>
    <w:rsid w:val="00175CC4"/>
    <w:rsid w:val="00190F90"/>
    <w:rsid w:val="00206A1C"/>
    <w:rsid w:val="002F6B87"/>
    <w:rsid w:val="00312CC9"/>
    <w:rsid w:val="00366E6D"/>
    <w:rsid w:val="004B74DC"/>
    <w:rsid w:val="004C738E"/>
    <w:rsid w:val="00642AA7"/>
    <w:rsid w:val="00743E18"/>
    <w:rsid w:val="00777758"/>
    <w:rsid w:val="00780E00"/>
    <w:rsid w:val="00A03A3C"/>
    <w:rsid w:val="00AD5BC0"/>
    <w:rsid w:val="00AF6CD6"/>
    <w:rsid w:val="00B01D43"/>
    <w:rsid w:val="00B408AD"/>
    <w:rsid w:val="00B93A4F"/>
    <w:rsid w:val="00D73510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37BFD"/>
  <w15:chartTrackingRefBased/>
  <w15:docId w15:val="{8FE32F02-BB53-4738-8CCD-2F038E1E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510"/>
    <w:rPr>
      <w:sz w:val="18"/>
      <w:szCs w:val="18"/>
    </w:rPr>
  </w:style>
  <w:style w:type="paragraph" w:styleId="a7">
    <w:name w:val="List Paragraph"/>
    <w:basedOn w:val="a"/>
    <w:uiPriority w:val="34"/>
    <w:qFormat/>
    <w:rsid w:val="00A03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m-2ze6406t9hkur76rk.mysql.rds.aliyun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inkept.cn/pages/viewpage.action?pageId=209834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1154</Words>
  <Characters>6583</Characters>
  <Application>Microsoft Office Word</Application>
  <DocSecurity>0</DocSecurity>
  <Lines>54</Lines>
  <Paragraphs>15</Paragraphs>
  <ScaleCrop>false</ScaleCrop>
  <Company>Microsoft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Inke185311</dc:creator>
  <cp:keywords/>
  <dc:description/>
  <cp:lastModifiedBy>Inke185311</cp:lastModifiedBy>
  <cp:revision>10</cp:revision>
  <dcterms:created xsi:type="dcterms:W3CDTF">2018-06-11T05:12:00Z</dcterms:created>
  <dcterms:modified xsi:type="dcterms:W3CDTF">2018-06-19T07:01:00Z</dcterms:modified>
</cp:coreProperties>
</file>