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B3BE" w14:textId="51275BBC" w:rsidR="0019413A" w:rsidRPr="0019413A" w:rsidRDefault="0019413A" w:rsidP="00BB5924">
      <w:pPr>
        <w:rPr>
          <w:sz w:val="40"/>
          <w:szCs w:val="40"/>
        </w:rPr>
      </w:pPr>
      <w:r w:rsidRPr="0019413A">
        <w:rPr>
          <w:sz w:val="40"/>
          <w:szCs w:val="40"/>
        </w:rPr>
        <w:t>Ideations:</w:t>
      </w:r>
    </w:p>
    <w:p w14:paraId="0CE0A912" w14:textId="1D074E2C" w:rsidR="00BB5924" w:rsidRPr="00BB5924" w:rsidRDefault="00BB5924" w:rsidP="00BB5924">
      <w:r w:rsidRPr="00BB5924">
        <w:drawing>
          <wp:inline distT="0" distB="0" distL="0" distR="0" wp14:anchorId="2B7A461E" wp14:editId="0E8A06ED">
            <wp:extent cx="5715000" cy="7620000"/>
            <wp:effectExtent l="0" t="0" r="0" b="0"/>
            <wp:docPr id="1781976643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6643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4DB3C" w14:textId="29242EAC" w:rsidR="00BB5924" w:rsidRPr="00BB5924" w:rsidRDefault="00BB5924" w:rsidP="00BB5924">
      <w:r w:rsidRPr="00BB5924">
        <w:lastRenderedPageBreak/>
        <w:drawing>
          <wp:inline distT="0" distB="0" distL="0" distR="0" wp14:anchorId="0AD42FA7" wp14:editId="463608D1">
            <wp:extent cx="5943600" cy="4457700"/>
            <wp:effectExtent l="0" t="0" r="0" b="0"/>
            <wp:docPr id="1744122997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22997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F6DC" w14:textId="3528EA2B" w:rsidR="00A82305" w:rsidRPr="0019413A" w:rsidRDefault="00D93E16">
      <w:pPr>
        <w:rPr>
          <w:sz w:val="40"/>
          <w:szCs w:val="40"/>
        </w:rPr>
      </w:pPr>
      <w:r w:rsidRPr="0019413A">
        <w:rPr>
          <w:sz w:val="40"/>
          <w:szCs w:val="40"/>
        </w:rPr>
        <w:t>Block Diagrams:</w:t>
      </w:r>
    </w:p>
    <w:p w14:paraId="53501A21" w14:textId="6360AEF5" w:rsidR="00D93E16" w:rsidRDefault="00D93E16" w:rsidP="00D93E16">
      <w:pPr>
        <w:pStyle w:val="ListParagraph"/>
        <w:numPr>
          <w:ilvl w:val="0"/>
          <w:numId w:val="1"/>
        </w:numPr>
      </w:pPr>
      <w:r>
        <w:t>Superman Game</w:t>
      </w:r>
    </w:p>
    <w:p w14:paraId="5564F0F3" w14:textId="2C9D02C6" w:rsidR="00D93E16" w:rsidRPr="00D93E16" w:rsidRDefault="00D93E16" w:rsidP="00D93E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93E16">
        <w:rPr>
          <w:noProof/>
        </w:rPr>
        <w:lastRenderedPageBreak/>
        <w:drawing>
          <wp:inline distT="0" distB="0" distL="0" distR="0" wp14:anchorId="4535A708" wp14:editId="59421E7B">
            <wp:extent cx="5943600" cy="3843655"/>
            <wp:effectExtent l="0" t="0" r="0" b="4445"/>
            <wp:docPr id="449165342" name="Picture 7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5342" name="Picture 7" descr="A diagram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BCB9" w14:textId="7E00134C" w:rsidR="00D93E16" w:rsidRDefault="00D93E16" w:rsidP="00D93E16">
      <w:pPr>
        <w:pStyle w:val="ListParagraph"/>
        <w:numPr>
          <w:ilvl w:val="0"/>
          <w:numId w:val="1"/>
        </w:numPr>
      </w:pPr>
      <w:r>
        <w:t>Maze Game</w:t>
      </w:r>
    </w:p>
    <w:p w14:paraId="7982928B" w14:textId="3B293631" w:rsidR="0019413A" w:rsidRPr="0019413A" w:rsidRDefault="0019413A" w:rsidP="0019413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3A">
        <w:rPr>
          <w:noProof/>
        </w:rPr>
        <w:lastRenderedPageBreak/>
        <w:drawing>
          <wp:inline distT="0" distB="0" distL="0" distR="0" wp14:anchorId="1162DCD0" wp14:editId="3A3076AF">
            <wp:extent cx="4394200" cy="4711700"/>
            <wp:effectExtent l="0" t="0" r="6350" b="0"/>
            <wp:docPr id="568121953" name="Picture 8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21953" name="Picture 8" descr="A diagram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BC02" w14:textId="2EDF6E08" w:rsidR="00D93E16" w:rsidRDefault="00D93E16" w:rsidP="00D93E16">
      <w:pPr>
        <w:pStyle w:val="ListParagraph"/>
        <w:numPr>
          <w:ilvl w:val="0"/>
          <w:numId w:val="1"/>
        </w:numPr>
      </w:pPr>
      <w:r>
        <w:t>Sundae Game</w:t>
      </w:r>
    </w:p>
    <w:p w14:paraId="4AB451BD" w14:textId="675EDB1D" w:rsidR="0019413A" w:rsidRDefault="0019413A" w:rsidP="0019413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413A">
        <w:rPr>
          <w:noProof/>
        </w:rPr>
        <w:lastRenderedPageBreak/>
        <w:drawing>
          <wp:inline distT="0" distB="0" distL="0" distR="0" wp14:anchorId="38A05B20" wp14:editId="1FA37F55">
            <wp:extent cx="5943600" cy="5081270"/>
            <wp:effectExtent l="0" t="0" r="0" b="5080"/>
            <wp:docPr id="1807185067" name="Picture 9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85067" name="Picture 9" descr="A diagram of a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292A" w14:textId="52CE6F80" w:rsidR="0019413A" w:rsidRDefault="00CD4BCD" w:rsidP="0019413A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40"/>
          <w:szCs w:val="40"/>
          <w14:ligatures w14:val="none"/>
        </w:rPr>
      </w:pPr>
      <w:r>
        <w:rPr>
          <w:rFonts w:ascii="Arial" w:eastAsia="Times New Roman" w:hAnsi="Arial" w:cs="Arial"/>
          <w:kern w:val="0"/>
          <w:sz w:val="40"/>
          <w:szCs w:val="40"/>
          <w14:ligatures w14:val="none"/>
        </w:rPr>
        <w:t xml:space="preserve">2 </w:t>
      </w:r>
      <w:r w:rsidR="004D77EF">
        <w:rPr>
          <w:rFonts w:ascii="Arial" w:eastAsia="Times New Roman" w:hAnsi="Arial" w:cs="Arial"/>
          <w:kern w:val="0"/>
          <w:sz w:val="40"/>
          <w:szCs w:val="40"/>
          <w14:ligatures w14:val="none"/>
        </w:rPr>
        <w:t>Info Collections</w:t>
      </w:r>
      <w:r>
        <w:rPr>
          <w:rFonts w:ascii="Arial" w:eastAsia="Times New Roman" w:hAnsi="Arial" w:cs="Arial"/>
          <w:kern w:val="0"/>
          <w:sz w:val="40"/>
          <w:szCs w:val="40"/>
          <w14:ligatures w14:val="none"/>
        </w:rPr>
        <w:t>:</w:t>
      </w:r>
    </w:p>
    <w:p w14:paraId="25DDF62A" w14:textId="096E93BB" w:rsidR="00CD4BCD" w:rsidRDefault="004D77EF" w:rsidP="0019413A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570BD">
        <w:rPr>
          <w:rFonts w:ascii="Arial" w:eastAsia="Times New Roman" w:hAnsi="Arial" w:cs="Arial"/>
          <w:kern w:val="0"/>
          <w14:ligatures w14:val="none"/>
        </w:rPr>
        <w:t>Superman Game:</w:t>
      </w:r>
    </w:p>
    <w:p w14:paraId="3FD3CF1B" w14:textId="33444930" w:rsidR="000E55F9" w:rsidRDefault="006D040B" w:rsidP="004D4436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Characters</w:t>
      </w:r>
    </w:p>
    <w:p w14:paraId="0D80BA16" w14:textId="2F1A0314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Superman (flying animation)</w:t>
      </w:r>
    </w:p>
    <w:p w14:paraId="370DC916" w14:textId="7859EF83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Villain (robots, aliens, lex luthor’s minions)</w:t>
      </w:r>
    </w:p>
    <w:p w14:paraId="02322A8D" w14:textId="5585B17E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Citizens (falling, trapped, etc)</w:t>
      </w:r>
    </w:p>
    <w:p w14:paraId="16CCC149" w14:textId="7AA1E468" w:rsidR="006D040B" w:rsidRDefault="006D040B" w:rsidP="006D040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Background</w:t>
      </w:r>
    </w:p>
    <w:p w14:paraId="7D348625" w14:textId="31282A4F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City skyline (3d or 2d scrolling background)</w:t>
      </w:r>
    </w:p>
    <w:p w14:paraId="2EE1D68E" w14:textId="15B2F1E2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Buildings (skyscrapers, apartments, etc)</w:t>
      </w:r>
    </w:p>
    <w:p w14:paraId="58E326BB" w14:textId="2285EDD5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Clouds (moving with skyline)</w:t>
      </w:r>
    </w:p>
    <w:p w14:paraId="6A24C524" w14:textId="3AC07838" w:rsidR="006D040B" w:rsidRDefault="006D040B" w:rsidP="006D040B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Sun &amp; Sky transitions (day and night)</w:t>
      </w:r>
    </w:p>
    <w:p w14:paraId="65B81332" w14:textId="7034D8D1" w:rsidR="0051134A" w:rsidRDefault="0051134A" w:rsidP="006D040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Game objects</w:t>
      </w:r>
    </w:p>
    <w:p w14:paraId="5A6DBDFA" w14:textId="19657EA4" w:rsidR="006D040B" w:rsidRDefault="0051134A" w:rsidP="0051134A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Kryptonite</w:t>
      </w:r>
    </w:p>
    <w:p w14:paraId="2B916129" w14:textId="28B09589" w:rsidR="0051134A" w:rsidRDefault="0051134A" w:rsidP="0051134A">
      <w:pPr>
        <w:pStyle w:val="ListParagraph"/>
        <w:numPr>
          <w:ilvl w:val="2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Drains power/ kills superman</w:t>
      </w:r>
    </w:p>
    <w:p w14:paraId="4BB6E47D" w14:textId="5F040546" w:rsidR="0051134A" w:rsidRDefault="0051134A" w:rsidP="0051134A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Power-ups (extra strength, speed, shields)</w:t>
      </w:r>
    </w:p>
    <w:p w14:paraId="2C15724F" w14:textId="6FF43113" w:rsidR="001C4F49" w:rsidRDefault="001C4F49" w:rsidP="001C4F4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UI</w:t>
      </w:r>
    </w:p>
    <w:p w14:paraId="044715B8" w14:textId="1E17F224" w:rsidR="001C4F49" w:rsidRDefault="001C4F49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Health bar</w:t>
      </w:r>
    </w:p>
    <w:p w14:paraId="7F7C1392" w14:textId="3696F64C" w:rsidR="001C4F49" w:rsidRDefault="001C4F49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lastRenderedPageBreak/>
        <w:t>Score counter</w:t>
      </w:r>
    </w:p>
    <w:p w14:paraId="6281C617" w14:textId="48CFD275" w:rsidR="001C4F49" w:rsidRDefault="001C4F49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Power up indicators</w:t>
      </w:r>
    </w:p>
    <w:p w14:paraId="416C408B" w14:textId="0285B08F" w:rsidR="001C4F49" w:rsidRDefault="001C4F49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Level progress tracker</w:t>
      </w:r>
    </w:p>
    <w:p w14:paraId="7DD9E786" w14:textId="599F52B9" w:rsidR="001C4F49" w:rsidRDefault="001C4F49" w:rsidP="001C4F49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Sound effects</w:t>
      </w:r>
    </w:p>
    <w:p w14:paraId="4F40C19C" w14:textId="77777777" w:rsidR="001C4F49" w:rsidRDefault="001C4F49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Flying sound </w:t>
      </w:r>
    </w:p>
    <w:p w14:paraId="2BA996BD" w14:textId="5997BBD6" w:rsidR="001C4F49" w:rsidRDefault="001C4F49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collision </w:t>
      </w:r>
      <w:r w:rsidR="00EA1DB1">
        <w:rPr>
          <w:rFonts w:ascii="Arial" w:eastAsia="Times New Roman" w:hAnsi="Arial" w:cs="Arial"/>
          <w:kern w:val="0"/>
          <w14:ligatures w14:val="none"/>
        </w:rPr>
        <w:t>sounds</w:t>
      </w:r>
    </w:p>
    <w:p w14:paraId="07ACB620" w14:textId="631832CC" w:rsidR="00EA1DB1" w:rsidRDefault="00EA1DB1" w:rsidP="001C4F49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heroic music</w:t>
      </w:r>
    </w:p>
    <w:p w14:paraId="6879D224" w14:textId="17B6BD95" w:rsidR="00EA1DB1" w:rsidRDefault="00EA1DB1" w:rsidP="00EA1DB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Player Input</w:t>
      </w:r>
    </w:p>
    <w:p w14:paraId="378B9DB8" w14:textId="746431B0" w:rsidR="00EA1DB1" w:rsidRPr="001C4F49" w:rsidRDefault="00EA1DB1" w:rsidP="00EA1DB1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Arrow keys (movement)</w:t>
      </w:r>
    </w:p>
    <w:p w14:paraId="3A3D03BC" w14:textId="60E638DA" w:rsidR="0051134A" w:rsidRDefault="0051134A" w:rsidP="001C4F49">
      <w:pPr>
        <w:pStyle w:val="ListParagraph"/>
        <w:spacing w:after="0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</w:p>
    <w:p w14:paraId="14BC626A" w14:textId="77777777" w:rsidR="001C4F49" w:rsidRPr="006D040B" w:rsidRDefault="001C4F49" w:rsidP="001C4F49">
      <w:pPr>
        <w:pStyle w:val="ListParagraph"/>
        <w:spacing w:after="0" w:line="240" w:lineRule="auto"/>
        <w:ind w:left="1800"/>
        <w:rPr>
          <w:rFonts w:ascii="Arial" w:eastAsia="Times New Roman" w:hAnsi="Arial" w:cs="Arial"/>
          <w:kern w:val="0"/>
          <w14:ligatures w14:val="none"/>
        </w:rPr>
      </w:pPr>
    </w:p>
    <w:p w14:paraId="5DB9CB58" w14:textId="1377AC52" w:rsidR="004D77EF" w:rsidRDefault="004D77EF" w:rsidP="0019413A">
      <w:pPr>
        <w:pStyle w:val="ListParagraph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D570BD">
        <w:rPr>
          <w:rFonts w:ascii="Arial" w:eastAsia="Times New Roman" w:hAnsi="Arial" w:cs="Arial"/>
          <w:kern w:val="0"/>
          <w14:ligatures w14:val="none"/>
        </w:rPr>
        <w:t>Sundae Game:</w:t>
      </w:r>
    </w:p>
    <w:p w14:paraId="7A562C04" w14:textId="58799E7B" w:rsidR="003537D8" w:rsidRDefault="003537D8" w:rsidP="003537D8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Game objects</w:t>
      </w:r>
    </w:p>
    <w:p w14:paraId="3C3A48E6" w14:textId="5DD7AE2B" w:rsidR="003537D8" w:rsidRDefault="003537D8" w:rsidP="003537D8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Base options (bowl, cone, cup)</w:t>
      </w:r>
    </w:p>
    <w:p w14:paraId="09D12063" w14:textId="64ED833E" w:rsidR="003537D8" w:rsidRDefault="003537D8" w:rsidP="003537D8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Ice cream flavors (Chocolate, vanilla, strawberry)</w:t>
      </w:r>
    </w:p>
    <w:p w14:paraId="10C1EFAF" w14:textId="4311A10A" w:rsidR="003537D8" w:rsidRDefault="00FB65AE" w:rsidP="003537D8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Toppings (Sprinkles, syrup</w:t>
      </w:r>
      <w:r w:rsidR="004833AE">
        <w:rPr>
          <w:rFonts w:ascii="Arial" w:eastAsia="Times New Roman" w:hAnsi="Arial" w:cs="Arial"/>
          <w:kern w:val="0"/>
          <w14:ligatures w14:val="none"/>
        </w:rPr>
        <w:t>, cherries)</w:t>
      </w:r>
    </w:p>
    <w:p w14:paraId="5D95C23D" w14:textId="742FFC70" w:rsidR="004833AE" w:rsidRDefault="004833AE" w:rsidP="003537D8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Utensils (spoon, napkin)</w:t>
      </w:r>
    </w:p>
    <w:p w14:paraId="09BA53FA" w14:textId="6266F9F1" w:rsidR="004833AE" w:rsidRDefault="004833AE" w:rsidP="004833AE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Background</w:t>
      </w:r>
    </w:p>
    <w:p w14:paraId="5168FC8D" w14:textId="3774C3EC" w:rsidR="004833AE" w:rsidRDefault="004833AE" w:rsidP="004833A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Ice cream parlor</w:t>
      </w:r>
    </w:p>
    <w:p w14:paraId="5F5DF01B" w14:textId="6704EAD8" w:rsidR="004833AE" w:rsidRDefault="004833AE" w:rsidP="004833A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Countertop where sundae sits</w:t>
      </w:r>
    </w:p>
    <w:p w14:paraId="4AAA57EA" w14:textId="0CF168CD" w:rsidR="004833AE" w:rsidRDefault="004833AE" w:rsidP="004833A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Menu screen with </w:t>
      </w:r>
      <w:r w:rsidR="00995461">
        <w:rPr>
          <w:rFonts w:ascii="Arial" w:eastAsia="Times New Roman" w:hAnsi="Arial" w:cs="Arial"/>
          <w:kern w:val="0"/>
          <w14:ligatures w14:val="none"/>
        </w:rPr>
        <w:t>flavor/topping choices</w:t>
      </w:r>
    </w:p>
    <w:p w14:paraId="66F52568" w14:textId="1AE9237F" w:rsidR="00995461" w:rsidRDefault="00995461" w:rsidP="0099546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UI</w:t>
      </w:r>
    </w:p>
    <w:p w14:paraId="0A7B89C0" w14:textId="6EB107E9" w:rsidR="00995461" w:rsidRDefault="00995461" w:rsidP="00995461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Selection menus for base, flavors, toppings</w:t>
      </w:r>
    </w:p>
    <w:p w14:paraId="6805AAFE" w14:textId="6177E2F2" w:rsidR="00995461" w:rsidRDefault="00995461" w:rsidP="00995461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“confirm” and “edit” buttons</w:t>
      </w:r>
    </w:p>
    <w:p w14:paraId="6F775FB1" w14:textId="3DD65273" w:rsidR="00995461" w:rsidRDefault="00995461" w:rsidP="00995461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Score</w:t>
      </w:r>
      <w:r w:rsidR="00B02A6E">
        <w:rPr>
          <w:rFonts w:ascii="Arial" w:eastAsia="Times New Roman" w:hAnsi="Arial" w:cs="Arial"/>
          <w:kern w:val="0"/>
          <w14:ligatures w14:val="none"/>
        </w:rPr>
        <w:t xml:space="preserve"> system (for accuracy)</w:t>
      </w:r>
    </w:p>
    <w:p w14:paraId="632E547D" w14:textId="2855FD81" w:rsidR="00B02A6E" w:rsidRDefault="00B02A6E" w:rsidP="00B02A6E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Sound effects</w:t>
      </w:r>
    </w:p>
    <w:p w14:paraId="2660E3EC" w14:textId="7BD6C91D" w:rsidR="00B02A6E" w:rsidRDefault="00B02A6E" w:rsidP="00B02A6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Ice cream scooping sound</w:t>
      </w:r>
    </w:p>
    <w:p w14:paraId="467285B8" w14:textId="4C2EB3B7" w:rsidR="00B02A6E" w:rsidRDefault="00B02A6E" w:rsidP="00B02A6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Toppings falling sound</w:t>
      </w:r>
    </w:p>
    <w:p w14:paraId="4C154745" w14:textId="08821F87" w:rsidR="00B02A6E" w:rsidRDefault="00B02A6E" w:rsidP="00B02A6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Store background music</w:t>
      </w:r>
    </w:p>
    <w:p w14:paraId="3A672241" w14:textId="216BC5F9" w:rsidR="00B02A6E" w:rsidRDefault="00B02A6E" w:rsidP="00B02A6E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Player Input</w:t>
      </w:r>
    </w:p>
    <w:p w14:paraId="577B6E3E" w14:textId="77777777" w:rsidR="000E7371" w:rsidRDefault="000E7371" w:rsidP="00B02A6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Confirmation button</w:t>
      </w:r>
    </w:p>
    <w:p w14:paraId="31B9E80D" w14:textId="77A61388" w:rsidR="00B02A6E" w:rsidRPr="00D570BD" w:rsidRDefault="000E7371" w:rsidP="00B02A6E">
      <w:pPr>
        <w:pStyle w:val="ListParagraph"/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Joystick for moving around choices</w:t>
      </w:r>
      <w:r w:rsidR="006E38A6">
        <w:rPr>
          <w:rFonts w:ascii="Arial" w:eastAsia="Times New Roman" w:hAnsi="Arial" w:cs="Arial"/>
          <w:kern w:val="0"/>
          <w14:ligatures w14:val="none"/>
        </w:rPr>
        <w:t xml:space="preserve"> </w:t>
      </w:r>
    </w:p>
    <w:sectPr w:rsidR="00B02A6E" w:rsidRPr="00D5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2357"/>
    <w:multiLevelType w:val="hybridMultilevel"/>
    <w:tmpl w:val="C52CA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25220"/>
    <w:multiLevelType w:val="hybridMultilevel"/>
    <w:tmpl w:val="F4E0CA46"/>
    <w:lvl w:ilvl="0" w:tplc="145C7BAC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6103282">
    <w:abstractNumId w:val="0"/>
  </w:num>
  <w:num w:numId="2" w16cid:durableId="1082990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6E"/>
    <w:rsid w:val="00063B2A"/>
    <w:rsid w:val="000B1579"/>
    <w:rsid w:val="000D1941"/>
    <w:rsid w:val="000E55F9"/>
    <w:rsid w:val="000E7371"/>
    <w:rsid w:val="000E7B50"/>
    <w:rsid w:val="00147945"/>
    <w:rsid w:val="0018016E"/>
    <w:rsid w:val="0019413A"/>
    <w:rsid w:val="001C4F49"/>
    <w:rsid w:val="001D39AC"/>
    <w:rsid w:val="0020303E"/>
    <w:rsid w:val="0029511A"/>
    <w:rsid w:val="003537D8"/>
    <w:rsid w:val="00357DA9"/>
    <w:rsid w:val="003F0B7F"/>
    <w:rsid w:val="0046501C"/>
    <w:rsid w:val="004833AE"/>
    <w:rsid w:val="004A480B"/>
    <w:rsid w:val="004D4436"/>
    <w:rsid w:val="004D77EF"/>
    <w:rsid w:val="0051134A"/>
    <w:rsid w:val="005F032B"/>
    <w:rsid w:val="00647FDB"/>
    <w:rsid w:val="00671770"/>
    <w:rsid w:val="006D040B"/>
    <w:rsid w:val="006E38A6"/>
    <w:rsid w:val="00776E27"/>
    <w:rsid w:val="00834D7E"/>
    <w:rsid w:val="008C210E"/>
    <w:rsid w:val="008E0D5B"/>
    <w:rsid w:val="009200FD"/>
    <w:rsid w:val="00991EFB"/>
    <w:rsid w:val="00995461"/>
    <w:rsid w:val="009E5CFD"/>
    <w:rsid w:val="00A44C72"/>
    <w:rsid w:val="00A82305"/>
    <w:rsid w:val="00AD1AC6"/>
    <w:rsid w:val="00B02A6E"/>
    <w:rsid w:val="00B03D93"/>
    <w:rsid w:val="00B177DD"/>
    <w:rsid w:val="00B679C3"/>
    <w:rsid w:val="00B91314"/>
    <w:rsid w:val="00BB5924"/>
    <w:rsid w:val="00CD4BCD"/>
    <w:rsid w:val="00CF1AB1"/>
    <w:rsid w:val="00D01EBC"/>
    <w:rsid w:val="00D14BA2"/>
    <w:rsid w:val="00D2798A"/>
    <w:rsid w:val="00D570BD"/>
    <w:rsid w:val="00D70990"/>
    <w:rsid w:val="00D93E16"/>
    <w:rsid w:val="00DF5B24"/>
    <w:rsid w:val="00E62EEE"/>
    <w:rsid w:val="00EA1DB1"/>
    <w:rsid w:val="00EE397C"/>
    <w:rsid w:val="00F34464"/>
    <w:rsid w:val="00F43F68"/>
    <w:rsid w:val="00F901BF"/>
    <w:rsid w:val="00FB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0040"/>
  <w15:chartTrackingRefBased/>
  <w15:docId w15:val="{1D83C44C-E9DC-4FED-AD74-7F9C460D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Huang</dc:creator>
  <cp:keywords/>
  <dc:description/>
  <cp:lastModifiedBy>Nicole Huang</cp:lastModifiedBy>
  <cp:revision>20</cp:revision>
  <dcterms:created xsi:type="dcterms:W3CDTF">2025-02-13T00:50:00Z</dcterms:created>
  <dcterms:modified xsi:type="dcterms:W3CDTF">2025-02-13T02:18:00Z</dcterms:modified>
</cp:coreProperties>
</file>