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6CD7F" w14:textId="009D2459" w:rsidR="00A82305" w:rsidRDefault="00EE12D1" w:rsidP="00EE12D1">
      <w:pPr>
        <w:pStyle w:val="ListParagraph"/>
        <w:numPr>
          <w:ilvl w:val="0"/>
          <w:numId w:val="1"/>
        </w:numPr>
      </w:pPr>
      <w:r>
        <w:t>What colors do the different variables represent?</w:t>
      </w:r>
    </w:p>
    <w:p w14:paraId="0D62370B" w14:textId="4FCCD891" w:rsidR="00EE12D1" w:rsidRDefault="00EE12D1" w:rsidP="00EE12D1">
      <w:pPr>
        <w:pStyle w:val="ListParagraph"/>
        <w:numPr>
          <w:ilvl w:val="0"/>
          <w:numId w:val="1"/>
        </w:numPr>
      </w:pPr>
      <w:r>
        <w:t>How long is the original width?</w:t>
      </w:r>
    </w:p>
    <w:p w14:paraId="29545DC0" w14:textId="62E5CEF0" w:rsidR="00EE12D1" w:rsidRDefault="00EE12D1" w:rsidP="00EE12D1">
      <w:pPr>
        <w:pStyle w:val="ListParagraph"/>
        <w:numPr>
          <w:ilvl w:val="0"/>
          <w:numId w:val="1"/>
        </w:numPr>
      </w:pPr>
      <w:r>
        <w:t xml:space="preserve">Why is there a </w:t>
      </w:r>
      <w:proofErr w:type="spellStart"/>
      <w:r>
        <w:t>noLoop</w:t>
      </w:r>
      <w:proofErr w:type="spellEnd"/>
      <w:r>
        <w:t>() needed?</w:t>
      </w:r>
    </w:p>
    <w:sectPr w:rsidR="00EE1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6814C0"/>
    <w:multiLevelType w:val="hybridMultilevel"/>
    <w:tmpl w:val="27F67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0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D1"/>
    <w:rsid w:val="00063B2A"/>
    <w:rsid w:val="000B1579"/>
    <w:rsid w:val="000D1941"/>
    <w:rsid w:val="000E7B50"/>
    <w:rsid w:val="00147945"/>
    <w:rsid w:val="001D39AC"/>
    <w:rsid w:val="0020303E"/>
    <w:rsid w:val="0029511A"/>
    <w:rsid w:val="00357DA9"/>
    <w:rsid w:val="003F0B7F"/>
    <w:rsid w:val="0046501C"/>
    <w:rsid w:val="004A480B"/>
    <w:rsid w:val="005A080B"/>
    <w:rsid w:val="005F032B"/>
    <w:rsid w:val="00647FDB"/>
    <w:rsid w:val="00671770"/>
    <w:rsid w:val="00776E27"/>
    <w:rsid w:val="00834D7E"/>
    <w:rsid w:val="008C210E"/>
    <w:rsid w:val="008E0D5B"/>
    <w:rsid w:val="009200FD"/>
    <w:rsid w:val="00991EFB"/>
    <w:rsid w:val="009E5CFD"/>
    <w:rsid w:val="00A44C72"/>
    <w:rsid w:val="00A82305"/>
    <w:rsid w:val="00AD1AC6"/>
    <w:rsid w:val="00B03D93"/>
    <w:rsid w:val="00B177DD"/>
    <w:rsid w:val="00B679C3"/>
    <w:rsid w:val="00B91314"/>
    <w:rsid w:val="00CF1AB1"/>
    <w:rsid w:val="00D01EBC"/>
    <w:rsid w:val="00D14BA2"/>
    <w:rsid w:val="00D2798A"/>
    <w:rsid w:val="00D70990"/>
    <w:rsid w:val="00DF5B24"/>
    <w:rsid w:val="00E62EEE"/>
    <w:rsid w:val="00EE12D1"/>
    <w:rsid w:val="00EE397C"/>
    <w:rsid w:val="00F34464"/>
    <w:rsid w:val="00F4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BE1F"/>
  <w15:chartTrackingRefBased/>
  <w15:docId w15:val="{84F83884-B2A8-4975-9ED3-03C1FDCA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Huang</dc:creator>
  <cp:keywords/>
  <dc:description/>
  <cp:lastModifiedBy>Nicole Huang</cp:lastModifiedBy>
  <cp:revision>1</cp:revision>
  <dcterms:created xsi:type="dcterms:W3CDTF">2024-09-27T04:48:00Z</dcterms:created>
  <dcterms:modified xsi:type="dcterms:W3CDTF">2024-09-27T04:51:00Z</dcterms:modified>
</cp:coreProperties>
</file>