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FE42DB" w14:textId="1D46E34A" w:rsidR="00D2536A" w:rsidRPr="00D2536A" w:rsidRDefault="00D2536A" w:rsidP="00D2536A">
      <w:pPr>
        <w:pStyle w:val="ListParagraph"/>
        <w:numPr>
          <w:ilvl w:val="0"/>
          <w:numId w:val="1"/>
        </w:numPr>
      </w:pPr>
      <w:r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 wasn’t sure if the steps after the purple strip on the back were also on the back side of the notebook, but I just assumed it was</w:t>
      </w:r>
    </w:p>
    <w:p w14:paraId="73F2EB4E" w14:textId="31F4746C" w:rsidR="00A82305" w:rsidRDefault="00D2536A" w:rsidP="00D2536A">
      <w:pPr>
        <w:pStyle w:val="ListParagraph"/>
        <w:numPr>
          <w:ilvl w:val="0"/>
          <w:numId w:val="1"/>
        </w:numPr>
      </w:pPr>
      <w:r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 wasn’t sure what shade of colors the tape was, I just assumed some generic shades</w:t>
      </w:r>
    </w:p>
    <w:sectPr w:rsidR="00A8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E82916"/>
    <w:multiLevelType w:val="hybridMultilevel"/>
    <w:tmpl w:val="FC4ECD7E"/>
    <w:lvl w:ilvl="0" w:tplc="0EF05B7C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54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B8"/>
    <w:rsid w:val="00063B2A"/>
    <w:rsid w:val="000B1579"/>
    <w:rsid w:val="000D1941"/>
    <w:rsid w:val="000E7B50"/>
    <w:rsid w:val="00147945"/>
    <w:rsid w:val="001C0EDC"/>
    <w:rsid w:val="001D39AC"/>
    <w:rsid w:val="0020303E"/>
    <w:rsid w:val="0029511A"/>
    <w:rsid w:val="00357DA9"/>
    <w:rsid w:val="003F0B7F"/>
    <w:rsid w:val="0046501C"/>
    <w:rsid w:val="004A480B"/>
    <w:rsid w:val="005F032B"/>
    <w:rsid w:val="00647FDB"/>
    <w:rsid w:val="00671770"/>
    <w:rsid w:val="007123B8"/>
    <w:rsid w:val="00776E27"/>
    <w:rsid w:val="00834D7E"/>
    <w:rsid w:val="008C210E"/>
    <w:rsid w:val="008E0D5B"/>
    <w:rsid w:val="009200FD"/>
    <w:rsid w:val="00991EFB"/>
    <w:rsid w:val="009E5CFD"/>
    <w:rsid w:val="00A44C72"/>
    <w:rsid w:val="00A82305"/>
    <w:rsid w:val="00AD1AC6"/>
    <w:rsid w:val="00B03D93"/>
    <w:rsid w:val="00B177DD"/>
    <w:rsid w:val="00B679C3"/>
    <w:rsid w:val="00B91314"/>
    <w:rsid w:val="00CF1AB1"/>
    <w:rsid w:val="00D01EBC"/>
    <w:rsid w:val="00D14BA2"/>
    <w:rsid w:val="00D2536A"/>
    <w:rsid w:val="00D2798A"/>
    <w:rsid w:val="00D70990"/>
    <w:rsid w:val="00DF5B24"/>
    <w:rsid w:val="00E62EEE"/>
    <w:rsid w:val="00EE397C"/>
    <w:rsid w:val="00F34464"/>
    <w:rsid w:val="00F4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9C43"/>
  <w15:chartTrackingRefBased/>
  <w15:docId w15:val="{B8C05230-77B2-4AA0-8C27-79AE50C96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3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2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Huang</dc:creator>
  <cp:keywords/>
  <dc:description/>
  <cp:lastModifiedBy>Nicole Huang</cp:lastModifiedBy>
  <cp:revision>1</cp:revision>
  <dcterms:created xsi:type="dcterms:W3CDTF">2024-09-17T13:35:00Z</dcterms:created>
  <dcterms:modified xsi:type="dcterms:W3CDTF">2024-09-19T14:48:00Z</dcterms:modified>
</cp:coreProperties>
</file>