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33339" cy="15001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475" y="1352625"/>
                          <a:ext cx="5033339" cy="1500188"/>
                          <a:chOff x="147475" y="1352625"/>
                          <a:chExt cx="7472525" cy="2227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63275" y="1961725"/>
                            <a:ext cx="3400500" cy="161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nimal_id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ealth_status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destination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324175" y="1636900"/>
                            <a:ext cx="18171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2250" y="2296725"/>
                            <a:ext cx="1532700" cy="94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2250" y="1987125"/>
                            <a:ext cx="2081100" cy="3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Animal 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5125" y="2448975"/>
                            <a:ext cx="9441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5775" y="2509875"/>
                            <a:ext cx="8628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4950" y="2768775"/>
                            <a:ext cx="257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5850" y="1352625"/>
                            <a:ext cx="2020200" cy="9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get_animals_by_id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register_animal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remove_animal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get_animal_details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update_animal_details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33339" cy="1500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3339" cy="1500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91362" cy="166556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025" y="1006375"/>
                          <a:ext cx="5191362" cy="1665562"/>
                          <a:chOff x="222025" y="1006375"/>
                          <a:chExt cx="7329550" cy="2346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73693" y="1820382"/>
                            <a:ext cx="3173100" cy="152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habitat_id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geographic_area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environment_type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430521" y="1512919"/>
                            <a:ext cx="1695600" cy="1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6800" y="1869864"/>
                            <a:ext cx="1704900" cy="14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5429" y="2047387"/>
                            <a:ext cx="1080000" cy="39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habitats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74200" y="1512922"/>
                            <a:ext cx="1610100" cy="1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Habitat 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1700" y="2584164"/>
                            <a:ext cx="244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28050" y="1006375"/>
                            <a:ext cx="2696700" cy="81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pdate_habitat_details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ssign_animals_to_habitat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et_animals_in_habitat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et_habitat_details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reate_habitat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emove_habitat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et_habitats_by_geographic_area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get_habitats_by_size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get_habitats_by_typ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91362" cy="166556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362" cy="16655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55492" cy="387881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450" y="0"/>
                          <a:ext cx="4955492" cy="3878811"/>
                          <a:chOff x="279450" y="0"/>
                          <a:chExt cx="6915550" cy="5425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535725" y="1877925"/>
                            <a:ext cx="1654500" cy="161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809775" y="1507450"/>
                            <a:ext cx="11064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Migration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35725" y="2096100"/>
                            <a:ext cx="1654500" cy="76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igration_id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igration_path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urrent_location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tart_date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88075" y="3755850"/>
                            <a:ext cx="2546100" cy="166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949000" y="3806625"/>
                            <a:ext cx="1654500" cy="1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Migration path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049625" y="4293775"/>
                            <a:ext cx="2223000" cy="103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ath_id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pecies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tart_location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estination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84225" y="1817025"/>
                            <a:ext cx="2060700" cy="131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34975" y="1471900"/>
                            <a:ext cx="23958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Migration 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68450" y="2101250"/>
                            <a:ext cx="1410900" cy="67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68450" y="2101250"/>
                            <a:ext cx="1511700" cy="19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igrations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migration_paths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4925" y="2476875"/>
                            <a:ext cx="319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05515" y="0"/>
                            <a:ext cx="3678900" cy="27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emove_migration_path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chedule_migration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ancel_migration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reate_migration_path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et_migration_by_id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et_migration_path_by_id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et_migration_paths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et_migration_paths_by_destination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et_migration_paths_by_species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et_migration_paths_by_start_location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get_migrations_by_current_location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et_migrations_by_migration_path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et_migrations_by_start_date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et_migrations_by_status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et_migration_path_details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pdate_migration_details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update_migration_path_details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34275" y="3491925"/>
                            <a:ext cx="1928700" cy="10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5492" cy="387881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5492" cy="387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