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716B4" w14:textId="77777777" w:rsidR="00ED0B19" w:rsidRDefault="00ED0B19" w:rsidP="00ED0B19">
      <w:r>
        <w:t>Garance Nicole Loison</w:t>
      </w:r>
      <w:r w:rsidR="00CA135F">
        <w:tab/>
      </w:r>
      <w:r w:rsidR="00CA135F">
        <w:tab/>
      </w:r>
      <w:r w:rsidR="00CA135F">
        <w:tab/>
      </w:r>
      <w:r w:rsidR="00CA135F">
        <w:tab/>
      </w:r>
      <w:r w:rsidR="00CA135F">
        <w:tab/>
      </w:r>
      <w:r w:rsidR="00CA135F" w:rsidRPr="00CA135F">
        <w:t xml:space="preserve"> </w:t>
      </w:r>
      <w:r w:rsidR="00CA135F">
        <w:t>CPSC441 - Assignment 1</w:t>
      </w:r>
    </w:p>
    <w:p w14:paraId="0C1EA267" w14:textId="77777777" w:rsidR="00CA135F" w:rsidRDefault="00ED0B19" w:rsidP="00CA135F">
      <w:r>
        <w:t>UCID 10083186</w:t>
      </w:r>
      <w:r w:rsidR="00CA135F">
        <w:tab/>
      </w:r>
      <w:r w:rsidR="00CA135F">
        <w:tab/>
      </w:r>
      <w:r w:rsidR="00CA135F">
        <w:tab/>
      </w:r>
      <w:r w:rsidR="00CA135F">
        <w:tab/>
      </w:r>
      <w:r w:rsidR="00CA135F">
        <w:tab/>
      </w:r>
      <w:r w:rsidR="00CA135F">
        <w:tab/>
      </w:r>
      <w:r w:rsidR="00CA135F" w:rsidRPr="00CA135F">
        <w:t xml:space="preserve"> </w:t>
      </w:r>
      <w:r w:rsidR="00CA135F">
        <w:t>Feb 2nd, 2018.</w:t>
      </w:r>
    </w:p>
    <w:p w14:paraId="0E4906F0" w14:textId="77777777" w:rsidR="00ED0B19" w:rsidRDefault="00ED0B19" w:rsidP="00ED0B19"/>
    <w:p w14:paraId="229BDD89" w14:textId="77777777" w:rsidR="00ED0B19" w:rsidRDefault="00ED0B19" w:rsidP="00ED0B19">
      <w:r>
        <w:t xml:space="preserve">The following file is the user manual for the slow proxy implemented for assignment 1 for </w:t>
      </w:r>
    </w:p>
    <w:p w14:paraId="508E9B06" w14:textId="77777777" w:rsidR="00ED0B19" w:rsidRDefault="00ED0B19" w:rsidP="00ED0B19">
      <w:r>
        <w:t xml:space="preserve">CPSC 441. </w:t>
      </w:r>
    </w:p>
    <w:p w14:paraId="09DE0F3F" w14:textId="77777777" w:rsidR="00ED0B19" w:rsidRDefault="00ED0B19" w:rsidP="00ED0B19"/>
    <w:p w14:paraId="26FBA41A" w14:textId="77777777" w:rsidR="00ED0B19" w:rsidRDefault="00ED0B19" w:rsidP="00ED0B19">
      <w:r>
        <w:t xml:space="preserve">Necessary tools to be installed: </w:t>
      </w:r>
    </w:p>
    <w:p w14:paraId="1ED34679" w14:textId="77777777" w:rsidR="00ED0B19" w:rsidRDefault="00ED0B19" w:rsidP="00ED0B19">
      <w:r>
        <w:t xml:space="preserve">- gcc for the appropriate OS of running computer to compile C++ code. Download gcc at: http://gcc.gnu.org/install/download.html  </w:t>
      </w:r>
    </w:p>
    <w:p w14:paraId="2A435F4F" w14:textId="77777777" w:rsidR="00ED0B19" w:rsidRDefault="00ED0B19" w:rsidP="00ED0B19">
      <w:r>
        <w:t xml:space="preserve">-Linux Operating System : The proxy has been implemented from personal MacBook Air on macOS High Sierra (Version 10.13.3). However because of macOS limitations on telnet, the proxy was tested on university computers in MS 176 - Teaching Lab, running Linux for Intel x86_64 Architecture. We then only recommend running the proxy from this architecture and settings. </w:t>
      </w:r>
    </w:p>
    <w:p w14:paraId="75AC1AE2" w14:textId="77777777" w:rsidR="00ED0B19" w:rsidRDefault="00ED0B19" w:rsidP="00ED0B19">
      <w:r>
        <w:t xml:space="preserve">- Firefox Browser.  </w:t>
      </w:r>
    </w:p>
    <w:p w14:paraId="6690515A" w14:textId="77777777" w:rsidR="00ED0B19" w:rsidRDefault="00ED0B19" w:rsidP="00ED0B19"/>
    <w:p w14:paraId="498DD046" w14:textId="77777777" w:rsidR="00ED0B19" w:rsidRDefault="00ED0B19" w:rsidP="00ED0B19">
      <w:r>
        <w:t>Settings and Limitations:</w:t>
      </w:r>
    </w:p>
    <w:p w14:paraId="607BDA74" w14:textId="635F02D6" w:rsidR="00ED0B19" w:rsidRDefault="00ED0B19" w:rsidP="00ED0B19">
      <w:r>
        <w:t>The proxy as two settings: “normal”, displaying normally any text based html page, or “slow”, slowing down the display of text base html pages. The proxy has not been working on pages that are not pure html pages (pages with images, animations, video, ect…)</w:t>
      </w:r>
      <w:r w:rsidR="00CA135F">
        <w:t xml:space="preserve"> or on any HTTP 1.1 pages (only HTTP 1.0)</w:t>
      </w:r>
      <w:r w:rsidR="008F2371">
        <w:t>. The proxy only accepts GET requests</w:t>
      </w:r>
      <w:r>
        <w:t>.</w:t>
      </w:r>
      <w:r w:rsidR="00CA135F">
        <w:t xml:space="preserve"> The proxy has also not worked with port numbers under 1000 on the Firefox browser. </w:t>
      </w:r>
    </w:p>
    <w:p w14:paraId="0A7889DB" w14:textId="77777777" w:rsidR="00ED0B19" w:rsidRDefault="00ED0B19" w:rsidP="00ED0B19"/>
    <w:p w14:paraId="4D4D57BF" w14:textId="77777777" w:rsidR="00ED0B19" w:rsidRDefault="00ED0B19" w:rsidP="00ED0B19">
      <w:r>
        <w:t xml:space="preserve">Running the proxy: </w:t>
      </w:r>
    </w:p>
    <w:p w14:paraId="2B2C1547" w14:textId="77777777" w:rsidR="00ED0B19" w:rsidRDefault="00ED0B19" w:rsidP="00ED0B19">
      <w:r>
        <w:t>Prior to running the proxy, open your browser’s settings and change the default settings, to “Manual proxy”. Enter your IP address, and the port you choose to use. By default this proxy runs on port 8001, so we recommend this to run as tested.</w:t>
      </w:r>
      <w:r w:rsidR="00CA135F">
        <w:t xml:space="preserve"> The proxy uses a make file as such: </w:t>
      </w:r>
    </w:p>
    <w:p w14:paraId="553904EE" w14:textId="77777777" w:rsidR="00ED0B19" w:rsidRDefault="00ED0B19" w:rsidP="00CA135F">
      <w:pPr>
        <w:ind w:firstLine="720"/>
      </w:pPr>
      <w:r>
        <w:t>Open the terminal and go to the folder of your proxy. Once there, run:</w:t>
      </w:r>
    </w:p>
    <w:p w14:paraId="077F0AE3" w14:textId="77777777" w:rsidR="00ED0B19" w:rsidRDefault="00ED0B19" w:rsidP="00ED0B19">
      <w:r>
        <w:t>for the normal functionality:</w:t>
      </w:r>
    </w:p>
    <w:p w14:paraId="2FD15393" w14:textId="77777777" w:rsidR="00ED0B19" w:rsidRDefault="00ED0B19" w:rsidP="00ED0B19">
      <w:r>
        <w:tab/>
        <w:t>make clean</w:t>
      </w:r>
    </w:p>
    <w:p w14:paraId="0C7FEF38" w14:textId="77777777" w:rsidR="00ED0B19" w:rsidRDefault="00ED0B19" w:rsidP="00ED0B19">
      <w:r>
        <w:tab/>
        <w:t xml:space="preserve">make </w:t>
      </w:r>
      <w:r w:rsidR="00CA135F">
        <w:t>my</w:t>
      </w:r>
      <w:r>
        <w:t>proxy</w:t>
      </w:r>
    </w:p>
    <w:p w14:paraId="2308EF64" w14:textId="15B85009" w:rsidR="00ED0B19" w:rsidRDefault="00ED0B19" w:rsidP="00ED0B19">
      <w:r>
        <w:tab/>
        <w:t>./</w:t>
      </w:r>
      <w:r w:rsidR="00CA135F">
        <w:t>my</w:t>
      </w:r>
      <w:r>
        <w:t xml:space="preserve">proxy PORTNUMBER </w:t>
      </w:r>
    </w:p>
    <w:p w14:paraId="2F1513D8" w14:textId="77777777" w:rsidR="00AC0C05" w:rsidRDefault="00AC0C05"/>
    <w:p w14:paraId="06298E38" w14:textId="77777777" w:rsidR="00ED0B19" w:rsidRDefault="00CA135F">
      <w:r>
        <w:t>then press enter and type :</w:t>
      </w:r>
    </w:p>
    <w:p w14:paraId="03419C5D" w14:textId="641B4EDC" w:rsidR="00CA135F" w:rsidRDefault="00CA135F" w:rsidP="00AC0C05">
      <w:pPr>
        <w:outlineLvl w:val="0"/>
      </w:pPr>
      <w:r>
        <w:tab/>
        <w:t xml:space="preserve">GET </w:t>
      </w:r>
      <w:hyperlink r:id="rId4" w:history="1">
        <w:r w:rsidRPr="0001156F">
          <w:rPr>
            <w:rStyle w:val="Hyperlink"/>
          </w:rPr>
          <w:t>http://url_of_the_page</w:t>
        </w:r>
      </w:hyperlink>
      <w:r>
        <w:t xml:space="preserve"> HTTP/1.0</w:t>
      </w:r>
      <w:r w:rsidR="00AC0C05">
        <w:t xml:space="preserve"> normal</w:t>
      </w:r>
    </w:p>
    <w:p w14:paraId="07186119" w14:textId="62C6F03B" w:rsidR="00CA135F" w:rsidRDefault="00AC0C05" w:rsidP="00AC0C05">
      <w:pPr>
        <w:outlineLvl w:val="0"/>
      </w:pPr>
      <w:r>
        <w:t xml:space="preserve">OR </w:t>
      </w:r>
    </w:p>
    <w:p w14:paraId="287002CB" w14:textId="513AE091" w:rsidR="00AC0C05" w:rsidRDefault="00AC0C05" w:rsidP="00AC0C05">
      <w:pPr>
        <w:ind w:firstLine="720"/>
        <w:outlineLvl w:val="0"/>
      </w:pPr>
      <w:r>
        <w:t xml:space="preserve">GET </w:t>
      </w:r>
      <w:hyperlink r:id="rId5" w:history="1">
        <w:r w:rsidRPr="0001156F">
          <w:rPr>
            <w:rStyle w:val="Hyperlink"/>
          </w:rPr>
          <w:t>http://url_of_the_page</w:t>
        </w:r>
      </w:hyperlink>
      <w:r>
        <w:t xml:space="preserve"> HTTP/1.0 slow</w:t>
      </w:r>
    </w:p>
    <w:p w14:paraId="04FAE6AC" w14:textId="77777777" w:rsidR="00AC0C05" w:rsidRDefault="00AC0C05" w:rsidP="00AC0C05">
      <w:pPr>
        <w:outlineLvl w:val="0"/>
      </w:pPr>
    </w:p>
    <w:p w14:paraId="4D51B03C" w14:textId="77777777" w:rsidR="00ED0B19" w:rsidRDefault="00ED0B19">
      <w:r>
        <w:t>To use a different port</w:t>
      </w:r>
      <w:r w:rsidR="00CA135F">
        <w:t xml:space="preserve"> number, go to the MakeFile document and change the port number to the one desired and run the proxy accordingly. </w:t>
      </w:r>
    </w:p>
    <w:p w14:paraId="4469B1E5" w14:textId="77777777" w:rsidR="004A7C1D" w:rsidRDefault="004A7C1D"/>
    <w:p w14:paraId="25DA7A21" w14:textId="57D40588" w:rsidR="004A7C1D" w:rsidRDefault="004A7C1D">
      <w:r>
        <w:t xml:space="preserve">Comment: the folder submitted includes a .git folder, since </w:t>
      </w:r>
      <w:r w:rsidR="009218BC">
        <w:t xml:space="preserve">github.com was used for me to be able to share code over different devices. </w:t>
      </w:r>
      <w:bookmarkStart w:id="0" w:name="_GoBack"/>
      <w:bookmarkEnd w:id="0"/>
    </w:p>
    <w:sectPr w:rsidR="004A7C1D" w:rsidSect="008202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19"/>
    <w:rsid w:val="004A7C1D"/>
    <w:rsid w:val="006A2497"/>
    <w:rsid w:val="0082024A"/>
    <w:rsid w:val="008F2371"/>
    <w:rsid w:val="009218BC"/>
    <w:rsid w:val="00926161"/>
    <w:rsid w:val="00AC0C05"/>
    <w:rsid w:val="00B768AA"/>
    <w:rsid w:val="00CA135F"/>
    <w:rsid w:val="00ED0B19"/>
    <w:rsid w:val="00FF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B58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3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url_of_the_page" TargetMode="External"/><Relationship Id="rId5" Type="http://schemas.openxmlformats.org/officeDocument/2006/relationships/hyperlink" Target="http://url_of_the_pag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315</Words>
  <Characters>1798</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GET http://url_of_the_page HTTP/1.0 normal</vt:lpstr>
      <vt:lpstr>OR </vt:lpstr>
      <vt:lpstr>GET http://url_of_the_page HTTP/1.0 slow</vt:lpstr>
      <vt:lpstr/>
    </vt:vector>
  </TitlesOfParts>
  <LinksUpToDate>false</LinksUpToDate>
  <CharactersWithSpaces>2109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Garance Nicole Loison</dc:creator>
  <cp:keywords/>
  <dc:description/>
  <cp:lastModifiedBy>Garance Nicole Loison</cp:lastModifiedBy>
  <cp:revision>5</cp:revision>
  <dcterms:created xsi:type="dcterms:W3CDTF">2018-02-02T19:13:00Z</dcterms:created>
  <dcterms:modified xsi:type="dcterms:W3CDTF">2018-02-02T20:12:00Z</dcterms:modified>
</cp:coreProperties>
</file>