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CAC8A" w14:textId="572EAE9A" w:rsidR="0092613B" w:rsidRDefault="00B911CE" w:rsidP="00B911CE">
      <w:pPr>
        <w:jc w:val="center"/>
      </w:pPr>
      <w:r>
        <w:t xml:space="preserve">Homework 2 </w:t>
      </w:r>
    </w:p>
    <w:p w14:paraId="34ED2330" w14:textId="77777777" w:rsidR="002F463F" w:rsidRDefault="002F463F" w:rsidP="00B911CE">
      <w:pPr>
        <w:jc w:val="center"/>
      </w:pPr>
    </w:p>
    <w:p w14:paraId="7812F93E" w14:textId="23B317C9" w:rsidR="00B911CE" w:rsidRDefault="00B911CE" w:rsidP="00B911CE">
      <w:r>
        <w:t xml:space="preserve">For this homework, we were given a set of training data and testing data and we were expected to use the training data to train a linear regression model and apply the model to the test samples. The way I made my model robust is by data processing, deleting columns with high correlation, </w:t>
      </w:r>
      <w:r w:rsidR="0091326A">
        <w:t xml:space="preserve">and performing importance selection. </w:t>
      </w:r>
    </w:p>
    <w:p w14:paraId="28A43630" w14:textId="3EBFA3CF" w:rsidR="002F463F" w:rsidRDefault="002F463F" w:rsidP="00B911CE"/>
    <w:p w14:paraId="58FC03E8" w14:textId="021CC887" w:rsidR="002F463F" w:rsidRDefault="002F463F" w:rsidP="00B911CE">
      <w:r>
        <w:t xml:space="preserve">First, I processed the data by reading the excels into dataframes and normalizing the columns of both the training and the testing data. And then I found </w:t>
      </w:r>
      <w:r w:rsidR="00DA0EE5">
        <w:t xml:space="preserve">and deleted </w:t>
      </w:r>
      <w:r>
        <w:t>columns with high correlation with each other</w:t>
      </w:r>
      <w:r w:rsidR="00C74E63">
        <w:t xml:space="preserve"> </w:t>
      </w:r>
      <w:r>
        <w:t xml:space="preserve">by running selection on the correlation matrix. Note that columns with high correlation are not going to be helpful in making accurate predictions. </w:t>
      </w:r>
      <w:r w:rsidR="00C74E63">
        <w:t>Next</w:t>
      </w:r>
      <w:r>
        <w:t xml:space="preserve">, I implemented an importance selection process, which allows me to evaluate how useful each sample is in predicting. </w:t>
      </w:r>
      <w:r w:rsidR="00C74E63">
        <w:t xml:space="preserve">And finally, </w:t>
      </w:r>
      <w:r w:rsidR="008D5828">
        <w:t xml:space="preserve">I made my final predictions using the w vector. </w:t>
      </w:r>
    </w:p>
    <w:sectPr w:rsidR="002F463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11331" w14:textId="77777777" w:rsidR="00D61333" w:rsidRDefault="00D61333" w:rsidP="00B911CE">
      <w:r>
        <w:separator/>
      </w:r>
    </w:p>
  </w:endnote>
  <w:endnote w:type="continuationSeparator" w:id="0">
    <w:p w14:paraId="03863857" w14:textId="77777777" w:rsidR="00D61333" w:rsidRDefault="00D61333" w:rsidP="00B91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6074E" w14:textId="77777777" w:rsidR="00D61333" w:rsidRDefault="00D61333" w:rsidP="00B911CE">
      <w:r>
        <w:separator/>
      </w:r>
    </w:p>
  </w:footnote>
  <w:footnote w:type="continuationSeparator" w:id="0">
    <w:p w14:paraId="2146D8F8" w14:textId="77777777" w:rsidR="00D61333" w:rsidRDefault="00D61333" w:rsidP="00B91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10B4" w14:textId="16642356" w:rsidR="00B911CE" w:rsidRDefault="00B911CE">
    <w:pPr>
      <w:pStyle w:val="Header"/>
    </w:pPr>
    <w:r>
      <w:t xml:space="preserve">Prof. </w:t>
    </w:r>
    <w:proofErr w:type="spellStart"/>
    <w:r>
      <w:t>Pengyu</w:t>
    </w:r>
    <w:proofErr w:type="spellEnd"/>
    <w:r>
      <w:t xml:space="preserve"> Hong</w:t>
    </w:r>
    <w:r>
      <w:tab/>
    </w:r>
    <w:r>
      <w:tab/>
      <w:t>Nicole Meng</w:t>
    </w:r>
  </w:p>
  <w:p w14:paraId="2B3F12DC" w14:textId="2DC357CB" w:rsidR="00B911CE" w:rsidRDefault="00B911CE">
    <w:pPr>
      <w:pStyle w:val="Header"/>
    </w:pPr>
    <w:r>
      <w:t>COSI123A Statistical Machine Learning</w:t>
    </w:r>
    <w:r>
      <w:tab/>
    </w:r>
    <w:r>
      <w:tab/>
      <w:t>Homework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CE"/>
    <w:rsid w:val="002F463F"/>
    <w:rsid w:val="005072B1"/>
    <w:rsid w:val="0060652A"/>
    <w:rsid w:val="008D5828"/>
    <w:rsid w:val="0091326A"/>
    <w:rsid w:val="0092613B"/>
    <w:rsid w:val="00B911CE"/>
    <w:rsid w:val="00C74E63"/>
    <w:rsid w:val="00D61333"/>
    <w:rsid w:val="00DA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835F8"/>
  <w15:chartTrackingRefBased/>
  <w15:docId w15:val="{C8C508F2-52F4-9949-B24E-0400D5FB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1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1CE"/>
  </w:style>
  <w:style w:type="paragraph" w:styleId="Footer">
    <w:name w:val="footer"/>
    <w:basedOn w:val="Normal"/>
    <w:link w:val="FooterChar"/>
    <w:uiPriority w:val="99"/>
    <w:unhideWhenUsed/>
    <w:rsid w:val="00B911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2022-09-28T03:27:00Z</dcterms:created>
  <dcterms:modified xsi:type="dcterms:W3CDTF">2022-09-28T03:38:00Z</dcterms:modified>
</cp:coreProperties>
</file>