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651E" w14:textId="77777777" w:rsidR="005A24DB" w:rsidRDefault="00B6589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2960145" w14:textId="77777777" w:rsidR="005A24DB" w:rsidRDefault="00B658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FBB97F2" w14:textId="77777777" w:rsidR="005A24DB" w:rsidRDefault="005A24DB">
      <w:pPr>
        <w:jc w:val="center"/>
        <w:rPr>
          <w:sz w:val="28"/>
          <w:szCs w:val="28"/>
        </w:rPr>
      </w:pPr>
    </w:p>
    <w:p w14:paraId="3AC0FDA0" w14:textId="77777777" w:rsidR="005A24DB" w:rsidRDefault="00B65894">
      <w:pPr>
        <w:jc w:val="center"/>
        <w:rPr>
          <w:sz w:val="28"/>
          <w:szCs w:val="28"/>
        </w:rPr>
      </w:pPr>
      <w:r>
        <w:pict w14:anchorId="4245DEA1">
          <v:rect id="_x0000_i1025" style="width:0;height:1.5pt" o:hralign="center" o:hrstd="t" o:hr="t" fillcolor="#a0a0a0" stroked="f"/>
        </w:pict>
      </w:r>
    </w:p>
    <w:p w14:paraId="18CEAD62" w14:textId="77777777" w:rsidR="005A24DB" w:rsidRDefault="005A24DB">
      <w:pPr>
        <w:jc w:val="center"/>
        <w:rPr>
          <w:sz w:val="28"/>
          <w:szCs w:val="28"/>
        </w:rPr>
      </w:pPr>
    </w:p>
    <w:p w14:paraId="4BDE3C4D" w14:textId="77777777" w:rsidR="005A24DB" w:rsidRDefault="005A24DB">
      <w:pPr>
        <w:jc w:val="center"/>
        <w:rPr>
          <w:sz w:val="28"/>
          <w:szCs w:val="28"/>
        </w:rPr>
      </w:pPr>
    </w:p>
    <w:p w14:paraId="27BC3C8D" w14:textId="77777777" w:rsidR="005A24DB" w:rsidRDefault="005A24DB">
      <w:pPr>
        <w:jc w:val="center"/>
        <w:rPr>
          <w:sz w:val="28"/>
          <w:szCs w:val="28"/>
        </w:rPr>
      </w:pPr>
    </w:p>
    <w:p w14:paraId="7B6BBA3F" w14:textId="77777777" w:rsidR="005A24DB" w:rsidRDefault="00B6589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ED4F899" w14:textId="04F06959" w:rsidR="005A24DB" w:rsidRPr="000532B2" w:rsidRDefault="005A24DB">
      <w:pPr>
        <w:rPr>
          <w:rFonts w:ascii="Bahnschrift" w:hAnsi="Bahnschrift"/>
          <w:sz w:val="28"/>
          <w:szCs w:val="28"/>
        </w:rPr>
      </w:pPr>
    </w:p>
    <w:p w14:paraId="7B51ED34" w14:textId="6E437E56" w:rsidR="005A24DB" w:rsidRDefault="000532B2">
      <w:pPr>
        <w:rPr>
          <w:sz w:val="28"/>
          <w:szCs w:val="28"/>
        </w:rPr>
      </w:pPr>
      <w:r w:rsidRPr="000532B2">
        <w:rPr>
          <w:rFonts w:ascii="Bahnschrift" w:hAnsi="Bahnschrift"/>
          <w:sz w:val="36"/>
          <w:szCs w:val="36"/>
        </w:rPr>
        <w:t>The Pacman Game</w:t>
      </w:r>
      <w:r w:rsidR="00B65894">
        <w:pict w14:anchorId="0D7AB0D1">
          <v:rect id="_x0000_i1026" style="width:0;height:1.5pt" o:hralign="center" o:hrstd="t" o:hr="t" fillcolor="#a0a0a0" stroked="f"/>
        </w:pict>
      </w:r>
    </w:p>
    <w:p w14:paraId="1105EC30" w14:textId="77777777" w:rsidR="005A24DB" w:rsidRDefault="005A24DB">
      <w:pPr>
        <w:rPr>
          <w:sz w:val="28"/>
          <w:szCs w:val="28"/>
        </w:rPr>
      </w:pPr>
    </w:p>
    <w:p w14:paraId="2B42B080" w14:textId="77777777" w:rsidR="005A24DB" w:rsidRDefault="005A24DB">
      <w:pPr>
        <w:rPr>
          <w:sz w:val="28"/>
          <w:szCs w:val="28"/>
        </w:rPr>
      </w:pPr>
    </w:p>
    <w:p w14:paraId="3879E7C8" w14:textId="77777777" w:rsidR="005A24DB" w:rsidRDefault="00B6589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7BDAFDC" w14:textId="77777777" w:rsidR="005A24DB" w:rsidRDefault="005A24DB">
      <w:pPr>
        <w:ind w:left="720"/>
        <w:rPr>
          <w:sz w:val="28"/>
          <w:szCs w:val="28"/>
        </w:rPr>
      </w:pPr>
    </w:p>
    <w:p w14:paraId="03105A5A" w14:textId="723402AB" w:rsidR="005A24DB" w:rsidRDefault="000532B2">
      <w:pPr>
        <w:rPr>
          <w:sz w:val="28"/>
          <w:szCs w:val="28"/>
        </w:rPr>
      </w:pPr>
      <w:r w:rsidRPr="000532B2">
        <w:rPr>
          <w:rFonts w:ascii="Bahnschrift" w:hAnsi="Bahnschrift"/>
          <w:color w:val="202124"/>
          <w:sz w:val="36"/>
          <w:szCs w:val="36"/>
          <w:shd w:val="clear" w:color="auto" w:fill="FFFFFF"/>
        </w:rPr>
        <w:t>to eat all of the dots placed in the maze while avoiding four colored ghosts</w:t>
      </w:r>
      <w:r>
        <w:rPr>
          <w:color w:val="202124"/>
          <w:shd w:val="clear" w:color="auto" w:fill="FFFFFF"/>
        </w:rPr>
        <w:t> </w:t>
      </w:r>
      <w:r w:rsidR="00B65894" w:rsidRPr="000532B2">
        <w:rPr>
          <w:rFonts w:ascii="Bahnschrift" w:hAnsi="Bahnschrift"/>
          <w:sz w:val="36"/>
          <w:szCs w:val="36"/>
        </w:rPr>
        <w:pict w14:anchorId="36DDEBBD">
          <v:rect id="_x0000_i1027" style="width:0;height:1.5pt" o:hralign="center" o:hrstd="t" o:hr="t" fillcolor="#a0a0a0" stroked="f"/>
        </w:pict>
      </w:r>
    </w:p>
    <w:p w14:paraId="2566D07D" w14:textId="77777777" w:rsidR="005A24DB" w:rsidRDefault="005A24DB">
      <w:pPr>
        <w:rPr>
          <w:sz w:val="28"/>
          <w:szCs w:val="28"/>
        </w:rPr>
      </w:pPr>
    </w:p>
    <w:p w14:paraId="7459222D" w14:textId="77777777" w:rsidR="005A24DB" w:rsidRDefault="005A24DB">
      <w:pPr>
        <w:rPr>
          <w:sz w:val="28"/>
          <w:szCs w:val="28"/>
        </w:rPr>
      </w:pPr>
    </w:p>
    <w:p w14:paraId="1A81163B" w14:textId="0B08390D" w:rsidR="005A24DB" w:rsidRDefault="00B6589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5815295" w14:textId="77777777" w:rsidR="000532B2" w:rsidRDefault="000532B2" w:rsidP="000532B2">
      <w:pPr>
        <w:ind w:left="720"/>
        <w:rPr>
          <w:sz w:val="28"/>
          <w:szCs w:val="28"/>
        </w:rPr>
      </w:pPr>
    </w:p>
    <w:p w14:paraId="27DA2812" w14:textId="66E27C7A" w:rsidR="005A24DB" w:rsidRPr="000532B2" w:rsidRDefault="000532B2" w:rsidP="000532B2">
      <w:pPr>
        <w:rPr>
          <w:sz w:val="24"/>
          <w:szCs w:val="24"/>
        </w:rPr>
      </w:pPr>
      <w:r w:rsidRPr="00B65894">
        <w:rPr>
          <w:sz w:val="36"/>
          <w:szCs w:val="36"/>
        </w:rPr>
        <w:t>The player makes a yellow disc to move around the maze which is called as Pacman</w:t>
      </w:r>
      <w:r w:rsidR="00B65894">
        <w:rPr>
          <w:sz w:val="24"/>
          <w:szCs w:val="24"/>
        </w:rPr>
        <w:t>.</w:t>
      </w:r>
    </w:p>
    <w:p w14:paraId="7740005F" w14:textId="5A95365D" w:rsidR="005A24DB" w:rsidRDefault="000532B2">
      <w:pPr>
        <w:rPr>
          <w:sz w:val="28"/>
          <w:szCs w:val="28"/>
        </w:rPr>
      </w:pPr>
      <w:r>
        <w:pict w14:anchorId="51A4E9D9">
          <v:rect id="_x0000_i1029" style="width:462.85pt;height:1pt" o:hrpct="989" o:hralign="center" o:hrstd="t" o:hr="t" fillcolor="#a0a0a0" stroked="f"/>
        </w:pict>
      </w:r>
    </w:p>
    <w:p w14:paraId="6D5B2170" w14:textId="77777777" w:rsidR="005A24DB" w:rsidRDefault="005A24DB">
      <w:pPr>
        <w:ind w:left="720"/>
        <w:rPr>
          <w:sz w:val="28"/>
          <w:szCs w:val="28"/>
        </w:rPr>
      </w:pPr>
    </w:p>
    <w:p w14:paraId="5C1EB94D" w14:textId="5E9F1337" w:rsidR="005A24DB" w:rsidRDefault="00B65894">
      <w:pPr>
        <w:rPr>
          <w:sz w:val="28"/>
          <w:szCs w:val="28"/>
        </w:rPr>
      </w:pPr>
      <w:r w:rsidRPr="00B65894">
        <w:rPr>
          <w:rFonts w:ascii="Bahnschrift" w:hAnsi="Bahnschrift"/>
          <w:sz w:val="36"/>
          <w:szCs w:val="36"/>
        </w:rPr>
        <w:t>The goal is to eat all the dots in the maze which avoiding the colored ghosts</w:t>
      </w:r>
      <w:r>
        <w:pict w14:anchorId="3EAC1475">
          <v:rect id="_x0000_i1030" style="width:0;height:1.5pt" o:hralign="center" o:hrstd="t" o:hr="t" fillcolor="#a0a0a0" stroked="f"/>
        </w:pict>
      </w:r>
    </w:p>
    <w:p w14:paraId="21B7A34E" w14:textId="77777777" w:rsidR="005A24DB" w:rsidRDefault="005A24DB">
      <w:pPr>
        <w:ind w:left="720"/>
        <w:rPr>
          <w:sz w:val="28"/>
          <w:szCs w:val="28"/>
        </w:rPr>
      </w:pPr>
    </w:p>
    <w:p w14:paraId="1D00A322" w14:textId="77777777" w:rsidR="005A24DB" w:rsidRDefault="00B6589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C7F00E1" w14:textId="77777777" w:rsidR="005A24DB" w:rsidRDefault="00B6589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F51940C" w14:textId="77777777" w:rsidR="005A24DB" w:rsidRDefault="00B658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7A9882C" w14:textId="77777777" w:rsidR="005A24DB" w:rsidRDefault="00B6589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A24DB" w14:paraId="31DB5B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C48C" w14:textId="77777777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EA0E" w14:textId="77777777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E197" w14:textId="77777777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A24DB" w14:paraId="462352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1C2A" w14:textId="77777777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57EB" w14:textId="00A97A18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91FC" w14:textId="47C8AECC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eat all the dots around the maze</w:t>
            </w:r>
          </w:p>
        </w:tc>
      </w:tr>
      <w:tr w:rsidR="005A24DB" w14:paraId="2E6D91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DB8A" w14:textId="77777777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21AF" w14:textId="4747B8A6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Blinky/Shadow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9481" w14:textId="2D0AE6B7" w:rsidR="00B65894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 colored ghost, </w:t>
            </w:r>
          </w:p>
          <w:p w14:paraId="22122DA3" w14:textId="12114595" w:rsidR="00B65894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chase around Pacman </w:t>
            </w:r>
          </w:p>
        </w:tc>
      </w:tr>
      <w:tr w:rsidR="005A24DB" w14:paraId="09F8EC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0376" w14:textId="77777777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8CC0" w14:textId="350F7511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Pinky/Speedy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7526" w14:textId="28222C2E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moves anticlockwise around the maze </w:t>
            </w:r>
          </w:p>
        </w:tc>
      </w:tr>
      <w:tr w:rsidR="005A24DB" w14:paraId="68CF48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7ED7" w14:textId="77777777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B79D" w14:textId="71288CE3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Inky/Bashful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D864" w14:textId="3843E939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different turns in different times</w:t>
            </w:r>
          </w:p>
        </w:tc>
      </w:tr>
      <w:tr w:rsidR="005A24DB" w14:paraId="640247F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C3C4" w14:textId="77777777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2A7D" w14:textId="0E232BB3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Clyde/Pokey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FA04" w14:textId="0F9687B2" w:rsidR="00B65894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chases Pacman </w:t>
            </w:r>
            <w:bookmarkStart w:id="0" w:name="_GoBack"/>
            <w:bookmarkEnd w:id="0"/>
          </w:p>
        </w:tc>
      </w:tr>
      <w:tr w:rsidR="005A24DB" w14:paraId="758E57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9B43" w14:textId="77777777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37D3" w14:textId="77777777" w:rsidR="005A24DB" w:rsidRDefault="005A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755E" w14:textId="77777777" w:rsidR="005A24DB" w:rsidRDefault="005A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A24DB" w14:paraId="33A2A4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9811" w14:textId="77777777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C247" w14:textId="77777777" w:rsidR="005A24DB" w:rsidRDefault="005A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129A" w14:textId="77777777" w:rsidR="005A24DB" w:rsidRDefault="005A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A24DB" w14:paraId="7F3DF0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7DDD" w14:textId="77777777" w:rsidR="005A24DB" w:rsidRDefault="00B65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2A80" w14:textId="77777777" w:rsidR="005A24DB" w:rsidRDefault="005A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5894" w14:textId="77777777" w:rsidR="005A24DB" w:rsidRDefault="005A2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63389A0" w14:textId="77777777" w:rsidR="005A24DB" w:rsidRDefault="00B6589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233771A" w14:textId="77777777" w:rsidR="005A24DB" w:rsidRDefault="00B6589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B6CC7DC" w14:textId="77777777" w:rsidR="005A24DB" w:rsidRDefault="00B65894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73C0B3A" w14:textId="77777777" w:rsidR="005A24DB" w:rsidRDefault="00B6589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A24DB" w14:paraId="45959F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ABC5" w14:textId="77777777" w:rsidR="005A24DB" w:rsidRDefault="00B658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6AD9" w14:textId="77777777" w:rsidR="005A24DB" w:rsidRDefault="00B658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EF35" w14:textId="77777777" w:rsidR="005A24DB" w:rsidRDefault="00B658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A24DB" w14:paraId="0740F8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2EB6" w14:textId="77777777" w:rsidR="005A24DB" w:rsidRDefault="00B658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C64B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24B5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A24DB" w14:paraId="1037F4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36E0" w14:textId="77777777" w:rsidR="005A24DB" w:rsidRDefault="00B658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247C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A593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A24DB" w14:paraId="5C09D5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2B4C" w14:textId="77777777" w:rsidR="005A24DB" w:rsidRDefault="00B658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E391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0D2A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A24DB" w14:paraId="04A15C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251D" w14:textId="77777777" w:rsidR="005A24DB" w:rsidRDefault="00B658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79A4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396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A24DB" w14:paraId="49AF6D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D2B4" w14:textId="77777777" w:rsidR="005A24DB" w:rsidRDefault="00B658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228C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48EC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A24DB" w14:paraId="26111D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2426" w14:textId="77777777" w:rsidR="005A24DB" w:rsidRDefault="00B658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A411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E6FB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A24DB" w14:paraId="603CB8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BDC8" w14:textId="77777777" w:rsidR="005A24DB" w:rsidRDefault="00B658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AA2E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5864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A24DB" w14:paraId="75B56D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DF30" w14:textId="77777777" w:rsidR="005A24DB" w:rsidRDefault="00B658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F9AC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0F07" w14:textId="77777777" w:rsidR="005A24DB" w:rsidRDefault="005A24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C3DD33A" w14:textId="77777777" w:rsidR="005A24DB" w:rsidRDefault="005A24DB">
      <w:pPr>
        <w:rPr>
          <w:sz w:val="28"/>
          <w:szCs w:val="28"/>
        </w:rPr>
      </w:pPr>
    </w:p>
    <w:p w14:paraId="7ADD2D43" w14:textId="77777777" w:rsidR="005A24DB" w:rsidRDefault="005A24DB">
      <w:pPr>
        <w:ind w:left="720"/>
        <w:rPr>
          <w:sz w:val="28"/>
          <w:szCs w:val="28"/>
        </w:rPr>
      </w:pPr>
    </w:p>
    <w:p w14:paraId="121E5156" w14:textId="77777777" w:rsidR="005A24DB" w:rsidRDefault="005A24DB">
      <w:pPr>
        <w:ind w:left="720"/>
        <w:rPr>
          <w:sz w:val="28"/>
          <w:szCs w:val="28"/>
        </w:rPr>
      </w:pPr>
    </w:p>
    <w:p w14:paraId="30231C98" w14:textId="77777777" w:rsidR="005A24DB" w:rsidRDefault="00B6589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E0CD094" w14:textId="77777777" w:rsidR="005A24DB" w:rsidRDefault="00B6589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CAAA40B" w14:textId="77777777" w:rsidR="005A24DB" w:rsidRDefault="00B6589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9641184" w14:textId="77777777" w:rsidR="005A24DB" w:rsidRDefault="005A24DB">
      <w:pPr>
        <w:rPr>
          <w:sz w:val="28"/>
          <w:szCs w:val="28"/>
        </w:rPr>
      </w:pPr>
    </w:p>
    <w:p w14:paraId="2F00AE6D" w14:textId="77777777" w:rsidR="005A24DB" w:rsidRDefault="005A24DB">
      <w:pPr>
        <w:rPr>
          <w:sz w:val="28"/>
          <w:szCs w:val="28"/>
        </w:rPr>
      </w:pPr>
    </w:p>
    <w:p w14:paraId="48304B49" w14:textId="77777777" w:rsidR="005A24DB" w:rsidRDefault="00B65894">
      <w:pPr>
        <w:rPr>
          <w:sz w:val="28"/>
          <w:szCs w:val="28"/>
        </w:rPr>
      </w:pPr>
      <w:r>
        <w:pict w14:anchorId="6A99922F">
          <v:rect id="_x0000_i1031" style="width:0;height:1.5pt" o:hralign="center" o:hrstd="t" o:hr="t" fillcolor="#a0a0a0" stroked="f"/>
        </w:pict>
      </w:r>
    </w:p>
    <w:p w14:paraId="7FC5187E" w14:textId="77777777" w:rsidR="005A24DB" w:rsidRDefault="00B65894">
      <w:pPr>
        <w:rPr>
          <w:sz w:val="28"/>
          <w:szCs w:val="28"/>
        </w:rPr>
      </w:pPr>
      <w:r>
        <w:pict w14:anchorId="208A126E">
          <v:rect id="_x0000_i1032" style="width:0;height:1.5pt" o:hralign="center" o:hrstd="t" o:hr="t" fillcolor="#a0a0a0" stroked="f"/>
        </w:pict>
      </w:r>
    </w:p>
    <w:p w14:paraId="474985F8" w14:textId="77777777" w:rsidR="005A24DB" w:rsidRDefault="00B65894">
      <w:pPr>
        <w:rPr>
          <w:sz w:val="28"/>
          <w:szCs w:val="28"/>
        </w:rPr>
      </w:pPr>
      <w:r>
        <w:pict w14:anchorId="6BF1DB60">
          <v:rect id="_x0000_i1033" style="width:0;height:1.5pt" o:hralign="center" o:hrstd="t" o:hr="t" fillcolor="#a0a0a0" stroked="f"/>
        </w:pict>
      </w:r>
    </w:p>
    <w:p w14:paraId="6AA56005" w14:textId="77777777" w:rsidR="005A24DB" w:rsidRDefault="00B65894">
      <w:pPr>
        <w:rPr>
          <w:sz w:val="28"/>
          <w:szCs w:val="28"/>
        </w:rPr>
      </w:pPr>
      <w:r>
        <w:pict w14:anchorId="3879F4C7">
          <v:rect id="_x0000_i1034" style="width:0;height:1.5pt" o:hralign="center" o:hrstd="t" o:hr="t" fillcolor="#a0a0a0" stroked="f"/>
        </w:pict>
      </w:r>
    </w:p>
    <w:p w14:paraId="6561935B" w14:textId="77777777" w:rsidR="005A24DB" w:rsidRDefault="005A24DB">
      <w:pPr>
        <w:rPr>
          <w:sz w:val="28"/>
          <w:szCs w:val="28"/>
        </w:rPr>
      </w:pPr>
    </w:p>
    <w:p w14:paraId="6B5EE758" w14:textId="77777777" w:rsidR="005A24DB" w:rsidRDefault="00B6589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2DDFA47" w14:textId="77777777" w:rsidR="005A24DB" w:rsidRDefault="00B65894">
      <w:pPr>
        <w:rPr>
          <w:sz w:val="28"/>
          <w:szCs w:val="28"/>
        </w:rPr>
      </w:pPr>
      <w:r>
        <w:pict w14:anchorId="39B0365B">
          <v:rect id="_x0000_i1035" style="width:0;height:1.5pt" o:hralign="center" o:hrstd="t" o:hr="t" fillcolor="#a0a0a0" stroked="f"/>
        </w:pict>
      </w:r>
      <w:r>
        <w:pict w14:anchorId="38222683">
          <v:rect id="_x0000_i1036" style="width:0;height:1.5pt" o:hralign="center" o:hrstd="t" o:hr="t" fillcolor="#a0a0a0" stroked="f"/>
        </w:pict>
      </w:r>
      <w:r>
        <w:lastRenderedPageBreak/>
        <w:pict w14:anchorId="112C472F">
          <v:rect id="_x0000_i1037" style="width:0;height:1.5pt" o:hralign="center" o:hrstd="t" o:hr="t" fillcolor="#a0a0a0" stroked="f"/>
        </w:pict>
      </w:r>
      <w:r>
        <w:pict w14:anchorId="6AB39683">
          <v:rect id="_x0000_i1038" style="width:0;height:1.5pt" o:hralign="center" o:hrstd="t" o:hr="t" fillcolor="#a0a0a0" stroked="f"/>
        </w:pict>
      </w:r>
    </w:p>
    <w:p w14:paraId="08D7516F" w14:textId="77777777" w:rsidR="005A24DB" w:rsidRDefault="005A24DB">
      <w:pPr>
        <w:rPr>
          <w:sz w:val="28"/>
          <w:szCs w:val="28"/>
        </w:rPr>
      </w:pPr>
    </w:p>
    <w:p w14:paraId="475BC86B" w14:textId="77777777" w:rsidR="005A24DB" w:rsidRDefault="005A24DB">
      <w:pPr>
        <w:rPr>
          <w:sz w:val="28"/>
          <w:szCs w:val="28"/>
        </w:rPr>
      </w:pPr>
    </w:p>
    <w:p w14:paraId="27249A72" w14:textId="77777777" w:rsidR="005A24DB" w:rsidRDefault="005A24DB">
      <w:pPr>
        <w:ind w:left="720"/>
        <w:rPr>
          <w:sz w:val="28"/>
          <w:szCs w:val="28"/>
        </w:rPr>
      </w:pPr>
    </w:p>
    <w:sectPr w:rsidR="005A24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3ECD"/>
    <w:multiLevelType w:val="multilevel"/>
    <w:tmpl w:val="E0EC82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EE07D3"/>
    <w:multiLevelType w:val="multilevel"/>
    <w:tmpl w:val="931C3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216100"/>
    <w:multiLevelType w:val="multilevel"/>
    <w:tmpl w:val="2EB8B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A72C09"/>
    <w:multiLevelType w:val="multilevel"/>
    <w:tmpl w:val="1BE0C2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4DB"/>
    <w:rsid w:val="000532B2"/>
    <w:rsid w:val="005A24DB"/>
    <w:rsid w:val="00B6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34AB"/>
  <w15:docId w15:val="{AD3971E3-BEF5-4A9C-A80C-539FA764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53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</dc:creator>
  <cp:lastModifiedBy>MATHIAS</cp:lastModifiedBy>
  <cp:revision>2</cp:revision>
  <dcterms:created xsi:type="dcterms:W3CDTF">2021-02-01T05:21:00Z</dcterms:created>
  <dcterms:modified xsi:type="dcterms:W3CDTF">2021-02-01T05:21:00Z</dcterms:modified>
</cp:coreProperties>
</file>