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4C94" w14:textId="77777777" w:rsidR="007A5CDA" w:rsidRDefault="00000000"/>
    <w:p w14:paraId="71D4BA15" w14:textId="77777777" w:rsidR="00036055" w:rsidRPr="001A1447" w:rsidRDefault="00B97224" w:rsidP="000360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Practical No. </w:t>
      </w:r>
      <w:r w:rsidR="0088218B">
        <w:rPr>
          <w:rFonts w:ascii="Times New Roman" w:hAnsi="Times New Roman" w:cs="Times New Roman"/>
          <w:b/>
          <w:sz w:val="36"/>
          <w:szCs w:val="36"/>
        </w:rPr>
        <w:t>1</w:t>
      </w:r>
      <w:r w:rsidR="006A66E0">
        <w:rPr>
          <w:rFonts w:ascii="Times New Roman" w:hAnsi="Times New Roman" w:cs="Times New Roman"/>
          <w:b/>
          <w:sz w:val="36"/>
          <w:szCs w:val="36"/>
        </w:rPr>
        <w:t>3</w:t>
      </w:r>
    </w:p>
    <w:p w14:paraId="08F39C30" w14:textId="77777777" w:rsidR="009F33FA" w:rsidRDefault="000360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Pr="00E9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0D00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summarize data by creating </w:t>
      </w:r>
      <w:r w:rsidR="009F3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accumulating </w:t>
      </w:r>
      <w:r w:rsidR="000D00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</w:t>
      </w:r>
      <w:r w:rsidR="009F33FA"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r w:rsidR="00167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group of data and read raw data files with formatted Input.</w:t>
      </w:r>
    </w:p>
    <w:p w14:paraId="04BB87ED" w14:textId="77777777" w:rsidR="00500C4B" w:rsidRDefault="00500C4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14:paraId="295A4233" w14:textId="77777777" w:rsidR="00500C4B" w:rsidRPr="00500C4B" w:rsidRDefault="00500C4B" w:rsidP="00500C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fundamental programming constructs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>Base SAS</w:t>
      </w:r>
    </w:p>
    <w:p w14:paraId="06AA73BA" w14:textId="77777777" w:rsidR="00500C4B" w:rsidRPr="00500C4B" w:rsidRDefault="00500C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14:paraId="542647D6" w14:textId="77777777" w:rsidR="00487D46" w:rsidRDefault="00487D46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r w:rsidR="009F33FA">
        <w:rPr>
          <w:rFonts w:ascii="Times New Roman" w:eastAsia="Times New Roman" w:hAnsi="Times New Roman" w:cs="Times New Roman"/>
          <w:color w:val="000000"/>
          <w:sz w:val="24"/>
          <w:szCs w:val="24"/>
        </w:rPr>
        <w:t>RETAIN</w:t>
      </w:r>
      <w:r w:rsidR="0027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 to </w:t>
      </w:r>
      <w:r w:rsidR="009F33FA">
        <w:rPr>
          <w:rFonts w:ascii="Times New Roman" w:eastAsia="Times New Roman" w:hAnsi="Times New Roman" w:cs="Times New Roman"/>
          <w:color w:val="000000"/>
          <w:sz w:val="24"/>
          <w:szCs w:val="24"/>
        </w:rPr>
        <w:t>retain the value of a variable in the PDV across iterations of the DATA step</w:t>
      </w:r>
      <w:r w:rsidR="00272D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9ECF75" w14:textId="77777777" w:rsidR="00E50F30" w:rsidRDefault="00E50F30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First and Last variables for each variable listed in the BY statement.</w:t>
      </w:r>
    </w:p>
    <w:p w14:paraId="768998DD" w14:textId="77777777" w:rsidR="0016756B" w:rsidRDefault="0016756B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multiple INPUT statements to read a raw data file with multiple records per observation.</w:t>
      </w:r>
    </w:p>
    <w:p w14:paraId="17BA3C91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5EB237E7" w14:textId="77777777" w:rsidR="00AF3AA8" w:rsidRDefault="00AF3AA8" w:rsidP="00AF3AA8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  <w:r>
        <w:t>(TO BE COMPLETED BY STUDENTS)</w:t>
      </w:r>
    </w:p>
    <w:p w14:paraId="76177FB7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7E8B97C6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DB4DAE" w14:paraId="4ADFE1AE" w14:textId="77777777" w:rsidTr="00DB4DAE">
        <w:tc>
          <w:tcPr>
            <w:tcW w:w="4788" w:type="dxa"/>
          </w:tcPr>
          <w:p w14:paraId="4C4A705A" w14:textId="1F6242FD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Roll No.</w:t>
            </w:r>
            <w:r w:rsidR="0006261C">
              <w:t xml:space="preserve"> A020</w:t>
            </w:r>
          </w:p>
        </w:tc>
        <w:tc>
          <w:tcPr>
            <w:tcW w:w="4788" w:type="dxa"/>
          </w:tcPr>
          <w:p w14:paraId="5EC51C69" w14:textId="1DBE32CD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Name:</w:t>
            </w:r>
            <w:r w:rsidR="0006261C">
              <w:t xml:space="preserve"> Nicole Michelle DSouza</w:t>
            </w:r>
          </w:p>
        </w:tc>
      </w:tr>
      <w:tr w:rsidR="00DB4DAE" w14:paraId="41E56B4B" w14:textId="77777777" w:rsidTr="00DB4DAE">
        <w:tc>
          <w:tcPr>
            <w:tcW w:w="4788" w:type="dxa"/>
          </w:tcPr>
          <w:p w14:paraId="09E19B84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Class:</w:t>
            </w:r>
          </w:p>
        </w:tc>
        <w:tc>
          <w:tcPr>
            <w:tcW w:w="4788" w:type="dxa"/>
          </w:tcPr>
          <w:p w14:paraId="2F17DF7C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Batch:</w:t>
            </w:r>
          </w:p>
        </w:tc>
      </w:tr>
      <w:tr w:rsidR="00DB4DAE" w14:paraId="407F3B31" w14:textId="77777777" w:rsidTr="00DB4DAE">
        <w:tc>
          <w:tcPr>
            <w:tcW w:w="4788" w:type="dxa"/>
          </w:tcPr>
          <w:p w14:paraId="1951EE85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Practical:</w:t>
            </w:r>
          </w:p>
        </w:tc>
        <w:tc>
          <w:tcPr>
            <w:tcW w:w="4788" w:type="dxa"/>
          </w:tcPr>
          <w:p w14:paraId="773828B9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Submission:</w:t>
            </w:r>
          </w:p>
        </w:tc>
      </w:tr>
      <w:tr w:rsidR="003F50BE" w14:paraId="479089F9" w14:textId="77777777" w:rsidTr="00DB4DAE">
        <w:tc>
          <w:tcPr>
            <w:tcW w:w="4788" w:type="dxa"/>
          </w:tcPr>
          <w:p w14:paraId="6C0E958C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Grade:</w:t>
            </w:r>
          </w:p>
        </w:tc>
        <w:tc>
          <w:tcPr>
            <w:tcW w:w="4788" w:type="dxa"/>
          </w:tcPr>
          <w:p w14:paraId="068C1865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</w:p>
        </w:tc>
      </w:tr>
    </w:tbl>
    <w:p w14:paraId="0F09E08A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08F7C1C3" w14:textId="77777777" w:rsidR="00487E0E" w:rsidRDefault="00487E0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14:paraId="23D10F16" w14:textId="77777777" w:rsidR="00AF3AA8" w:rsidRPr="00487E0E" w:rsidRDefault="000E6F04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 xml:space="preserve">Assignment 1: </w:t>
      </w:r>
    </w:p>
    <w:p w14:paraId="263C9024" w14:textId="77777777"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7C72840D" w14:textId="77777777" w:rsidR="00EA58DC" w:rsidRDefault="00EA58DC" w:rsidP="00EA58DC">
      <w:pPr>
        <w:pStyle w:val="NormalWeb"/>
        <w:spacing w:before="0" w:beforeAutospacing="0" w:after="0" w:afterAutospacing="0" w:line="271" w:lineRule="atLeast"/>
        <w:textAlignment w:val="baseline"/>
      </w:pPr>
      <w:r w:rsidRPr="004D1E9B">
        <w:t>For the following program</w:t>
      </w:r>
      <w:r w:rsidR="00B10CA7">
        <w:t>.</w:t>
      </w:r>
      <w:r w:rsidR="008748C3" w:rsidRPr="008748C3">
        <w:t xml:space="preserve"> </w:t>
      </w:r>
    </w:p>
    <w:p w14:paraId="5040D1CB" w14:textId="77777777" w:rsidR="00884C41" w:rsidRDefault="00884C41" w:rsidP="00EA58DC">
      <w:pPr>
        <w:pStyle w:val="NormalWeb"/>
        <w:spacing w:before="0" w:beforeAutospacing="0" w:after="0" w:afterAutospacing="0" w:line="271" w:lineRule="atLeast"/>
        <w:textAlignment w:val="baseline"/>
      </w:pPr>
    </w:p>
    <w:p w14:paraId="61BD4850" w14:textId="77777777" w:rsidR="00884C41" w:rsidRDefault="00884C41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work.mid_q4;</w:t>
      </w:r>
    </w:p>
    <w:p w14:paraId="358C10A9" w14:textId="77777777" w:rsidR="00884C41" w:rsidRDefault="00884C41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orion.order_fact;</w:t>
      </w:r>
    </w:p>
    <w:p w14:paraId="5967F6F0" w14:textId="77777777" w:rsidR="00884C41" w:rsidRDefault="00884C41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'01nov2008'd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&lt;= Order_Date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'14dec2008'd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4794356" w14:textId="77777777" w:rsidR="00884C41" w:rsidRDefault="00884C41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B18EE2B" w14:textId="77777777" w:rsidR="00884C41" w:rsidRDefault="00884C41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4675BCBD" w14:textId="77777777" w:rsidR="000F61C0" w:rsidRDefault="000F61C0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2DD685B0" w14:textId="77777777" w:rsidR="000F61C0" w:rsidRDefault="000F61C0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19D3816A" w14:textId="77777777" w:rsidR="000F61C0" w:rsidRDefault="000F61C0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62187621" w14:textId="77777777" w:rsidR="000F61C0" w:rsidRDefault="000F61C0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5F78B9C9" w14:textId="77777777" w:rsidR="000F61C0" w:rsidRDefault="000F61C0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357C4024" w14:textId="77777777" w:rsidR="000F61C0" w:rsidRDefault="000F61C0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7AB58309" w14:textId="77777777" w:rsidR="000F61C0" w:rsidRDefault="000F61C0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2070E7EF" w14:textId="77777777" w:rsidR="000F61C0" w:rsidRDefault="000F61C0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267E7273" w14:textId="77777777" w:rsidR="000F61C0" w:rsidRDefault="000F61C0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5BF96936" w14:textId="77777777" w:rsidR="000F61C0" w:rsidRDefault="000F61C0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0A4628BE" w14:textId="77777777" w:rsidR="000F61C0" w:rsidRDefault="000F61C0" w:rsidP="0088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4095B89F" w14:textId="77777777" w:rsidR="00B6479A" w:rsidRDefault="009F33FA" w:rsidP="009F33FA">
      <w:pPr>
        <w:pStyle w:val="NormalWeb"/>
        <w:numPr>
          <w:ilvl w:val="0"/>
          <w:numId w:val="24"/>
        </w:numPr>
        <w:spacing w:before="0" w:beforeAutospacing="0" w:after="0" w:afterAutospacing="0" w:line="271" w:lineRule="atLeast"/>
        <w:ind w:left="360"/>
        <w:textAlignment w:val="baseline"/>
      </w:pPr>
      <w:r>
        <w:t xml:space="preserve">Modify the program to create an accumulating total Sales2Dte, to </w:t>
      </w:r>
      <w:r w:rsidR="00596E18">
        <w:t>display the sales-to-date total (add Sales2Dte and Total_Retail_Price)</w:t>
      </w:r>
    </w:p>
    <w:p w14:paraId="4AD87D0F" w14:textId="77777777" w:rsidR="009F33FA" w:rsidRDefault="009F33FA" w:rsidP="009F33FA">
      <w:pPr>
        <w:pStyle w:val="NormalWeb"/>
        <w:numPr>
          <w:ilvl w:val="0"/>
          <w:numId w:val="24"/>
        </w:numPr>
        <w:spacing w:before="0" w:beforeAutospacing="0" w:after="0" w:afterAutospacing="0" w:line="271" w:lineRule="atLeast"/>
        <w:ind w:left="360"/>
        <w:textAlignment w:val="baseline"/>
      </w:pPr>
      <w:r>
        <w:t>Also create an accumulating variable, Num_Orders, indicating how many orders to date that total represents. Each observation counts as one order.</w:t>
      </w:r>
    </w:p>
    <w:p w14:paraId="6E42855C" w14:textId="77777777" w:rsidR="009F33FA" w:rsidRDefault="0088218B" w:rsidP="009F33FA">
      <w:pPr>
        <w:pStyle w:val="NormalWeb"/>
        <w:numPr>
          <w:ilvl w:val="0"/>
          <w:numId w:val="24"/>
        </w:numPr>
        <w:spacing w:before="0" w:beforeAutospacing="0" w:after="0" w:afterAutospacing="0" w:line="271" w:lineRule="atLeast"/>
        <w:ind w:left="360"/>
        <w:textAlignment w:val="baseline"/>
      </w:pPr>
      <w:r>
        <w:t xml:space="preserve">Display only the columns </w:t>
      </w:r>
      <w:r w:rsidRPr="0088218B">
        <w:t>Order_ID</w:t>
      </w:r>
      <w:r>
        <w:t>,</w:t>
      </w:r>
      <w:r w:rsidRPr="0088218B">
        <w:t xml:space="preserve"> Order_Date </w:t>
      </w:r>
      <w:r>
        <w:t>,</w:t>
      </w:r>
      <w:r w:rsidRPr="0088218B">
        <w:t>Total_Retail_Price</w:t>
      </w:r>
      <w:r>
        <w:t xml:space="preserve"> , num_orders and S</w:t>
      </w:r>
      <w:r w:rsidR="009F33FA">
        <w:t>ales2Dte with a DOLLAR10.2 format.</w:t>
      </w:r>
    </w:p>
    <w:p w14:paraId="0902FD42" w14:textId="77777777" w:rsidR="00CA0FAA" w:rsidRDefault="00CA0FAA" w:rsidP="009F33FA">
      <w:pPr>
        <w:pStyle w:val="NormalWeb"/>
        <w:numPr>
          <w:ilvl w:val="0"/>
          <w:numId w:val="24"/>
        </w:numPr>
        <w:spacing w:before="0" w:beforeAutospacing="0" w:after="0" w:afterAutospacing="0" w:line="271" w:lineRule="atLeast"/>
        <w:ind w:left="360"/>
        <w:textAlignment w:val="baseline"/>
      </w:pPr>
      <w:r>
        <w:t xml:space="preserve">Add a title </w:t>
      </w:r>
      <w:r w:rsidRPr="00CA0FAA">
        <w:t>'Orders from 01Nov2008 through 14Dec2008'</w:t>
      </w:r>
    </w:p>
    <w:p w14:paraId="52BA7091" w14:textId="77777777" w:rsidR="00B6479A" w:rsidRPr="00B6479A" w:rsidRDefault="00B6479A" w:rsidP="00134882">
      <w:pPr>
        <w:pStyle w:val="NormalWeb"/>
        <w:spacing w:before="0" w:beforeAutospacing="0" w:after="0" w:afterAutospacing="0" w:line="271" w:lineRule="atLeast"/>
        <w:textAlignment w:val="baseline"/>
      </w:pPr>
    </w:p>
    <w:p w14:paraId="557D4F3B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43555B22" w14:textId="77777777" w:rsidR="00A044D9" w:rsidRDefault="00A044D9" w:rsidP="00A04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orion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C95F2E1" w14:textId="77777777" w:rsidR="00A044D9" w:rsidRDefault="00A044D9" w:rsidP="00A04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work.mid_q4;</w:t>
      </w:r>
    </w:p>
    <w:p w14:paraId="5F937F2C" w14:textId="77777777" w:rsidR="00A044D9" w:rsidRDefault="00A044D9" w:rsidP="00A04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orion.order_fact;</w:t>
      </w:r>
    </w:p>
    <w:p w14:paraId="3882A83B" w14:textId="77777777" w:rsidR="00A044D9" w:rsidRDefault="00A044D9" w:rsidP="00A04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retain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Sales2Dte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0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77CB2D5" w14:textId="77777777" w:rsidR="00A044D9" w:rsidRDefault="00A044D9" w:rsidP="00A04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Sales2Dte =sum(Sales2Dte,Total_Retail_Price);</w:t>
      </w:r>
    </w:p>
    <w:p w14:paraId="55E54F39" w14:textId="77777777" w:rsidR="00A044D9" w:rsidRDefault="00A044D9" w:rsidP="00A04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retain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num_orders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0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91D203D" w14:textId="77777777" w:rsidR="00A044D9" w:rsidRDefault="00A044D9" w:rsidP="00A04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num_orders = sum(num_orders,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);</w:t>
      </w:r>
    </w:p>
    <w:p w14:paraId="4D6A9887" w14:textId="77777777" w:rsidR="00A044D9" w:rsidRDefault="00A044D9" w:rsidP="00A04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'01nov2008'd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&lt;= Order_Date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'14dec2008'd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D6A611E" w14:textId="77777777" w:rsidR="00A044D9" w:rsidRDefault="00A044D9" w:rsidP="00A04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Sales2Dte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DOLLAR10.2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51C68DB" w14:textId="77777777" w:rsidR="00A044D9" w:rsidRDefault="00A044D9" w:rsidP="00A04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keep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Order_ID Order_Date Total_Retail_Price  num_orders  Sales2Dte;</w:t>
      </w:r>
    </w:p>
    <w:p w14:paraId="6DEF72CC" w14:textId="77777777" w:rsidR="00A044D9" w:rsidRDefault="00A044D9" w:rsidP="00A04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613E2C4" w14:textId="77777777" w:rsidR="00A044D9" w:rsidRDefault="00A044D9" w:rsidP="00A04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13EF26FD" w14:textId="77777777" w:rsidR="00A044D9" w:rsidRDefault="00A044D9" w:rsidP="00A04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 work.mid_q4;</w:t>
      </w:r>
    </w:p>
    <w:p w14:paraId="58B76AB6" w14:textId="77777777" w:rsidR="000B37CF" w:rsidRDefault="00A044D9" w:rsidP="00A044D9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F85A7CE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15833B97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6691DAB5" w14:textId="77777777" w:rsidR="00EA58DC" w:rsidRDefault="00EA58DC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14:paraId="04803D34" w14:textId="77777777" w:rsidR="000F61C0" w:rsidRDefault="00A044D9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EF35E81" wp14:editId="497D4AF6">
            <wp:extent cx="5091379" cy="25690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600" t="9847" r="26149" b="54046"/>
                    <a:stretch/>
                  </pic:blipFill>
                  <pic:spPr bwMode="auto">
                    <a:xfrm>
                      <a:off x="0" y="0"/>
                      <a:ext cx="5108400" cy="257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8B980" w14:textId="77777777" w:rsidR="000F61C0" w:rsidRDefault="000F61C0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14:paraId="37B13386" w14:textId="77777777" w:rsidR="000E6F04" w:rsidRPr="00487E0E" w:rsidRDefault="00AB55EC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>Assignment 2:</w:t>
      </w:r>
    </w:p>
    <w:p w14:paraId="24127539" w14:textId="77777777"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</w:p>
    <w:p w14:paraId="7327C181" w14:textId="77777777" w:rsidR="003A4DEE" w:rsidRDefault="00C819B8" w:rsidP="00C819B8">
      <w:pPr>
        <w:pStyle w:val="NormalWeb"/>
        <w:numPr>
          <w:ilvl w:val="0"/>
          <w:numId w:val="27"/>
        </w:numPr>
        <w:spacing w:before="0" w:beforeAutospacing="0" w:after="0" w:afterAutospacing="0" w:line="271" w:lineRule="atLeast"/>
        <w:textAlignment w:val="baseline"/>
      </w:pPr>
      <w:r>
        <w:t xml:space="preserve">Sort the input data set orion.order_summary by customer_id. </w:t>
      </w:r>
      <w:r w:rsidR="00D50C9E">
        <w:t>and</w:t>
      </w:r>
      <w:r w:rsidR="0066226F">
        <w:t xml:space="preserve"> store the </w:t>
      </w:r>
      <w:r>
        <w:t>sorted data into work.sumsort.</w:t>
      </w:r>
    </w:p>
    <w:p w14:paraId="57375BBC" w14:textId="77777777" w:rsidR="00C819B8" w:rsidRDefault="00C819B8" w:rsidP="00C819B8">
      <w:pPr>
        <w:pStyle w:val="NormalWeb"/>
        <w:numPr>
          <w:ilvl w:val="0"/>
          <w:numId w:val="27"/>
        </w:numPr>
        <w:spacing w:before="0" w:beforeAutospacing="0" w:after="0" w:afterAutospacing="0" w:line="271" w:lineRule="atLeast"/>
        <w:textAlignment w:val="baseline"/>
      </w:pPr>
      <w:r>
        <w:lastRenderedPageBreak/>
        <w:t>Create a new data set work.customers which will have a new variable total_sales. This variable contains the total of sales across all months for each customer</w:t>
      </w:r>
      <w:r w:rsidR="00596E18">
        <w:t xml:space="preserve"> (add total_sales and Sale_Amt)</w:t>
      </w:r>
      <w:r>
        <w:t>.</w:t>
      </w:r>
      <w:r w:rsidR="00D93AE4">
        <w:t xml:space="preserve"> The new data set should have only the columns customer_id, Sale_amt and total_sales. </w:t>
      </w:r>
    </w:p>
    <w:p w14:paraId="01C72E77" w14:textId="77777777" w:rsidR="00C819B8" w:rsidRDefault="00C819B8" w:rsidP="00C819B8">
      <w:pPr>
        <w:pStyle w:val="NormalWeb"/>
        <w:numPr>
          <w:ilvl w:val="0"/>
          <w:numId w:val="27"/>
        </w:numPr>
        <w:spacing w:before="0" w:beforeAutospacing="0" w:after="0" w:afterAutospacing="0" w:line="271" w:lineRule="atLeast"/>
        <w:textAlignment w:val="baseline"/>
      </w:pPr>
      <w:r>
        <w:t>Print the work.customers data set using DOLLAR11.2 format for the variable total_sales.</w:t>
      </w:r>
    </w:p>
    <w:p w14:paraId="514E45AC" w14:textId="77777777" w:rsidR="003A4DEE" w:rsidRDefault="003A4DEE" w:rsidP="003A4DEE">
      <w:pPr>
        <w:pStyle w:val="NormalWeb"/>
        <w:spacing w:before="0" w:beforeAutospacing="0" w:after="0" w:afterAutospacing="0" w:line="271" w:lineRule="atLeast"/>
        <w:textAlignment w:val="baseline"/>
      </w:pPr>
    </w:p>
    <w:p w14:paraId="42D3CB67" w14:textId="77777777" w:rsidR="003A4DEE" w:rsidRDefault="003A4DEE" w:rsidP="009B5340">
      <w:pPr>
        <w:pStyle w:val="NormalWeb"/>
        <w:spacing w:before="0" w:beforeAutospacing="0" w:after="0" w:afterAutospacing="0" w:line="271" w:lineRule="atLeast"/>
        <w:textAlignment w:val="baseline"/>
      </w:pPr>
    </w:p>
    <w:p w14:paraId="522EF8D2" w14:textId="77777777"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6F0C7849" w14:textId="77777777" w:rsidR="004D6CEE" w:rsidRDefault="004D6CEE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7E9A4ED7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  <w:r w:rsidRPr="0006261C">
        <w:rPr>
          <w:b/>
        </w:rPr>
        <w:t>proc sort data= orion.order_summary out =work.sumsort;</w:t>
      </w:r>
    </w:p>
    <w:p w14:paraId="00CF9B33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  <w:r w:rsidRPr="0006261C">
        <w:rPr>
          <w:b/>
        </w:rPr>
        <w:t>by customer_id;</w:t>
      </w:r>
    </w:p>
    <w:p w14:paraId="3781A834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  <w:r w:rsidRPr="0006261C">
        <w:rPr>
          <w:b/>
        </w:rPr>
        <w:t>run;</w:t>
      </w:r>
    </w:p>
    <w:p w14:paraId="041EA0F9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</w:p>
    <w:p w14:paraId="26121360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  <w:r w:rsidRPr="0006261C">
        <w:rPr>
          <w:b/>
        </w:rPr>
        <w:t>data work.customers;</w:t>
      </w:r>
    </w:p>
    <w:p w14:paraId="1E7E1614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  <w:r w:rsidRPr="0006261C">
        <w:rPr>
          <w:b/>
        </w:rPr>
        <w:t>set work.sumsort;</w:t>
      </w:r>
    </w:p>
    <w:p w14:paraId="6621CCB0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  <w:r w:rsidRPr="0006261C">
        <w:rPr>
          <w:b/>
        </w:rPr>
        <w:t>by customer_id;</w:t>
      </w:r>
    </w:p>
    <w:p w14:paraId="39B66A75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  <w:r w:rsidRPr="0006261C">
        <w:rPr>
          <w:b/>
        </w:rPr>
        <w:t>if first.customer_id then total_sales =0;</w:t>
      </w:r>
    </w:p>
    <w:p w14:paraId="261EE146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  <w:r w:rsidRPr="0006261C">
        <w:rPr>
          <w:b/>
        </w:rPr>
        <w:t>total_Sales+sale_amt;</w:t>
      </w:r>
    </w:p>
    <w:p w14:paraId="09B4FAF2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  <w:r w:rsidRPr="0006261C">
        <w:rPr>
          <w:b/>
        </w:rPr>
        <w:t>if last.customer_id;</w:t>
      </w:r>
    </w:p>
    <w:p w14:paraId="7F0BD872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  <w:r w:rsidRPr="0006261C">
        <w:rPr>
          <w:b/>
        </w:rPr>
        <w:t>keep customer_id Sale_amt total_Sales;</w:t>
      </w:r>
    </w:p>
    <w:p w14:paraId="047B9902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  <w:r w:rsidRPr="0006261C">
        <w:rPr>
          <w:b/>
        </w:rPr>
        <w:t>format total_sales dollar12.2;</w:t>
      </w:r>
    </w:p>
    <w:p w14:paraId="14A9A47E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  <w:r w:rsidRPr="0006261C">
        <w:rPr>
          <w:b/>
        </w:rPr>
        <w:t>run;</w:t>
      </w:r>
    </w:p>
    <w:p w14:paraId="4B18232E" w14:textId="77777777" w:rsidR="0006261C" w:rsidRPr="0006261C" w:rsidRDefault="0006261C" w:rsidP="0006261C">
      <w:pPr>
        <w:pStyle w:val="NormalWeb"/>
        <w:spacing w:after="0" w:line="271" w:lineRule="atLeast"/>
        <w:textAlignment w:val="baseline"/>
        <w:rPr>
          <w:b/>
        </w:rPr>
      </w:pPr>
      <w:r w:rsidRPr="0006261C">
        <w:rPr>
          <w:b/>
        </w:rPr>
        <w:t>proc print data=work.customers;</w:t>
      </w:r>
    </w:p>
    <w:p w14:paraId="4C6F8D38" w14:textId="780A7865" w:rsidR="000F61C0" w:rsidRDefault="0006261C" w:rsidP="0006261C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06261C">
        <w:rPr>
          <w:b/>
        </w:rPr>
        <w:t>run;</w:t>
      </w:r>
    </w:p>
    <w:p w14:paraId="6E896B31" w14:textId="77777777" w:rsidR="000F61C0" w:rsidRDefault="000F61C0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28E22C71" w14:textId="77777777"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07CFA56C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4409E6D1" w14:textId="77777777" w:rsidR="000F61C0" w:rsidRDefault="000F61C0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4AE8BDD0" w14:textId="77777777" w:rsidR="000F61C0" w:rsidRDefault="000F61C0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5DC69EE4" w14:textId="77777777" w:rsidR="000F61C0" w:rsidRDefault="000F61C0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27CA71DD" w14:textId="77777777" w:rsidR="000F61C0" w:rsidRDefault="000F61C0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1C7EE761" w14:textId="4DC01768" w:rsidR="000F61C0" w:rsidRDefault="0006261C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06261C">
        <w:rPr>
          <w:b/>
        </w:rPr>
        <w:lastRenderedPageBreak/>
        <w:drawing>
          <wp:inline distT="0" distB="0" distL="0" distR="0" wp14:anchorId="5D4ED51C" wp14:editId="34527554">
            <wp:extent cx="3383573" cy="4907705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41A4" w14:textId="77777777" w:rsidR="000F61C0" w:rsidRDefault="000F61C0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6C05FC67" w14:textId="77777777" w:rsidR="000F61C0" w:rsidRDefault="000F61C0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3CB0F4BA" w14:textId="77777777" w:rsidR="000F61C0" w:rsidRDefault="000F61C0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6BA96067" w14:textId="77777777" w:rsidR="004D6CEE" w:rsidRDefault="004D6CE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5BE451A4" w14:textId="77777777" w:rsidR="00DB4DAE" w:rsidRDefault="00DB4DA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611CF517" w14:textId="77777777" w:rsidR="00DB4DAE" w:rsidRPr="00DB4DAE" w:rsidRDefault="00DB4DAE" w:rsidP="00DB4DAE">
      <w:pPr>
        <w:pStyle w:val="NormalWeb"/>
        <w:spacing w:before="0" w:beforeAutospacing="0" w:after="0" w:afterAutospacing="0" w:line="271" w:lineRule="atLeast"/>
        <w:jc w:val="center"/>
        <w:textAlignment w:val="baseline"/>
        <w:rPr>
          <w:b/>
        </w:rPr>
      </w:pPr>
      <w:r>
        <w:rPr>
          <w:b/>
        </w:rPr>
        <w:t>******************************</w:t>
      </w:r>
    </w:p>
    <w:sectPr w:rsidR="00DB4DAE" w:rsidRPr="00DB4DAE" w:rsidSect="00C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230"/>
    <w:multiLevelType w:val="hybridMultilevel"/>
    <w:tmpl w:val="E37834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85004"/>
    <w:multiLevelType w:val="hybridMultilevel"/>
    <w:tmpl w:val="EE361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D232BB"/>
    <w:multiLevelType w:val="hybridMultilevel"/>
    <w:tmpl w:val="DEE23B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70932"/>
    <w:multiLevelType w:val="hybridMultilevel"/>
    <w:tmpl w:val="20C8095A"/>
    <w:lvl w:ilvl="0" w:tplc="A490C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34263"/>
    <w:multiLevelType w:val="hybridMultilevel"/>
    <w:tmpl w:val="0DE42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2778C"/>
    <w:multiLevelType w:val="hybridMultilevel"/>
    <w:tmpl w:val="EB06D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51767"/>
    <w:multiLevelType w:val="hybridMultilevel"/>
    <w:tmpl w:val="FA0889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4A3AFC"/>
    <w:multiLevelType w:val="hybridMultilevel"/>
    <w:tmpl w:val="376A3E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62613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4033B3"/>
    <w:multiLevelType w:val="hybridMultilevel"/>
    <w:tmpl w:val="15804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85FA2"/>
    <w:multiLevelType w:val="hybridMultilevel"/>
    <w:tmpl w:val="EA763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D76C5"/>
    <w:multiLevelType w:val="hybridMultilevel"/>
    <w:tmpl w:val="8E585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11A09"/>
    <w:multiLevelType w:val="multilevel"/>
    <w:tmpl w:val="F21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57BBB"/>
    <w:multiLevelType w:val="hybridMultilevel"/>
    <w:tmpl w:val="218A1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67C6E"/>
    <w:multiLevelType w:val="hybridMultilevel"/>
    <w:tmpl w:val="9AE4A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901DC"/>
    <w:multiLevelType w:val="hybridMultilevel"/>
    <w:tmpl w:val="10643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04D85"/>
    <w:multiLevelType w:val="hybridMultilevel"/>
    <w:tmpl w:val="72D286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4A0D90"/>
    <w:multiLevelType w:val="hybridMultilevel"/>
    <w:tmpl w:val="9D02C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10A8F"/>
    <w:multiLevelType w:val="hybridMultilevel"/>
    <w:tmpl w:val="5D924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C86A1A"/>
    <w:multiLevelType w:val="hybridMultilevel"/>
    <w:tmpl w:val="90521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638B6"/>
    <w:multiLevelType w:val="hybridMultilevel"/>
    <w:tmpl w:val="58287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7571E"/>
    <w:multiLevelType w:val="hybridMultilevel"/>
    <w:tmpl w:val="D34E12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96391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AA6CCA"/>
    <w:multiLevelType w:val="multilevel"/>
    <w:tmpl w:val="7A3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C54A7"/>
    <w:multiLevelType w:val="hybridMultilevel"/>
    <w:tmpl w:val="87C89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DA04DA"/>
    <w:multiLevelType w:val="hybridMultilevel"/>
    <w:tmpl w:val="9C84F9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8E6E1C"/>
    <w:multiLevelType w:val="hybridMultilevel"/>
    <w:tmpl w:val="D80C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C01A2"/>
    <w:multiLevelType w:val="hybridMultilevel"/>
    <w:tmpl w:val="859C1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742970">
    <w:abstractNumId w:val="12"/>
  </w:num>
  <w:num w:numId="2" w16cid:durableId="574123857">
    <w:abstractNumId w:val="23"/>
  </w:num>
  <w:num w:numId="3" w16cid:durableId="1061489468">
    <w:abstractNumId w:val="8"/>
  </w:num>
  <w:num w:numId="4" w16cid:durableId="1128431564">
    <w:abstractNumId w:val="22"/>
  </w:num>
  <w:num w:numId="5" w16cid:durableId="1927182613">
    <w:abstractNumId w:val="3"/>
  </w:num>
  <w:num w:numId="6" w16cid:durableId="713117495">
    <w:abstractNumId w:val="9"/>
  </w:num>
  <w:num w:numId="7" w16cid:durableId="1597981897">
    <w:abstractNumId w:val="20"/>
  </w:num>
  <w:num w:numId="8" w16cid:durableId="247347913">
    <w:abstractNumId w:val="10"/>
  </w:num>
  <w:num w:numId="9" w16cid:durableId="577903727">
    <w:abstractNumId w:val="17"/>
  </w:num>
  <w:num w:numId="10" w16cid:durableId="1046104591">
    <w:abstractNumId w:val="27"/>
  </w:num>
  <w:num w:numId="11" w16cid:durableId="2081630953">
    <w:abstractNumId w:val="4"/>
  </w:num>
  <w:num w:numId="12" w16cid:durableId="1266766064">
    <w:abstractNumId w:val="13"/>
  </w:num>
  <w:num w:numId="13" w16cid:durableId="842822655">
    <w:abstractNumId w:val="24"/>
  </w:num>
  <w:num w:numId="14" w16cid:durableId="1077676446">
    <w:abstractNumId w:val="16"/>
  </w:num>
  <w:num w:numId="15" w16cid:durableId="1519545058">
    <w:abstractNumId w:val="6"/>
  </w:num>
  <w:num w:numId="16" w16cid:durableId="2037802433">
    <w:abstractNumId w:val="18"/>
  </w:num>
  <w:num w:numId="17" w16cid:durableId="1202551292">
    <w:abstractNumId w:val="5"/>
  </w:num>
  <w:num w:numId="18" w16cid:durableId="315231758">
    <w:abstractNumId w:val="21"/>
  </w:num>
  <w:num w:numId="19" w16cid:durableId="751700169">
    <w:abstractNumId w:val="15"/>
  </w:num>
  <w:num w:numId="20" w16cid:durableId="970016650">
    <w:abstractNumId w:val="26"/>
  </w:num>
  <w:num w:numId="21" w16cid:durableId="713121617">
    <w:abstractNumId w:val="1"/>
  </w:num>
  <w:num w:numId="22" w16cid:durableId="1917978208">
    <w:abstractNumId w:val="7"/>
  </w:num>
  <w:num w:numId="23" w16cid:durableId="1305696921">
    <w:abstractNumId w:val="25"/>
  </w:num>
  <w:num w:numId="24" w16cid:durableId="897936826">
    <w:abstractNumId w:val="14"/>
  </w:num>
  <w:num w:numId="25" w16cid:durableId="1211069276">
    <w:abstractNumId w:val="2"/>
  </w:num>
  <w:num w:numId="26" w16cid:durableId="1032458485">
    <w:abstractNumId w:val="11"/>
  </w:num>
  <w:num w:numId="27" w16cid:durableId="268121677">
    <w:abstractNumId w:val="19"/>
  </w:num>
  <w:num w:numId="28" w16cid:durableId="206243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055"/>
    <w:rsid w:val="00033443"/>
    <w:rsid w:val="00036055"/>
    <w:rsid w:val="00036B20"/>
    <w:rsid w:val="0005362B"/>
    <w:rsid w:val="0006261C"/>
    <w:rsid w:val="00074FCF"/>
    <w:rsid w:val="000776CA"/>
    <w:rsid w:val="000963D4"/>
    <w:rsid w:val="000B37CF"/>
    <w:rsid w:val="000B5212"/>
    <w:rsid w:val="000D0077"/>
    <w:rsid w:val="000D596E"/>
    <w:rsid w:val="000E6F04"/>
    <w:rsid w:val="000F61C0"/>
    <w:rsid w:val="00134882"/>
    <w:rsid w:val="0016756B"/>
    <w:rsid w:val="0019708D"/>
    <w:rsid w:val="001A1447"/>
    <w:rsid w:val="001D1D2E"/>
    <w:rsid w:val="00234793"/>
    <w:rsid w:val="00263163"/>
    <w:rsid w:val="00264241"/>
    <w:rsid w:val="00265F72"/>
    <w:rsid w:val="00272D2C"/>
    <w:rsid w:val="002A0F55"/>
    <w:rsid w:val="00304211"/>
    <w:rsid w:val="00322204"/>
    <w:rsid w:val="003306C4"/>
    <w:rsid w:val="00355C74"/>
    <w:rsid w:val="003628B6"/>
    <w:rsid w:val="00382467"/>
    <w:rsid w:val="003A4DEE"/>
    <w:rsid w:val="003A7B0B"/>
    <w:rsid w:val="003F50BE"/>
    <w:rsid w:val="003F6A9F"/>
    <w:rsid w:val="00420FBB"/>
    <w:rsid w:val="00487D46"/>
    <w:rsid w:val="00487E0E"/>
    <w:rsid w:val="00491255"/>
    <w:rsid w:val="004D1E9B"/>
    <w:rsid w:val="004D6CEE"/>
    <w:rsid w:val="004E0CC8"/>
    <w:rsid w:val="00500C4B"/>
    <w:rsid w:val="00511CF9"/>
    <w:rsid w:val="00582D11"/>
    <w:rsid w:val="00593E0D"/>
    <w:rsid w:val="00596E18"/>
    <w:rsid w:val="005F333A"/>
    <w:rsid w:val="00606DBE"/>
    <w:rsid w:val="00630F89"/>
    <w:rsid w:val="0066226F"/>
    <w:rsid w:val="0068781A"/>
    <w:rsid w:val="006A66E0"/>
    <w:rsid w:val="00701C59"/>
    <w:rsid w:val="00712B93"/>
    <w:rsid w:val="00721170"/>
    <w:rsid w:val="0073569E"/>
    <w:rsid w:val="00742489"/>
    <w:rsid w:val="00745364"/>
    <w:rsid w:val="00750598"/>
    <w:rsid w:val="007536F0"/>
    <w:rsid w:val="00757930"/>
    <w:rsid w:val="007973C1"/>
    <w:rsid w:val="007E72F1"/>
    <w:rsid w:val="00801BF2"/>
    <w:rsid w:val="008748C3"/>
    <w:rsid w:val="00881249"/>
    <w:rsid w:val="0088218B"/>
    <w:rsid w:val="00884C41"/>
    <w:rsid w:val="009500A0"/>
    <w:rsid w:val="00955369"/>
    <w:rsid w:val="009A76AF"/>
    <w:rsid w:val="009B0413"/>
    <w:rsid w:val="009B5340"/>
    <w:rsid w:val="009F33FA"/>
    <w:rsid w:val="00A044D9"/>
    <w:rsid w:val="00A06A2B"/>
    <w:rsid w:val="00A276BD"/>
    <w:rsid w:val="00A502AF"/>
    <w:rsid w:val="00A668D5"/>
    <w:rsid w:val="00A915AF"/>
    <w:rsid w:val="00AB55EC"/>
    <w:rsid w:val="00AF3AA8"/>
    <w:rsid w:val="00B10CA7"/>
    <w:rsid w:val="00B6479A"/>
    <w:rsid w:val="00B97224"/>
    <w:rsid w:val="00BA4913"/>
    <w:rsid w:val="00BA7602"/>
    <w:rsid w:val="00BA7D77"/>
    <w:rsid w:val="00BB0453"/>
    <w:rsid w:val="00BE617F"/>
    <w:rsid w:val="00BF52D0"/>
    <w:rsid w:val="00C52643"/>
    <w:rsid w:val="00C57CE9"/>
    <w:rsid w:val="00C63AE6"/>
    <w:rsid w:val="00C66C15"/>
    <w:rsid w:val="00C76A69"/>
    <w:rsid w:val="00C819B8"/>
    <w:rsid w:val="00CA0940"/>
    <w:rsid w:val="00CA0FAA"/>
    <w:rsid w:val="00CA39C3"/>
    <w:rsid w:val="00CB502F"/>
    <w:rsid w:val="00CD29E7"/>
    <w:rsid w:val="00CE7432"/>
    <w:rsid w:val="00D23693"/>
    <w:rsid w:val="00D236A5"/>
    <w:rsid w:val="00D50C9E"/>
    <w:rsid w:val="00D71449"/>
    <w:rsid w:val="00D90D41"/>
    <w:rsid w:val="00D93AE4"/>
    <w:rsid w:val="00D93C56"/>
    <w:rsid w:val="00DB4DAE"/>
    <w:rsid w:val="00E000C5"/>
    <w:rsid w:val="00E20536"/>
    <w:rsid w:val="00E50F30"/>
    <w:rsid w:val="00E5560D"/>
    <w:rsid w:val="00E93EED"/>
    <w:rsid w:val="00EA58DC"/>
    <w:rsid w:val="00EA6ED5"/>
    <w:rsid w:val="00F07B02"/>
    <w:rsid w:val="00F2133B"/>
    <w:rsid w:val="00F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2C6A"/>
  <w15:docId w15:val="{CDBD8200-ADEE-4548-92D5-EFC32936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C3"/>
  </w:style>
  <w:style w:type="paragraph" w:styleId="Heading3">
    <w:name w:val="heading 3"/>
    <w:basedOn w:val="Normal"/>
    <w:link w:val="Heading3Char"/>
    <w:uiPriority w:val="9"/>
    <w:qFormat/>
    <w:rsid w:val="0003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6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6A9F"/>
  </w:style>
  <w:style w:type="character" w:styleId="HTMLCode">
    <w:name w:val="HTML Code"/>
    <w:basedOn w:val="DefaultParagraphFont"/>
    <w:uiPriority w:val="99"/>
    <w:semiHidden/>
    <w:unhideWhenUsed/>
    <w:rsid w:val="003F6A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4B"/>
    <w:pPr>
      <w:ind w:left="720"/>
      <w:contextualSpacing/>
    </w:pPr>
  </w:style>
  <w:style w:type="table" w:styleId="TableGrid">
    <w:name w:val="Table Grid"/>
    <w:basedOn w:val="TableNormal"/>
    <w:uiPriority w:val="59"/>
    <w:rsid w:val="00DB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ashwini.rao</dc:creator>
  <cp:lastModifiedBy>nicole dsouza</cp:lastModifiedBy>
  <cp:revision>19</cp:revision>
  <dcterms:created xsi:type="dcterms:W3CDTF">2019-02-26T06:57:00Z</dcterms:created>
  <dcterms:modified xsi:type="dcterms:W3CDTF">2022-09-22T03:03:00Z</dcterms:modified>
</cp:coreProperties>
</file>