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A" w:rsidRDefault="00854B4A"/>
    <w:p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19708D">
        <w:rPr>
          <w:rFonts w:ascii="Times New Roman" w:hAnsi="Times New Roman" w:cs="Times New Roman"/>
          <w:b/>
          <w:sz w:val="36"/>
          <w:szCs w:val="36"/>
        </w:rPr>
        <w:t>3</w:t>
      </w:r>
    </w:p>
    <w:p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FE546B">
        <w:rPr>
          <w:rFonts w:ascii="Times New Roman" w:eastAsia="Times New Roman" w:hAnsi="Times New Roman" w:cs="Times New Roman"/>
          <w:color w:val="000000"/>
          <w:sz w:val="24"/>
          <w:szCs w:val="24"/>
        </w:rPr>
        <w:t>Sort/Group Report data and Enhance Reports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:rsidR="00500C4B" w:rsidRDefault="00B97224" w:rsidP="00500C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CB502F">
        <w:rPr>
          <w:rFonts w:ascii="Times New Roman" w:eastAsia="Times New Roman" w:hAnsi="Times New Roman" w:cs="Times New Roman"/>
          <w:color w:val="000000"/>
          <w:sz w:val="24"/>
          <w:szCs w:val="24"/>
        </w:rPr>
        <w:t>SORT commands to sort the SAS data sets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6F04" w:rsidRPr="00B97224" w:rsidRDefault="000E6F04" w:rsidP="00D50D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053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TITLE, FOOTNOTE and </w:t>
      </w:r>
      <w:r w:rsidR="00CB502F">
        <w:rPr>
          <w:rFonts w:ascii="Times New Roman" w:eastAsia="Times New Roman" w:hAnsi="Times New Roman" w:cs="Times New Roman"/>
          <w:color w:val="000000"/>
          <w:sz w:val="24"/>
          <w:szCs w:val="24"/>
        </w:rPr>
        <w:t>LABEL statements to enhance reports</w:t>
      </w:r>
      <w:r w:rsid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6F04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157A99">
              <w:t xml:space="preserve"> A020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Name:</w:t>
            </w:r>
            <w:r w:rsidR="00157A99">
              <w:t>Nicole</w:t>
            </w:r>
            <w:proofErr w:type="spellEnd"/>
            <w:r w:rsidR="00157A99">
              <w:t xml:space="preserve"> Dsouza</w:t>
            </w:r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157A99">
              <w:t xml:space="preserve"> </w:t>
            </w:r>
            <w:proofErr w:type="spellStart"/>
            <w:r w:rsidR="00157A99">
              <w:t>B.Tech</w:t>
            </w:r>
            <w:proofErr w:type="spellEnd"/>
            <w:r w:rsidR="00157A99">
              <w:t xml:space="preserve"> IT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157A99">
              <w:t xml:space="preserve"> A1</w:t>
            </w:r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:rsidTr="00DB4DAE"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P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t xml:space="preserve">Assignment 1: </w:t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801BF2" w:rsidRDefault="00801BF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For the following </w:t>
      </w:r>
      <w:r w:rsidR="000E6F04">
        <w:t xml:space="preserve">program </w:t>
      </w:r>
    </w:p>
    <w:p w:rsidR="0073569E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 </w:t>
      </w: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801BF2" w:rsidP="00801BF2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801BF2" w:rsidP="00801BF2">
      <w:pPr>
        <w:pStyle w:val="NormalWeb"/>
        <w:spacing w:before="0" w:beforeAutospacing="0" w:after="0" w:afterAutospacing="0" w:line="271" w:lineRule="atLeast"/>
        <w:textAlignment w:val="baseline"/>
      </w:pPr>
    </w:p>
    <w:p w:rsidR="0073569E" w:rsidRDefault="0073569E" w:rsidP="00CB502F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Add a </w:t>
      </w:r>
      <w:r w:rsidR="00CB502F">
        <w:t xml:space="preserve">PROC SORT step before the PROC PRINT step to sort </w:t>
      </w:r>
      <w:proofErr w:type="spellStart"/>
      <w:r w:rsidR="00CB502F">
        <w:t>orion.employee_payroll</w:t>
      </w:r>
      <w:proofErr w:type="spellEnd"/>
      <w:r w:rsidR="00CB502F">
        <w:t xml:space="preserve"> by Salary. Place the result into a temporary data set named </w:t>
      </w:r>
      <w:proofErr w:type="spellStart"/>
      <w:r w:rsidR="00CB502F">
        <w:t>sort_salary</w:t>
      </w:r>
      <w:proofErr w:type="spellEnd"/>
      <w:r w:rsidR="00CB502F">
        <w:t>.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_salary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34161" w:rsidRDefault="00A34161" w:rsidP="00A34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A34161" w:rsidRDefault="00A3416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A34161" w:rsidRDefault="00A3416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A34161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3DC5323" wp14:editId="65C65900">
            <wp:extent cx="5610225" cy="576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12" t="12821" r="20032"/>
                    <a:stretch/>
                  </pic:blipFill>
                  <pic:spPr bwMode="auto">
                    <a:xfrm>
                      <a:off x="0" y="0"/>
                      <a:ext cx="5619598" cy="577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:rsidR="000E6F04" w:rsidRP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lastRenderedPageBreak/>
        <w:t>Assignment 2:</w:t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7973C1" w:rsidRDefault="00CB502F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Sort </w:t>
      </w:r>
      <w:proofErr w:type="spellStart"/>
      <w:r>
        <w:t>orion.employee_payroll</w:t>
      </w:r>
      <w:proofErr w:type="spellEnd"/>
      <w:r>
        <w:t xml:space="preserve"> by </w:t>
      </w:r>
      <w:proofErr w:type="spellStart"/>
      <w:r>
        <w:t>Employee_gender</w:t>
      </w:r>
      <w:proofErr w:type="spellEnd"/>
      <w:r>
        <w:t xml:space="preserve"> and by descending Salary within gender. Place the result in a temporary data set named </w:t>
      </w:r>
      <w:proofErr w:type="spellStart"/>
      <w:r>
        <w:t>sort_sal</w:t>
      </w:r>
      <w:proofErr w:type="spellEnd"/>
      <w:r>
        <w:t>.</w:t>
      </w:r>
    </w:p>
    <w:p w:rsidR="00CB502F" w:rsidRDefault="00CB502F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Print a subset of the </w:t>
      </w:r>
      <w:proofErr w:type="spellStart"/>
      <w:r>
        <w:t>sort_sal</w:t>
      </w:r>
      <w:proofErr w:type="spellEnd"/>
      <w:r>
        <w:t xml:space="preserve"> data set. Select only those observations who earn more than $65,000. Group the report by </w:t>
      </w:r>
      <w:proofErr w:type="spellStart"/>
      <w:r>
        <w:t>employee_gender</w:t>
      </w:r>
      <w:proofErr w:type="spellEnd"/>
      <w:r>
        <w:t xml:space="preserve"> and include a total and subtotals for salary. Suppress the Obs column. Display only </w:t>
      </w:r>
      <w:proofErr w:type="spellStart"/>
      <w:r>
        <w:t>employee_</w:t>
      </w:r>
      <w:proofErr w:type="gramStart"/>
      <w:r>
        <w:t>id,salary</w:t>
      </w:r>
      <w:proofErr w:type="spellEnd"/>
      <w:proofErr w:type="gramEnd"/>
      <w:r>
        <w:t xml:space="preserve"> and Martial status.</w:t>
      </w:r>
    </w:p>
    <w:p w:rsidR="00CB502F" w:rsidRDefault="00CB502F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_salary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Employee_Gender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orion.sort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65000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Employee_Gender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sum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86FB7" w:rsidRDefault="00A86FB7" w:rsidP="00A86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A86FB7" w:rsidRDefault="00A86FB7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A86FB7" w:rsidRDefault="00A86FB7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1205C1" wp14:editId="05D4E866">
            <wp:extent cx="4048125" cy="558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513" t="11681" r="32532" b="34473"/>
                    <a:stretch/>
                  </pic:blipFill>
                  <pic:spPr bwMode="auto">
                    <a:xfrm>
                      <a:off x="0" y="0"/>
                      <a:ext cx="4054255" cy="559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DB4DAE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19708D">
        <w:rPr>
          <w:u w:val="single"/>
        </w:rPr>
        <w:t>Assignment 3:</w:t>
      </w:r>
    </w:p>
    <w:p w:rsidR="00DB4DAE" w:rsidRPr="0019708D" w:rsidRDefault="00801BF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For the following program,</w:t>
      </w:r>
    </w:p>
    <w:p w:rsid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Country=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'US'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'Sales Rep. I'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Last_Name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Gender Salary;</w:t>
      </w: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801BF2" w:rsidP="00801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801BF2" w:rsidRPr="00801BF2" w:rsidRDefault="00801BF2" w:rsidP="00801BF2">
      <w:pPr>
        <w:pStyle w:val="NormalWeb"/>
        <w:spacing w:before="0" w:beforeAutospacing="0" w:after="0" w:afterAutospacing="0" w:line="271" w:lineRule="atLeast"/>
        <w:textAlignment w:val="baseline"/>
      </w:pPr>
      <w:r w:rsidRPr="00801BF2">
        <w:t xml:space="preserve">Add a title </w:t>
      </w:r>
      <w:r>
        <w:t>–</w:t>
      </w:r>
      <w:r w:rsidRPr="00801BF2">
        <w:t xml:space="preserve"> </w:t>
      </w:r>
      <w:r>
        <w:t>“</w:t>
      </w:r>
      <w:r w:rsidRPr="00801BF2">
        <w:t>Entry-level Sales Representatives</w:t>
      </w:r>
      <w:r w:rsidR="00630F89">
        <w:t>”</w:t>
      </w:r>
      <w:r>
        <w:t xml:space="preserve"> </w:t>
      </w:r>
      <w:r w:rsidRPr="00801BF2">
        <w:t xml:space="preserve">and a footnote </w:t>
      </w:r>
      <w:r w:rsidR="00630F89">
        <w:t>–</w:t>
      </w:r>
      <w:r w:rsidRPr="00801BF2">
        <w:t xml:space="preserve"> </w:t>
      </w:r>
      <w:r w:rsidR="00630F89">
        <w:t>“</w:t>
      </w:r>
      <w:proofErr w:type="spellStart"/>
      <w:r w:rsidRPr="00801BF2">
        <w:t>Job_Title</w:t>
      </w:r>
      <w:proofErr w:type="spellEnd"/>
      <w:r w:rsidRPr="00801BF2">
        <w:t>: Sales Rep. I</w:t>
      </w:r>
      <w:r w:rsidR="00630F89">
        <w:t>”</w:t>
      </w:r>
    </w:p>
    <w:p w:rsidR="00801BF2" w:rsidRPr="0019708D" w:rsidRDefault="00801BF2" w:rsidP="00801BF2">
      <w:pPr>
        <w:pStyle w:val="NormalWeb"/>
        <w:spacing w:before="0" w:beforeAutospacing="0" w:after="0" w:afterAutospacing="0" w:line="271" w:lineRule="atLeast"/>
        <w:textAlignment w:val="baseline"/>
      </w:pPr>
      <w:r w:rsidRPr="00801BF2">
        <w:t>Use labels for variables as shown below</w:t>
      </w:r>
      <w:r>
        <w:t>.</w:t>
      </w:r>
    </w:p>
    <w:p w:rsidR="0019708D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  <w:proofErr w:type="spellStart"/>
      <w:r w:rsidRPr="0019708D">
        <w:t>Employee_id</w:t>
      </w:r>
      <w:proofErr w:type="spellEnd"/>
      <w:r w:rsidRPr="0019708D">
        <w:t xml:space="preserve"> – employee ID</w:t>
      </w:r>
    </w:p>
    <w:p w:rsidR="0019708D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  <w:proofErr w:type="spellStart"/>
      <w:r w:rsidRPr="0019708D">
        <w:t>First_name</w:t>
      </w:r>
      <w:proofErr w:type="spellEnd"/>
      <w:r w:rsidRPr="0019708D">
        <w:t xml:space="preserve">   - First Name</w:t>
      </w:r>
    </w:p>
    <w:p w:rsidR="0019708D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  <w:proofErr w:type="spellStart"/>
      <w:r w:rsidRPr="0019708D">
        <w:t>Last_Name</w:t>
      </w:r>
      <w:proofErr w:type="spellEnd"/>
      <w:r w:rsidRPr="0019708D">
        <w:t xml:space="preserve"> – Last Name</w:t>
      </w:r>
    </w:p>
    <w:p w:rsidR="0019708D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  <w:r w:rsidRPr="0019708D">
        <w:t>Salary – Annual Salary</w:t>
      </w:r>
    </w:p>
    <w:p w:rsidR="0019708D" w:rsidRPr="0019708D" w:rsidRDefault="0019708D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</w:pPr>
      <w:r w:rsidRPr="0019708D">
        <w:t>Modify the program to use a blank space as the split = character to generate two-line column headings.</w:t>
      </w: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</w:pP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'Entry-level Sales Representatives'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Job_Title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: Sales Rep. I'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split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 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Country=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'US'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'Sales Rep. I'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Last_Name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Gender Salary;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"employee ID"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'First Name'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Last_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=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'Last Name'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  =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'Annual Salary'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</w:p>
    <w:p w:rsidR="00854B4A" w:rsidRDefault="00854B4A" w:rsidP="0085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3766D" w:rsidRDefault="00E3766D" w:rsidP="00E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</w:p>
    <w:p w:rsidR="00E3766D" w:rsidRDefault="00E3766D" w:rsidP="00E3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E3766D" w:rsidRDefault="00854B4A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ACAD30E" wp14:editId="49926417">
            <wp:extent cx="2193503" cy="40882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753" t="11857" r="33389" b="12404"/>
                    <a:stretch/>
                  </pic:blipFill>
                  <pic:spPr bwMode="auto">
                    <a:xfrm>
                      <a:off x="0" y="0"/>
                      <a:ext cx="2196723" cy="40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6055"/>
    <w:rsid w:val="0005362B"/>
    <w:rsid w:val="000D596E"/>
    <w:rsid w:val="000E6F04"/>
    <w:rsid w:val="00157A99"/>
    <w:rsid w:val="0019708D"/>
    <w:rsid w:val="001A1447"/>
    <w:rsid w:val="00382467"/>
    <w:rsid w:val="003F50BE"/>
    <w:rsid w:val="003F6A9F"/>
    <w:rsid w:val="00500C4B"/>
    <w:rsid w:val="00593E0D"/>
    <w:rsid w:val="00630F89"/>
    <w:rsid w:val="00712B93"/>
    <w:rsid w:val="0073569E"/>
    <w:rsid w:val="007973C1"/>
    <w:rsid w:val="00801BF2"/>
    <w:rsid w:val="00854B4A"/>
    <w:rsid w:val="00955369"/>
    <w:rsid w:val="00A34161"/>
    <w:rsid w:val="00A86FB7"/>
    <w:rsid w:val="00AF3AA8"/>
    <w:rsid w:val="00B97224"/>
    <w:rsid w:val="00BB0453"/>
    <w:rsid w:val="00CA39C3"/>
    <w:rsid w:val="00CB502F"/>
    <w:rsid w:val="00DB4DAE"/>
    <w:rsid w:val="00E000C5"/>
    <w:rsid w:val="00E3766D"/>
    <w:rsid w:val="00E93EED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48EC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11</cp:revision>
  <dcterms:created xsi:type="dcterms:W3CDTF">2017-01-06T08:42:00Z</dcterms:created>
  <dcterms:modified xsi:type="dcterms:W3CDTF">2022-08-06T08:43:00Z</dcterms:modified>
</cp:coreProperties>
</file>