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DA" w:rsidRDefault="00EB18E3"/>
    <w:p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4E0CC8">
        <w:rPr>
          <w:rFonts w:ascii="Times New Roman" w:hAnsi="Times New Roman" w:cs="Times New Roman"/>
          <w:b/>
          <w:sz w:val="36"/>
          <w:szCs w:val="36"/>
        </w:rPr>
        <w:t>4</w:t>
      </w:r>
    </w:p>
    <w:p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48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1338">
        <w:rPr>
          <w:rFonts w:ascii="Times New Roman" w:eastAsia="Times New Roman" w:hAnsi="Times New Roman" w:cs="Times New Roman"/>
          <w:color w:val="000000"/>
          <w:sz w:val="24"/>
          <w:szCs w:val="24"/>
        </w:rPr>
        <w:t>create user defined formats and apply the SAS defined and user defined formats on the SAS data sets.</w:t>
      </w:r>
    </w:p>
    <w:p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of Base SAS</w:t>
      </w:r>
    </w:p>
    <w:p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:rsidR="00487D46" w:rsidRDefault="00487D46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a DATA step to create SAS data set from existing SAS data set.</w:t>
      </w:r>
    </w:p>
    <w:p w:rsidR="000E6F04" w:rsidRDefault="00AB55EC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SAS formats with the Format statement</w:t>
      </w:r>
      <w:r w:rsidR="00487D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7D46" w:rsidRDefault="00487D46" w:rsidP="00A0133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6F04" w:rsidRPr="00500C4B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B4DAE" w:rsidTr="00DB4DAE">
        <w:tc>
          <w:tcPr>
            <w:tcW w:w="4788" w:type="dxa"/>
          </w:tcPr>
          <w:p w:rsidR="00DB4DAE" w:rsidRDefault="00DB4DAE" w:rsidP="003275D6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6C0A2E">
              <w:t xml:space="preserve"> </w:t>
            </w:r>
            <w:r w:rsidR="006B1977">
              <w:t>A020</w:t>
            </w:r>
          </w:p>
        </w:tc>
        <w:tc>
          <w:tcPr>
            <w:tcW w:w="4788" w:type="dxa"/>
          </w:tcPr>
          <w:p w:rsidR="00DB4DAE" w:rsidRDefault="00DB4DAE" w:rsidP="003275D6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  <w:r w:rsidR="008B7A2F">
              <w:t xml:space="preserve"> </w:t>
            </w:r>
            <w:r w:rsidR="006B1977">
              <w:t xml:space="preserve">Nicole Michelle </w:t>
            </w:r>
            <w:proofErr w:type="spellStart"/>
            <w:r w:rsidR="006B1977">
              <w:t>DSouza</w:t>
            </w:r>
            <w:proofErr w:type="spellEnd"/>
          </w:p>
        </w:tc>
      </w:tr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  <w:r w:rsidR="004C65BF">
              <w:t xml:space="preserve"> B.TECH IT</w:t>
            </w:r>
          </w:p>
        </w:tc>
        <w:tc>
          <w:tcPr>
            <w:tcW w:w="4788" w:type="dxa"/>
          </w:tcPr>
          <w:p w:rsidR="00DB4DAE" w:rsidRDefault="00DB4DAE" w:rsidP="003275D6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3F581F">
              <w:t xml:space="preserve"> </w:t>
            </w:r>
            <w:r w:rsidR="006B1977">
              <w:t>A1</w:t>
            </w:r>
          </w:p>
        </w:tc>
      </w:tr>
      <w:tr w:rsidR="00DB4DAE" w:rsidTr="00DB4DAE">
        <w:tc>
          <w:tcPr>
            <w:tcW w:w="4788" w:type="dxa"/>
          </w:tcPr>
          <w:p w:rsidR="00DB4DAE" w:rsidRDefault="00DB4DAE" w:rsidP="003275D6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  <w:r w:rsidR="00EE267D">
              <w:t xml:space="preserve"> </w:t>
            </w:r>
          </w:p>
        </w:tc>
        <w:tc>
          <w:tcPr>
            <w:tcW w:w="4788" w:type="dxa"/>
          </w:tcPr>
          <w:p w:rsidR="00DB4DAE" w:rsidRDefault="00DB4DAE" w:rsidP="003275D6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  <w:r w:rsidR="00EE267D">
              <w:t xml:space="preserve"> </w:t>
            </w:r>
          </w:p>
        </w:tc>
      </w:tr>
      <w:tr w:rsidR="003F50BE" w:rsidTr="00DB4DAE">
        <w:tc>
          <w:tcPr>
            <w:tcW w:w="4788" w:type="dxa"/>
          </w:tcPr>
          <w:p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Default="00487E0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:rsidR="00AF3AA8" w:rsidRPr="00487E0E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1: </w:t>
      </w:r>
    </w:p>
    <w:p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801BF2" w:rsidRDefault="00801BF2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For the following </w:t>
      </w:r>
      <w:r w:rsidR="000E6F04">
        <w:t xml:space="preserve">program </w:t>
      </w:r>
    </w:p>
    <w:p w:rsidR="0073569E" w:rsidRDefault="0073569E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CE7432" w:rsidRDefault="00640E2A" w:rsidP="00CE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</w:t>
      </w:r>
      <w:r w:rsidR="00CE7432"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roc</w:t>
      </w:r>
      <w:proofErr w:type="spellEnd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 xml:space="preserve"> </w:t>
      </w:r>
      <w:r w:rsidR="00CE7432"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 xml:space="preserve"> </w:t>
      </w:r>
      <w:r w:rsidR="00CE7432"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 w:rsidR="00CE7432"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r w:rsidR="00CE7432">
        <w:rPr>
          <w:rFonts w:ascii="Courier New" w:hAnsi="Courier New" w:cs="Courier New"/>
          <w:color w:val="000000"/>
          <w:shd w:val="clear" w:color="auto" w:fill="FFFFFF"/>
          <w:lang w:val="en-IN"/>
        </w:rPr>
        <w:t>orion.employee_payroll</w:t>
      </w:r>
      <w:proofErr w:type="spellEnd"/>
      <w:r w:rsidR="00CE7432"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801BF2" w:rsidRDefault="00CE7432" w:rsidP="00CE7432">
      <w:pPr>
        <w:pStyle w:val="NormalWeb"/>
        <w:spacing w:before="0" w:beforeAutospacing="0" w:after="0" w:afterAutospacing="0" w:line="271" w:lineRule="atLeast"/>
        <w:textAlignment w:val="baseline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CE7432" w:rsidRDefault="00CE7432" w:rsidP="00CE7432">
      <w:pPr>
        <w:pStyle w:val="NormalWeb"/>
        <w:spacing w:before="0" w:beforeAutospacing="0" w:after="0" w:afterAutospacing="0" w:line="271" w:lineRule="atLeast"/>
        <w:textAlignment w:val="baseline"/>
      </w:pPr>
    </w:p>
    <w:p w:rsidR="0073569E" w:rsidRDefault="0073569E" w:rsidP="00487E0E">
      <w:pPr>
        <w:pStyle w:val="NormalWeb"/>
        <w:numPr>
          <w:ilvl w:val="0"/>
          <w:numId w:val="6"/>
        </w:numPr>
        <w:spacing w:before="0" w:beforeAutospacing="0" w:after="0" w:afterAutospacing="0" w:line="271" w:lineRule="atLeast"/>
        <w:textAlignment w:val="baseline"/>
      </w:pPr>
      <w:r>
        <w:t xml:space="preserve">Add a </w:t>
      </w:r>
      <w:r w:rsidR="00CB502F">
        <w:t xml:space="preserve">PROC </w:t>
      </w:r>
      <w:r w:rsidR="00AB55EC">
        <w:t xml:space="preserve">PRINT step to display only </w:t>
      </w:r>
      <w:proofErr w:type="spellStart"/>
      <w:r w:rsidR="00AB55EC">
        <w:t>Employee_id</w:t>
      </w:r>
      <w:proofErr w:type="spellEnd"/>
      <w:r w:rsidR="00AB55EC">
        <w:t xml:space="preserve">, </w:t>
      </w:r>
      <w:proofErr w:type="spellStart"/>
      <w:proofErr w:type="gramStart"/>
      <w:r w:rsidR="00AB55EC">
        <w:t>Salary,Birth</w:t>
      </w:r>
      <w:proofErr w:type="spellEnd"/>
      <w:proofErr w:type="gramEnd"/>
      <w:r w:rsidR="00AB55EC">
        <w:t xml:space="preserve">-date and </w:t>
      </w:r>
      <w:proofErr w:type="spellStart"/>
      <w:r w:rsidR="00AB55EC">
        <w:t>Employee_Hire_Date</w:t>
      </w:r>
      <w:proofErr w:type="spellEnd"/>
      <w:r w:rsidR="00AB55EC">
        <w:t>.</w:t>
      </w:r>
    </w:p>
    <w:p w:rsidR="00AB55EC" w:rsidRDefault="00AB55EC" w:rsidP="00487E0E">
      <w:pPr>
        <w:pStyle w:val="NormalWeb"/>
        <w:numPr>
          <w:ilvl w:val="0"/>
          <w:numId w:val="6"/>
        </w:numPr>
        <w:spacing w:before="0" w:beforeAutospacing="0" w:after="0" w:afterAutospacing="0" w:line="271" w:lineRule="atLeast"/>
        <w:textAlignment w:val="baseline"/>
      </w:pPr>
      <w:r>
        <w:t>Add a FORMAT statement to display Salary in a DOLLAR format</w:t>
      </w:r>
      <w:r w:rsidR="00D236A5">
        <w:t>(dollar12.2)</w:t>
      </w:r>
      <w:r>
        <w:t xml:space="preserve">, </w:t>
      </w:r>
      <w:proofErr w:type="spellStart"/>
      <w:r>
        <w:t>Birth_Date</w:t>
      </w:r>
      <w:proofErr w:type="spellEnd"/>
      <w:r>
        <w:t xml:space="preserve"> in the 01/31/2012 date style </w:t>
      </w:r>
      <w:r w:rsidR="00D236A5">
        <w:t xml:space="preserve">(mmddyy10) </w:t>
      </w:r>
      <w:r>
        <w:t xml:space="preserve">and </w:t>
      </w:r>
      <w:proofErr w:type="spellStart"/>
      <w:r>
        <w:t>Employee_Hire_Date</w:t>
      </w:r>
      <w:proofErr w:type="spellEnd"/>
      <w:r>
        <w:t xml:space="preserve"> in 01JAN2012 date style</w:t>
      </w:r>
      <w:r w:rsidR="00D236A5">
        <w:t xml:space="preserve"> (date9)</w:t>
      </w:r>
      <w:r>
        <w:t>.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0B37CF" w:rsidRDefault="000B37CF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CF78C9" w:rsidRDefault="00CF78C9" w:rsidP="00CF7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275D6" w:rsidRDefault="003275D6" w:rsidP="0032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"d:\PA_2021_22\Data_Sets"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275D6" w:rsidRDefault="003275D6" w:rsidP="0032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275D6" w:rsidRDefault="003275D6" w:rsidP="0032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275D6" w:rsidRDefault="003275D6" w:rsidP="0032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_payroll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275D6" w:rsidRDefault="003275D6" w:rsidP="0032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; </w:t>
      </w:r>
    </w:p>
    <w:p w:rsidR="003275D6" w:rsidRDefault="003275D6" w:rsidP="0032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dollar12.2</w:t>
      </w:r>
    </w:p>
    <w:p w:rsidR="003275D6" w:rsidRDefault="003275D6" w:rsidP="0032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mmddyy10.</w:t>
      </w:r>
    </w:p>
    <w:p w:rsidR="003275D6" w:rsidRDefault="003275D6" w:rsidP="0032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date9.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CF78C9" w:rsidRDefault="003275D6" w:rsidP="003275D6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CF78C9" w:rsidRDefault="00CF78C9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3275D6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D90AA1B" wp14:editId="604B0C7F">
            <wp:extent cx="3803650" cy="458987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93" t="11206" r="24359" b="6743"/>
                    <a:stretch/>
                  </pic:blipFill>
                  <pic:spPr bwMode="auto">
                    <a:xfrm>
                      <a:off x="0" y="0"/>
                      <a:ext cx="3805491" cy="45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Pr="00487E0E" w:rsidRDefault="00AB55E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2:</w:t>
      </w: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:rsidR="004D1E9B" w:rsidRPr="00AB55EC" w:rsidRDefault="004D1E9B" w:rsidP="000E6F04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0E6F04" w:rsidRDefault="00AB55EC" w:rsidP="000E6F04">
      <w:pPr>
        <w:pStyle w:val="NormalWeb"/>
        <w:spacing w:before="0" w:beforeAutospacing="0" w:after="0" w:afterAutospacing="0" w:line="271" w:lineRule="atLeast"/>
        <w:textAlignment w:val="baseline"/>
      </w:pPr>
      <w:r w:rsidRPr="004D1E9B">
        <w:lastRenderedPageBreak/>
        <w:t>For the following program</w:t>
      </w:r>
    </w:p>
    <w:p w:rsidR="00D236A5" w:rsidRDefault="00D236A5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Pr="004D1E9B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AB55EC" w:rsidRPr="004D1E9B" w:rsidRDefault="006C0A2E" w:rsidP="00D236A5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 </w:t>
      </w:r>
    </w:p>
    <w:p w:rsidR="00AB55EC" w:rsidRDefault="00AB55EC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3275D6" w:rsidRDefault="003275D6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Pr="004D1E9B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AB55EC" w:rsidRPr="004D1E9B" w:rsidRDefault="00AB55EC" w:rsidP="00487E0E">
      <w:pPr>
        <w:pStyle w:val="NormalWeb"/>
        <w:numPr>
          <w:ilvl w:val="0"/>
          <w:numId w:val="7"/>
        </w:numPr>
        <w:spacing w:before="0" w:beforeAutospacing="0" w:after="0" w:afterAutospacing="0" w:line="271" w:lineRule="atLeast"/>
        <w:textAlignment w:val="baseline"/>
      </w:pPr>
      <w:r w:rsidRPr="004D1E9B">
        <w:t>Add a PROC FORMAT step following the data step to create a character format named $GENDER that displays gender codes as follows.</w:t>
      </w:r>
    </w:p>
    <w:p w:rsidR="00AB55EC" w:rsidRPr="004D1E9B" w:rsidRDefault="00AB55EC" w:rsidP="00487E0E">
      <w:pPr>
        <w:pStyle w:val="NormalWeb"/>
        <w:spacing w:before="0" w:beforeAutospacing="0" w:after="0" w:afterAutospacing="0" w:line="271" w:lineRule="atLeast"/>
        <w:ind w:left="720" w:firstLine="720"/>
        <w:textAlignment w:val="baseline"/>
      </w:pPr>
      <w:r w:rsidRPr="004D1E9B">
        <w:t>F --- Female</w:t>
      </w:r>
    </w:p>
    <w:p w:rsidR="00AB55EC" w:rsidRPr="004D1E9B" w:rsidRDefault="00AB55EC" w:rsidP="00487E0E">
      <w:pPr>
        <w:pStyle w:val="NormalWeb"/>
        <w:spacing w:before="0" w:beforeAutospacing="0" w:after="0" w:afterAutospacing="0" w:line="271" w:lineRule="atLeast"/>
        <w:ind w:left="720" w:firstLine="720"/>
        <w:textAlignment w:val="baseline"/>
      </w:pPr>
      <w:r w:rsidRPr="004D1E9B">
        <w:t>M ------- Male</w:t>
      </w:r>
    </w:p>
    <w:p w:rsidR="00AB55EC" w:rsidRPr="004D1E9B" w:rsidRDefault="00AB55EC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AB55EC" w:rsidRPr="004D1E9B" w:rsidRDefault="00AB55EC" w:rsidP="00487E0E">
      <w:pPr>
        <w:pStyle w:val="NormalWeb"/>
        <w:numPr>
          <w:ilvl w:val="0"/>
          <w:numId w:val="7"/>
        </w:numPr>
        <w:spacing w:before="0" w:beforeAutospacing="0" w:after="0" w:afterAutospacing="0" w:line="271" w:lineRule="atLeast"/>
        <w:textAlignment w:val="baseline"/>
      </w:pPr>
      <w:r w:rsidRPr="004D1E9B">
        <w:t>In the same PROC FORMAT step, create a numeric format named MNAME that displays month numbers as follows</w:t>
      </w:r>
    </w:p>
    <w:p w:rsidR="00AB55EC" w:rsidRPr="004D1E9B" w:rsidRDefault="00AB55EC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AB55EC" w:rsidRPr="004D1E9B" w:rsidRDefault="00AB55EC" w:rsidP="00487E0E">
      <w:pPr>
        <w:pStyle w:val="NormalWeb"/>
        <w:spacing w:before="0" w:beforeAutospacing="0" w:after="0" w:afterAutospacing="0" w:line="271" w:lineRule="atLeast"/>
        <w:ind w:left="720" w:firstLine="720"/>
        <w:textAlignment w:val="baseline"/>
      </w:pPr>
      <w:r w:rsidRPr="004D1E9B">
        <w:t>1--- January</w:t>
      </w:r>
    </w:p>
    <w:p w:rsidR="00AB55EC" w:rsidRPr="004D1E9B" w:rsidRDefault="00AB55EC" w:rsidP="00487E0E">
      <w:pPr>
        <w:pStyle w:val="NormalWeb"/>
        <w:spacing w:before="0" w:beforeAutospacing="0" w:after="0" w:afterAutospacing="0" w:line="271" w:lineRule="atLeast"/>
        <w:ind w:left="720" w:firstLine="720"/>
        <w:textAlignment w:val="baseline"/>
      </w:pPr>
      <w:r w:rsidRPr="004D1E9B">
        <w:t>2 ---- February</w:t>
      </w:r>
    </w:p>
    <w:p w:rsidR="00AB55EC" w:rsidRPr="004D1E9B" w:rsidRDefault="00AB55EC" w:rsidP="00487E0E">
      <w:pPr>
        <w:pStyle w:val="NormalWeb"/>
        <w:spacing w:before="0" w:beforeAutospacing="0" w:after="0" w:afterAutospacing="0" w:line="271" w:lineRule="atLeast"/>
        <w:ind w:left="720" w:firstLine="720"/>
        <w:textAlignment w:val="baseline"/>
      </w:pPr>
      <w:r w:rsidRPr="004D1E9B">
        <w:t>3 ---- March</w:t>
      </w:r>
    </w:p>
    <w:p w:rsidR="00AB55EC" w:rsidRPr="004D1E9B" w:rsidRDefault="00AB55EC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AB55EC" w:rsidRPr="004D1E9B" w:rsidRDefault="00AB55EC" w:rsidP="00487E0E">
      <w:pPr>
        <w:pStyle w:val="NormalWeb"/>
        <w:numPr>
          <w:ilvl w:val="0"/>
          <w:numId w:val="7"/>
        </w:numPr>
        <w:spacing w:before="0" w:beforeAutospacing="0" w:after="0" w:afterAutospacing="0" w:line="271" w:lineRule="atLeast"/>
        <w:textAlignment w:val="baseline"/>
      </w:pPr>
      <w:r w:rsidRPr="004D1E9B">
        <w:t xml:space="preserve">Add a PROC PRINT step to display the Q1Birthdays data set. Apply the 2 user defined formats to </w:t>
      </w:r>
      <w:proofErr w:type="spellStart"/>
      <w:r w:rsidRPr="004D1E9B">
        <w:t>Employee_Gender</w:t>
      </w:r>
      <w:proofErr w:type="spellEnd"/>
      <w:r w:rsidRPr="004D1E9B">
        <w:t xml:space="preserve"> and </w:t>
      </w:r>
      <w:proofErr w:type="spellStart"/>
      <w:r w:rsidRPr="004D1E9B">
        <w:t>Birth_Month</w:t>
      </w:r>
      <w:proofErr w:type="spellEnd"/>
      <w:r w:rsidRPr="004D1E9B">
        <w:t xml:space="preserve"> variables respectively. Include the title  </w:t>
      </w:r>
      <w:proofErr w:type="gramStart"/>
      <w:r w:rsidRPr="004D1E9B">
        <w:t xml:space="preserve">   “</w:t>
      </w:r>
      <w:proofErr w:type="gramEnd"/>
      <w:r w:rsidRPr="004D1E9B">
        <w:t xml:space="preserve"> </w:t>
      </w:r>
      <w:proofErr w:type="spellStart"/>
      <w:r w:rsidRPr="004D1E9B">
        <w:t>Ëmployees</w:t>
      </w:r>
      <w:proofErr w:type="spellEnd"/>
      <w:r w:rsidRPr="004D1E9B">
        <w:t xml:space="preserve"> with Birthdays in Q1”</w:t>
      </w:r>
      <w:r w:rsidR="004D1E9B" w:rsidRPr="004D1E9B">
        <w:t xml:space="preserve"> and clear the title at the end of the program.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Pr="004D1E9B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6C0A2E" w:rsidRDefault="006C0A2E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"d:\PA_2021_22\Data_Sets"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Q1Birthdays;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orion.employee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_payroll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=month(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le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$gender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'F'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'FEMALE'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'M'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'MALE'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MNAME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'January'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'February'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'March'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Ëmployees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 xml:space="preserve"> with Birthdays in Q1'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Q1Birthdays;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lastRenderedPageBreak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Employee_Gender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$gender.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MNAME.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B18E3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6C0A2E" w:rsidRDefault="00EB18E3" w:rsidP="00EB1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6C0A2E" w:rsidRDefault="006C0A2E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EB18E3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8EB04F1" wp14:editId="44A161FE">
            <wp:extent cx="4502150" cy="4155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97" t="12726" r="18804" b="5223"/>
                    <a:stretch/>
                  </pic:blipFill>
                  <pic:spPr bwMode="auto">
                    <a:xfrm>
                      <a:off x="0" y="0"/>
                      <a:ext cx="4505238" cy="415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033B3"/>
    <w:multiLevelType w:val="hybridMultilevel"/>
    <w:tmpl w:val="1580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85FA2"/>
    <w:multiLevelType w:val="hybridMultilevel"/>
    <w:tmpl w:val="EA76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A0D90"/>
    <w:multiLevelType w:val="hybridMultilevel"/>
    <w:tmpl w:val="9D02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638B6"/>
    <w:multiLevelType w:val="hybridMultilevel"/>
    <w:tmpl w:val="5828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55"/>
    <w:rsid w:val="00036055"/>
    <w:rsid w:val="0005362B"/>
    <w:rsid w:val="000B37CF"/>
    <w:rsid w:val="000D596E"/>
    <w:rsid w:val="000E6F04"/>
    <w:rsid w:val="0019708D"/>
    <w:rsid w:val="001A1447"/>
    <w:rsid w:val="00304211"/>
    <w:rsid w:val="003275D6"/>
    <w:rsid w:val="00382467"/>
    <w:rsid w:val="003F50BE"/>
    <w:rsid w:val="003F581F"/>
    <w:rsid w:val="003F6A9F"/>
    <w:rsid w:val="00487D46"/>
    <w:rsid w:val="00487E0E"/>
    <w:rsid w:val="004C65BF"/>
    <w:rsid w:val="004D1E9B"/>
    <w:rsid w:val="004E0CC8"/>
    <w:rsid w:val="00500C4B"/>
    <w:rsid w:val="00593E0D"/>
    <w:rsid w:val="005C2D06"/>
    <w:rsid w:val="00630F89"/>
    <w:rsid w:val="00640E2A"/>
    <w:rsid w:val="0068781A"/>
    <w:rsid w:val="006B1977"/>
    <w:rsid w:val="006C0A2E"/>
    <w:rsid w:val="00701C59"/>
    <w:rsid w:val="00712B93"/>
    <w:rsid w:val="0073569E"/>
    <w:rsid w:val="007973C1"/>
    <w:rsid w:val="007E72F1"/>
    <w:rsid w:val="00801BF2"/>
    <w:rsid w:val="00802C79"/>
    <w:rsid w:val="008B7A2F"/>
    <w:rsid w:val="00902916"/>
    <w:rsid w:val="00955369"/>
    <w:rsid w:val="00A01338"/>
    <w:rsid w:val="00A60528"/>
    <w:rsid w:val="00AB55EC"/>
    <w:rsid w:val="00AF3AA8"/>
    <w:rsid w:val="00B97224"/>
    <w:rsid w:val="00BB0453"/>
    <w:rsid w:val="00BE617F"/>
    <w:rsid w:val="00CA39C3"/>
    <w:rsid w:val="00CB502F"/>
    <w:rsid w:val="00CE7432"/>
    <w:rsid w:val="00CF78C9"/>
    <w:rsid w:val="00D236A5"/>
    <w:rsid w:val="00DB4DAE"/>
    <w:rsid w:val="00E000C5"/>
    <w:rsid w:val="00E93EED"/>
    <w:rsid w:val="00EB18E3"/>
    <w:rsid w:val="00EE267D"/>
    <w:rsid w:val="00FE5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A955D-5AF2-4D47-8BC8-383C3F8F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977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4</cp:revision>
  <dcterms:created xsi:type="dcterms:W3CDTF">2022-08-03T05:11:00Z</dcterms:created>
  <dcterms:modified xsi:type="dcterms:W3CDTF">2022-08-03T05:52:00Z</dcterms:modified>
</cp:coreProperties>
</file>