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7171A" w14:textId="1FA655E4" w:rsidR="00036055" w:rsidRPr="00050759" w:rsidRDefault="00B97224" w:rsidP="006C2D4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05075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Practical No. </w:t>
      </w:r>
      <w:r w:rsidR="00814E7B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8</w:t>
      </w:r>
    </w:p>
    <w:p w14:paraId="628DFDE2" w14:textId="77777777" w:rsidR="006C2D49" w:rsidRDefault="006C2D4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51C534" w14:textId="75D717BA" w:rsidR="00036055" w:rsidRDefault="0003605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E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</w:t>
      </w:r>
      <w:r w:rsidRPr="00E93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7536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SAS data set </w:t>
      </w:r>
      <w:r w:rsidR="00413CC3">
        <w:rPr>
          <w:rFonts w:ascii="Times New Roman" w:eastAsia="Times New Roman" w:hAnsi="Times New Roman" w:cs="Times New Roman"/>
          <w:color w:val="000000"/>
          <w:sz w:val="24"/>
          <w:szCs w:val="24"/>
        </w:rPr>
        <w:t>by reading data from a raw data file</w:t>
      </w:r>
      <w:r w:rsidR="00814E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Informats for fields that are nonstandard numeric</w:t>
      </w:r>
      <w:r w:rsidR="00413CC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0750A0" w14:textId="77777777" w:rsidR="00500C4B" w:rsidRDefault="00500C4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Prerequisite:</w:t>
      </w:r>
    </w:p>
    <w:p w14:paraId="7BAD0A53" w14:textId="77777777" w:rsidR="00500C4B" w:rsidRPr="00500C4B" w:rsidRDefault="00500C4B" w:rsidP="00500C4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Understanding of fundamental programming constructs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6F04">
        <w:rPr>
          <w:rFonts w:ascii="Times New Roman" w:eastAsia="Times New Roman" w:hAnsi="Times New Roman" w:cs="Times New Roman"/>
          <w:color w:val="000000"/>
          <w:sz w:val="24"/>
          <w:szCs w:val="24"/>
        </w:rPr>
        <w:t>Base SAS</w:t>
      </w:r>
    </w:p>
    <w:p w14:paraId="38720A30" w14:textId="77777777" w:rsidR="00500C4B" w:rsidRPr="00500C4B" w:rsidRDefault="00500C4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Outcome: </w:t>
      </w:r>
      <w:r w:rsidRPr="00500C4B">
        <w:rPr>
          <w:rFonts w:ascii="Times New Roman" w:eastAsia="Times New Roman" w:hAnsi="Times New Roman" w:cs="Times New Roman"/>
          <w:color w:val="000000"/>
          <w:sz w:val="24"/>
          <w:szCs w:val="24"/>
        </w:rPr>
        <w:t>After successful completion of this experiment students will be able to</w:t>
      </w:r>
    </w:p>
    <w:p w14:paraId="63E1CEFB" w14:textId="62818529" w:rsidR="000776CA" w:rsidRPr="00814E7B" w:rsidRDefault="000776CA" w:rsidP="0057690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E7B">
        <w:rPr>
          <w:rFonts w:ascii="Times New Roman" w:eastAsia="Times New Roman" w:hAnsi="Times New Roman" w:cs="Times New Roman"/>
          <w:color w:val="000000"/>
          <w:sz w:val="24"/>
          <w:szCs w:val="24"/>
        </w:rPr>
        <w:t>Use INFILE</w:t>
      </w:r>
      <w:r w:rsidR="00814E7B" w:rsidRPr="00814E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INPUT </w:t>
      </w:r>
      <w:r w:rsidRPr="00814E7B">
        <w:rPr>
          <w:rFonts w:ascii="Times New Roman" w:eastAsia="Times New Roman" w:hAnsi="Times New Roman" w:cs="Times New Roman"/>
          <w:color w:val="000000"/>
          <w:sz w:val="24"/>
          <w:szCs w:val="24"/>
        </w:rPr>
        <w:t>statements</w:t>
      </w:r>
      <w:r w:rsidR="00814E7B" w:rsidRPr="00814E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INFORMATS </w:t>
      </w:r>
      <w:r w:rsidRPr="00814E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read </w:t>
      </w:r>
      <w:r w:rsidR="00814E7B" w:rsidRPr="00814E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nonstandard </w:t>
      </w:r>
      <w:r w:rsidR="00814E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numeric </w:t>
      </w:r>
      <w:r w:rsidR="00814E7B" w:rsidRPr="00814E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fields in the </w:t>
      </w:r>
      <w:r w:rsidRPr="00814E7B">
        <w:rPr>
          <w:rFonts w:ascii="Times New Roman" w:eastAsia="Times New Roman" w:hAnsi="Times New Roman" w:cs="Times New Roman"/>
          <w:color w:val="000000"/>
          <w:sz w:val="24"/>
          <w:szCs w:val="24"/>
        </w:rPr>
        <w:t>raw data file.</w:t>
      </w:r>
    </w:p>
    <w:p w14:paraId="67D1C358" w14:textId="77DF5691" w:rsidR="00814E7B" w:rsidRPr="00814E7B" w:rsidRDefault="00814E7B" w:rsidP="00323F8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4E7B">
        <w:rPr>
          <w:rFonts w:ascii="Times New Roman" w:eastAsia="Times New Roman" w:hAnsi="Times New Roman" w:cs="Times New Roman"/>
          <w:color w:val="000000"/>
          <w:sz w:val="24"/>
          <w:szCs w:val="24"/>
        </w:rPr>
        <w:t>Handle data errors using DSD and MISSOVER options.</w:t>
      </w:r>
    </w:p>
    <w:p w14:paraId="4FD4D52D" w14:textId="77777777" w:rsidR="000E6F04" w:rsidRPr="00500C4B" w:rsidRDefault="000E6F04" w:rsidP="000E6F04">
      <w:pPr>
        <w:pStyle w:val="ListParagraph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02F930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141E781D" w14:textId="77777777" w:rsidR="00AF3AA8" w:rsidRDefault="00AF3AA8" w:rsidP="00AF3AA8">
      <w:pPr>
        <w:pStyle w:val="NormalWeb"/>
        <w:spacing w:before="0" w:beforeAutospacing="0" w:after="0" w:afterAutospacing="0" w:line="271" w:lineRule="atLeast"/>
        <w:ind w:left="2160" w:firstLine="720"/>
        <w:textAlignment w:val="baseline"/>
      </w:pPr>
      <w:r>
        <w:t>(TO BE COMPLETED BY STUDENTS)</w:t>
      </w:r>
    </w:p>
    <w:p w14:paraId="6FF2A38F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4A79998A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DB4DAE" w14:paraId="47845DEF" w14:textId="77777777" w:rsidTr="00DB4DAE">
        <w:tc>
          <w:tcPr>
            <w:tcW w:w="4788" w:type="dxa"/>
          </w:tcPr>
          <w:p w14:paraId="36040EE3" w14:textId="6479DD15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Roll No.</w:t>
            </w:r>
            <w:r w:rsidR="004A2865">
              <w:t xml:space="preserve"> A020</w:t>
            </w:r>
          </w:p>
        </w:tc>
        <w:tc>
          <w:tcPr>
            <w:tcW w:w="4788" w:type="dxa"/>
          </w:tcPr>
          <w:p w14:paraId="54BBE671" w14:textId="0525D3DB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proofErr w:type="spellStart"/>
            <w:r>
              <w:t>Name:</w:t>
            </w:r>
            <w:r w:rsidR="004A2865">
              <w:t>Nicole</w:t>
            </w:r>
            <w:proofErr w:type="spellEnd"/>
            <w:r w:rsidR="004A2865">
              <w:t xml:space="preserve"> Michelle </w:t>
            </w:r>
            <w:proofErr w:type="spellStart"/>
            <w:r w:rsidR="004A2865">
              <w:t>DSouza</w:t>
            </w:r>
            <w:proofErr w:type="spellEnd"/>
          </w:p>
        </w:tc>
      </w:tr>
      <w:tr w:rsidR="00DB4DAE" w14:paraId="2396811E" w14:textId="77777777" w:rsidTr="00DB4DAE">
        <w:tc>
          <w:tcPr>
            <w:tcW w:w="4788" w:type="dxa"/>
          </w:tcPr>
          <w:p w14:paraId="3C146E58" w14:textId="7A2E9389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Class:</w:t>
            </w:r>
            <w:r w:rsidR="004A2865">
              <w:t xml:space="preserve"> </w:t>
            </w:r>
            <w:proofErr w:type="spellStart"/>
            <w:r w:rsidR="004A2865">
              <w:t>B.Tech</w:t>
            </w:r>
            <w:proofErr w:type="spellEnd"/>
            <w:r w:rsidR="004A2865">
              <w:t xml:space="preserve"> IT</w:t>
            </w:r>
          </w:p>
        </w:tc>
        <w:tc>
          <w:tcPr>
            <w:tcW w:w="4788" w:type="dxa"/>
          </w:tcPr>
          <w:p w14:paraId="76D9FB9C" w14:textId="6C942E72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Batch:</w:t>
            </w:r>
            <w:r w:rsidR="004A2865">
              <w:t>A1</w:t>
            </w:r>
          </w:p>
        </w:tc>
      </w:tr>
      <w:tr w:rsidR="00DB4DAE" w14:paraId="10F826D1" w14:textId="77777777" w:rsidTr="00DB4DAE">
        <w:tc>
          <w:tcPr>
            <w:tcW w:w="4788" w:type="dxa"/>
          </w:tcPr>
          <w:p w14:paraId="5FE40FAC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Practical:</w:t>
            </w:r>
          </w:p>
        </w:tc>
        <w:tc>
          <w:tcPr>
            <w:tcW w:w="4788" w:type="dxa"/>
          </w:tcPr>
          <w:p w14:paraId="4B3A2707" w14:textId="77777777" w:rsidR="00DB4DAE" w:rsidRDefault="00DB4DA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Date of Submission:</w:t>
            </w:r>
          </w:p>
        </w:tc>
      </w:tr>
      <w:tr w:rsidR="003F50BE" w14:paraId="13A1BC82" w14:textId="77777777" w:rsidTr="00DB4DAE">
        <w:tc>
          <w:tcPr>
            <w:tcW w:w="4788" w:type="dxa"/>
          </w:tcPr>
          <w:p w14:paraId="1AF5C94A" w14:textId="77777777"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Grade:</w:t>
            </w:r>
          </w:p>
        </w:tc>
        <w:tc>
          <w:tcPr>
            <w:tcW w:w="4788" w:type="dxa"/>
          </w:tcPr>
          <w:p w14:paraId="6237D98C" w14:textId="77777777" w:rsidR="003F50BE" w:rsidRDefault="003F50BE" w:rsidP="00E93EED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</w:p>
        </w:tc>
      </w:tr>
    </w:tbl>
    <w:p w14:paraId="3EC9893D" w14:textId="77777777" w:rsidR="00AF3AA8" w:rsidRDefault="00AF3AA8" w:rsidP="00E93EED">
      <w:pPr>
        <w:pStyle w:val="NormalWeb"/>
        <w:spacing w:before="0" w:beforeAutospacing="0" w:after="0" w:afterAutospacing="0" w:line="271" w:lineRule="atLeast"/>
        <w:textAlignment w:val="baseline"/>
      </w:pPr>
    </w:p>
    <w:p w14:paraId="54A2C3F9" w14:textId="77777777" w:rsidR="00487E0E" w:rsidRDefault="00487E0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</w:p>
    <w:p w14:paraId="453F3F3C" w14:textId="4D60A267" w:rsidR="007E72F1" w:rsidRPr="00487E0E" w:rsidRDefault="00D236A5" w:rsidP="007E72F1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 xml:space="preserve">Assignment </w:t>
      </w:r>
      <w:r w:rsidR="00814E7B">
        <w:rPr>
          <w:b/>
          <w:u w:val="single"/>
        </w:rPr>
        <w:t>1</w:t>
      </w:r>
      <w:r w:rsidR="007E72F1" w:rsidRPr="00487E0E">
        <w:rPr>
          <w:b/>
          <w:u w:val="single"/>
        </w:rPr>
        <w:t>:</w:t>
      </w:r>
    </w:p>
    <w:p w14:paraId="2669B3D2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40243CA8" w14:textId="77777777" w:rsidR="00757930" w:rsidRDefault="00757930" w:rsidP="00757930">
      <w:pPr>
        <w:pStyle w:val="NormalWeb"/>
        <w:spacing w:before="0" w:beforeAutospacing="0" w:after="0" w:afterAutospacing="0" w:line="271" w:lineRule="atLeast"/>
        <w:textAlignment w:val="baseline"/>
      </w:pPr>
      <w:r w:rsidRPr="004D1E9B">
        <w:t>For the following program</w:t>
      </w:r>
    </w:p>
    <w:p w14:paraId="4937C9CE" w14:textId="77777777" w:rsidR="000E6F04" w:rsidRDefault="000E6F04" w:rsidP="000E6F04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7C45B654" w14:textId="77777777" w:rsidR="00F07B02" w:rsidRDefault="00F07B02" w:rsidP="00F0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</w:t>
      </w:r>
      <w:r w:rsidR="00F365FC">
        <w:rPr>
          <w:rFonts w:ascii="Courier New" w:hAnsi="Courier New" w:cs="Courier New"/>
          <w:color w:val="000000"/>
          <w:shd w:val="clear" w:color="auto" w:fill="FFFFFF"/>
          <w:lang w:val="en-IN"/>
        </w:rPr>
        <w:t>salesdata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970B432" w14:textId="77777777" w:rsidR="00F07B02" w:rsidRDefault="00F07B02" w:rsidP="00F0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3BDA96D" w14:textId="77777777" w:rsidR="00F07B02" w:rsidRDefault="00F07B02" w:rsidP="00F0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6E19641B" w14:textId="77777777" w:rsidR="00F07B02" w:rsidRDefault="00F07B02" w:rsidP="00F07B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</w:t>
      </w:r>
      <w:r w:rsidR="00F365FC">
        <w:rPr>
          <w:rFonts w:ascii="Courier New" w:hAnsi="Courier New" w:cs="Courier New"/>
          <w:color w:val="000000"/>
          <w:shd w:val="clear" w:color="auto" w:fill="FFFFFF"/>
          <w:lang w:val="en-IN"/>
        </w:rPr>
        <w:t>salesdata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F2251C6" w14:textId="77777777" w:rsidR="00F07B02" w:rsidRDefault="00F07B02" w:rsidP="00F07B02">
      <w:pPr>
        <w:pStyle w:val="NormalWeb"/>
        <w:spacing w:before="0" w:beforeAutospacing="0" w:after="0" w:afterAutospacing="0" w:line="271" w:lineRule="atLeast"/>
        <w:textAlignment w:val="baseline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2A7FD69" w14:textId="77777777" w:rsidR="00F07B02" w:rsidRDefault="00F07B02" w:rsidP="00F07B02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41B16EE0" w14:textId="77777777" w:rsidR="00757930" w:rsidRDefault="00757930" w:rsidP="00757930">
      <w:pPr>
        <w:pStyle w:val="NormalWeb"/>
        <w:numPr>
          <w:ilvl w:val="0"/>
          <w:numId w:val="11"/>
        </w:numPr>
        <w:spacing w:before="0" w:beforeAutospacing="0" w:after="0" w:afterAutospacing="0" w:line="271" w:lineRule="atLeast"/>
        <w:textAlignment w:val="baseline"/>
      </w:pPr>
      <w:r w:rsidRPr="00757930">
        <w:t>Inser</w:t>
      </w:r>
      <w:r>
        <w:t xml:space="preserve">t INFILE and INPUT statements to read the comma delimited raw data file </w:t>
      </w:r>
      <w:r w:rsidR="003D1109">
        <w:t xml:space="preserve">named </w:t>
      </w:r>
      <w:r>
        <w:t>as “</w:t>
      </w:r>
      <w:r w:rsidR="00D61F28">
        <w:t>S</w:t>
      </w:r>
      <w:r w:rsidR="00F365FC">
        <w:t>alesData</w:t>
      </w:r>
      <w:r w:rsidR="00D61F28">
        <w:t>N</w:t>
      </w:r>
      <w:r>
        <w:t>.csv”</w:t>
      </w:r>
    </w:p>
    <w:p w14:paraId="4EF75706" w14:textId="1E87548A" w:rsidR="00757930" w:rsidRDefault="00757930" w:rsidP="00757930">
      <w:pPr>
        <w:pStyle w:val="NormalWeb"/>
        <w:numPr>
          <w:ilvl w:val="0"/>
          <w:numId w:val="11"/>
        </w:numPr>
        <w:spacing w:before="0" w:beforeAutospacing="0" w:after="0" w:afterAutospacing="0" w:line="271" w:lineRule="atLeast"/>
        <w:textAlignment w:val="baseline"/>
      </w:pPr>
      <w:r>
        <w:t>Read the following fields from the raw data file</w:t>
      </w:r>
      <w:r w:rsidR="00E125DE">
        <w:t xml:space="preserve"> using </w:t>
      </w:r>
      <w:proofErr w:type="spellStart"/>
      <w:r w:rsidR="00E125DE">
        <w:t>informats</w:t>
      </w:r>
      <w:proofErr w:type="spellEnd"/>
      <w:r w:rsidR="00E125DE">
        <w:t xml:space="preserve"> and handle the missing data</w:t>
      </w:r>
      <w:r>
        <w:t>.</w:t>
      </w:r>
    </w:p>
    <w:p w14:paraId="01D25E3F" w14:textId="77777777" w:rsidR="00757930" w:rsidRDefault="00757930" w:rsidP="00757930">
      <w:pPr>
        <w:pStyle w:val="NormalWeb"/>
        <w:spacing w:before="0" w:beforeAutospacing="0" w:after="0" w:afterAutospacing="0" w:line="271" w:lineRule="atLeast"/>
        <w:ind w:left="720"/>
        <w:textAlignment w:val="baseline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0"/>
        <w:gridCol w:w="1149"/>
      </w:tblGrid>
      <w:tr w:rsidR="00757930" w14:paraId="05557A80" w14:textId="77777777" w:rsidTr="00F365FC">
        <w:tc>
          <w:tcPr>
            <w:tcW w:w="1670" w:type="dxa"/>
          </w:tcPr>
          <w:p w14:paraId="7E763AEC" w14:textId="77777777" w:rsidR="00757930" w:rsidRDefault="00757930" w:rsidP="00757930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Name</w:t>
            </w:r>
          </w:p>
        </w:tc>
        <w:tc>
          <w:tcPr>
            <w:tcW w:w="1149" w:type="dxa"/>
          </w:tcPr>
          <w:p w14:paraId="18BF7E1A" w14:textId="77777777" w:rsidR="00757930" w:rsidRDefault="00757930" w:rsidP="00757930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Type</w:t>
            </w:r>
          </w:p>
        </w:tc>
      </w:tr>
      <w:tr w:rsidR="00F365FC" w14:paraId="2D37C0D4" w14:textId="77777777" w:rsidTr="00F365FC">
        <w:tc>
          <w:tcPr>
            <w:tcW w:w="1670" w:type="dxa"/>
          </w:tcPr>
          <w:p w14:paraId="3B4925D1" w14:textId="77777777" w:rsidR="00F365FC" w:rsidRDefault="00F365FC" w:rsidP="00F365FC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PID</w:t>
            </w:r>
          </w:p>
        </w:tc>
        <w:tc>
          <w:tcPr>
            <w:tcW w:w="1149" w:type="dxa"/>
          </w:tcPr>
          <w:p w14:paraId="003C87F0" w14:textId="77777777" w:rsidR="00F365FC" w:rsidRPr="00B109AE" w:rsidRDefault="00F365FC" w:rsidP="00F365FC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 w:rsidRPr="00B109AE">
              <w:t>Character</w:t>
            </w:r>
          </w:p>
        </w:tc>
      </w:tr>
      <w:tr w:rsidR="00757930" w14:paraId="5EE12D4D" w14:textId="77777777" w:rsidTr="00F365FC">
        <w:tc>
          <w:tcPr>
            <w:tcW w:w="1670" w:type="dxa"/>
          </w:tcPr>
          <w:p w14:paraId="4EED5929" w14:textId="77777777" w:rsidR="00757930" w:rsidRDefault="00F365FC" w:rsidP="00757930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Price</w:t>
            </w:r>
          </w:p>
        </w:tc>
        <w:tc>
          <w:tcPr>
            <w:tcW w:w="1149" w:type="dxa"/>
          </w:tcPr>
          <w:p w14:paraId="02826173" w14:textId="77777777" w:rsidR="00757930" w:rsidRDefault="00757930" w:rsidP="00757930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Numeric</w:t>
            </w:r>
          </w:p>
        </w:tc>
      </w:tr>
      <w:tr w:rsidR="00F365FC" w14:paraId="5257BC28" w14:textId="77777777" w:rsidTr="00F365FC">
        <w:tc>
          <w:tcPr>
            <w:tcW w:w="1670" w:type="dxa"/>
          </w:tcPr>
          <w:p w14:paraId="7F93C979" w14:textId="77777777" w:rsidR="00F365FC" w:rsidRDefault="00F365FC" w:rsidP="00F365FC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proofErr w:type="spellStart"/>
            <w:r>
              <w:lastRenderedPageBreak/>
              <w:t>Payment_Type</w:t>
            </w:r>
            <w:proofErr w:type="spellEnd"/>
          </w:p>
        </w:tc>
        <w:tc>
          <w:tcPr>
            <w:tcW w:w="1149" w:type="dxa"/>
          </w:tcPr>
          <w:p w14:paraId="63A52A61" w14:textId="77777777" w:rsidR="00F365FC" w:rsidRPr="00B109AE" w:rsidRDefault="00F365FC" w:rsidP="00F365FC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 w:rsidRPr="00B109AE">
              <w:t>Character</w:t>
            </w:r>
          </w:p>
        </w:tc>
      </w:tr>
      <w:tr w:rsidR="00955892" w14:paraId="62279371" w14:textId="77777777" w:rsidTr="00F365FC">
        <w:tc>
          <w:tcPr>
            <w:tcW w:w="1670" w:type="dxa"/>
          </w:tcPr>
          <w:p w14:paraId="0ADA1A1C" w14:textId="77777777" w:rsidR="00955892" w:rsidRDefault="00955892" w:rsidP="00955892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Name</w:t>
            </w:r>
          </w:p>
        </w:tc>
        <w:tc>
          <w:tcPr>
            <w:tcW w:w="1149" w:type="dxa"/>
          </w:tcPr>
          <w:p w14:paraId="6C2853E6" w14:textId="400C983E" w:rsidR="00955892" w:rsidRDefault="00955892" w:rsidP="00955892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 w:rsidRPr="00B109AE">
              <w:t>Character</w:t>
            </w:r>
          </w:p>
        </w:tc>
      </w:tr>
      <w:tr w:rsidR="00F365FC" w14:paraId="34DD96C6" w14:textId="77777777" w:rsidTr="00F365FC">
        <w:tc>
          <w:tcPr>
            <w:tcW w:w="1670" w:type="dxa"/>
          </w:tcPr>
          <w:p w14:paraId="23503DAE" w14:textId="77777777" w:rsidR="00F365FC" w:rsidRDefault="00F365FC" w:rsidP="00F365FC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City</w:t>
            </w:r>
          </w:p>
        </w:tc>
        <w:tc>
          <w:tcPr>
            <w:tcW w:w="1149" w:type="dxa"/>
          </w:tcPr>
          <w:p w14:paraId="585AF7B4" w14:textId="77777777" w:rsidR="00F365FC" w:rsidRPr="00B109AE" w:rsidRDefault="00F365FC" w:rsidP="00F365FC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 w:rsidRPr="00B109AE">
              <w:t>Character</w:t>
            </w:r>
          </w:p>
        </w:tc>
      </w:tr>
      <w:tr w:rsidR="00F365FC" w14:paraId="6C3BD1DE" w14:textId="77777777" w:rsidTr="00F365FC">
        <w:tc>
          <w:tcPr>
            <w:tcW w:w="1670" w:type="dxa"/>
          </w:tcPr>
          <w:p w14:paraId="33EDF05D" w14:textId="77777777" w:rsidR="00F365FC" w:rsidRDefault="00F365FC" w:rsidP="00F365FC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State</w:t>
            </w:r>
          </w:p>
        </w:tc>
        <w:tc>
          <w:tcPr>
            <w:tcW w:w="1149" w:type="dxa"/>
          </w:tcPr>
          <w:p w14:paraId="4A2AEFBC" w14:textId="77777777" w:rsidR="00F365FC" w:rsidRPr="00B109AE" w:rsidRDefault="00F365FC" w:rsidP="00F365FC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 w:rsidRPr="00B109AE">
              <w:t>Character</w:t>
            </w:r>
          </w:p>
        </w:tc>
      </w:tr>
      <w:tr w:rsidR="00F365FC" w14:paraId="10ED4D7D" w14:textId="77777777" w:rsidTr="00F365FC">
        <w:tc>
          <w:tcPr>
            <w:tcW w:w="1670" w:type="dxa"/>
          </w:tcPr>
          <w:p w14:paraId="4DEF11EE" w14:textId="77777777" w:rsidR="00F365FC" w:rsidRDefault="00F365FC" w:rsidP="00F365FC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Country</w:t>
            </w:r>
          </w:p>
        </w:tc>
        <w:tc>
          <w:tcPr>
            <w:tcW w:w="1149" w:type="dxa"/>
          </w:tcPr>
          <w:p w14:paraId="678FC108" w14:textId="77777777" w:rsidR="00F365FC" w:rsidRPr="00B109AE" w:rsidRDefault="00F365FC" w:rsidP="00F365FC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 w:rsidRPr="00B109AE">
              <w:t>Character</w:t>
            </w:r>
          </w:p>
        </w:tc>
      </w:tr>
      <w:tr w:rsidR="00F365FC" w14:paraId="750AB532" w14:textId="77777777" w:rsidTr="00F365FC">
        <w:tc>
          <w:tcPr>
            <w:tcW w:w="1670" w:type="dxa"/>
          </w:tcPr>
          <w:p w14:paraId="7AC2785E" w14:textId="77777777" w:rsidR="00F365FC" w:rsidRDefault="00F365FC" w:rsidP="00F365FC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proofErr w:type="spellStart"/>
            <w:r>
              <w:t>Zipcode</w:t>
            </w:r>
            <w:proofErr w:type="spellEnd"/>
          </w:p>
        </w:tc>
        <w:tc>
          <w:tcPr>
            <w:tcW w:w="1149" w:type="dxa"/>
          </w:tcPr>
          <w:p w14:paraId="1190A4B0" w14:textId="77777777" w:rsidR="00F365FC" w:rsidRDefault="00F365FC" w:rsidP="00F365FC">
            <w:pPr>
              <w:pStyle w:val="NormalWeb"/>
              <w:spacing w:before="0" w:beforeAutospacing="0" w:after="0" w:afterAutospacing="0" w:line="271" w:lineRule="atLeast"/>
              <w:textAlignment w:val="baseline"/>
            </w:pPr>
            <w:r>
              <w:t>Numeric</w:t>
            </w:r>
          </w:p>
        </w:tc>
      </w:tr>
    </w:tbl>
    <w:p w14:paraId="36D64762" w14:textId="77777777" w:rsidR="00F365FC" w:rsidRDefault="00F365FC" w:rsidP="00F365FC">
      <w:pPr>
        <w:pStyle w:val="NormalWeb"/>
        <w:spacing w:before="0" w:beforeAutospacing="0" w:after="0" w:afterAutospacing="0" w:line="271" w:lineRule="atLeast"/>
        <w:ind w:left="720"/>
        <w:textAlignment w:val="baseline"/>
      </w:pPr>
    </w:p>
    <w:p w14:paraId="557D5D22" w14:textId="38E0B33F" w:rsidR="0019708D" w:rsidRDefault="00E125DE" w:rsidP="00757930">
      <w:pPr>
        <w:pStyle w:val="NormalWeb"/>
        <w:numPr>
          <w:ilvl w:val="0"/>
          <w:numId w:val="12"/>
        </w:numPr>
        <w:spacing w:before="0" w:beforeAutospacing="0" w:after="0" w:afterAutospacing="0" w:line="271" w:lineRule="atLeast"/>
        <w:textAlignment w:val="baseline"/>
      </w:pPr>
      <w:r>
        <w:t>Create a report as shown below</w:t>
      </w:r>
      <w:r w:rsidR="00757930">
        <w:t>.</w:t>
      </w:r>
    </w:p>
    <w:p w14:paraId="1F49545A" w14:textId="45C98124" w:rsidR="00E125DE" w:rsidRDefault="00E125DE" w:rsidP="00E125DE">
      <w:pPr>
        <w:pStyle w:val="NormalWeb"/>
        <w:spacing w:before="0" w:beforeAutospacing="0" w:after="0" w:afterAutospacing="0" w:line="271" w:lineRule="atLeast"/>
        <w:ind w:left="720"/>
        <w:textAlignment w:val="baseline"/>
      </w:pPr>
      <w:r>
        <w:rPr>
          <w:noProof/>
          <w:lang w:val="en-IN" w:eastAsia="en-IN"/>
        </w:rPr>
        <w:drawing>
          <wp:inline distT="0" distB="0" distL="0" distR="0" wp14:anchorId="5E6C0A88" wp14:editId="47BF65BC">
            <wp:extent cx="47339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B5B9" w14:textId="77777777" w:rsidR="00757930" w:rsidRDefault="00757930" w:rsidP="00757930">
      <w:pPr>
        <w:pStyle w:val="NormalWeb"/>
        <w:spacing w:before="0" w:beforeAutospacing="0" w:after="0" w:afterAutospacing="0" w:line="271" w:lineRule="atLeast"/>
        <w:ind w:left="720"/>
        <w:textAlignment w:val="baseline"/>
      </w:pPr>
    </w:p>
    <w:p w14:paraId="29CA41EA" w14:textId="77777777" w:rsidR="0019708D" w:rsidRDefault="0019708D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14:paraId="13B9E488" w14:textId="77777777" w:rsidR="004245CE" w:rsidRDefault="004245CE" w:rsidP="0042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work.salesdata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D810414" w14:textId="77777777" w:rsidR="004245CE" w:rsidRDefault="004245CE" w:rsidP="0042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infile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"d://PA_2021_22/Data_sets/SalesDataN.csv"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dlm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','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dsd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missover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98668D4" w14:textId="77777777" w:rsidR="004245CE" w:rsidRDefault="004245CE" w:rsidP="0042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input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PID :</w:t>
      </w:r>
      <w:proofErr w:type="gramEnd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$20.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Price :</w:t>
      </w:r>
      <w:proofErr w:type="gramEnd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$20.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Payment_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:</w:t>
      </w:r>
      <w:proofErr w:type="gramEnd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$20.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Name :</w:t>
      </w:r>
      <w:proofErr w:type="gramEnd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$20.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City :</w:t>
      </w:r>
      <w:proofErr w:type="gramEnd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$20.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State :</w:t>
      </w:r>
      <w:proofErr w:type="gramEnd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$20.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Country :</w:t>
      </w:r>
      <w:proofErr w:type="gramEnd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$20.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Zipcode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:</w:t>
      </w:r>
      <w:proofErr w:type="gramEnd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$20.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47066A1" w14:textId="77777777" w:rsidR="004245CE" w:rsidRDefault="004245CE" w:rsidP="0042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71E119F" w14:textId="77777777" w:rsidR="004245CE" w:rsidRDefault="004245CE" w:rsidP="0042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7796C039" w14:textId="77777777" w:rsidR="004245CE" w:rsidRDefault="004245CE" w:rsidP="0042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work.salesdata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D594523" w14:textId="77777777" w:rsidR="004245CE" w:rsidRDefault="004245CE" w:rsidP="0042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PID;</w:t>
      </w:r>
    </w:p>
    <w:p w14:paraId="14BE486D" w14:textId="77777777" w:rsidR="004245CE" w:rsidRDefault="004245CE" w:rsidP="0042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PID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"Sales ID"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2ED490C" w14:textId="77777777" w:rsidR="004245CE" w:rsidRDefault="004245CE" w:rsidP="0042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Payment_Type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"Type of Payment"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4184E31" w14:textId="77777777" w:rsidR="004245CE" w:rsidRDefault="004245CE" w:rsidP="0042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37C78CD" w14:textId="77777777" w:rsidR="004245CE" w:rsidRDefault="004245CE" w:rsidP="0042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4F4F8154" w14:textId="77777777" w:rsidR="0068781A" w:rsidRDefault="0068781A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38214CC2" w14:textId="77777777" w:rsidR="0019708D" w:rsidRDefault="0019708D" w:rsidP="0019708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14:paraId="708A6EC3" w14:textId="4DF8B698" w:rsidR="00DB4DAE" w:rsidRDefault="004245CE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981C99F" wp14:editId="76B6F8C9">
            <wp:extent cx="5001370" cy="47273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495" t="11653" r="22669" b="6284"/>
                    <a:stretch/>
                  </pic:blipFill>
                  <pic:spPr bwMode="auto">
                    <a:xfrm>
                      <a:off x="0" y="0"/>
                      <a:ext cx="5013909" cy="4739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05E23" w14:textId="182BF53F" w:rsidR="002D248D" w:rsidRPr="00487E0E" w:rsidRDefault="002D248D" w:rsidP="002D248D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 xml:space="preserve">Assignment </w:t>
      </w:r>
      <w:r>
        <w:rPr>
          <w:b/>
          <w:u w:val="single"/>
        </w:rPr>
        <w:t>2</w:t>
      </w:r>
      <w:r w:rsidRPr="00487E0E">
        <w:rPr>
          <w:b/>
          <w:u w:val="single"/>
        </w:rPr>
        <w:t>:</w:t>
      </w:r>
    </w:p>
    <w:p w14:paraId="428ACE5B" w14:textId="621B43AF" w:rsidR="002D248D" w:rsidRDefault="002D248D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215862EF" w14:textId="633E4ED1" w:rsidR="00406998" w:rsidRDefault="00406998" w:rsidP="00406998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Create a SAS data set named </w:t>
      </w:r>
      <w:proofErr w:type="spellStart"/>
      <w:r>
        <w:t>work.price</w:t>
      </w:r>
      <w:proofErr w:type="spellEnd"/>
      <w:r w:rsidRPr="004D1E9B">
        <w:t xml:space="preserve"> </w:t>
      </w:r>
      <w:r>
        <w:t>by reading a delimited raw data file</w:t>
      </w:r>
      <w:r w:rsidRPr="004D1E9B">
        <w:t xml:space="preserve"> </w:t>
      </w:r>
      <w:r>
        <w:t xml:space="preserve">ship02.dat using </w:t>
      </w:r>
      <w:proofErr w:type="spellStart"/>
      <w:r>
        <w:t>Informats</w:t>
      </w:r>
      <w:proofErr w:type="spellEnd"/>
      <w:r>
        <w:t>.</w:t>
      </w:r>
      <w:r w:rsidR="005F0E4F">
        <w:t xml:space="preserve"> Create the report shown.</w:t>
      </w:r>
    </w:p>
    <w:p w14:paraId="6C572A2E" w14:textId="414089DA" w:rsidR="00406998" w:rsidRDefault="00406998" w:rsidP="002D248D">
      <w:pPr>
        <w:pStyle w:val="NormalWeb"/>
        <w:spacing w:before="0" w:beforeAutospacing="0" w:after="0" w:afterAutospacing="0" w:line="271" w:lineRule="atLeast"/>
        <w:textAlignment w:val="baseline"/>
      </w:pPr>
    </w:p>
    <w:p w14:paraId="63F5545F" w14:textId="4202608E" w:rsidR="005F0E4F" w:rsidRDefault="005F0E4F" w:rsidP="002D248D">
      <w:pPr>
        <w:pStyle w:val="NormalWeb"/>
        <w:spacing w:before="0" w:beforeAutospacing="0" w:after="0" w:afterAutospacing="0" w:line="271" w:lineRule="atLeast"/>
        <w:textAlignment w:val="baseline"/>
      </w:pPr>
      <w:r>
        <w:rPr>
          <w:noProof/>
          <w:lang w:val="en-IN" w:eastAsia="en-IN"/>
        </w:rPr>
        <w:drawing>
          <wp:inline distT="0" distB="0" distL="0" distR="0" wp14:anchorId="703EFECD" wp14:editId="3BC1E8CC">
            <wp:extent cx="372427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41B8" w14:textId="77777777" w:rsidR="005F0E4F" w:rsidRDefault="005F0E4F" w:rsidP="005F0E4F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0724F736" w14:textId="3A6D5137" w:rsidR="005F0E4F" w:rsidRDefault="005F0E4F" w:rsidP="005F0E4F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14:paraId="384DABC0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footnote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"copyright"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6C2C87B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"Sales Data"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991E775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lastRenderedPageBreak/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work.price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;</w:t>
      </w:r>
    </w:p>
    <w:p w14:paraId="7D6945FF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infile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"d://PA_2021_22/Data_sets/ship02.dat 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dlm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','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dsd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missover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AAF4750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input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Employee_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:</w:t>
      </w:r>
      <w:proofErr w:type="gramEnd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$20.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Hire_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:</w:t>
      </w:r>
      <w:r>
        <w:rPr>
          <w:rFonts w:ascii="Courier New" w:hAnsi="Courier New" w:cs="Courier New"/>
          <w:color w:val="008080"/>
          <w:shd w:val="clear" w:color="auto" w:fill="FFFFFF"/>
          <w:lang w:val="en-IN"/>
        </w:rPr>
        <w:t>DATE</w:t>
      </w:r>
      <w:proofErr w:type="gramEnd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Sales_Data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1 :</w:t>
      </w:r>
      <w:proofErr w:type="gramEnd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$20.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Sales_Data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2 :</w:t>
      </w:r>
      <w:proofErr w:type="gramEnd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$20.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14FB5AF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9F9CA73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</w:p>
    <w:p w14:paraId="6ED86961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work.price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7F4F92A3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Hire_Date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  <w:lang w:val="en-IN"/>
        </w:rPr>
        <w:t>date9.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AB986B4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id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Employee_Id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A717B3D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0ED17457" w14:textId="77777777" w:rsidR="004245CE" w:rsidRDefault="004245CE" w:rsidP="005F0E4F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302C772F" w14:textId="77777777" w:rsidR="005F0E4F" w:rsidRDefault="005F0E4F" w:rsidP="005F0E4F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34E51221" w14:textId="77777777" w:rsidR="005F0E4F" w:rsidRDefault="005F0E4F" w:rsidP="005F0E4F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14:paraId="15F05381" w14:textId="345E9087" w:rsidR="005F0E4F" w:rsidRDefault="005F0282" w:rsidP="00406998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2ADB5C6B" wp14:editId="200976D9">
            <wp:extent cx="4778734" cy="2379369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274" t="10227" r="25749" b="61468"/>
                    <a:stretch/>
                  </pic:blipFill>
                  <pic:spPr bwMode="auto">
                    <a:xfrm>
                      <a:off x="0" y="0"/>
                      <a:ext cx="4790460" cy="2385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C98F55" w14:textId="190CAA5C" w:rsidR="00406998" w:rsidRPr="00487E0E" w:rsidRDefault="00406998" w:rsidP="00406998">
      <w:pPr>
        <w:pStyle w:val="NormalWeb"/>
        <w:spacing w:before="0" w:beforeAutospacing="0" w:after="0" w:afterAutospacing="0" w:line="271" w:lineRule="atLeast"/>
        <w:textAlignment w:val="baseline"/>
        <w:rPr>
          <w:b/>
          <w:u w:val="single"/>
        </w:rPr>
      </w:pPr>
      <w:r w:rsidRPr="00487E0E">
        <w:rPr>
          <w:b/>
          <w:u w:val="single"/>
        </w:rPr>
        <w:t xml:space="preserve">Assignment </w:t>
      </w:r>
      <w:r>
        <w:rPr>
          <w:b/>
          <w:u w:val="single"/>
        </w:rPr>
        <w:t>3</w:t>
      </w:r>
      <w:r w:rsidRPr="00487E0E">
        <w:rPr>
          <w:b/>
          <w:u w:val="single"/>
        </w:rPr>
        <w:t>:</w:t>
      </w:r>
    </w:p>
    <w:p w14:paraId="1388664F" w14:textId="77777777" w:rsidR="00406998" w:rsidRDefault="00406998" w:rsidP="002D248D">
      <w:pPr>
        <w:pStyle w:val="NormalWeb"/>
        <w:spacing w:before="0" w:beforeAutospacing="0" w:after="0" w:afterAutospacing="0" w:line="271" w:lineRule="atLeast"/>
        <w:textAlignment w:val="baseline"/>
      </w:pPr>
    </w:p>
    <w:p w14:paraId="16C86DCD" w14:textId="1347C3C5" w:rsidR="002D248D" w:rsidRDefault="002D248D" w:rsidP="00406998">
      <w:pPr>
        <w:pStyle w:val="NormalWeb"/>
        <w:spacing w:before="0" w:beforeAutospacing="0" w:after="0" w:afterAutospacing="0" w:line="271" w:lineRule="atLeast"/>
        <w:textAlignment w:val="baseline"/>
      </w:pPr>
      <w:r>
        <w:t xml:space="preserve">Create a SAS data set named </w:t>
      </w:r>
      <w:proofErr w:type="spellStart"/>
      <w:r>
        <w:t>work.Contacts</w:t>
      </w:r>
      <w:proofErr w:type="spellEnd"/>
      <w:r w:rsidRPr="004D1E9B">
        <w:t xml:space="preserve"> </w:t>
      </w:r>
      <w:r>
        <w:t>by reading a comma-delimited raw data file</w:t>
      </w:r>
      <w:r w:rsidRPr="004D1E9B">
        <w:t xml:space="preserve"> </w:t>
      </w:r>
      <w:r>
        <w:t>phone2.csv.</w:t>
      </w:r>
      <w:r w:rsidR="00406998">
        <w:t xml:space="preserve"> </w:t>
      </w:r>
      <w:r>
        <w:t>Add appropriate INFILE and INPUT statements to read the comma-delimited raw data file</w:t>
      </w:r>
      <w:r w:rsidR="00406998">
        <w:t xml:space="preserve"> using </w:t>
      </w:r>
      <w:proofErr w:type="spellStart"/>
      <w:r w:rsidR="00406998">
        <w:t>informats</w:t>
      </w:r>
      <w:proofErr w:type="spellEnd"/>
      <w:r w:rsidR="00406998">
        <w:t>.</w:t>
      </w:r>
      <w:r w:rsidR="005F0E4F">
        <w:t xml:space="preserve"> Create the report shown.</w:t>
      </w:r>
    </w:p>
    <w:p w14:paraId="432E2A58" w14:textId="5D1B3A46" w:rsidR="005F0E4F" w:rsidRDefault="005F0E4F" w:rsidP="00406998">
      <w:pPr>
        <w:pStyle w:val="NormalWeb"/>
        <w:spacing w:before="0" w:beforeAutospacing="0" w:after="0" w:afterAutospacing="0" w:line="271" w:lineRule="atLeast"/>
        <w:textAlignment w:val="baseline"/>
      </w:pPr>
    </w:p>
    <w:p w14:paraId="78977421" w14:textId="739F4FD2" w:rsidR="005F0E4F" w:rsidRDefault="005F0E4F" w:rsidP="00406998">
      <w:pPr>
        <w:pStyle w:val="NormalWeb"/>
        <w:spacing w:before="0" w:beforeAutospacing="0" w:after="0" w:afterAutospacing="0" w:line="271" w:lineRule="atLeast"/>
        <w:textAlignment w:val="baseline"/>
      </w:pPr>
      <w:r>
        <w:rPr>
          <w:noProof/>
          <w:lang w:val="en-IN" w:eastAsia="en-IN"/>
        </w:rPr>
        <w:drawing>
          <wp:inline distT="0" distB="0" distL="0" distR="0" wp14:anchorId="41C619A9" wp14:editId="67D3314C">
            <wp:extent cx="34385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B3F" w14:textId="77777777" w:rsidR="002D248D" w:rsidRDefault="002D248D" w:rsidP="002D248D">
      <w:pPr>
        <w:pStyle w:val="NormalWeb"/>
        <w:spacing w:before="0" w:beforeAutospacing="0" w:after="0" w:afterAutospacing="0" w:line="271" w:lineRule="atLeast"/>
        <w:ind w:left="720"/>
        <w:textAlignment w:val="baseline"/>
      </w:pPr>
    </w:p>
    <w:p w14:paraId="469A05DD" w14:textId="77777777" w:rsidR="005F0E4F" w:rsidRDefault="005F0E4F" w:rsidP="005F0E4F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 w:rsidRPr="00DB4DAE">
        <w:rPr>
          <w:b/>
        </w:rPr>
        <w:t>Code of the program:</w:t>
      </w:r>
    </w:p>
    <w:p w14:paraId="179FF038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footnote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"copyright"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6DCF5B60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"Customer Information"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46F15335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work.Contacts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 ;</w:t>
      </w:r>
    </w:p>
    <w:p w14:paraId="3311F04C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lastRenderedPageBreak/>
        <w:t>infile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"d://PA_2021_22/Data_sets/phone2.csv "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dlm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r>
        <w:rPr>
          <w:rFonts w:ascii="Courier New" w:hAnsi="Courier New" w:cs="Courier New"/>
          <w:color w:val="800080"/>
          <w:shd w:val="clear" w:color="auto" w:fill="FFFFFF"/>
          <w:lang w:val="en-IN"/>
        </w:rPr>
        <w:t>','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dsd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  <w:lang w:val="en-IN"/>
        </w:rPr>
        <w:t>missover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523C577E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input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Customer_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:</w:t>
      </w:r>
      <w:proofErr w:type="gramEnd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$20.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Home_Number :</w:t>
      </w:r>
      <w:r>
        <w:rPr>
          <w:rFonts w:ascii="Courier New" w:hAnsi="Courier New" w:cs="Courier New"/>
          <w:color w:val="008080"/>
          <w:shd w:val="clear" w:color="auto" w:fill="FFFFFF"/>
          <w:lang w:val="en-IN"/>
        </w:rPr>
        <w:t>$20.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Office_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:</w:t>
      </w:r>
      <w:proofErr w:type="gramEnd"/>
      <w:r>
        <w:rPr>
          <w:rFonts w:ascii="Courier New" w:hAnsi="Courier New" w:cs="Courier New"/>
          <w:color w:val="008080"/>
          <w:shd w:val="clear" w:color="auto" w:fill="FFFFFF"/>
          <w:lang w:val="en-IN"/>
        </w:rPr>
        <w:t>$20.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;</w:t>
      </w:r>
    </w:p>
    <w:p w14:paraId="6FF56C57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354A3134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7A4E6B6F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work.Contacts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noobs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2D7C6F78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14:paraId="19CD2909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7B144746" w14:textId="77777777" w:rsidR="005F0282" w:rsidRDefault="005F0282" w:rsidP="005F02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14:paraId="1DDFB6D8" w14:textId="77777777" w:rsidR="005F0E4F" w:rsidRDefault="005F0E4F" w:rsidP="005F0E4F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</w:p>
    <w:p w14:paraId="2A7641DB" w14:textId="77777777" w:rsidR="005F0E4F" w:rsidRDefault="005F0E4F" w:rsidP="005F0E4F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b/>
        </w:rPr>
        <w:t>Output of the Program:</w:t>
      </w:r>
    </w:p>
    <w:p w14:paraId="4B008D7B" w14:textId="41E7D737" w:rsidR="002D248D" w:rsidRDefault="005F0282" w:rsidP="00E93EED">
      <w:pPr>
        <w:pStyle w:val="NormalWeb"/>
        <w:spacing w:before="0" w:beforeAutospacing="0" w:after="0" w:afterAutospacing="0" w:line="271" w:lineRule="atLeast"/>
        <w:textAlignment w:val="baseline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6381E23" wp14:editId="622E3C6F">
            <wp:extent cx="5016323" cy="24967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682" t="11653" r="26016" b="62420"/>
                    <a:stretch/>
                  </pic:blipFill>
                  <pic:spPr bwMode="auto">
                    <a:xfrm>
                      <a:off x="0" y="0"/>
                      <a:ext cx="5047498" cy="251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82934" w14:textId="77777777" w:rsidR="00DB4DAE" w:rsidRPr="00DB4DAE" w:rsidRDefault="00DB4DAE" w:rsidP="00DB4DAE">
      <w:pPr>
        <w:pStyle w:val="NormalWeb"/>
        <w:spacing w:before="0" w:beforeAutospacing="0" w:after="0" w:afterAutospacing="0" w:line="271" w:lineRule="atLeast"/>
        <w:jc w:val="center"/>
        <w:textAlignment w:val="baseline"/>
        <w:rPr>
          <w:b/>
        </w:rPr>
      </w:pPr>
      <w:r>
        <w:rPr>
          <w:b/>
        </w:rPr>
        <w:t>******************************</w:t>
      </w:r>
    </w:p>
    <w:sectPr w:rsidR="00DB4DAE" w:rsidRPr="00DB4DAE" w:rsidSect="00CA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0932"/>
    <w:multiLevelType w:val="hybridMultilevel"/>
    <w:tmpl w:val="20C8095A"/>
    <w:lvl w:ilvl="0" w:tplc="A490C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F34263"/>
    <w:multiLevelType w:val="hybridMultilevel"/>
    <w:tmpl w:val="DEA2A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62613"/>
    <w:multiLevelType w:val="hybridMultilevel"/>
    <w:tmpl w:val="7D20A152"/>
    <w:lvl w:ilvl="0" w:tplc="07525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033B3"/>
    <w:multiLevelType w:val="hybridMultilevel"/>
    <w:tmpl w:val="15804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85FA2"/>
    <w:multiLevelType w:val="hybridMultilevel"/>
    <w:tmpl w:val="EA763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11A09"/>
    <w:multiLevelType w:val="multilevel"/>
    <w:tmpl w:val="F21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57BBB"/>
    <w:multiLevelType w:val="hybridMultilevel"/>
    <w:tmpl w:val="218A1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A0D90"/>
    <w:multiLevelType w:val="hybridMultilevel"/>
    <w:tmpl w:val="9D02C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638B6"/>
    <w:multiLevelType w:val="hybridMultilevel"/>
    <w:tmpl w:val="58287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63918"/>
    <w:multiLevelType w:val="hybridMultilevel"/>
    <w:tmpl w:val="3460BB70"/>
    <w:lvl w:ilvl="0" w:tplc="AC362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AA6CCA"/>
    <w:multiLevelType w:val="multilevel"/>
    <w:tmpl w:val="7A3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6C01A2"/>
    <w:multiLevelType w:val="hybridMultilevel"/>
    <w:tmpl w:val="859C1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55"/>
    <w:rsid w:val="00013BD1"/>
    <w:rsid w:val="00036055"/>
    <w:rsid w:val="00050759"/>
    <w:rsid w:val="0005362B"/>
    <w:rsid w:val="000550AB"/>
    <w:rsid w:val="000776CA"/>
    <w:rsid w:val="000972A5"/>
    <w:rsid w:val="000A647E"/>
    <w:rsid w:val="000B37CF"/>
    <w:rsid w:val="000D596E"/>
    <w:rsid w:val="000E6F04"/>
    <w:rsid w:val="0019708D"/>
    <w:rsid w:val="001A1447"/>
    <w:rsid w:val="0021247F"/>
    <w:rsid w:val="002A0F55"/>
    <w:rsid w:val="002D248D"/>
    <w:rsid w:val="00304211"/>
    <w:rsid w:val="003306C4"/>
    <w:rsid w:val="00342414"/>
    <w:rsid w:val="0034666E"/>
    <w:rsid w:val="00382467"/>
    <w:rsid w:val="003D1109"/>
    <w:rsid w:val="003F50BE"/>
    <w:rsid w:val="003F6A9F"/>
    <w:rsid w:val="00406998"/>
    <w:rsid w:val="00413CC3"/>
    <w:rsid w:val="004245CE"/>
    <w:rsid w:val="00487D46"/>
    <w:rsid w:val="00487E0E"/>
    <w:rsid w:val="004A2865"/>
    <w:rsid w:val="004D1E9B"/>
    <w:rsid w:val="004E0CC8"/>
    <w:rsid w:val="00500C4B"/>
    <w:rsid w:val="00550450"/>
    <w:rsid w:val="00593E0D"/>
    <w:rsid w:val="005C1513"/>
    <w:rsid w:val="005F0282"/>
    <w:rsid w:val="005F0E4F"/>
    <w:rsid w:val="005F333A"/>
    <w:rsid w:val="00606DBE"/>
    <w:rsid w:val="006171EC"/>
    <w:rsid w:val="00630F89"/>
    <w:rsid w:val="0068781A"/>
    <w:rsid w:val="006C2D49"/>
    <w:rsid w:val="006E29D7"/>
    <w:rsid w:val="006F2952"/>
    <w:rsid w:val="00701C59"/>
    <w:rsid w:val="00706669"/>
    <w:rsid w:val="00712B93"/>
    <w:rsid w:val="00721170"/>
    <w:rsid w:val="0073569E"/>
    <w:rsid w:val="007536F0"/>
    <w:rsid w:val="00757930"/>
    <w:rsid w:val="007973C1"/>
    <w:rsid w:val="007E72F1"/>
    <w:rsid w:val="00801BF2"/>
    <w:rsid w:val="00814E7B"/>
    <w:rsid w:val="0091474C"/>
    <w:rsid w:val="00955369"/>
    <w:rsid w:val="00955892"/>
    <w:rsid w:val="009B0413"/>
    <w:rsid w:val="00A06A2B"/>
    <w:rsid w:val="00A0725F"/>
    <w:rsid w:val="00AB55EC"/>
    <w:rsid w:val="00AF3AA8"/>
    <w:rsid w:val="00B109AE"/>
    <w:rsid w:val="00B96182"/>
    <w:rsid w:val="00B97224"/>
    <w:rsid w:val="00BB0453"/>
    <w:rsid w:val="00BE617F"/>
    <w:rsid w:val="00C66C15"/>
    <w:rsid w:val="00CA39C3"/>
    <w:rsid w:val="00CB217C"/>
    <w:rsid w:val="00CB502F"/>
    <w:rsid w:val="00CE7432"/>
    <w:rsid w:val="00D11D1E"/>
    <w:rsid w:val="00D236A5"/>
    <w:rsid w:val="00D50E89"/>
    <w:rsid w:val="00D61F28"/>
    <w:rsid w:val="00D9043E"/>
    <w:rsid w:val="00DB4DAE"/>
    <w:rsid w:val="00E000C5"/>
    <w:rsid w:val="00E125DE"/>
    <w:rsid w:val="00E93EED"/>
    <w:rsid w:val="00F07B02"/>
    <w:rsid w:val="00F2133B"/>
    <w:rsid w:val="00F365FC"/>
    <w:rsid w:val="00F67D5C"/>
    <w:rsid w:val="00F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037EA"/>
  <w15:docId w15:val="{CDBD8200-ADEE-4548-92D5-EFC32936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9C3"/>
  </w:style>
  <w:style w:type="paragraph" w:styleId="Heading1">
    <w:name w:val="heading 1"/>
    <w:basedOn w:val="Normal"/>
    <w:next w:val="Normal"/>
    <w:link w:val="Heading1Char"/>
    <w:uiPriority w:val="9"/>
    <w:qFormat/>
    <w:rsid w:val="006C2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36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60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F6A9F"/>
  </w:style>
  <w:style w:type="character" w:styleId="HTMLCode">
    <w:name w:val="HTML Code"/>
    <w:basedOn w:val="DefaultParagraphFont"/>
    <w:uiPriority w:val="99"/>
    <w:semiHidden/>
    <w:unhideWhenUsed/>
    <w:rsid w:val="003F6A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C4B"/>
    <w:pPr>
      <w:ind w:left="720"/>
      <w:contextualSpacing/>
    </w:pPr>
  </w:style>
  <w:style w:type="table" w:styleId="TableGrid">
    <w:name w:val="Table Grid"/>
    <w:basedOn w:val="TableNormal"/>
    <w:uiPriority w:val="59"/>
    <w:rsid w:val="00DB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2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ashwini.rao</dc:creator>
  <cp:lastModifiedBy>Mpstme Student</cp:lastModifiedBy>
  <cp:revision>9</cp:revision>
  <dcterms:created xsi:type="dcterms:W3CDTF">2022-08-08T07:04:00Z</dcterms:created>
  <dcterms:modified xsi:type="dcterms:W3CDTF">2022-08-13T10:33:00Z</dcterms:modified>
</cp:coreProperties>
</file>