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3EB62" w14:textId="77777777"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FF4640">
        <w:rPr>
          <w:rFonts w:ascii="Times New Roman" w:hAnsi="Times New Roman" w:cs="Times New Roman"/>
          <w:b/>
          <w:sz w:val="36"/>
          <w:szCs w:val="36"/>
        </w:rPr>
        <w:t>9</w:t>
      </w:r>
    </w:p>
    <w:p w14:paraId="6E69FC5E" w14:textId="77777777"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1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SAS functions </w:t>
      </w:r>
      <w:r w:rsidR="00C21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conditional statements </w:t>
      </w:r>
      <w:r w:rsidR="00491255"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data values.</w:t>
      </w:r>
    </w:p>
    <w:p w14:paraId="7303A652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6E108183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proofErr w:type="gramStart"/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</w:t>
      </w:r>
      <w:proofErr w:type="gramEnd"/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SAS</w:t>
      </w:r>
    </w:p>
    <w:p w14:paraId="0A4563D2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2313320D" w14:textId="77777777" w:rsidR="00487D46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491255">
        <w:rPr>
          <w:rFonts w:ascii="Times New Roman" w:eastAsia="Times New Roman" w:hAnsi="Times New Roman" w:cs="Times New Roman"/>
          <w:color w:val="000000"/>
          <w:sz w:val="24"/>
          <w:szCs w:val="24"/>
        </w:rPr>
        <w:t>various DATE functions in SAS</w:t>
      </w:r>
      <w:r w:rsidR="007536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73F07E" w14:textId="77777777" w:rsidR="000E6F04" w:rsidRDefault="007536F0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491255">
        <w:rPr>
          <w:rFonts w:ascii="Times New Roman" w:eastAsia="Times New Roman" w:hAnsi="Times New Roman" w:cs="Times New Roman"/>
          <w:color w:val="000000"/>
          <w:sz w:val="24"/>
          <w:szCs w:val="24"/>
        </w:rPr>
        <w:t>IF-THEN/ELSE, DO statements for conditional processing.</w:t>
      </w:r>
    </w:p>
    <w:p w14:paraId="24DDEE76" w14:textId="77777777" w:rsidR="000E6F04" w:rsidRPr="00500C4B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1F2CA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589C2BFD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7A506572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950ACC3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B4DAE" w14:paraId="56DE2A62" w14:textId="77777777" w:rsidTr="00DB4DAE">
        <w:tc>
          <w:tcPr>
            <w:tcW w:w="4788" w:type="dxa"/>
          </w:tcPr>
          <w:p w14:paraId="2700B9D7" w14:textId="7108CF7C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C60435">
              <w:t xml:space="preserve"> A020</w:t>
            </w:r>
          </w:p>
        </w:tc>
        <w:tc>
          <w:tcPr>
            <w:tcW w:w="4788" w:type="dxa"/>
          </w:tcPr>
          <w:p w14:paraId="61E63077" w14:textId="6B62F7C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C60435">
              <w:t xml:space="preserve"> Nicole Michelle D’Souza</w:t>
            </w:r>
          </w:p>
        </w:tc>
      </w:tr>
      <w:tr w:rsidR="00DB4DAE" w14:paraId="76A33591" w14:textId="77777777" w:rsidTr="00DB4DAE">
        <w:tc>
          <w:tcPr>
            <w:tcW w:w="4788" w:type="dxa"/>
          </w:tcPr>
          <w:p w14:paraId="240CD3AF" w14:textId="4EC87B36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C60435">
              <w:t xml:space="preserve"> B.Tech IT</w:t>
            </w:r>
          </w:p>
        </w:tc>
        <w:tc>
          <w:tcPr>
            <w:tcW w:w="4788" w:type="dxa"/>
          </w:tcPr>
          <w:p w14:paraId="1B21B180" w14:textId="697BA61A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C60435">
              <w:t>A1</w:t>
            </w:r>
          </w:p>
        </w:tc>
      </w:tr>
      <w:tr w:rsidR="00DB4DAE" w14:paraId="365FC825" w14:textId="77777777" w:rsidTr="00DB4DAE">
        <w:tc>
          <w:tcPr>
            <w:tcW w:w="4788" w:type="dxa"/>
          </w:tcPr>
          <w:p w14:paraId="6E4AF31C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4C5D67B1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577FCB31" w14:textId="77777777" w:rsidTr="00DB4DAE">
        <w:tc>
          <w:tcPr>
            <w:tcW w:w="4788" w:type="dxa"/>
          </w:tcPr>
          <w:p w14:paraId="138DFAED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48E01483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5CA2FC54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3B70113" w14:textId="77777777"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4EB11895" w14:textId="77777777"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14:paraId="7B08EE82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20B2DE06" w14:textId="77777777" w:rsidR="00F2133B" w:rsidRDefault="00491255" w:rsidP="00742489">
      <w:pPr>
        <w:pStyle w:val="NormalWeb"/>
        <w:numPr>
          <w:ilvl w:val="0"/>
          <w:numId w:val="14"/>
        </w:numPr>
        <w:spacing w:before="0" w:beforeAutospacing="0" w:after="0" w:afterAutospacing="0" w:line="271" w:lineRule="atLeast"/>
        <w:textAlignment w:val="baseline"/>
      </w:pPr>
      <w:r>
        <w:t xml:space="preserve">Write a DATA step that reads </w:t>
      </w:r>
      <w:proofErr w:type="spellStart"/>
      <w:proofErr w:type="gramStart"/>
      <w:r>
        <w:t>orion.customer</w:t>
      </w:r>
      <w:proofErr w:type="gramEnd"/>
      <w:r w:rsidR="009A76AF">
        <w:t>_dim</w:t>
      </w:r>
      <w:proofErr w:type="spellEnd"/>
      <w:r>
        <w:t xml:space="preserve"> to create </w:t>
      </w:r>
      <w:proofErr w:type="spellStart"/>
      <w:r>
        <w:t>work.birthday</w:t>
      </w:r>
      <w:proofErr w:type="spellEnd"/>
      <w:r>
        <w:t>.</w:t>
      </w:r>
    </w:p>
    <w:p w14:paraId="08FC5C22" w14:textId="77777777" w:rsidR="00491255" w:rsidRDefault="00491255" w:rsidP="00742489">
      <w:pPr>
        <w:pStyle w:val="NormalWeb"/>
        <w:numPr>
          <w:ilvl w:val="0"/>
          <w:numId w:val="14"/>
        </w:numPr>
        <w:spacing w:before="0" w:beforeAutospacing="0" w:after="0" w:afterAutospacing="0" w:line="271" w:lineRule="atLeast"/>
        <w:textAlignment w:val="baseline"/>
      </w:pPr>
      <w:r>
        <w:t>Create 3 new variables Bday2012,</w:t>
      </w:r>
      <w:r w:rsidR="00BA4913">
        <w:t xml:space="preserve"> </w:t>
      </w:r>
      <w:r>
        <w:t>BdayDOW2012 and Age2012 as given below.</w:t>
      </w:r>
    </w:p>
    <w:p w14:paraId="5467308F" w14:textId="77777777" w:rsidR="00491255" w:rsidRDefault="00491255" w:rsidP="00742489">
      <w:pPr>
        <w:pStyle w:val="NormalWeb"/>
        <w:numPr>
          <w:ilvl w:val="1"/>
          <w:numId w:val="14"/>
        </w:numPr>
        <w:spacing w:before="0" w:beforeAutospacing="0" w:after="0" w:afterAutospacing="0" w:line="271" w:lineRule="atLeast"/>
        <w:textAlignment w:val="baseline"/>
      </w:pPr>
      <w:r>
        <w:t xml:space="preserve">Bday2012 – combination of month of </w:t>
      </w:r>
      <w:proofErr w:type="spellStart"/>
      <w:r w:rsidR="009A76AF">
        <w:t>Customer_</w:t>
      </w:r>
      <w:r>
        <w:t>Birt</w:t>
      </w:r>
      <w:r w:rsidR="00BA4913">
        <w:t>h</w:t>
      </w:r>
      <w:r w:rsidR="009A76AF">
        <w:t>D</w:t>
      </w:r>
      <w:r>
        <w:t>ate</w:t>
      </w:r>
      <w:proofErr w:type="spellEnd"/>
      <w:r>
        <w:t xml:space="preserve">, day of </w:t>
      </w:r>
      <w:proofErr w:type="spellStart"/>
      <w:r w:rsidR="009A76AF">
        <w:t>Customer_BirthDate</w:t>
      </w:r>
      <w:proofErr w:type="spellEnd"/>
      <w:r w:rsidR="009A76AF">
        <w:t xml:space="preserve"> </w:t>
      </w:r>
      <w:r>
        <w:t>and constant of 2012 in MDY function.</w:t>
      </w:r>
    </w:p>
    <w:p w14:paraId="15BEBE3C" w14:textId="77777777" w:rsidR="001410BA" w:rsidRDefault="00491255" w:rsidP="00742489">
      <w:pPr>
        <w:pStyle w:val="NormalWeb"/>
        <w:numPr>
          <w:ilvl w:val="1"/>
          <w:numId w:val="14"/>
        </w:numPr>
        <w:spacing w:before="0" w:beforeAutospacing="0" w:after="0" w:afterAutospacing="0" w:line="271" w:lineRule="atLeast"/>
        <w:textAlignment w:val="baseline"/>
      </w:pPr>
      <w:r>
        <w:t>BdayDOW2012 – day of the week of Bday2012</w:t>
      </w:r>
    </w:p>
    <w:p w14:paraId="5194C6EF" w14:textId="77777777" w:rsidR="00491255" w:rsidRDefault="00491255" w:rsidP="00742489">
      <w:pPr>
        <w:pStyle w:val="NormalWeb"/>
        <w:numPr>
          <w:ilvl w:val="1"/>
          <w:numId w:val="14"/>
        </w:numPr>
        <w:spacing w:before="0" w:beforeAutospacing="0" w:after="0" w:afterAutospacing="0" w:line="271" w:lineRule="atLeast"/>
        <w:textAlignment w:val="baseline"/>
      </w:pPr>
      <w:r>
        <w:t xml:space="preserve">Age2012 – (Bday2012 – </w:t>
      </w:r>
      <w:proofErr w:type="spellStart"/>
      <w:r w:rsidR="009A76AF">
        <w:t>Customer_BirthDate</w:t>
      </w:r>
      <w:proofErr w:type="spellEnd"/>
      <w:r>
        <w:t>)/365.25</w:t>
      </w:r>
    </w:p>
    <w:p w14:paraId="53A08F12" w14:textId="77777777" w:rsidR="00491255" w:rsidRDefault="00CA0940" w:rsidP="00742489">
      <w:pPr>
        <w:pStyle w:val="NormalWeb"/>
        <w:numPr>
          <w:ilvl w:val="0"/>
          <w:numId w:val="14"/>
        </w:numPr>
        <w:spacing w:before="0" w:beforeAutospacing="0" w:after="0" w:afterAutospacing="0" w:line="271" w:lineRule="atLeast"/>
        <w:textAlignment w:val="baseline"/>
      </w:pPr>
      <w:r>
        <w:t>I</w:t>
      </w:r>
      <w:r w:rsidR="00491255">
        <w:t xml:space="preserve">nclude </w:t>
      </w:r>
      <w:r w:rsidR="00BA4913">
        <w:t xml:space="preserve">only the following variables: </w:t>
      </w:r>
      <w:proofErr w:type="spellStart"/>
      <w:r w:rsidR="00BA4913">
        <w:t>C</w:t>
      </w:r>
      <w:r w:rsidR="00491255">
        <w:t>usto</w:t>
      </w:r>
      <w:r w:rsidR="00BA4913">
        <w:t>mer_Name</w:t>
      </w:r>
      <w:proofErr w:type="spellEnd"/>
      <w:r w:rsidR="00BA4913">
        <w:t xml:space="preserve">, </w:t>
      </w:r>
      <w:proofErr w:type="spellStart"/>
      <w:r w:rsidR="009A76AF">
        <w:t>Customer_BirthDate</w:t>
      </w:r>
      <w:proofErr w:type="spellEnd"/>
      <w:r w:rsidR="00BA4913">
        <w:t>, Bday2012, BdayDOW2012 and A</w:t>
      </w:r>
      <w:r w:rsidR="00491255">
        <w:t>ge2102.</w:t>
      </w:r>
    </w:p>
    <w:p w14:paraId="519D93FC" w14:textId="77777777" w:rsidR="00033443" w:rsidRDefault="00033443" w:rsidP="00B56502">
      <w:pPr>
        <w:pStyle w:val="NormalWeb"/>
        <w:spacing w:before="0" w:beforeAutospacing="0" w:after="0" w:afterAutospacing="0" w:line="271" w:lineRule="atLeast"/>
        <w:ind w:left="1080"/>
        <w:textAlignment w:val="baseline"/>
      </w:pPr>
      <w:r>
        <w:t>Format Bday2012 to appear in the form 01Jan2012</w:t>
      </w:r>
      <w:r w:rsidR="00D23693">
        <w:t xml:space="preserve">(use date9.) </w:t>
      </w:r>
      <w:proofErr w:type="gramStart"/>
      <w:r>
        <w:t>.Age</w:t>
      </w:r>
      <w:proofErr w:type="gramEnd"/>
      <w:r>
        <w:t>2012 should be format</w:t>
      </w:r>
      <w:r w:rsidR="00BA4913">
        <w:t>ted to appear with no decimal p</w:t>
      </w:r>
      <w:r>
        <w:t>laces</w:t>
      </w:r>
      <w:r w:rsidR="00D23693">
        <w:t xml:space="preserve"> (use 3.)</w:t>
      </w:r>
      <w:r>
        <w:t>.</w:t>
      </w:r>
      <w:r w:rsidR="00945996">
        <w:t xml:space="preserve"> for the variable BdayDOW</w:t>
      </w:r>
      <w:proofErr w:type="gramStart"/>
      <w:r w:rsidR="00945996">
        <w:t>2012  define</w:t>
      </w:r>
      <w:proofErr w:type="gramEnd"/>
      <w:r w:rsidR="00945996">
        <w:t xml:space="preserve"> a user defined format that displays the first 3 letters of the Day, (ex. Sun for Sunday).</w:t>
      </w:r>
    </w:p>
    <w:p w14:paraId="2542FA59" w14:textId="77777777" w:rsidR="00033443" w:rsidRDefault="00033443" w:rsidP="00742489">
      <w:pPr>
        <w:pStyle w:val="NormalWeb"/>
        <w:numPr>
          <w:ilvl w:val="0"/>
          <w:numId w:val="14"/>
        </w:numPr>
        <w:spacing w:before="0" w:beforeAutospacing="0" w:after="0" w:afterAutospacing="0" w:line="271" w:lineRule="atLeast"/>
        <w:textAlignment w:val="baseline"/>
      </w:pPr>
      <w:r>
        <w:t>Write a PROC PRINT step to display the report.</w:t>
      </w:r>
    </w:p>
    <w:p w14:paraId="158AECF8" w14:textId="77777777" w:rsidR="002A0F55" w:rsidRDefault="002A0F55" w:rsidP="00F2133B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0DB1A842" w14:textId="77777777" w:rsidR="002A0F55" w:rsidRPr="00C66C15" w:rsidRDefault="002A0F55" w:rsidP="00F2133B">
      <w:pPr>
        <w:pStyle w:val="NormalWeb"/>
        <w:spacing w:before="0" w:beforeAutospacing="0" w:after="0" w:afterAutospacing="0" w:line="271" w:lineRule="atLeast"/>
        <w:ind w:left="720"/>
        <w:textAlignment w:val="baseline"/>
        <w:rPr>
          <w:b/>
        </w:rPr>
      </w:pPr>
    </w:p>
    <w:p w14:paraId="7390AE5C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145AE19B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D8DB0B3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work.birthday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FC0C87A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orion.customer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_dim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1D7B720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lastRenderedPageBreak/>
        <w:t xml:space="preserve">Bday2012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(month(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),DAY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2012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14:paraId="2B99396B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BdayDOW2012 = weekday(Bday2012);</w:t>
      </w:r>
    </w:p>
    <w:p w14:paraId="303C7BD7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Age2012 = (Bday2012 -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)/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365.25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B67A2E7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Bday2012 BdayDOW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2012  Age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2012;</w:t>
      </w:r>
    </w:p>
    <w:p w14:paraId="71E12971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5FFD6B9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2DD6F05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dayofweek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'SUN'</w:t>
      </w:r>
    </w:p>
    <w:p w14:paraId="23F8D74E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'MON'</w:t>
      </w:r>
    </w:p>
    <w:p w14:paraId="1C687F90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'TUE'</w:t>
      </w:r>
    </w:p>
    <w:p w14:paraId="6FF281F0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4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'WED'</w:t>
      </w:r>
    </w:p>
    <w:p w14:paraId="456FD118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5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'THU'</w:t>
      </w:r>
    </w:p>
    <w:p w14:paraId="6DB557C3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6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'FRI'</w:t>
      </w:r>
    </w:p>
    <w:p w14:paraId="60F4D012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7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'SAT'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ADF22AC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D41FC0C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76F30D9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work.birthday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FB1E286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Bday2012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date9.</w:t>
      </w:r>
    </w:p>
    <w:p w14:paraId="664C2BE2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Age2012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3.</w:t>
      </w:r>
    </w:p>
    <w:p w14:paraId="133C6B06" w14:textId="77777777" w:rsidR="00D92C62" w:rsidRDefault="00D92C62" w:rsidP="00D9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BdayDOW2012 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dayofweek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  <w:proofErr w:type="gramEnd"/>
    </w:p>
    <w:p w14:paraId="107DFD14" w14:textId="0FE28A91" w:rsidR="000B37CF" w:rsidRDefault="00D92C62" w:rsidP="00D92C62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C62B345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01843117" w14:textId="77777777" w:rsidR="00B56502" w:rsidRDefault="00B56502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75BFCB9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EFB15FB" w14:textId="77777777"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14:paraId="71871C24" w14:textId="4281B862" w:rsidR="00487E0E" w:rsidRDefault="00D92C62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58B72C1" wp14:editId="3515A9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8BD" w14:textId="77777777" w:rsidR="004D6CEE" w:rsidRDefault="004D6CE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14:paraId="162F0BB7" w14:textId="77777777" w:rsidR="00DC72BA" w:rsidRDefault="00DC72BA" w:rsidP="00DC72BA">
      <w:pPr>
        <w:pStyle w:val="NormalWeb"/>
        <w:spacing w:before="0" w:beforeAutospacing="0" w:after="0" w:afterAutospacing="0" w:line="271" w:lineRule="atLeast"/>
        <w:textAlignment w:val="baseline"/>
      </w:pPr>
      <w:r w:rsidRPr="004D1E9B">
        <w:t>For the following program</w:t>
      </w:r>
    </w:p>
    <w:p w14:paraId="25E11EE2" w14:textId="77777777" w:rsidR="00DC72BA" w:rsidRPr="004D1E9B" w:rsidRDefault="00DC72BA" w:rsidP="00DC72BA">
      <w:pPr>
        <w:pStyle w:val="NormalWeb"/>
        <w:spacing w:before="0" w:beforeAutospacing="0" w:after="0" w:afterAutospacing="0" w:line="271" w:lineRule="atLeast"/>
        <w:textAlignment w:val="baseline"/>
      </w:pPr>
    </w:p>
    <w:p w14:paraId="486A8ECE" w14:textId="77777777" w:rsidR="00DC72BA" w:rsidRDefault="00DC72BA" w:rsidP="00DC72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work.region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F55259" w14:textId="77777777" w:rsidR="00DC72BA" w:rsidRDefault="00DC72BA" w:rsidP="00DC72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orion.product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_dim_N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64EE2E" w14:textId="77777777" w:rsidR="00DC72BA" w:rsidRDefault="00DC72BA" w:rsidP="00DC72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125059" w14:textId="77777777" w:rsidR="00DC72BA" w:rsidRDefault="00DC72BA" w:rsidP="00DC72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14:paraId="38A14711" w14:textId="77777777" w:rsidR="00DC72BA" w:rsidRDefault="00DC72BA" w:rsidP="00DC72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work.region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301DD6" w14:textId="77777777" w:rsidR="00DC72BA" w:rsidRDefault="00DC72BA" w:rsidP="00DC72BA">
      <w:pPr>
        <w:pStyle w:val="NormalWeb"/>
        <w:spacing w:before="0" w:beforeAutospacing="0" w:after="0" w:afterAutospacing="0" w:line="271" w:lineRule="atLeast"/>
        <w:ind w:left="720"/>
        <w:textAlignment w:val="baseline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6F5593C" w14:textId="77777777" w:rsidR="00DC72BA" w:rsidRPr="004D1E9B" w:rsidRDefault="00DC72BA" w:rsidP="00DC72BA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7D6D1900" w14:textId="77777777" w:rsidR="00DC72BA" w:rsidRDefault="00DC72BA" w:rsidP="00DC72BA">
      <w:pPr>
        <w:pStyle w:val="NormalWeb"/>
        <w:numPr>
          <w:ilvl w:val="0"/>
          <w:numId w:val="15"/>
        </w:numPr>
        <w:spacing w:before="0" w:beforeAutospacing="0" w:after="0" w:afterAutospacing="0" w:line="271" w:lineRule="atLeast"/>
        <w:ind w:left="1080"/>
        <w:textAlignment w:val="baseline"/>
      </w:pPr>
      <w:r>
        <w:t xml:space="preserve">Modify the DATA step to create 3 new variables: discount, </w:t>
      </w:r>
      <w:proofErr w:type="spellStart"/>
      <w:r>
        <w:t>discounttype</w:t>
      </w:r>
      <w:proofErr w:type="spellEnd"/>
      <w:r>
        <w:t xml:space="preserve"> and region. Assign values to them based on the variable </w:t>
      </w:r>
      <w:proofErr w:type="spellStart"/>
      <w:r>
        <w:t>supplier_country</w:t>
      </w:r>
      <w:proofErr w:type="spellEnd"/>
      <w:r>
        <w:t xml:space="preserve"> as below.</w:t>
      </w:r>
    </w:p>
    <w:p w14:paraId="5D651CC5" w14:textId="77777777" w:rsidR="00DC72BA" w:rsidRDefault="00DC72BA" w:rsidP="00DC72BA">
      <w:pPr>
        <w:pStyle w:val="NormalWeb"/>
        <w:numPr>
          <w:ilvl w:val="1"/>
          <w:numId w:val="15"/>
        </w:numPr>
        <w:spacing w:before="0" w:beforeAutospacing="0" w:after="0" w:afterAutospacing="0" w:line="271" w:lineRule="atLeast"/>
        <w:ind w:left="1800"/>
        <w:textAlignment w:val="baseline"/>
      </w:pPr>
      <w:r>
        <w:t xml:space="preserve">If supplier country is </w:t>
      </w:r>
      <w:r w:rsidRPr="003F7B2F">
        <w:rPr>
          <w:i/>
        </w:rPr>
        <w:t>FR</w:t>
      </w:r>
      <w:r>
        <w:t xml:space="preserve"> or </w:t>
      </w:r>
      <w:proofErr w:type="gramStart"/>
      <w:r w:rsidRPr="00420FBB">
        <w:rPr>
          <w:i/>
        </w:rPr>
        <w:t>US</w:t>
      </w:r>
      <w:proofErr w:type="gramEnd"/>
      <w:r>
        <w:t xml:space="preserve"> then</w:t>
      </w:r>
    </w:p>
    <w:p w14:paraId="0B0D9081" w14:textId="77777777" w:rsidR="00DC72BA" w:rsidRDefault="00DC72BA" w:rsidP="00DC72BA">
      <w:pPr>
        <w:pStyle w:val="NormalWeb"/>
        <w:numPr>
          <w:ilvl w:val="2"/>
          <w:numId w:val="15"/>
        </w:numPr>
        <w:spacing w:before="0" w:beforeAutospacing="0" w:after="0" w:afterAutospacing="0" w:line="271" w:lineRule="atLeast"/>
        <w:ind w:left="2520"/>
        <w:textAlignment w:val="baseline"/>
      </w:pPr>
      <w:r>
        <w:t xml:space="preserve">Discount is 0.10, </w:t>
      </w:r>
      <w:proofErr w:type="spellStart"/>
      <w:r>
        <w:t>discounttype</w:t>
      </w:r>
      <w:proofErr w:type="spellEnd"/>
      <w:r>
        <w:t xml:space="preserve"> is “Required” and region is </w:t>
      </w:r>
      <w:r w:rsidRPr="00420FBB">
        <w:rPr>
          <w:i/>
        </w:rPr>
        <w:t>north America</w:t>
      </w:r>
      <w:r>
        <w:rPr>
          <w:i/>
        </w:rPr>
        <w:t xml:space="preserve"> or France</w:t>
      </w:r>
    </w:p>
    <w:p w14:paraId="226D5DA9" w14:textId="77777777" w:rsidR="00DC72BA" w:rsidRDefault="00DC72BA" w:rsidP="00DC72BA">
      <w:pPr>
        <w:pStyle w:val="NormalWeb"/>
        <w:numPr>
          <w:ilvl w:val="1"/>
          <w:numId w:val="15"/>
        </w:numPr>
        <w:spacing w:before="0" w:beforeAutospacing="0" w:after="0" w:afterAutospacing="0" w:line="271" w:lineRule="atLeast"/>
        <w:ind w:left="1800"/>
        <w:textAlignment w:val="baseline"/>
      </w:pPr>
      <w:r>
        <w:t>For any other value</w:t>
      </w:r>
    </w:p>
    <w:p w14:paraId="58AEEA18" w14:textId="77777777" w:rsidR="00DC72BA" w:rsidRDefault="00DC72BA" w:rsidP="00DC72BA">
      <w:pPr>
        <w:pStyle w:val="NormalWeb"/>
        <w:numPr>
          <w:ilvl w:val="2"/>
          <w:numId w:val="15"/>
        </w:numPr>
        <w:spacing w:before="0" w:beforeAutospacing="0" w:after="0" w:afterAutospacing="0" w:line="271" w:lineRule="atLeast"/>
        <w:ind w:left="2520"/>
        <w:textAlignment w:val="baseline"/>
        <w:rPr>
          <w:i/>
        </w:rPr>
      </w:pPr>
      <w:r>
        <w:t xml:space="preserve">Discount is 0.5, </w:t>
      </w:r>
      <w:proofErr w:type="spellStart"/>
      <w:r>
        <w:t>discounttype</w:t>
      </w:r>
      <w:proofErr w:type="spellEnd"/>
      <w:r>
        <w:t xml:space="preserve"> is “optional” and region is </w:t>
      </w:r>
      <w:r w:rsidRPr="00420FBB">
        <w:rPr>
          <w:i/>
        </w:rPr>
        <w:t xml:space="preserve">not north America </w:t>
      </w:r>
    </w:p>
    <w:p w14:paraId="4957826B" w14:textId="77777777" w:rsidR="00DC72BA" w:rsidRDefault="00DC72BA" w:rsidP="00DC72BA">
      <w:pPr>
        <w:pStyle w:val="NormalWeb"/>
        <w:numPr>
          <w:ilvl w:val="0"/>
          <w:numId w:val="15"/>
        </w:numPr>
        <w:spacing w:before="0" w:beforeAutospacing="0" w:after="0" w:afterAutospacing="0" w:line="271" w:lineRule="atLeast"/>
        <w:ind w:left="1080"/>
        <w:textAlignment w:val="baseline"/>
      </w:pPr>
      <w:r>
        <w:t xml:space="preserve">The new data set should include only </w:t>
      </w:r>
      <w:proofErr w:type="spellStart"/>
      <w:r>
        <w:t>supplier_id</w:t>
      </w:r>
      <w:proofErr w:type="spellEnd"/>
      <w:r>
        <w:t xml:space="preserve">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supplier_country</w:t>
      </w:r>
      <w:proofErr w:type="spellEnd"/>
      <w:r>
        <w:t xml:space="preserve">, discount, </w:t>
      </w:r>
      <w:proofErr w:type="spellStart"/>
      <w:r>
        <w:t>discounttype</w:t>
      </w:r>
      <w:proofErr w:type="spellEnd"/>
      <w:r>
        <w:t xml:space="preserve"> and region.</w:t>
      </w:r>
    </w:p>
    <w:p w14:paraId="3D332BB2" w14:textId="77777777" w:rsidR="00DC72BA" w:rsidRDefault="00DC72BA" w:rsidP="00DC72BA">
      <w:pPr>
        <w:pStyle w:val="NormalWeb"/>
        <w:numPr>
          <w:ilvl w:val="0"/>
          <w:numId w:val="15"/>
        </w:numPr>
        <w:spacing w:before="0" w:beforeAutospacing="0" w:after="0" w:afterAutospacing="0" w:line="271" w:lineRule="atLeast"/>
        <w:ind w:left="1080"/>
        <w:textAlignment w:val="baseline"/>
      </w:pPr>
      <w:r>
        <w:t>Display the report as shown below.</w:t>
      </w:r>
    </w:p>
    <w:p w14:paraId="6F2029EC" w14:textId="77777777" w:rsidR="00DC72BA" w:rsidRPr="00420FBB" w:rsidRDefault="00DC72BA" w:rsidP="00DC72BA">
      <w:pPr>
        <w:pStyle w:val="NormalWeb"/>
        <w:spacing w:before="0" w:beforeAutospacing="0" w:after="0" w:afterAutospacing="0" w:line="271" w:lineRule="atLeast"/>
        <w:ind w:left="1080"/>
        <w:jc w:val="center"/>
        <w:textAlignment w:val="baseline"/>
      </w:pPr>
      <w:r w:rsidRPr="00655F9C">
        <w:rPr>
          <w:noProof/>
          <w:lang w:val="en-IN" w:eastAsia="en-IN"/>
        </w:rPr>
        <w:drawing>
          <wp:inline distT="0" distB="0" distL="0" distR="0" wp14:anchorId="3FF52FE8" wp14:editId="3C3BA3C9">
            <wp:extent cx="4693920" cy="21107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751" w14:textId="77777777" w:rsidR="003306C4" w:rsidRDefault="003306C4" w:rsidP="003306C4">
      <w:pPr>
        <w:pStyle w:val="NormalWeb"/>
        <w:spacing w:before="0" w:beforeAutospacing="0" w:after="0" w:afterAutospacing="0" w:line="271" w:lineRule="atLeast"/>
        <w:textAlignment w:val="baseline"/>
      </w:pPr>
    </w:p>
    <w:p w14:paraId="11527F51" w14:textId="77777777" w:rsidR="004D6CEE" w:rsidRPr="004D1E9B" w:rsidRDefault="004D6CEE" w:rsidP="003306C4">
      <w:pPr>
        <w:pStyle w:val="NormalWeb"/>
        <w:spacing w:before="0" w:beforeAutospacing="0" w:after="0" w:afterAutospacing="0" w:line="271" w:lineRule="atLeast"/>
        <w:textAlignment w:val="baseline"/>
      </w:pPr>
    </w:p>
    <w:p w14:paraId="24EB0571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29CF5E7C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3687F16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"Supplier Information"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AE01FC6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32FABEB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work.region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6E35108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orion.product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_dim_N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9A860B8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'FR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or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'US'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B935141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Discount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0.10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DA0FF5B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Discount_Type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"Required"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471309C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Region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"North America or France"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5628F62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123A413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F5A685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Discount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0.5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A607EC2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Discount_Type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"Optional"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2EBAD13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Region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 Not North America"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65B6826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BB7672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lastRenderedPageBreak/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discount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discounttype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region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5FC10FE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224960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work.region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09B3A8B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E21B759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E83847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667C6B84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9870169" w14:textId="77777777" w:rsidR="00487E0E" w:rsidRDefault="00487E0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B4DD456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23D7D41D" w14:textId="58E56265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2FCB326" w14:textId="6371BFAC" w:rsidR="00BD7B31" w:rsidRDefault="00BD7B31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1DD327E4" w14:textId="48AE19B7" w:rsidR="00BD7B31" w:rsidRDefault="00BD7B31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A1D4AAF" w14:textId="369F736A" w:rsidR="00BD7B31" w:rsidRDefault="00D72F5A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E1B6C32" wp14:editId="361F646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AF687" w14:textId="77777777" w:rsidR="00BD7B31" w:rsidRDefault="00BD7B31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9F13387" w14:textId="77777777" w:rsidR="003F7B2F" w:rsidRDefault="003F7B2F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25529777" w14:textId="77777777" w:rsidR="007E72F1" w:rsidRPr="00487E0E" w:rsidRDefault="00D236A5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3</w:t>
      </w:r>
      <w:r w:rsidR="007E72F1" w:rsidRPr="00487E0E">
        <w:rPr>
          <w:b/>
          <w:u w:val="single"/>
        </w:rPr>
        <w:t>:</w:t>
      </w:r>
    </w:p>
    <w:p w14:paraId="6C896667" w14:textId="77777777" w:rsidR="000E6F04" w:rsidRPr="00CD29E7" w:rsidRDefault="000E6F04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14:paraId="6E2A63C4" w14:textId="77777777" w:rsidR="00F07B02" w:rsidRDefault="00CD29E7" w:rsidP="00CD29E7">
      <w:pPr>
        <w:pStyle w:val="NormalWeb"/>
        <w:numPr>
          <w:ilvl w:val="0"/>
          <w:numId w:val="18"/>
        </w:numPr>
        <w:spacing w:before="0" w:beforeAutospacing="0" w:after="0" w:afterAutospacing="0" w:line="271" w:lineRule="atLeast"/>
        <w:textAlignment w:val="baseline"/>
      </w:pPr>
      <w:r w:rsidRPr="00CD29E7">
        <w:t xml:space="preserve">Write a DATA step that reads </w:t>
      </w:r>
      <w:proofErr w:type="spellStart"/>
      <w:proofErr w:type="gramStart"/>
      <w:r w:rsidRPr="00CD29E7">
        <w:t>orion.customer</w:t>
      </w:r>
      <w:proofErr w:type="gramEnd"/>
      <w:r w:rsidRPr="00CD29E7">
        <w:t>_dim</w:t>
      </w:r>
      <w:proofErr w:type="spellEnd"/>
      <w:r w:rsidRPr="00CD29E7">
        <w:t xml:space="preserve"> to create </w:t>
      </w:r>
      <w:proofErr w:type="spellStart"/>
      <w:r w:rsidRPr="00CD29E7">
        <w:t>work.season</w:t>
      </w:r>
      <w:proofErr w:type="spellEnd"/>
      <w:r w:rsidRPr="00CD29E7">
        <w:t>.</w:t>
      </w:r>
    </w:p>
    <w:p w14:paraId="6B425B33" w14:textId="77777777" w:rsidR="004D6CEE" w:rsidRDefault="004D6CEE" w:rsidP="004D6CEE">
      <w:pPr>
        <w:pStyle w:val="NormalWeb"/>
        <w:spacing w:before="0" w:beforeAutospacing="0" w:after="0" w:afterAutospacing="0" w:line="271" w:lineRule="atLeast"/>
        <w:ind w:left="360"/>
        <w:textAlignment w:val="baseline"/>
      </w:pPr>
    </w:p>
    <w:p w14:paraId="6BB19D40" w14:textId="77777777" w:rsidR="00CD29E7" w:rsidRDefault="00CD29E7" w:rsidP="00CD29E7">
      <w:pPr>
        <w:pStyle w:val="NormalWeb"/>
        <w:numPr>
          <w:ilvl w:val="0"/>
          <w:numId w:val="18"/>
        </w:numPr>
        <w:spacing w:before="0" w:beforeAutospacing="0" w:after="0" w:afterAutospacing="0" w:line="271" w:lineRule="atLeast"/>
        <w:textAlignment w:val="baseline"/>
      </w:pPr>
      <w:r>
        <w:t>Create 2 new variables promo and promo2 as below.</w:t>
      </w:r>
    </w:p>
    <w:p w14:paraId="17EA857B" w14:textId="77777777" w:rsidR="00CD29E7" w:rsidRDefault="00CD29E7" w:rsidP="00CD29E7">
      <w:pPr>
        <w:pStyle w:val="NormalWeb"/>
        <w:numPr>
          <w:ilvl w:val="1"/>
          <w:numId w:val="18"/>
        </w:numPr>
        <w:spacing w:before="0" w:beforeAutospacing="0" w:after="0" w:afterAutospacing="0" w:line="271" w:lineRule="atLeast"/>
        <w:textAlignment w:val="baseline"/>
      </w:pPr>
      <w:r>
        <w:t>Promo is based on quarter in which customer was born.</w:t>
      </w:r>
    </w:p>
    <w:p w14:paraId="1B0F8273" w14:textId="77777777" w:rsidR="00CD29E7" w:rsidRDefault="00CD29E7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t>If customer is born in first quarter, promo is equal to winter.</w:t>
      </w:r>
    </w:p>
    <w:p w14:paraId="3D0C232F" w14:textId="77777777" w:rsidR="00CD29E7" w:rsidRDefault="00CD29E7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t>If customer is born in second quarter, promo is equal to spring</w:t>
      </w:r>
    </w:p>
    <w:p w14:paraId="15AE9EC3" w14:textId="77777777" w:rsidR="00CD29E7" w:rsidRDefault="00CD29E7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t>If customer is born in third quarter, promo is equal to summer</w:t>
      </w:r>
    </w:p>
    <w:p w14:paraId="670D6CC3" w14:textId="77777777" w:rsidR="00CD29E7" w:rsidRDefault="00CD29E7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t>If customer is born in fourth</w:t>
      </w:r>
      <w:r w:rsidR="00036B20">
        <w:t xml:space="preserve"> </w:t>
      </w:r>
      <w:r>
        <w:t>quarter, promo is equal to fall</w:t>
      </w:r>
    </w:p>
    <w:p w14:paraId="09127173" w14:textId="77777777" w:rsidR="00CD29E7" w:rsidRDefault="00CD29E7" w:rsidP="00CD29E7">
      <w:pPr>
        <w:pStyle w:val="NormalWeb"/>
        <w:numPr>
          <w:ilvl w:val="1"/>
          <w:numId w:val="18"/>
        </w:numPr>
        <w:spacing w:before="0" w:beforeAutospacing="0" w:after="0" w:afterAutospacing="0" w:line="271" w:lineRule="atLeast"/>
        <w:textAlignment w:val="baseline"/>
      </w:pPr>
      <w:r>
        <w:t xml:space="preserve">Promo2 is based on </w:t>
      </w:r>
      <w:r w:rsidR="00036B20">
        <w:t>customer’s</w:t>
      </w:r>
      <w:r>
        <w:t xml:space="preserve"> age.</w:t>
      </w:r>
    </w:p>
    <w:p w14:paraId="2396FEE1" w14:textId="77777777" w:rsidR="00CD29E7" w:rsidRDefault="00CD29E7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t>For young adults, with age between 18 and 25, promo2 is YA.</w:t>
      </w:r>
    </w:p>
    <w:p w14:paraId="72BCB6C2" w14:textId="77777777" w:rsidR="00CD29E7" w:rsidRDefault="00CD29E7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t>For seniors, aged 65 or older, promo2 is senior.</w:t>
      </w:r>
    </w:p>
    <w:p w14:paraId="4CBC1315" w14:textId="77777777" w:rsidR="00644E39" w:rsidRDefault="00644E39" w:rsidP="00CD29E7">
      <w:pPr>
        <w:pStyle w:val="NormalWeb"/>
        <w:numPr>
          <w:ilvl w:val="2"/>
          <w:numId w:val="18"/>
        </w:numPr>
        <w:spacing w:before="0" w:beforeAutospacing="0" w:after="0" w:afterAutospacing="0" w:line="271" w:lineRule="atLeast"/>
        <w:textAlignment w:val="baseline"/>
      </w:pPr>
      <w:r>
        <w:lastRenderedPageBreak/>
        <w:t>For others, promo2 is NA.</w:t>
      </w:r>
    </w:p>
    <w:p w14:paraId="6634E7F7" w14:textId="77777777" w:rsidR="004D6CEE" w:rsidRDefault="004D6CEE" w:rsidP="004D6CEE">
      <w:pPr>
        <w:pStyle w:val="NormalWeb"/>
        <w:spacing w:before="0" w:beforeAutospacing="0" w:after="0" w:afterAutospacing="0" w:line="271" w:lineRule="atLeast"/>
        <w:ind w:left="1800"/>
        <w:textAlignment w:val="baseline"/>
      </w:pPr>
    </w:p>
    <w:p w14:paraId="16B3D8AF" w14:textId="77777777" w:rsidR="00CD29E7" w:rsidRDefault="00CD29E7" w:rsidP="00CD29E7">
      <w:pPr>
        <w:pStyle w:val="NormalWeb"/>
        <w:numPr>
          <w:ilvl w:val="0"/>
          <w:numId w:val="18"/>
        </w:numPr>
        <w:spacing w:before="0" w:beforeAutospacing="0" w:after="0" w:afterAutospacing="0" w:line="271" w:lineRule="atLeast"/>
        <w:textAlignment w:val="baseline"/>
      </w:pPr>
      <w:r>
        <w:t xml:space="preserve">The new data set should include only the below mentioned </w:t>
      </w:r>
      <w:r w:rsidR="00036B20">
        <w:t>variables:</w:t>
      </w:r>
      <w:r>
        <w:t xml:space="preserve"> </w:t>
      </w:r>
      <w:proofErr w:type="spellStart"/>
      <w:r>
        <w:t>customer_firstname</w:t>
      </w:r>
      <w:proofErr w:type="spellEnd"/>
      <w:r w:rsidR="007C30E5">
        <w:t xml:space="preserve">, </w:t>
      </w:r>
      <w:proofErr w:type="spellStart"/>
      <w:r w:rsidR="007C30E5">
        <w:t>customer</w:t>
      </w:r>
      <w:r>
        <w:t>_lastname</w:t>
      </w:r>
      <w:proofErr w:type="spellEnd"/>
      <w:r w:rsidR="007C30E5">
        <w:t xml:space="preserve">, </w:t>
      </w:r>
      <w:proofErr w:type="spellStart"/>
      <w:r w:rsidR="007C30E5">
        <w:t>customer</w:t>
      </w:r>
      <w:r>
        <w:t>_birthdate</w:t>
      </w:r>
      <w:proofErr w:type="spellEnd"/>
      <w:r w:rsidR="007C30E5">
        <w:t xml:space="preserve">, </w:t>
      </w:r>
      <w:proofErr w:type="spellStart"/>
      <w:r w:rsidR="007C30E5">
        <w:t>customer</w:t>
      </w:r>
      <w:r>
        <w:t>_age</w:t>
      </w:r>
      <w:proofErr w:type="spellEnd"/>
      <w:r w:rsidR="007C30E5">
        <w:t>, promo, promo2</w:t>
      </w:r>
      <w:r>
        <w:t>.</w:t>
      </w:r>
    </w:p>
    <w:p w14:paraId="0C8C5EE9" w14:textId="77777777" w:rsidR="004D6CEE" w:rsidRDefault="004D6CEE" w:rsidP="004D6CEE">
      <w:pPr>
        <w:pStyle w:val="NormalWeb"/>
        <w:spacing w:before="0" w:beforeAutospacing="0" w:after="0" w:afterAutospacing="0" w:line="271" w:lineRule="atLeast"/>
        <w:ind w:left="360"/>
        <w:textAlignment w:val="baseline"/>
      </w:pPr>
    </w:p>
    <w:p w14:paraId="0021C001" w14:textId="2EE0D5A1" w:rsidR="00CD29E7" w:rsidRDefault="00CD29E7" w:rsidP="00CD29E7">
      <w:pPr>
        <w:pStyle w:val="NormalWeb"/>
        <w:numPr>
          <w:ilvl w:val="0"/>
          <w:numId w:val="18"/>
        </w:numPr>
        <w:spacing w:before="0" w:beforeAutospacing="0" w:after="0" w:afterAutospacing="0" w:line="271" w:lineRule="atLeast"/>
        <w:textAlignment w:val="baseline"/>
      </w:pPr>
      <w:r>
        <w:t xml:space="preserve">Create a report </w:t>
      </w:r>
      <w:r w:rsidR="00BC61BE">
        <w:t>as shown below</w:t>
      </w:r>
      <w:r>
        <w:t>.</w:t>
      </w:r>
    </w:p>
    <w:p w14:paraId="29CF920C" w14:textId="7B46571B" w:rsidR="00CD29E7" w:rsidRDefault="00BC61BE" w:rsidP="00CD29E7">
      <w:pPr>
        <w:pStyle w:val="NormalWeb"/>
        <w:spacing w:before="0" w:beforeAutospacing="0" w:after="0" w:afterAutospacing="0" w:line="271" w:lineRule="atLeast"/>
        <w:textAlignment w:val="baseline"/>
      </w:pPr>
      <w:r w:rsidRPr="00BC61BE">
        <w:rPr>
          <w:noProof/>
          <w:lang w:val="en-IN" w:eastAsia="en-IN"/>
        </w:rPr>
        <w:drawing>
          <wp:inline distT="0" distB="0" distL="0" distR="0" wp14:anchorId="5488AB0E" wp14:editId="0731195A">
            <wp:extent cx="583692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31" cy="35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C3B" w14:textId="77777777" w:rsidR="00CD29E7" w:rsidRPr="00CD29E7" w:rsidRDefault="00CD29E7" w:rsidP="00F07B02">
      <w:pPr>
        <w:pStyle w:val="NormalWeb"/>
        <w:spacing w:before="0" w:beforeAutospacing="0" w:after="0" w:afterAutospacing="0" w:line="271" w:lineRule="atLeast"/>
        <w:textAlignment w:val="baseline"/>
      </w:pPr>
    </w:p>
    <w:p w14:paraId="1C361B71" w14:textId="77777777" w:rsidR="00757930" w:rsidRDefault="00757930" w:rsidP="00757930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62C786E1" w14:textId="77777777"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051A0CDF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36C69B4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"Customer Information"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11FFC0E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work.season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3155A83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orion.customer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_dim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53E1AA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QTR(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 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</w:p>
    <w:p w14:paraId="5A90328E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"winter"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8F067E5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9CEB52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QTR(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 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A076CE9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"spring"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9E9E9C8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DBA6DE8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QTR(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417255C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"summer"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7013095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3B1AF21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QTR(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 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4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2984726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"fall"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6EE658D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2BACFE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18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and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25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3C5B5AB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promo2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"YA"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2D72D2C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3ECD8D6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lastRenderedPageBreak/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64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0475A24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promo2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"YA"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C59ED19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0E99FA3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D9E1BF6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promo2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"NA"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5A38E00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E8B637A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customer_firstname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customer_lastname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customer_birthdate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promo promo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2 ;</w:t>
      </w:r>
      <w:proofErr w:type="gramEnd"/>
    </w:p>
    <w:p w14:paraId="3474121E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3E7D7B9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work.season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04BB158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2DF4E58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BCD437C" w14:textId="77777777" w:rsidR="00D72F5A" w:rsidRDefault="00D72F5A" w:rsidP="00D72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B8E54DC" w14:textId="77777777" w:rsidR="0068781A" w:rsidRDefault="0068781A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E5A3DB6" w14:textId="1CA2CAC3"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2C4955BC" w14:textId="174F3B5B" w:rsidR="00D72F5A" w:rsidRDefault="00D72F5A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5A4BD4B" wp14:editId="4BD727F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3507" w14:textId="77777777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01451315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34263"/>
    <w:multiLevelType w:val="hybridMultilevel"/>
    <w:tmpl w:val="0DE4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778C"/>
    <w:multiLevelType w:val="hybridMultilevel"/>
    <w:tmpl w:val="EB06D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51767"/>
    <w:multiLevelType w:val="hybridMultilevel"/>
    <w:tmpl w:val="FA088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57BBB"/>
    <w:multiLevelType w:val="hybridMultilevel"/>
    <w:tmpl w:val="218A1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04D85"/>
    <w:multiLevelType w:val="hybridMultilevel"/>
    <w:tmpl w:val="72D28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374BF"/>
    <w:multiLevelType w:val="hybridMultilevel"/>
    <w:tmpl w:val="BDDE7460"/>
    <w:lvl w:ilvl="0" w:tplc="F210DC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10A8F"/>
    <w:multiLevelType w:val="hybridMultilevel"/>
    <w:tmpl w:val="5D92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7571E"/>
    <w:multiLevelType w:val="hybridMultilevel"/>
    <w:tmpl w:val="D34E12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C54A7"/>
    <w:multiLevelType w:val="hybridMultilevel"/>
    <w:tmpl w:val="87C89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6C01A2"/>
    <w:multiLevelType w:val="hybridMultilevel"/>
    <w:tmpl w:val="859C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5"/>
  </w:num>
  <w:num w:numId="5">
    <w:abstractNumId w:val="0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18"/>
  </w:num>
  <w:num w:numId="11">
    <w:abstractNumId w:val="1"/>
  </w:num>
  <w:num w:numId="12">
    <w:abstractNumId w:val="8"/>
  </w:num>
  <w:num w:numId="13">
    <w:abstractNumId w:val="17"/>
  </w:num>
  <w:num w:numId="14">
    <w:abstractNumId w:val="9"/>
  </w:num>
  <w:num w:numId="15">
    <w:abstractNumId w:val="3"/>
  </w:num>
  <w:num w:numId="16">
    <w:abstractNumId w:val="12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3443"/>
    <w:rsid w:val="00036055"/>
    <w:rsid w:val="00036B20"/>
    <w:rsid w:val="0005362B"/>
    <w:rsid w:val="000776CA"/>
    <w:rsid w:val="000B37CF"/>
    <w:rsid w:val="000D596E"/>
    <w:rsid w:val="000E6F04"/>
    <w:rsid w:val="001410BA"/>
    <w:rsid w:val="0019708D"/>
    <w:rsid w:val="001A1447"/>
    <w:rsid w:val="002A0F55"/>
    <w:rsid w:val="00304211"/>
    <w:rsid w:val="003306C4"/>
    <w:rsid w:val="00331FBF"/>
    <w:rsid w:val="003505F7"/>
    <w:rsid w:val="00382467"/>
    <w:rsid w:val="003F50BE"/>
    <w:rsid w:val="003F6A9F"/>
    <w:rsid w:val="003F7B2F"/>
    <w:rsid w:val="00420FBB"/>
    <w:rsid w:val="00487D46"/>
    <w:rsid w:val="00487E0E"/>
    <w:rsid w:val="00491255"/>
    <w:rsid w:val="004D1E9B"/>
    <w:rsid w:val="004D6CEE"/>
    <w:rsid w:val="004E0CC8"/>
    <w:rsid w:val="00500C4B"/>
    <w:rsid w:val="005179BB"/>
    <w:rsid w:val="00582D11"/>
    <w:rsid w:val="00593E0D"/>
    <w:rsid w:val="005F333A"/>
    <w:rsid w:val="00606DBE"/>
    <w:rsid w:val="00630F89"/>
    <w:rsid w:val="00644E39"/>
    <w:rsid w:val="0068781A"/>
    <w:rsid w:val="00701C59"/>
    <w:rsid w:val="00712B93"/>
    <w:rsid w:val="00721170"/>
    <w:rsid w:val="0073569E"/>
    <w:rsid w:val="00742489"/>
    <w:rsid w:val="007536F0"/>
    <w:rsid w:val="00757930"/>
    <w:rsid w:val="007831BA"/>
    <w:rsid w:val="007973C1"/>
    <w:rsid w:val="007C30E5"/>
    <w:rsid w:val="007E72F1"/>
    <w:rsid w:val="00801BF2"/>
    <w:rsid w:val="00855B78"/>
    <w:rsid w:val="00945996"/>
    <w:rsid w:val="00955369"/>
    <w:rsid w:val="009A76AF"/>
    <w:rsid w:val="009B0413"/>
    <w:rsid w:val="00A06A2B"/>
    <w:rsid w:val="00AB55EC"/>
    <w:rsid w:val="00AF3AA8"/>
    <w:rsid w:val="00AF40CC"/>
    <w:rsid w:val="00B14BC4"/>
    <w:rsid w:val="00B56502"/>
    <w:rsid w:val="00B97224"/>
    <w:rsid w:val="00BA4913"/>
    <w:rsid w:val="00BB0453"/>
    <w:rsid w:val="00BC61BE"/>
    <w:rsid w:val="00BD7B31"/>
    <w:rsid w:val="00BE617F"/>
    <w:rsid w:val="00C21AA0"/>
    <w:rsid w:val="00C60435"/>
    <w:rsid w:val="00C63AE6"/>
    <w:rsid w:val="00C66C15"/>
    <w:rsid w:val="00CA0940"/>
    <w:rsid w:val="00CA39C3"/>
    <w:rsid w:val="00CB502F"/>
    <w:rsid w:val="00CD29E7"/>
    <w:rsid w:val="00CE7432"/>
    <w:rsid w:val="00D23693"/>
    <w:rsid w:val="00D236A5"/>
    <w:rsid w:val="00D72F5A"/>
    <w:rsid w:val="00D92C62"/>
    <w:rsid w:val="00DB4DAE"/>
    <w:rsid w:val="00DC72BA"/>
    <w:rsid w:val="00E000C5"/>
    <w:rsid w:val="00E20536"/>
    <w:rsid w:val="00E93EED"/>
    <w:rsid w:val="00F07B02"/>
    <w:rsid w:val="00F2133B"/>
    <w:rsid w:val="00FA1AB7"/>
    <w:rsid w:val="00FE546B"/>
    <w:rsid w:val="00FE7F72"/>
    <w:rsid w:val="00F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BA73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12</cp:revision>
  <dcterms:created xsi:type="dcterms:W3CDTF">2019-01-24T08:51:00Z</dcterms:created>
  <dcterms:modified xsi:type="dcterms:W3CDTF">2022-08-17T05:53:00Z</dcterms:modified>
</cp:coreProperties>
</file>