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476A" w14:textId="653A4A52" w:rsidR="00E45E4F" w:rsidRDefault="009D14AA" w:rsidP="00E45E4F">
      <w:r>
        <w:t>Animals</w:t>
      </w:r>
      <w:r w:rsidR="00E45E4F">
        <w:t>:</w:t>
      </w:r>
    </w:p>
    <w:p w14:paraId="029C7DAF" w14:textId="77777777" w:rsidR="00E45E4F" w:rsidRDefault="00E45E4F" w:rsidP="00E45E4F">
      <w:pPr>
        <w:pStyle w:val="ListParagraph"/>
        <w:numPr>
          <w:ilvl w:val="0"/>
          <w:numId w:val="1"/>
        </w:numPr>
      </w:pPr>
      <w:r>
        <w:t>$100</w:t>
      </w:r>
    </w:p>
    <w:p w14:paraId="488E63B0" w14:textId="51B8E32A" w:rsidR="00E45E4F" w:rsidRDefault="009D14AA" w:rsidP="00E45E4F">
      <w:pPr>
        <w:pStyle w:val="ListParagraph"/>
        <w:numPr>
          <w:ilvl w:val="1"/>
          <w:numId w:val="1"/>
        </w:numPr>
      </w:pPr>
      <w:r w:rsidRPr="009D14AA">
        <w:t>Pinnipeds meaning flipper-footed include sea lions seals &amp; these of the family Odobenus</w:t>
      </w:r>
      <w:r w:rsidR="00E45E4F">
        <w:t>?</w:t>
      </w:r>
    </w:p>
    <w:p w14:paraId="19932ADD" w14:textId="65CE343E" w:rsidR="00E45E4F" w:rsidRDefault="009D14AA" w:rsidP="00E45E4F">
      <w:pPr>
        <w:pStyle w:val="ListParagraph"/>
        <w:numPr>
          <w:ilvl w:val="2"/>
          <w:numId w:val="1"/>
        </w:numPr>
      </w:pPr>
      <w:r>
        <w:t>Walruses</w:t>
      </w:r>
    </w:p>
    <w:p w14:paraId="3DE0152F" w14:textId="77777777" w:rsidR="00E45E4F" w:rsidRDefault="00E45E4F" w:rsidP="00E45E4F">
      <w:pPr>
        <w:pStyle w:val="ListParagraph"/>
        <w:numPr>
          <w:ilvl w:val="0"/>
          <w:numId w:val="1"/>
        </w:numPr>
      </w:pPr>
      <w:r>
        <w:t>$200</w:t>
      </w:r>
    </w:p>
    <w:p w14:paraId="58998F0E" w14:textId="5B2B882B" w:rsidR="00E45E4F" w:rsidRDefault="009D14AA" w:rsidP="00E45E4F">
      <w:pPr>
        <w:pStyle w:val="ListParagraph"/>
        <w:numPr>
          <w:ilvl w:val="1"/>
          <w:numId w:val="1"/>
        </w:numPr>
      </w:pPr>
      <w:r>
        <w:t>This term for animals like cows &amp; sheep means they chew their cuds.</w:t>
      </w:r>
    </w:p>
    <w:p w14:paraId="1611E3E8" w14:textId="72DCBB16" w:rsidR="00E45E4F" w:rsidRDefault="009D14AA" w:rsidP="00E45E4F">
      <w:pPr>
        <w:pStyle w:val="ListParagraph"/>
        <w:numPr>
          <w:ilvl w:val="2"/>
          <w:numId w:val="1"/>
        </w:numPr>
      </w:pPr>
      <w:r>
        <w:t>A Ruminant</w:t>
      </w:r>
    </w:p>
    <w:p w14:paraId="4760EA43" w14:textId="77777777" w:rsidR="00E45E4F" w:rsidRDefault="00E45E4F" w:rsidP="00E45E4F">
      <w:pPr>
        <w:pStyle w:val="ListParagraph"/>
        <w:numPr>
          <w:ilvl w:val="0"/>
          <w:numId w:val="1"/>
        </w:numPr>
      </w:pPr>
      <w:r>
        <w:t>$300</w:t>
      </w:r>
    </w:p>
    <w:p w14:paraId="6C07E1E8" w14:textId="11A3CFAD" w:rsidR="00E45E4F" w:rsidRDefault="009D14AA" w:rsidP="00E45E4F">
      <w:pPr>
        <w:pStyle w:val="ListParagraph"/>
        <w:ind w:left="1440"/>
      </w:pPr>
      <w:r>
        <w:t>These bloodsuckers have been used in medicine.</w:t>
      </w:r>
      <w:r w:rsidR="00E45E4F">
        <w:t xml:space="preserve"> </w:t>
      </w:r>
    </w:p>
    <w:p w14:paraId="05726BC2" w14:textId="0128ACE7" w:rsidR="00E45E4F" w:rsidRDefault="009D14AA" w:rsidP="00E45E4F">
      <w:pPr>
        <w:pStyle w:val="ListParagraph"/>
        <w:numPr>
          <w:ilvl w:val="2"/>
          <w:numId w:val="1"/>
        </w:numPr>
      </w:pPr>
      <w:r>
        <w:t>Leeches</w:t>
      </w:r>
    </w:p>
    <w:p w14:paraId="119CA94D" w14:textId="77777777" w:rsidR="00E45E4F" w:rsidRDefault="00E45E4F" w:rsidP="00E45E4F">
      <w:pPr>
        <w:pStyle w:val="ListParagraph"/>
        <w:numPr>
          <w:ilvl w:val="0"/>
          <w:numId w:val="1"/>
        </w:numPr>
      </w:pPr>
      <w:r>
        <w:t>$400</w:t>
      </w:r>
    </w:p>
    <w:p w14:paraId="4217AED0" w14:textId="6BEC4300" w:rsidR="00E45E4F" w:rsidRDefault="009D14AA" w:rsidP="00E45E4F">
      <w:pPr>
        <w:pStyle w:val="ListParagraph"/>
        <w:ind w:left="1440"/>
      </w:pPr>
      <w:r>
        <w:t>Hopefully, you can be as happy as one of these high-fliers</w:t>
      </w:r>
      <w:r w:rsidR="00E45E4F">
        <w:t>?</w:t>
      </w:r>
    </w:p>
    <w:p w14:paraId="219A321D" w14:textId="0D453618" w:rsidR="00E45E4F" w:rsidRDefault="009D14AA" w:rsidP="00E45E4F">
      <w:pPr>
        <w:pStyle w:val="ListParagraph"/>
        <w:numPr>
          <w:ilvl w:val="2"/>
          <w:numId w:val="1"/>
        </w:numPr>
      </w:pPr>
      <w:r>
        <w:t>A Lark</w:t>
      </w:r>
    </w:p>
    <w:p w14:paraId="33814021" w14:textId="77777777" w:rsidR="00E45E4F" w:rsidRDefault="00E45E4F" w:rsidP="00E45E4F">
      <w:pPr>
        <w:pStyle w:val="ListParagraph"/>
        <w:numPr>
          <w:ilvl w:val="0"/>
          <w:numId w:val="1"/>
        </w:numPr>
      </w:pPr>
      <w:r>
        <w:t>$500</w:t>
      </w:r>
    </w:p>
    <w:p w14:paraId="0085F14F" w14:textId="0317F7F1" w:rsidR="00E45E4F" w:rsidRDefault="009D14AA" w:rsidP="00E45E4F">
      <w:pPr>
        <w:pStyle w:val="ListParagraph"/>
        <w:ind w:left="1440"/>
      </w:pPr>
      <w:r>
        <w:t>This monster is the largest lizard</w:t>
      </w:r>
      <w:r w:rsidR="00E771B8">
        <w:t xml:space="preserve"> native to the U.S.?</w:t>
      </w:r>
    </w:p>
    <w:p w14:paraId="2D870378" w14:textId="071063BB" w:rsidR="00E45E4F" w:rsidRDefault="00E771B8" w:rsidP="00E45E4F">
      <w:pPr>
        <w:pStyle w:val="ListParagraph"/>
        <w:numPr>
          <w:ilvl w:val="2"/>
          <w:numId w:val="1"/>
        </w:numPr>
      </w:pPr>
      <w:r>
        <w:t>A Gila Monster</w:t>
      </w:r>
    </w:p>
    <w:p w14:paraId="2F9CED09" w14:textId="3E9709BE" w:rsidR="00E45E4F" w:rsidRDefault="00E771B8" w:rsidP="00E45E4F">
      <w:r>
        <w:t>Foods</w:t>
      </w:r>
      <w:r w:rsidR="00E45E4F">
        <w:t>:</w:t>
      </w:r>
    </w:p>
    <w:p w14:paraId="323E3A77" w14:textId="77777777" w:rsidR="00E45E4F" w:rsidRDefault="00E45E4F" w:rsidP="00E45E4F">
      <w:pPr>
        <w:pStyle w:val="ListParagraph"/>
        <w:numPr>
          <w:ilvl w:val="0"/>
          <w:numId w:val="2"/>
        </w:numPr>
      </w:pPr>
      <w:r>
        <w:t>$100</w:t>
      </w:r>
    </w:p>
    <w:p w14:paraId="1855AE4D" w14:textId="5D571882" w:rsidR="00E45E4F" w:rsidRDefault="00E771B8" w:rsidP="00E45E4F">
      <w:pPr>
        <w:pStyle w:val="ListParagraph"/>
        <w:ind w:left="1440"/>
      </w:pPr>
      <w:r>
        <w:t>In diner slang an M.D. isn’t a Mountain Dew but this soft drink</w:t>
      </w:r>
      <w:r w:rsidR="00E45E4F">
        <w:t>?</w:t>
      </w:r>
    </w:p>
    <w:p w14:paraId="2A0C919C" w14:textId="03C846CD" w:rsidR="00E45E4F" w:rsidRDefault="00E771B8" w:rsidP="00E45E4F">
      <w:pPr>
        <w:pStyle w:val="ListParagraph"/>
        <w:numPr>
          <w:ilvl w:val="2"/>
          <w:numId w:val="2"/>
        </w:numPr>
      </w:pPr>
      <w:r>
        <w:t>Dr. Pepper</w:t>
      </w:r>
    </w:p>
    <w:p w14:paraId="3F3AD065" w14:textId="77777777" w:rsidR="00E45E4F" w:rsidRDefault="00E45E4F" w:rsidP="00E45E4F">
      <w:pPr>
        <w:pStyle w:val="ListParagraph"/>
        <w:numPr>
          <w:ilvl w:val="0"/>
          <w:numId w:val="2"/>
        </w:numPr>
      </w:pPr>
      <w:r>
        <w:t>$200</w:t>
      </w:r>
    </w:p>
    <w:p w14:paraId="4E599628" w14:textId="62CD6342" w:rsidR="00E45E4F" w:rsidRDefault="00E771B8" w:rsidP="00E45E4F">
      <w:pPr>
        <w:pStyle w:val="ListParagraph"/>
        <w:ind w:left="1440"/>
      </w:pPr>
      <w:r>
        <w:t>The main difference between these two desserts that end in the same three letters is that one contains dairy and the other does not</w:t>
      </w:r>
      <w:r w:rsidR="00E45E4F">
        <w:t>?</w:t>
      </w:r>
    </w:p>
    <w:p w14:paraId="5DE26E6C" w14:textId="5B103404" w:rsidR="00E45E4F" w:rsidRDefault="00E771B8" w:rsidP="00E45E4F">
      <w:pPr>
        <w:pStyle w:val="ListParagraph"/>
        <w:numPr>
          <w:ilvl w:val="2"/>
          <w:numId w:val="2"/>
        </w:numPr>
      </w:pPr>
      <w:r>
        <w:t>Sorbet and Sherbet</w:t>
      </w:r>
      <w:r w:rsidR="00E45E4F">
        <w:t>.</w:t>
      </w:r>
    </w:p>
    <w:p w14:paraId="52B302AB" w14:textId="77777777" w:rsidR="00E45E4F" w:rsidRDefault="00E45E4F" w:rsidP="00E45E4F">
      <w:pPr>
        <w:pStyle w:val="ListParagraph"/>
        <w:numPr>
          <w:ilvl w:val="0"/>
          <w:numId w:val="2"/>
        </w:numPr>
      </w:pPr>
      <w:r>
        <w:t>$300</w:t>
      </w:r>
    </w:p>
    <w:p w14:paraId="387A475E" w14:textId="5D056D8B" w:rsidR="00E45E4F" w:rsidRDefault="00E771B8" w:rsidP="00E45E4F">
      <w:pPr>
        <w:pStyle w:val="ListParagraph"/>
        <w:ind w:left="1440"/>
      </w:pPr>
      <w:r>
        <w:t xml:space="preserve">To make a </w:t>
      </w:r>
      <w:proofErr w:type="spellStart"/>
      <w:r>
        <w:t>Kir</w:t>
      </w:r>
      <w:proofErr w:type="spellEnd"/>
      <w:r>
        <w:t xml:space="preserve"> Royale add crème de cassis to this beverage</w:t>
      </w:r>
      <w:r w:rsidR="00E45E4F">
        <w:t>?</w:t>
      </w:r>
    </w:p>
    <w:p w14:paraId="4610B48B" w14:textId="3ACDD44C" w:rsidR="00E45E4F" w:rsidRDefault="00E771B8" w:rsidP="00E45E4F">
      <w:pPr>
        <w:pStyle w:val="ListParagraph"/>
        <w:numPr>
          <w:ilvl w:val="2"/>
          <w:numId w:val="2"/>
        </w:numPr>
      </w:pPr>
      <w:r>
        <w:t>Champagne</w:t>
      </w:r>
    </w:p>
    <w:p w14:paraId="09EB18B5" w14:textId="77777777" w:rsidR="00E45E4F" w:rsidRDefault="00E45E4F" w:rsidP="00E45E4F">
      <w:pPr>
        <w:pStyle w:val="ListParagraph"/>
        <w:numPr>
          <w:ilvl w:val="0"/>
          <w:numId w:val="2"/>
        </w:numPr>
      </w:pPr>
      <w:r>
        <w:t>$400</w:t>
      </w:r>
    </w:p>
    <w:p w14:paraId="1B1F93ED" w14:textId="4D31EE06" w:rsidR="00E45E4F" w:rsidRDefault="00E771B8" w:rsidP="00E45E4F">
      <w:pPr>
        <w:pStyle w:val="ListParagraph"/>
        <w:ind w:left="1440"/>
      </w:pPr>
      <w:r w:rsidRPr="00E771B8">
        <w:t xml:space="preserve">In Spanish cuisine they're appetizers or small bites of food like stuffed dates or chicken </w:t>
      </w:r>
      <w:r w:rsidRPr="00E771B8">
        <w:t>croquettes</w:t>
      </w:r>
      <w:r>
        <w:t>?</w:t>
      </w:r>
    </w:p>
    <w:p w14:paraId="257A991B" w14:textId="55392DB8" w:rsidR="00E45E4F" w:rsidRDefault="00E771B8" w:rsidP="00E771B8">
      <w:pPr>
        <w:pStyle w:val="ListParagraph"/>
        <w:numPr>
          <w:ilvl w:val="2"/>
          <w:numId w:val="2"/>
        </w:numPr>
      </w:pPr>
      <w:r>
        <w:t>Tapas</w:t>
      </w:r>
      <w:r w:rsidR="00E45E4F">
        <w:t>.</w:t>
      </w:r>
    </w:p>
    <w:p w14:paraId="6B506883" w14:textId="77777777" w:rsidR="00E45E4F" w:rsidRDefault="00E45E4F" w:rsidP="00E45E4F">
      <w:pPr>
        <w:pStyle w:val="ListParagraph"/>
        <w:numPr>
          <w:ilvl w:val="0"/>
          <w:numId w:val="2"/>
        </w:numPr>
      </w:pPr>
      <w:r>
        <w:t>$500</w:t>
      </w:r>
    </w:p>
    <w:p w14:paraId="06C66347" w14:textId="67414F39" w:rsidR="00E45E4F" w:rsidRDefault="00E771B8" w:rsidP="00E45E4F">
      <w:pPr>
        <w:pStyle w:val="ListParagraph"/>
        <w:ind w:left="1440"/>
      </w:pPr>
      <w:r w:rsidRPr="00E771B8">
        <w:t>The name of this Mexican food favorite is Spanish for little donkey</w:t>
      </w:r>
      <w:r w:rsidR="00E45E4F">
        <w:t>?</w:t>
      </w:r>
    </w:p>
    <w:p w14:paraId="03DB4DAC" w14:textId="78CC8A14" w:rsidR="00E45E4F" w:rsidRDefault="00E771B8" w:rsidP="00E45E4F">
      <w:pPr>
        <w:pStyle w:val="ListParagraph"/>
        <w:numPr>
          <w:ilvl w:val="2"/>
          <w:numId w:val="2"/>
        </w:numPr>
      </w:pPr>
      <w:r>
        <w:t>A Burrito</w:t>
      </w:r>
      <w:r w:rsidR="00E45E4F">
        <w:t>.</w:t>
      </w:r>
    </w:p>
    <w:p w14:paraId="0F3F7FC7" w14:textId="6CFB66DD" w:rsidR="00E45E4F" w:rsidRDefault="00E771B8" w:rsidP="00E45E4F">
      <w:r>
        <w:t>Tourism</w:t>
      </w:r>
      <w:r w:rsidR="00E45E4F">
        <w:t>:</w:t>
      </w:r>
    </w:p>
    <w:p w14:paraId="1215A2ED" w14:textId="77777777" w:rsidR="00E45E4F" w:rsidRDefault="00E45E4F" w:rsidP="00E45E4F">
      <w:pPr>
        <w:pStyle w:val="ListParagraph"/>
        <w:numPr>
          <w:ilvl w:val="0"/>
          <w:numId w:val="3"/>
        </w:numPr>
      </w:pPr>
      <w:r>
        <w:t>$100</w:t>
      </w:r>
    </w:p>
    <w:p w14:paraId="63182953" w14:textId="6C2F38CF" w:rsidR="00E45E4F" w:rsidRDefault="00E771B8" w:rsidP="00E45E4F">
      <w:pPr>
        <w:pStyle w:val="ListParagraph"/>
        <w:ind w:left="1440"/>
      </w:pPr>
      <w:r w:rsidRPr="00E771B8">
        <w:t xml:space="preserve">Fans of this movie series can tour the London locales used in the filming including the one seen </w:t>
      </w:r>
      <w:r w:rsidRPr="00E771B8">
        <w:t>here</w:t>
      </w:r>
      <w:r>
        <w:t>?</w:t>
      </w:r>
    </w:p>
    <w:p w14:paraId="30F63D14" w14:textId="01982ED0" w:rsidR="00E45E4F" w:rsidRDefault="00E771B8" w:rsidP="00E45E4F">
      <w:pPr>
        <w:pStyle w:val="ListParagraph"/>
        <w:numPr>
          <w:ilvl w:val="2"/>
          <w:numId w:val="3"/>
        </w:numPr>
      </w:pPr>
      <w:r w:rsidRPr="00E771B8">
        <w:t>The Harry Potter movies</w:t>
      </w:r>
      <w:r w:rsidR="00E45E4F">
        <w:t>.</w:t>
      </w:r>
    </w:p>
    <w:p w14:paraId="7191FFA1" w14:textId="77777777" w:rsidR="00E45E4F" w:rsidRDefault="00E45E4F" w:rsidP="00E45E4F">
      <w:pPr>
        <w:pStyle w:val="ListParagraph"/>
        <w:numPr>
          <w:ilvl w:val="0"/>
          <w:numId w:val="3"/>
        </w:numPr>
      </w:pPr>
      <w:r>
        <w:t>$200</w:t>
      </w:r>
    </w:p>
    <w:p w14:paraId="0908BBC0" w14:textId="7C289490" w:rsidR="00E45E4F" w:rsidRDefault="00E771B8" w:rsidP="00E45E4F">
      <w:pPr>
        <w:pStyle w:val="ListParagraph"/>
        <w:ind w:left="1440"/>
      </w:pPr>
      <w:r w:rsidRPr="00E771B8">
        <w:t>This Alabama city's National Voting Rights Museum includes exhibits on Martin Luther King &amp; Jesse Jackson</w:t>
      </w:r>
      <w:r w:rsidR="00E45E4F">
        <w:t>?</w:t>
      </w:r>
    </w:p>
    <w:p w14:paraId="2F177CC2" w14:textId="383BBEED" w:rsidR="00E45E4F" w:rsidRDefault="00E771B8" w:rsidP="00E45E4F">
      <w:pPr>
        <w:pStyle w:val="ListParagraph"/>
        <w:numPr>
          <w:ilvl w:val="2"/>
          <w:numId w:val="3"/>
        </w:numPr>
      </w:pPr>
      <w:r>
        <w:lastRenderedPageBreak/>
        <w:t>Selma</w:t>
      </w:r>
      <w:r w:rsidR="00E45E4F">
        <w:t>.</w:t>
      </w:r>
    </w:p>
    <w:p w14:paraId="3319E74F" w14:textId="77777777" w:rsidR="00E45E4F" w:rsidRDefault="00E45E4F" w:rsidP="00E45E4F">
      <w:pPr>
        <w:pStyle w:val="ListParagraph"/>
        <w:numPr>
          <w:ilvl w:val="0"/>
          <w:numId w:val="3"/>
        </w:numPr>
      </w:pPr>
      <w:r>
        <w:t>$300</w:t>
      </w:r>
    </w:p>
    <w:p w14:paraId="03CB8A75" w14:textId="503E73E4" w:rsidR="00E45E4F" w:rsidRDefault="00DA1020" w:rsidP="00E45E4F">
      <w:pPr>
        <w:pStyle w:val="ListParagraph"/>
        <w:ind w:left="1440"/>
      </w:pPr>
      <w:r w:rsidRPr="00DA1020">
        <w:t>On Grand Cayman Island visit the farm that raises the green sea type of this reptile</w:t>
      </w:r>
      <w:r w:rsidR="00E45E4F">
        <w:t>?</w:t>
      </w:r>
    </w:p>
    <w:p w14:paraId="328B6C4B" w14:textId="0173EB4F" w:rsidR="00E45E4F" w:rsidRDefault="00DA1020" w:rsidP="00E45E4F">
      <w:pPr>
        <w:pStyle w:val="ListParagraph"/>
        <w:numPr>
          <w:ilvl w:val="2"/>
          <w:numId w:val="3"/>
        </w:numPr>
      </w:pPr>
      <w:r>
        <w:t>A Turtle</w:t>
      </w:r>
    </w:p>
    <w:p w14:paraId="29C63F28" w14:textId="77777777" w:rsidR="00E45E4F" w:rsidRDefault="00E45E4F" w:rsidP="00E45E4F">
      <w:pPr>
        <w:pStyle w:val="ListParagraph"/>
        <w:numPr>
          <w:ilvl w:val="0"/>
          <w:numId w:val="3"/>
        </w:numPr>
      </w:pPr>
      <w:r>
        <w:t>$400</w:t>
      </w:r>
    </w:p>
    <w:p w14:paraId="3571A711" w14:textId="418645CE" w:rsidR="00E45E4F" w:rsidRDefault="00DA1020" w:rsidP="00E45E4F">
      <w:pPr>
        <w:pStyle w:val="ListParagraph"/>
        <w:ind w:left="1440"/>
      </w:pPr>
      <w:r w:rsidRPr="00DA1020">
        <w:t>Break out the honey: this bear has his own ride at Disneyland near Splash Mountain</w:t>
      </w:r>
      <w:r w:rsidR="00E45E4F">
        <w:t>?</w:t>
      </w:r>
    </w:p>
    <w:p w14:paraId="6423003B" w14:textId="75D6C8DA" w:rsidR="00E45E4F" w:rsidRDefault="00DA1020" w:rsidP="00E45E4F">
      <w:pPr>
        <w:pStyle w:val="ListParagraph"/>
        <w:numPr>
          <w:ilvl w:val="2"/>
          <w:numId w:val="3"/>
        </w:numPr>
      </w:pPr>
      <w:r>
        <w:t>Winnie the Pooh (Pooh Bear Accepted)</w:t>
      </w:r>
      <w:r w:rsidR="00E45E4F">
        <w:t>.</w:t>
      </w:r>
    </w:p>
    <w:p w14:paraId="2DCCB518" w14:textId="77777777" w:rsidR="00E45E4F" w:rsidRDefault="00E45E4F" w:rsidP="00E45E4F">
      <w:pPr>
        <w:pStyle w:val="ListParagraph"/>
        <w:numPr>
          <w:ilvl w:val="0"/>
          <w:numId w:val="3"/>
        </w:numPr>
      </w:pPr>
      <w:r>
        <w:t>$500</w:t>
      </w:r>
    </w:p>
    <w:p w14:paraId="214C3582" w14:textId="0F52E851" w:rsidR="00E45E4F" w:rsidRDefault="00DA1020" w:rsidP="00E45E4F">
      <w:pPr>
        <w:pStyle w:val="ListParagraph"/>
        <w:ind w:left="1440"/>
      </w:pPr>
      <w:r w:rsidRPr="00DA1020">
        <w:t xml:space="preserve">One of these thrill rides careens around the New York-New York hotel in Vegas &amp; even goes </w:t>
      </w:r>
      <w:r w:rsidRPr="00DA1020">
        <w:t>upside-down</w:t>
      </w:r>
      <w:r>
        <w:t>.</w:t>
      </w:r>
    </w:p>
    <w:p w14:paraId="03AD8343" w14:textId="582E97E8" w:rsidR="00E45E4F" w:rsidRDefault="00DA1020" w:rsidP="00E45E4F">
      <w:pPr>
        <w:pStyle w:val="ListParagraph"/>
        <w:numPr>
          <w:ilvl w:val="2"/>
          <w:numId w:val="3"/>
        </w:numPr>
      </w:pPr>
      <w:r>
        <w:t>Roller Coaster</w:t>
      </w:r>
    </w:p>
    <w:p w14:paraId="32915C4F" w14:textId="6D2598E5" w:rsidR="00E45E4F" w:rsidRDefault="00DA1020" w:rsidP="00E45E4F">
      <w:r>
        <w:t>Music</w:t>
      </w:r>
    </w:p>
    <w:p w14:paraId="0D8F1AAB" w14:textId="77777777" w:rsidR="00E45E4F" w:rsidRDefault="00E45E4F" w:rsidP="00E45E4F">
      <w:pPr>
        <w:pStyle w:val="ListParagraph"/>
        <w:numPr>
          <w:ilvl w:val="0"/>
          <w:numId w:val="4"/>
        </w:numPr>
      </w:pPr>
      <w:r>
        <w:t>$100</w:t>
      </w:r>
    </w:p>
    <w:p w14:paraId="45FECF0A" w14:textId="1D7571E3" w:rsidR="00E45E4F" w:rsidRDefault="00DA1020" w:rsidP="00E45E4F">
      <w:pPr>
        <w:pStyle w:val="ListParagraph"/>
        <w:ind w:left="1440"/>
      </w:pPr>
      <w:r w:rsidRPr="00DA1020">
        <w:t>Which singer is a godmother to Elton John’s two sons?</w:t>
      </w:r>
      <w:r w:rsidR="00E45E4F">
        <w:t>?</w:t>
      </w:r>
    </w:p>
    <w:p w14:paraId="5B597FF5" w14:textId="28D8F174" w:rsidR="00E45E4F" w:rsidRDefault="00DA1020" w:rsidP="00E45E4F">
      <w:pPr>
        <w:pStyle w:val="ListParagraph"/>
        <w:numPr>
          <w:ilvl w:val="2"/>
          <w:numId w:val="4"/>
        </w:numPr>
      </w:pPr>
      <w:r>
        <w:t>Lady Gaga</w:t>
      </w:r>
      <w:r w:rsidR="00E45E4F">
        <w:t>.</w:t>
      </w:r>
    </w:p>
    <w:p w14:paraId="138EC53B" w14:textId="77777777" w:rsidR="00E45E4F" w:rsidRDefault="00E45E4F" w:rsidP="00E45E4F">
      <w:pPr>
        <w:pStyle w:val="ListParagraph"/>
        <w:numPr>
          <w:ilvl w:val="0"/>
          <w:numId w:val="4"/>
        </w:numPr>
      </w:pPr>
      <w:r>
        <w:t>$200</w:t>
      </w:r>
    </w:p>
    <w:p w14:paraId="67311923" w14:textId="4A860947" w:rsidR="00E45E4F" w:rsidRDefault="005065CB" w:rsidP="00E45E4F">
      <w:pPr>
        <w:pStyle w:val="ListParagraph"/>
        <w:ind w:left="1440"/>
      </w:pPr>
      <w:r>
        <w:t>I</w:t>
      </w:r>
      <w:r w:rsidRPr="005065CB">
        <w:t>n 1985, Tina Turner won the Grammy for Record of the Year for what song</w:t>
      </w:r>
      <w:r w:rsidR="00E45E4F">
        <w:t>?</w:t>
      </w:r>
    </w:p>
    <w:p w14:paraId="619E301A" w14:textId="3F487EEB" w:rsidR="00E45E4F" w:rsidRDefault="005065CB" w:rsidP="00E45E4F">
      <w:pPr>
        <w:pStyle w:val="ListParagraph"/>
        <w:numPr>
          <w:ilvl w:val="2"/>
          <w:numId w:val="4"/>
        </w:numPr>
      </w:pPr>
      <w:r w:rsidRPr="005065CB">
        <w:t>“What’s Love Got To Do With It”</w:t>
      </w:r>
      <w:r w:rsidR="00DA1020">
        <w:t>.</w:t>
      </w:r>
    </w:p>
    <w:p w14:paraId="0CA82DDD" w14:textId="77777777" w:rsidR="00E45E4F" w:rsidRDefault="00E45E4F" w:rsidP="00E45E4F">
      <w:pPr>
        <w:pStyle w:val="ListParagraph"/>
        <w:numPr>
          <w:ilvl w:val="0"/>
          <w:numId w:val="4"/>
        </w:numPr>
      </w:pPr>
      <w:r>
        <w:t>$300</w:t>
      </w:r>
    </w:p>
    <w:p w14:paraId="2AF437A6" w14:textId="01694D2A" w:rsidR="00E45E4F" w:rsidRDefault="00DA1020" w:rsidP="00E45E4F">
      <w:pPr>
        <w:pStyle w:val="ListParagraph"/>
        <w:ind w:left="1440"/>
      </w:pPr>
      <w:r w:rsidRPr="00DA1020">
        <w:t>Which Beatle had dyslexia</w:t>
      </w:r>
      <w:r w:rsidR="00E45E4F">
        <w:t>?</w:t>
      </w:r>
    </w:p>
    <w:p w14:paraId="7607B644" w14:textId="4AFC5D72" w:rsidR="00E45E4F" w:rsidRDefault="00DA1020" w:rsidP="00E45E4F">
      <w:pPr>
        <w:pStyle w:val="ListParagraph"/>
        <w:numPr>
          <w:ilvl w:val="2"/>
          <w:numId w:val="4"/>
        </w:numPr>
      </w:pPr>
      <w:r>
        <w:t>John Lennon</w:t>
      </w:r>
      <w:r w:rsidR="00E45E4F">
        <w:t>.</w:t>
      </w:r>
    </w:p>
    <w:p w14:paraId="20E83C2D" w14:textId="77777777" w:rsidR="00E45E4F" w:rsidRDefault="00E45E4F" w:rsidP="00E45E4F">
      <w:pPr>
        <w:pStyle w:val="ListParagraph"/>
        <w:numPr>
          <w:ilvl w:val="0"/>
          <w:numId w:val="4"/>
        </w:numPr>
      </w:pPr>
      <w:r>
        <w:t>$400</w:t>
      </w:r>
    </w:p>
    <w:p w14:paraId="08594C5D" w14:textId="7BD674F9" w:rsidR="00E45E4F" w:rsidRDefault="00DA1020" w:rsidP="00E45E4F">
      <w:pPr>
        <w:pStyle w:val="ListParagraph"/>
        <w:ind w:left="1440"/>
      </w:pPr>
      <w:r w:rsidRPr="00DA1020">
        <w:t>Which pop star played 27 different instruments on their debut album “For You”</w:t>
      </w:r>
      <w:r w:rsidR="00E45E4F">
        <w:t>?</w:t>
      </w:r>
    </w:p>
    <w:p w14:paraId="64D3403C" w14:textId="55774522" w:rsidR="00E45E4F" w:rsidRDefault="00DA1020" w:rsidP="00E45E4F">
      <w:pPr>
        <w:pStyle w:val="ListParagraph"/>
        <w:numPr>
          <w:ilvl w:val="2"/>
          <w:numId w:val="4"/>
        </w:numPr>
      </w:pPr>
      <w:r>
        <w:t>Prince</w:t>
      </w:r>
    </w:p>
    <w:p w14:paraId="17541D55" w14:textId="77777777" w:rsidR="00E45E4F" w:rsidRDefault="00E45E4F" w:rsidP="00E45E4F">
      <w:pPr>
        <w:pStyle w:val="ListParagraph"/>
        <w:numPr>
          <w:ilvl w:val="0"/>
          <w:numId w:val="4"/>
        </w:numPr>
      </w:pPr>
      <w:r>
        <w:t>$500</w:t>
      </w:r>
    </w:p>
    <w:p w14:paraId="10F61010" w14:textId="1D1B1ECA" w:rsidR="00E45E4F" w:rsidRDefault="005065CB" w:rsidP="00E45E4F">
      <w:pPr>
        <w:pStyle w:val="ListParagraph"/>
        <w:numPr>
          <w:ilvl w:val="1"/>
          <w:numId w:val="4"/>
        </w:numPr>
      </w:pPr>
      <w:r w:rsidRPr="005065CB">
        <w:t>Who sang a duet with Ed Sheeran on the song “Perfect”</w:t>
      </w:r>
      <w:r w:rsidR="00E45E4F">
        <w:t>?</w:t>
      </w:r>
    </w:p>
    <w:p w14:paraId="4AD2E28B" w14:textId="31E923E0" w:rsidR="00E45E4F" w:rsidRDefault="005065CB" w:rsidP="00E45E4F">
      <w:pPr>
        <w:pStyle w:val="ListParagraph"/>
        <w:numPr>
          <w:ilvl w:val="2"/>
          <w:numId w:val="4"/>
        </w:numPr>
      </w:pPr>
      <w:r>
        <w:t>Beyoncé</w:t>
      </w:r>
      <w:r w:rsidR="00E45E4F">
        <w:t>.</w:t>
      </w:r>
    </w:p>
    <w:p w14:paraId="1749D932" w14:textId="43100FC9" w:rsidR="00E45E4F" w:rsidRDefault="00E45E4F" w:rsidP="00E45E4F">
      <w:r>
        <w:t>M</w:t>
      </w:r>
      <w:r w:rsidR="00346DE1">
        <w:t>ovies</w:t>
      </w:r>
    </w:p>
    <w:p w14:paraId="071E1FD2" w14:textId="77777777" w:rsidR="00E45E4F" w:rsidRDefault="00E45E4F" w:rsidP="00E45E4F">
      <w:pPr>
        <w:pStyle w:val="ListParagraph"/>
        <w:numPr>
          <w:ilvl w:val="0"/>
          <w:numId w:val="5"/>
        </w:numPr>
      </w:pPr>
      <w:r>
        <w:t>$100</w:t>
      </w:r>
    </w:p>
    <w:p w14:paraId="29B767CC" w14:textId="678366A8" w:rsidR="00E45E4F" w:rsidRDefault="00346DE1" w:rsidP="00E45E4F">
      <w:pPr>
        <w:pStyle w:val="ListParagraph"/>
        <w:ind w:left="1440"/>
      </w:pPr>
      <w:r w:rsidRPr="00346DE1">
        <w:t>Alicia Vikander plays this young woman who switches jobs from bicycle courier to tomb raider</w:t>
      </w:r>
      <w:r w:rsidR="00E45E4F">
        <w:t>?</w:t>
      </w:r>
    </w:p>
    <w:p w14:paraId="7C15D2E6" w14:textId="7B380CA6" w:rsidR="00E45E4F" w:rsidRDefault="00346DE1" w:rsidP="00E45E4F">
      <w:pPr>
        <w:pStyle w:val="ListParagraph"/>
        <w:ind w:left="2160"/>
      </w:pPr>
      <w:r>
        <w:t>Lara Croft</w:t>
      </w:r>
      <w:r w:rsidR="00E45E4F">
        <w:t>.</w:t>
      </w:r>
    </w:p>
    <w:p w14:paraId="6C48C0EE" w14:textId="77777777" w:rsidR="00E45E4F" w:rsidRDefault="00E45E4F" w:rsidP="00E45E4F">
      <w:pPr>
        <w:pStyle w:val="ListParagraph"/>
        <w:numPr>
          <w:ilvl w:val="0"/>
          <w:numId w:val="5"/>
        </w:numPr>
      </w:pPr>
      <w:r>
        <w:t>$200</w:t>
      </w:r>
    </w:p>
    <w:p w14:paraId="706E07F3" w14:textId="0D08F0D5" w:rsidR="00055169" w:rsidRPr="00055169" w:rsidRDefault="00055169" w:rsidP="00055169">
      <w:pPr>
        <w:pStyle w:val="ListParagraph"/>
        <w:ind w:left="1440"/>
      </w:pPr>
      <w:r w:rsidRPr="00055169">
        <w:t>In Justice League Jason Momoa pays this hero of Atlantis</w:t>
      </w:r>
      <w:r>
        <w:t>?</w:t>
      </w:r>
    </w:p>
    <w:p w14:paraId="2EB85B79" w14:textId="5A86DADB" w:rsidR="00E45E4F" w:rsidRDefault="00055169" w:rsidP="00E45E4F">
      <w:pPr>
        <w:pStyle w:val="ListParagraph"/>
        <w:numPr>
          <w:ilvl w:val="2"/>
          <w:numId w:val="5"/>
        </w:numPr>
      </w:pPr>
      <w:r>
        <w:t>Aquaman</w:t>
      </w:r>
      <w:r w:rsidR="00E45E4F">
        <w:t>.</w:t>
      </w:r>
    </w:p>
    <w:p w14:paraId="719A0207" w14:textId="77777777" w:rsidR="00E45E4F" w:rsidRDefault="00E45E4F" w:rsidP="00E45E4F">
      <w:pPr>
        <w:pStyle w:val="ListParagraph"/>
        <w:numPr>
          <w:ilvl w:val="0"/>
          <w:numId w:val="5"/>
        </w:numPr>
      </w:pPr>
      <w:r>
        <w:t>$300</w:t>
      </w:r>
    </w:p>
    <w:p w14:paraId="3C4CB4EA" w14:textId="5F06D2DE" w:rsidR="00E45E4F" w:rsidRDefault="00055169" w:rsidP="00E45E4F">
      <w:pPr>
        <w:pStyle w:val="ListParagraph"/>
        <w:ind w:left="1440"/>
      </w:pPr>
      <w:r w:rsidRPr="00055169">
        <w:t>In 2016 she donned the pillbox hat to play Jackie (Kennedy)</w:t>
      </w:r>
      <w:r w:rsidR="00E45E4F">
        <w:t>?</w:t>
      </w:r>
    </w:p>
    <w:p w14:paraId="65C53DE9" w14:textId="08D3D929" w:rsidR="00E45E4F" w:rsidRDefault="00055169" w:rsidP="00E45E4F">
      <w:pPr>
        <w:pStyle w:val="ListParagraph"/>
        <w:numPr>
          <w:ilvl w:val="2"/>
          <w:numId w:val="5"/>
        </w:numPr>
      </w:pPr>
      <w:r>
        <w:t>Natalie Portman</w:t>
      </w:r>
      <w:r w:rsidR="00E45E4F">
        <w:t>.</w:t>
      </w:r>
    </w:p>
    <w:p w14:paraId="5AE509BB" w14:textId="77777777" w:rsidR="00E45E4F" w:rsidRDefault="00E45E4F" w:rsidP="00E45E4F">
      <w:pPr>
        <w:pStyle w:val="ListParagraph"/>
        <w:numPr>
          <w:ilvl w:val="0"/>
          <w:numId w:val="5"/>
        </w:numPr>
      </w:pPr>
      <w:r>
        <w:t>$400</w:t>
      </w:r>
    </w:p>
    <w:p w14:paraId="1FB32EF7" w14:textId="0696725C" w:rsidR="00E45E4F" w:rsidRDefault="004775E6" w:rsidP="00E45E4F">
      <w:pPr>
        <w:pStyle w:val="ListParagraph"/>
        <w:ind w:left="1440"/>
      </w:pPr>
      <w:r w:rsidRPr="004775E6">
        <w:t>Leonardo DiCaprio was just dreamy as a master of psychic espionage in this flick</w:t>
      </w:r>
      <w:r w:rsidR="00E45E4F">
        <w:t>?</w:t>
      </w:r>
    </w:p>
    <w:p w14:paraId="381D8004" w14:textId="0BE180E6" w:rsidR="00E45E4F" w:rsidRDefault="004775E6" w:rsidP="00E45E4F">
      <w:pPr>
        <w:pStyle w:val="ListParagraph"/>
        <w:numPr>
          <w:ilvl w:val="2"/>
          <w:numId w:val="5"/>
        </w:numPr>
      </w:pPr>
      <w:r>
        <w:t>Inception</w:t>
      </w:r>
      <w:r w:rsidR="00E45E4F">
        <w:t>.</w:t>
      </w:r>
    </w:p>
    <w:p w14:paraId="5EC4DB77" w14:textId="77777777" w:rsidR="00E45E4F" w:rsidRDefault="00E45E4F" w:rsidP="00E45E4F">
      <w:pPr>
        <w:pStyle w:val="ListParagraph"/>
        <w:numPr>
          <w:ilvl w:val="0"/>
          <w:numId w:val="5"/>
        </w:numPr>
      </w:pPr>
      <w:r>
        <w:lastRenderedPageBreak/>
        <w:t>$500</w:t>
      </w:r>
    </w:p>
    <w:p w14:paraId="41243F0B" w14:textId="3CFE12A7" w:rsidR="00E45E4F" w:rsidRDefault="00585D58" w:rsidP="00E45E4F">
      <w:pPr>
        <w:pStyle w:val="ListParagraph"/>
        <w:ind w:left="1440"/>
      </w:pPr>
      <w:r w:rsidRPr="00585D58">
        <w:t xml:space="preserve">Can we talk? A documentary covered a year in the life of this </w:t>
      </w:r>
      <w:r w:rsidRPr="00585D58">
        <w:t>red-carpet</w:t>
      </w:r>
      <w:r w:rsidRPr="00585D58">
        <w:t xml:space="preserve"> comedienne: A Piece of Work</w:t>
      </w:r>
      <w:r w:rsidR="00E45E4F">
        <w:t>?</w:t>
      </w:r>
    </w:p>
    <w:p w14:paraId="26936888" w14:textId="0953DC45" w:rsidR="00E45E4F" w:rsidRDefault="00585D58" w:rsidP="00E45E4F">
      <w:pPr>
        <w:pStyle w:val="ListParagraph"/>
        <w:numPr>
          <w:ilvl w:val="2"/>
          <w:numId w:val="5"/>
        </w:numPr>
      </w:pPr>
      <w:r>
        <w:t>Joan Rivers</w:t>
      </w:r>
      <w:r w:rsidR="00E45E4F">
        <w:t>.</w:t>
      </w:r>
    </w:p>
    <w:p w14:paraId="2B6E95AF" w14:textId="77777777" w:rsidR="00E67EA2" w:rsidRDefault="00E67EA2"/>
    <w:sectPr w:rsidR="00E67EA2" w:rsidSect="00A0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473E"/>
    <w:multiLevelType w:val="hybridMultilevel"/>
    <w:tmpl w:val="63146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F2EDF"/>
    <w:multiLevelType w:val="hybridMultilevel"/>
    <w:tmpl w:val="DE32B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B2068"/>
    <w:multiLevelType w:val="hybridMultilevel"/>
    <w:tmpl w:val="B66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68AA"/>
    <w:multiLevelType w:val="hybridMultilevel"/>
    <w:tmpl w:val="05F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C1475B"/>
    <w:multiLevelType w:val="hybridMultilevel"/>
    <w:tmpl w:val="7D98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E3"/>
    <w:rsid w:val="00055169"/>
    <w:rsid w:val="001F5193"/>
    <w:rsid w:val="002738E3"/>
    <w:rsid w:val="00346DE1"/>
    <w:rsid w:val="004775E6"/>
    <w:rsid w:val="005065CB"/>
    <w:rsid w:val="00585D58"/>
    <w:rsid w:val="009D14AA"/>
    <w:rsid w:val="00CE3963"/>
    <w:rsid w:val="00DA1020"/>
    <w:rsid w:val="00E45E4F"/>
    <w:rsid w:val="00E67EA2"/>
    <w:rsid w:val="00E7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83AE6"/>
  <w15:chartTrackingRefBased/>
  <w15:docId w15:val="{6877B5CD-6D1F-4B25-BBAB-DEDDA623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4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Segun Oroyo</dc:creator>
  <cp:keywords/>
  <dc:description/>
  <cp:lastModifiedBy>Michael Segun Oroyo</cp:lastModifiedBy>
  <cp:revision>10</cp:revision>
  <dcterms:created xsi:type="dcterms:W3CDTF">2021-03-21T19:26:00Z</dcterms:created>
  <dcterms:modified xsi:type="dcterms:W3CDTF">2021-03-21T20:24:00Z</dcterms:modified>
</cp:coreProperties>
</file>