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64" w:rsidRPr="00685464" w:rsidRDefault="008E5488" w:rsidP="00685464">
      <w:pPr>
        <w:jc w:val="center"/>
        <w:rPr>
          <w:sz w:val="24"/>
          <w:szCs w:val="24"/>
        </w:rPr>
      </w:pPr>
      <w:r>
        <w:rPr>
          <w:sz w:val="24"/>
          <w:szCs w:val="24"/>
        </w:rPr>
        <w:t>File Homework</w:t>
      </w:r>
      <w:r w:rsidR="00685464" w:rsidRPr="00685464">
        <w:rPr>
          <w:sz w:val="24"/>
          <w:szCs w:val="24"/>
        </w:rPr>
        <w:br/>
        <w:t>CS 100 201</w:t>
      </w:r>
      <w:r w:rsidR="004517B7">
        <w:rPr>
          <w:sz w:val="24"/>
          <w:szCs w:val="24"/>
        </w:rPr>
        <w:t>5F</w:t>
      </w:r>
    </w:p>
    <w:p w:rsidR="008920E0" w:rsidRDefault="008920E0" w:rsidP="008920E0">
      <w:r w:rsidRPr="008920E0">
        <w:rPr>
          <w:b/>
        </w:rPr>
        <w:t>Due</w:t>
      </w:r>
      <w:r>
        <w:t xml:space="preserve"> </w:t>
      </w:r>
      <w:r w:rsidR="0096450C">
        <w:t>(section dependent</w:t>
      </w:r>
      <w:proofErr w:type="gramStart"/>
      <w:r w:rsidR="0096450C">
        <w:t>)</w:t>
      </w:r>
      <w:proofErr w:type="gramEnd"/>
      <w:r>
        <w:br/>
      </w:r>
      <w:r w:rsidRPr="008920E0">
        <w:rPr>
          <w:b/>
        </w:rPr>
        <w:t>Submit</w:t>
      </w:r>
      <w:r>
        <w:t xml:space="preserve"> your solutions as a .</w:t>
      </w:r>
      <w:proofErr w:type="spellStart"/>
      <w:r>
        <w:t>py</w:t>
      </w:r>
      <w:proofErr w:type="spellEnd"/>
      <w:r>
        <w:t xml:space="preserve"> file via Moodle.</w:t>
      </w:r>
    </w:p>
    <w:p w:rsidR="00685464" w:rsidRDefault="00685464" w:rsidP="00685464">
      <w:r w:rsidRPr="006A23F9">
        <w:rPr>
          <w:b/>
        </w:rPr>
        <w:t>Read</w:t>
      </w:r>
      <w:r>
        <w:t xml:space="preserve"> chapter </w:t>
      </w:r>
      <w:r w:rsidR="00461ABB">
        <w:t>4.</w:t>
      </w:r>
      <w:r>
        <w:t>3 in the textbook. Do the practice problems embedded in the text</w:t>
      </w:r>
      <w:r w:rsidR="00461ABB">
        <w:t xml:space="preserve"> </w:t>
      </w:r>
      <w:r w:rsidR="00461ABB" w:rsidRPr="00461ABB">
        <w:rPr>
          <w:i/>
        </w:rPr>
        <w:t xml:space="preserve">before you look at the solutions at the back of the </w:t>
      </w:r>
      <w:proofErr w:type="gramStart"/>
      <w:r w:rsidR="00461ABB" w:rsidRPr="00461ABB">
        <w:rPr>
          <w:i/>
        </w:rPr>
        <w:t>chapter</w:t>
      </w:r>
      <w:r>
        <w:t>.</w:t>
      </w:r>
      <w:proofErr w:type="gramEnd"/>
      <w:r w:rsidR="004B2EC3">
        <w:t xml:space="preserve"> </w:t>
      </w:r>
      <w:r w:rsidR="00461ABB">
        <w:t>Compare your solutions to the solutions given in the textbook.</w:t>
      </w:r>
    </w:p>
    <w:p w:rsidR="004517B7" w:rsidRPr="004517B7" w:rsidRDefault="004517B7" w:rsidP="00461ABB">
      <w:r w:rsidRPr="004517B7">
        <w:t xml:space="preserve">The following problems are the same in the first and second editions of </w:t>
      </w:r>
      <w:proofErr w:type="spellStart"/>
      <w:r w:rsidRPr="004517B7">
        <w:t>Perkovic</w:t>
      </w:r>
      <w:proofErr w:type="spellEnd"/>
      <w:r w:rsidRPr="004517B7">
        <w:t>.</w:t>
      </w:r>
    </w:p>
    <w:p w:rsidR="008127F4" w:rsidRDefault="00685464" w:rsidP="00461ABB">
      <w:r w:rsidRPr="00685464">
        <w:rPr>
          <w:b/>
        </w:rPr>
        <w:t>HW Problem 1.</w:t>
      </w:r>
      <w:r>
        <w:t xml:space="preserve"> Do problem </w:t>
      </w:r>
      <w:r w:rsidR="00461ABB">
        <w:t>4.27</w:t>
      </w:r>
      <w:r>
        <w:t xml:space="preserve"> in the textbook.</w:t>
      </w:r>
      <w:r w:rsidR="008127F4">
        <w:br/>
      </w:r>
      <w:r w:rsidR="00461ABB" w:rsidRPr="00685464">
        <w:rPr>
          <w:b/>
        </w:rPr>
        <w:t xml:space="preserve">HW </w:t>
      </w:r>
      <w:r w:rsidR="00461ABB">
        <w:rPr>
          <w:b/>
        </w:rPr>
        <w:t>Problem 2</w:t>
      </w:r>
      <w:r w:rsidR="00461ABB" w:rsidRPr="00685464">
        <w:rPr>
          <w:b/>
        </w:rPr>
        <w:t>.</w:t>
      </w:r>
      <w:r w:rsidR="00461ABB">
        <w:t xml:space="preserve"> Do problem 4.29 in the textbook.</w:t>
      </w:r>
      <w:r w:rsidR="008127F4">
        <w:br/>
      </w:r>
      <w:r w:rsidR="00461ABB">
        <w:rPr>
          <w:b/>
        </w:rPr>
        <w:t>HW Problem 3</w:t>
      </w:r>
      <w:r w:rsidRPr="00685464">
        <w:rPr>
          <w:b/>
        </w:rPr>
        <w:t>.</w:t>
      </w:r>
      <w:r>
        <w:t xml:space="preserve"> </w:t>
      </w:r>
      <w:r w:rsidR="00461ABB">
        <w:t>Write a</w:t>
      </w:r>
      <w:r w:rsidR="007F5AEA">
        <w:t xml:space="preserve"> function </w:t>
      </w:r>
      <w:r w:rsidR="00095F93">
        <w:t>nam</w:t>
      </w:r>
      <w:r w:rsidR="007F5AEA">
        <w:t xml:space="preserve">ed </w:t>
      </w:r>
      <w:proofErr w:type="spellStart"/>
      <w:proofErr w:type="gramStart"/>
      <w:r w:rsidR="007F5AEA">
        <w:t>repeatWords</w:t>
      </w:r>
      <w:proofErr w:type="spellEnd"/>
      <w:r w:rsidR="00461ABB">
        <w:t>(</w:t>
      </w:r>
      <w:proofErr w:type="gramEnd"/>
      <w:r w:rsidR="00461ABB">
        <w:t>) that takes two string parameters</w:t>
      </w:r>
      <w:r w:rsidR="008127F4">
        <w:t>:</w:t>
      </w:r>
    </w:p>
    <w:p w:rsidR="008127F4" w:rsidRDefault="008127F4" w:rsidP="008127F4">
      <w:pPr>
        <w:pStyle w:val="ListParagraph"/>
        <w:numPr>
          <w:ilvl w:val="0"/>
          <w:numId w:val="2"/>
        </w:numPr>
      </w:pPr>
      <w:r>
        <w:t>t</w:t>
      </w:r>
      <w:r w:rsidR="00461ABB">
        <w:t xml:space="preserve">he name of an input file that exists before </w:t>
      </w:r>
      <w:proofErr w:type="spellStart"/>
      <w:r w:rsidR="007F5AEA">
        <w:t>repeatWords</w:t>
      </w:r>
      <w:proofErr w:type="spellEnd"/>
      <w:r w:rsidR="00461ABB">
        <w:t>() is called</w:t>
      </w:r>
    </w:p>
    <w:p w:rsidR="008127F4" w:rsidRDefault="008127F4" w:rsidP="008127F4">
      <w:pPr>
        <w:pStyle w:val="ListParagraph"/>
        <w:numPr>
          <w:ilvl w:val="0"/>
          <w:numId w:val="2"/>
        </w:numPr>
      </w:pPr>
      <w:r>
        <w:t>t</w:t>
      </w:r>
      <w:r w:rsidR="00461ABB">
        <w:t xml:space="preserve">he name of an output file that </w:t>
      </w:r>
      <w:proofErr w:type="spellStart"/>
      <w:r w:rsidR="007F5AEA">
        <w:t>repeatWords</w:t>
      </w:r>
      <w:proofErr w:type="spellEnd"/>
      <w:r w:rsidR="00461ABB">
        <w:t>() creates</w:t>
      </w:r>
    </w:p>
    <w:p w:rsidR="00685464" w:rsidRDefault="00A06E67" w:rsidP="00461ABB">
      <w:r>
        <w:t>A</w:t>
      </w:r>
      <w:r w:rsidR="00461ABB">
        <w:t>ssume that the input file is in the current working directory and write the output file to that directory.</w:t>
      </w:r>
    </w:p>
    <w:p w:rsidR="004C4121" w:rsidRDefault="007F5AEA" w:rsidP="00461ABB">
      <w:r>
        <w:t>For each line of the input file, t</w:t>
      </w:r>
      <w:r w:rsidR="004C4121">
        <w:t xml:space="preserve">he function </w:t>
      </w:r>
      <w:proofErr w:type="spellStart"/>
      <w:proofErr w:type="gramStart"/>
      <w:r>
        <w:t>repeatWords</w:t>
      </w:r>
      <w:proofErr w:type="spellEnd"/>
      <w:r w:rsidR="004C4121">
        <w:t>(</w:t>
      </w:r>
      <w:proofErr w:type="gramEnd"/>
      <w:r w:rsidR="004C4121">
        <w:t xml:space="preserve">) should write to the output file all of the </w:t>
      </w:r>
      <w:r>
        <w:t xml:space="preserve">words that appear more than once on that line. </w:t>
      </w:r>
      <w:r w:rsidR="00095F93">
        <w:t xml:space="preserve">Each word should be lower cased and stripped of leading and trailing punctuation. </w:t>
      </w:r>
      <w:r>
        <w:t>Each repeated word on a line should be written to the corresponding lin</w:t>
      </w:r>
      <w:r w:rsidR="00095F93">
        <w:t>e of</w:t>
      </w:r>
      <w:r>
        <w:t xml:space="preserve"> the output file only once, </w:t>
      </w:r>
      <w:r w:rsidR="004C4121">
        <w:t>regardless</w:t>
      </w:r>
      <w:r w:rsidR="006611FD">
        <w:t xml:space="preserve"> of the number of </w:t>
      </w:r>
      <w:r>
        <w:t>times the word is repeated</w:t>
      </w:r>
      <w:r w:rsidR="004C4121">
        <w:t>.</w:t>
      </w:r>
    </w:p>
    <w:p w:rsidR="00756811" w:rsidRDefault="00756811" w:rsidP="00461ABB">
      <w:r>
        <w:t>For example, if the following is the content of the file catInTheHat.txt:</w:t>
      </w:r>
    </w:p>
    <w:p w:rsidR="00756811" w:rsidRPr="00756811" w:rsidRDefault="00756811" w:rsidP="00756811">
      <w:pPr>
        <w:rPr>
          <w:i/>
        </w:rPr>
      </w:pPr>
      <w:proofErr w:type="gramStart"/>
      <w:r w:rsidRPr="00756811">
        <w:rPr>
          <w:i/>
        </w:rPr>
        <w:t>Too wet to go out and too cold to play ball.</w:t>
      </w:r>
      <w:proofErr w:type="gramEnd"/>
      <w:r w:rsidRPr="00756811">
        <w:rPr>
          <w:i/>
        </w:rPr>
        <w:br/>
        <w:t>So we sat in the house.</w:t>
      </w:r>
      <w:r w:rsidRPr="00756811">
        <w:rPr>
          <w:i/>
        </w:rPr>
        <w:br/>
        <w:t>We did nothing at all.</w:t>
      </w:r>
      <w:r w:rsidRPr="00756811">
        <w:rPr>
          <w:i/>
        </w:rPr>
        <w:br/>
        <w:t xml:space="preserve">So all we could do was to </w:t>
      </w:r>
      <w:proofErr w:type="gramStart"/>
      <w:r w:rsidRPr="00756811">
        <w:rPr>
          <w:i/>
        </w:rPr>
        <w:t>Sit</w:t>
      </w:r>
      <w:proofErr w:type="gramEnd"/>
      <w:r w:rsidRPr="00756811">
        <w:rPr>
          <w:i/>
        </w:rPr>
        <w:t>! Sit! Sit! Sit!</w:t>
      </w:r>
    </w:p>
    <w:p w:rsidR="00756811" w:rsidRDefault="00756811" w:rsidP="00756811">
      <w:r>
        <w:t>The following function call:</w:t>
      </w:r>
    </w:p>
    <w:p w:rsidR="00756811" w:rsidRPr="007F5AEA" w:rsidRDefault="00756811" w:rsidP="00756811">
      <w:pPr>
        <w:rPr>
          <w:rFonts w:ascii="DejaVu Sans Mono" w:hAnsi="DejaVu Sans Mono" w:cs="DejaVu Sans Mono"/>
          <w:sz w:val="18"/>
          <w:szCs w:val="18"/>
        </w:rPr>
      </w:pPr>
      <w:proofErr w:type="spellStart"/>
      <w:proofErr w:type="gramStart"/>
      <w:r w:rsidRPr="007F5AEA">
        <w:rPr>
          <w:rFonts w:ascii="DejaVu Sans Mono" w:hAnsi="DejaVu Sans Mono" w:cs="DejaVu Sans Mono"/>
          <w:sz w:val="18"/>
          <w:szCs w:val="18"/>
        </w:rPr>
        <w:t>inF</w:t>
      </w:r>
      <w:proofErr w:type="spellEnd"/>
      <w:proofErr w:type="gramEnd"/>
      <w:r w:rsidRPr="007F5AEA">
        <w:rPr>
          <w:rFonts w:ascii="DejaVu Sans Mono" w:hAnsi="DejaVu Sans Mono" w:cs="DejaVu Sans Mono"/>
          <w:sz w:val="18"/>
          <w:szCs w:val="18"/>
        </w:rPr>
        <w:t xml:space="preserve"> = 'catInTheHat.txt'</w:t>
      </w:r>
      <w:r w:rsidRPr="007F5AEA">
        <w:rPr>
          <w:rFonts w:ascii="DejaVu Sans Mono" w:hAnsi="DejaVu Sans Mono" w:cs="DejaVu Sans Mono"/>
          <w:sz w:val="18"/>
          <w:szCs w:val="18"/>
        </w:rPr>
        <w:br/>
      </w:r>
      <w:proofErr w:type="spellStart"/>
      <w:r w:rsidRPr="007F5AEA">
        <w:rPr>
          <w:rFonts w:ascii="DejaVu Sans Mono" w:hAnsi="DejaVu Sans Mono" w:cs="DejaVu Sans Mono"/>
          <w:sz w:val="18"/>
          <w:szCs w:val="18"/>
        </w:rPr>
        <w:t>outF</w:t>
      </w:r>
      <w:proofErr w:type="spellEnd"/>
      <w:r w:rsidRPr="007F5AEA">
        <w:rPr>
          <w:rFonts w:ascii="DejaVu Sans Mono" w:hAnsi="DejaVu Sans Mono" w:cs="DejaVu Sans Mono"/>
          <w:sz w:val="18"/>
          <w:szCs w:val="18"/>
        </w:rPr>
        <w:t xml:space="preserve"> = 'catRep</w:t>
      </w:r>
      <w:r w:rsidR="007F5AEA">
        <w:rPr>
          <w:rFonts w:ascii="DejaVu Sans Mono" w:hAnsi="DejaVu Sans Mono" w:cs="DejaVu Sans Mono"/>
          <w:sz w:val="18"/>
          <w:szCs w:val="18"/>
        </w:rPr>
        <w:t>Word</w:t>
      </w:r>
      <w:r w:rsidRPr="007F5AEA">
        <w:rPr>
          <w:rFonts w:ascii="DejaVu Sans Mono" w:hAnsi="DejaVu Sans Mono" w:cs="DejaVu Sans Mono"/>
          <w:sz w:val="18"/>
          <w:szCs w:val="18"/>
        </w:rPr>
        <w:t>s.txt'</w:t>
      </w:r>
      <w:r w:rsidRPr="007F5AEA">
        <w:rPr>
          <w:rFonts w:ascii="DejaVu Sans Mono" w:hAnsi="DejaVu Sans Mono" w:cs="DejaVu Sans Mono"/>
          <w:sz w:val="18"/>
          <w:szCs w:val="18"/>
        </w:rPr>
        <w:br/>
      </w:r>
      <w:proofErr w:type="spellStart"/>
      <w:r w:rsidR="007F5AEA">
        <w:rPr>
          <w:rFonts w:ascii="DejaVu Sans Mono" w:hAnsi="DejaVu Sans Mono" w:cs="DejaVu Sans Mono"/>
          <w:sz w:val="18"/>
          <w:szCs w:val="18"/>
        </w:rPr>
        <w:t>repeatWords</w:t>
      </w:r>
      <w:proofErr w:type="spellEnd"/>
      <w:r w:rsidRPr="007F5AEA">
        <w:rPr>
          <w:rFonts w:ascii="DejaVu Sans Mono" w:hAnsi="DejaVu Sans Mono" w:cs="DejaVu Sans Mono"/>
          <w:sz w:val="18"/>
          <w:szCs w:val="18"/>
        </w:rPr>
        <w:t>(</w:t>
      </w:r>
      <w:proofErr w:type="spellStart"/>
      <w:r w:rsidRPr="007F5AEA">
        <w:rPr>
          <w:rFonts w:ascii="DejaVu Sans Mono" w:hAnsi="DejaVu Sans Mono" w:cs="DejaVu Sans Mono"/>
          <w:sz w:val="18"/>
          <w:szCs w:val="18"/>
        </w:rPr>
        <w:t>inF</w:t>
      </w:r>
      <w:proofErr w:type="spellEnd"/>
      <w:r w:rsidRPr="007F5AEA">
        <w:rPr>
          <w:rFonts w:ascii="DejaVu Sans Mono" w:hAnsi="DejaVu Sans Mono" w:cs="DejaVu Sans Mono"/>
          <w:sz w:val="18"/>
          <w:szCs w:val="18"/>
        </w:rPr>
        <w:t xml:space="preserve">, </w:t>
      </w:r>
      <w:proofErr w:type="spellStart"/>
      <w:r w:rsidRPr="007F5AEA">
        <w:rPr>
          <w:rFonts w:ascii="DejaVu Sans Mono" w:hAnsi="DejaVu Sans Mono" w:cs="DejaVu Sans Mono"/>
          <w:sz w:val="18"/>
          <w:szCs w:val="18"/>
        </w:rPr>
        <w:t>outF</w:t>
      </w:r>
      <w:proofErr w:type="spellEnd"/>
      <w:r w:rsidRPr="007F5AEA">
        <w:rPr>
          <w:rFonts w:ascii="DejaVu Sans Mono" w:hAnsi="DejaVu Sans Mono" w:cs="DejaVu Sans Mono"/>
          <w:sz w:val="18"/>
          <w:szCs w:val="18"/>
        </w:rPr>
        <w:t>)</w:t>
      </w:r>
    </w:p>
    <w:p w:rsidR="00756811" w:rsidRDefault="00756811" w:rsidP="00756811">
      <w:proofErr w:type="gramStart"/>
      <w:r>
        <w:t>sh</w:t>
      </w:r>
      <w:r w:rsidR="00095F93">
        <w:t>ould</w:t>
      </w:r>
      <w:proofErr w:type="gramEnd"/>
      <w:r w:rsidR="00095F93">
        <w:t xml:space="preserve"> create the file ‘catRepWord</w:t>
      </w:r>
      <w:r>
        <w:t>s.txt’ with the content:</w:t>
      </w:r>
    </w:p>
    <w:p w:rsidR="00756811" w:rsidRPr="00756811" w:rsidRDefault="00095F93" w:rsidP="00756811">
      <w:pPr>
        <w:rPr>
          <w:i/>
        </w:rPr>
      </w:pPr>
      <w:proofErr w:type="gramStart"/>
      <w:r>
        <w:rPr>
          <w:i/>
        </w:rPr>
        <w:t>t</w:t>
      </w:r>
      <w:r w:rsidR="00756811" w:rsidRPr="00756811">
        <w:rPr>
          <w:i/>
        </w:rPr>
        <w:t>oo</w:t>
      </w:r>
      <w:proofErr w:type="gramEnd"/>
      <w:r w:rsidR="00756811" w:rsidRPr="00756811">
        <w:rPr>
          <w:i/>
        </w:rPr>
        <w:t xml:space="preserve"> to</w:t>
      </w:r>
      <w:r w:rsidR="00756811" w:rsidRPr="00756811">
        <w:rPr>
          <w:i/>
        </w:rPr>
        <w:br/>
      </w:r>
      <w:r>
        <w:rPr>
          <w:i/>
        </w:rPr>
        <w:t>s</w:t>
      </w:r>
      <w:r w:rsidR="00756811" w:rsidRPr="00756811">
        <w:rPr>
          <w:i/>
        </w:rPr>
        <w:t>it</w:t>
      </w:r>
    </w:p>
    <w:p w:rsidR="00095F93" w:rsidRDefault="006611FD" w:rsidP="006611FD">
      <w:r>
        <w:t xml:space="preserve">Hint: </w:t>
      </w:r>
      <w:r w:rsidR="00095F93">
        <w:t xml:space="preserve">for each line, create a list of repeated words and then write the list (without repetition) to </w:t>
      </w:r>
      <w:proofErr w:type="gramStart"/>
      <w:r w:rsidR="00095F93">
        <w:t xml:space="preserve">the </w:t>
      </w:r>
      <w:proofErr w:type="spellStart"/>
      <w:r w:rsidR="00095F93">
        <w:t>outfile</w:t>
      </w:r>
      <w:proofErr w:type="spellEnd"/>
      <w:proofErr w:type="gramEnd"/>
      <w:r w:rsidR="00095F93">
        <w:t>.</w:t>
      </w:r>
      <w:r>
        <w:t xml:space="preserve"> </w:t>
      </w:r>
      <w:r w:rsidR="00095F93">
        <w:t xml:space="preserve">Be sure to test your solution with input in which some repeated words on a line </w:t>
      </w:r>
      <w:proofErr w:type="gramStart"/>
      <w:r w:rsidR="00095F93">
        <w:t>are a mixture</w:t>
      </w:r>
      <w:proofErr w:type="gramEnd"/>
      <w:r w:rsidR="00095F93">
        <w:t xml:space="preserve"> of upper and lower case, and in which repeated words sometimes are preceded or followed by punctuation.</w:t>
      </w:r>
      <w:bookmarkStart w:id="0" w:name="_GoBack"/>
      <w:bookmarkEnd w:id="0"/>
    </w:p>
    <w:sectPr w:rsidR="0009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2DB1"/>
    <w:multiLevelType w:val="hybridMultilevel"/>
    <w:tmpl w:val="132E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6471E"/>
    <w:multiLevelType w:val="hybridMultilevel"/>
    <w:tmpl w:val="095C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64"/>
    <w:rsid w:val="0000042D"/>
    <w:rsid w:val="00035ADF"/>
    <w:rsid w:val="00066A98"/>
    <w:rsid w:val="0007150B"/>
    <w:rsid w:val="000910F6"/>
    <w:rsid w:val="00092FCF"/>
    <w:rsid w:val="00095F93"/>
    <w:rsid w:val="00096D80"/>
    <w:rsid w:val="001354F7"/>
    <w:rsid w:val="00143742"/>
    <w:rsid w:val="00163077"/>
    <w:rsid w:val="001762A0"/>
    <w:rsid w:val="001B0963"/>
    <w:rsid w:val="001C12C7"/>
    <w:rsid w:val="00224E34"/>
    <w:rsid w:val="002437B8"/>
    <w:rsid w:val="002B5C22"/>
    <w:rsid w:val="002C5DEA"/>
    <w:rsid w:val="002D3399"/>
    <w:rsid w:val="002E1CAB"/>
    <w:rsid w:val="002E4681"/>
    <w:rsid w:val="00317602"/>
    <w:rsid w:val="00340E5F"/>
    <w:rsid w:val="00366093"/>
    <w:rsid w:val="003764D2"/>
    <w:rsid w:val="003E5262"/>
    <w:rsid w:val="003F6B13"/>
    <w:rsid w:val="00416F6F"/>
    <w:rsid w:val="00434024"/>
    <w:rsid w:val="00434251"/>
    <w:rsid w:val="00440B34"/>
    <w:rsid w:val="00440CE0"/>
    <w:rsid w:val="004517B7"/>
    <w:rsid w:val="00461ABB"/>
    <w:rsid w:val="004A7F2D"/>
    <w:rsid w:val="004B2EC3"/>
    <w:rsid w:val="004B39F7"/>
    <w:rsid w:val="004C3319"/>
    <w:rsid w:val="004C4121"/>
    <w:rsid w:val="004C662E"/>
    <w:rsid w:val="00520081"/>
    <w:rsid w:val="00544189"/>
    <w:rsid w:val="00570FA7"/>
    <w:rsid w:val="00577C86"/>
    <w:rsid w:val="005B25A8"/>
    <w:rsid w:val="005B5B90"/>
    <w:rsid w:val="005B67FA"/>
    <w:rsid w:val="005E405F"/>
    <w:rsid w:val="00616F04"/>
    <w:rsid w:val="006242DD"/>
    <w:rsid w:val="006611FD"/>
    <w:rsid w:val="00685464"/>
    <w:rsid w:val="006A04F5"/>
    <w:rsid w:val="006A23F9"/>
    <w:rsid w:val="006B13DA"/>
    <w:rsid w:val="00717C7D"/>
    <w:rsid w:val="00722B86"/>
    <w:rsid w:val="007231DD"/>
    <w:rsid w:val="00730347"/>
    <w:rsid w:val="00756811"/>
    <w:rsid w:val="00783097"/>
    <w:rsid w:val="007908BE"/>
    <w:rsid w:val="007C4E3C"/>
    <w:rsid w:val="007F5AEA"/>
    <w:rsid w:val="008127F4"/>
    <w:rsid w:val="00833118"/>
    <w:rsid w:val="0085047C"/>
    <w:rsid w:val="008657D3"/>
    <w:rsid w:val="00866110"/>
    <w:rsid w:val="00877410"/>
    <w:rsid w:val="008920E0"/>
    <w:rsid w:val="008C1E6E"/>
    <w:rsid w:val="008E5488"/>
    <w:rsid w:val="009051DB"/>
    <w:rsid w:val="00917C4F"/>
    <w:rsid w:val="00931C2D"/>
    <w:rsid w:val="00932F79"/>
    <w:rsid w:val="0096450C"/>
    <w:rsid w:val="009E2D19"/>
    <w:rsid w:val="009E4924"/>
    <w:rsid w:val="00A06E67"/>
    <w:rsid w:val="00A63105"/>
    <w:rsid w:val="00A6312D"/>
    <w:rsid w:val="00A92863"/>
    <w:rsid w:val="00AB5002"/>
    <w:rsid w:val="00B1216D"/>
    <w:rsid w:val="00B12545"/>
    <w:rsid w:val="00B257E3"/>
    <w:rsid w:val="00B4342E"/>
    <w:rsid w:val="00B73B5D"/>
    <w:rsid w:val="00B915FB"/>
    <w:rsid w:val="00BB47B2"/>
    <w:rsid w:val="00BE0676"/>
    <w:rsid w:val="00BF5AE8"/>
    <w:rsid w:val="00C01ECD"/>
    <w:rsid w:val="00C4568C"/>
    <w:rsid w:val="00C51105"/>
    <w:rsid w:val="00C75D19"/>
    <w:rsid w:val="00CD388C"/>
    <w:rsid w:val="00CE07B5"/>
    <w:rsid w:val="00D056B9"/>
    <w:rsid w:val="00D11F57"/>
    <w:rsid w:val="00D410BB"/>
    <w:rsid w:val="00D72869"/>
    <w:rsid w:val="00D81229"/>
    <w:rsid w:val="00DD7630"/>
    <w:rsid w:val="00DE1C04"/>
    <w:rsid w:val="00E30684"/>
    <w:rsid w:val="00E3125D"/>
    <w:rsid w:val="00E35C87"/>
    <w:rsid w:val="00E460F7"/>
    <w:rsid w:val="00E65DC4"/>
    <w:rsid w:val="00E65F9C"/>
    <w:rsid w:val="00EA08C9"/>
    <w:rsid w:val="00EA4963"/>
    <w:rsid w:val="00EB20A0"/>
    <w:rsid w:val="00EB5E9B"/>
    <w:rsid w:val="00ED50E4"/>
    <w:rsid w:val="00EE21DD"/>
    <w:rsid w:val="00EE4AAB"/>
    <w:rsid w:val="00F03703"/>
    <w:rsid w:val="00F038B1"/>
    <w:rsid w:val="00F96443"/>
    <w:rsid w:val="00FB7FE3"/>
    <w:rsid w:val="00FC44D5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nyorca</cp:lastModifiedBy>
  <cp:revision>3</cp:revision>
  <cp:lastPrinted>2013-10-04T18:22:00Z</cp:lastPrinted>
  <dcterms:created xsi:type="dcterms:W3CDTF">2015-10-15T02:30:00Z</dcterms:created>
  <dcterms:modified xsi:type="dcterms:W3CDTF">2015-10-15T02:31:00Z</dcterms:modified>
</cp:coreProperties>
</file>