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contains 1622 pieces of short jokes.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to be done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train a RNN model, which can generate the whole piece of jokes based a given input of the beginning three words.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instance, given three input words “what”, “did”, “the” to your model, we expect your model can generate the whole piece of the joke shown as follows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“what did the bartender say to the jumper cables? You better not try to start anything.”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report, please provide some examples your model can generate based on the three starting words that exist in the dataset.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randomly given any three words in your mind (that don’t necessary exist in the dataset), and check what your model can generate.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