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692154DE" w:rsidR="001F5855" w:rsidRPr="00B94980" w:rsidRDefault="00B94980" w:rsidP="00B94980">
      <w:pPr>
        <w:suppressAutoHyphens/>
        <w:spacing w:after="0" w:line="240" w:lineRule="auto"/>
        <w:rPr>
          <w:rFonts w:ascii="Calibri" w:hAnsi="Calibri" w:cs="Calibri"/>
        </w:rPr>
      </w:pPr>
      <w:r w:rsidRPr="00B94980">
        <w:rPr>
          <w:rFonts w:ascii="Calibri" w:hAnsi="Calibri" w:cs="Calibri"/>
        </w:rPr>
        <w:t>Nicole Penner</w:t>
      </w:r>
    </w:p>
    <w:p w14:paraId="3EC1B392" w14:textId="3E4EB832" w:rsidR="00B94980" w:rsidRDefault="00B94980" w:rsidP="00B94980">
      <w:pPr>
        <w:suppressAutoHyphens/>
        <w:spacing w:after="0" w:line="240" w:lineRule="auto"/>
        <w:rPr>
          <w:rFonts w:ascii="Calibri" w:hAnsi="Calibri" w:cs="Calibri"/>
        </w:rPr>
      </w:pPr>
      <w:r w:rsidRPr="00B94980">
        <w:rPr>
          <w:rFonts w:ascii="Calibri" w:hAnsi="Calibri" w:cs="Calibri"/>
        </w:rPr>
        <w:t>CS-255</w:t>
      </w:r>
    </w:p>
    <w:p w14:paraId="6CFD28B2" w14:textId="0D626D82" w:rsidR="00B94980" w:rsidRPr="00B94980" w:rsidRDefault="00B94980" w:rsidP="00B94980">
      <w:pPr>
        <w:suppressAutoHyphens/>
        <w:spacing w:after="0" w:line="240" w:lineRule="auto"/>
        <w:rPr>
          <w:rFonts w:ascii="Calibri" w:hAnsi="Calibri" w:cs="Calibri"/>
        </w:rPr>
      </w:pPr>
      <w:r>
        <w:rPr>
          <w:rFonts w:ascii="Calibri" w:hAnsi="Calibri" w:cs="Calibri"/>
        </w:rPr>
        <w:t>08/01/2021</w:t>
      </w:r>
    </w:p>
    <w:p w14:paraId="33808B3F" w14:textId="77777777" w:rsidR="00B94980" w:rsidRPr="00B94980" w:rsidRDefault="00B94980" w:rsidP="004D28C8">
      <w:pPr>
        <w:suppressAutoHyphens/>
        <w:spacing w:after="240" w:line="240" w:lineRule="auto"/>
        <w:rPr>
          <w:rFonts w:ascii="Calibri" w:hAnsi="Calibri" w:cs="Calibri"/>
          <w:b/>
          <w:sz w:val="18"/>
          <w:szCs w:val="18"/>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E8BDBE9" w14:textId="1A7F3BED" w:rsidR="00AE4AC6" w:rsidRDefault="00AE4AC6"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is the owner of DriverPass, he sees a void in the market when it comes to quality driver’s training, and preparing students for their driver’s test.</w:t>
      </w:r>
    </w:p>
    <w:p w14:paraId="1E2AB2DD" w14:textId="30CA0B47" w:rsidR="00AE4AC6" w:rsidRDefault="00AE4AC6"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his users to be able to create an account, which will allow them to choose and buy a package that best suits their needs.</w:t>
      </w:r>
    </w:p>
    <w:p w14:paraId="167ABD1D" w14:textId="12FD8CB7" w:rsidR="00AE4AC6" w:rsidRDefault="00245415"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AE4AC6">
        <w:rPr>
          <w:rFonts w:ascii="Calibri" w:eastAsia="Calibri" w:hAnsi="Calibri" w:cs="Calibri"/>
          <w:color w:val="000000"/>
        </w:rPr>
        <w:t xml:space="preserve"> should be able to create and update their profile to include their personal information that includes where driving instructors can pick them up for their lessons. </w:t>
      </w:r>
    </w:p>
    <w:p w14:paraId="77E09E88" w14:textId="66F86C55" w:rsidR="00AE4AC6" w:rsidRDefault="00245415"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AE4AC6">
        <w:rPr>
          <w:rFonts w:ascii="Calibri" w:eastAsia="Calibri" w:hAnsi="Calibri" w:cs="Calibri"/>
          <w:color w:val="000000"/>
        </w:rPr>
        <w:t xml:space="preserve"> should be able to schedule driving time with instructors, which means they should also be able to view instructors’ schedules – which should update as soon as someone schedules or cancels their appointment. </w:t>
      </w:r>
    </w:p>
    <w:p w14:paraId="23B9D552" w14:textId="2810D3CE" w:rsidR="00AE4AC6" w:rsidRDefault="00245415"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AE4AC6">
        <w:rPr>
          <w:rFonts w:ascii="Calibri" w:eastAsia="Calibri" w:hAnsi="Calibri" w:cs="Calibri"/>
          <w:color w:val="000000"/>
        </w:rPr>
        <w:t xml:space="preserve"> should be able to view their progress on their profile, view notes from their instructors, and take tests</w:t>
      </w:r>
      <w:r w:rsidR="00E65B82">
        <w:rPr>
          <w:rFonts w:ascii="Calibri" w:eastAsia="Calibri" w:hAnsi="Calibri" w:cs="Calibri"/>
          <w:color w:val="000000"/>
        </w:rPr>
        <w:t xml:space="preserve">, and also reset their password to gain access to their account if needed. </w:t>
      </w:r>
    </w:p>
    <w:p w14:paraId="5BA15AE8" w14:textId="1493F9E2" w:rsidR="00E65B82" w:rsidRDefault="00E65B82"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should be able to send updated requirements to the administrators at DriverPass. </w:t>
      </w:r>
    </w:p>
    <w:p w14:paraId="0BE61F75" w14:textId="42189ECD" w:rsidR="00E65B82" w:rsidRDefault="00E65B82"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update their availability, track their current schedule, and view their current appointment schedule.</w:t>
      </w:r>
    </w:p>
    <w:p w14:paraId="459106B3" w14:textId="41ACCD5D" w:rsidR="00E65B82" w:rsidRDefault="00E65B82"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make appointments for customers as needed, and IT personnel should be able to update or upgrade and makes changes to the system as needed. </w:t>
      </w:r>
    </w:p>
    <w:p w14:paraId="1D4F31C5" w14:textId="0C6B67B1" w:rsidR="005E35D5" w:rsidRPr="00AE4AC6" w:rsidRDefault="005E35D5" w:rsidP="00AE4AC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Edits to the system should be made online only so that there is a record of who makes changes to either the system or </w:t>
      </w:r>
      <w:r w:rsidR="00245415">
        <w:rPr>
          <w:rFonts w:ascii="Calibri" w:eastAsia="Calibri" w:hAnsi="Calibri" w:cs="Calibri"/>
          <w:color w:val="000000"/>
        </w:rPr>
        <w:t xml:space="preserve">appointments for customers. </w:t>
      </w:r>
    </w:p>
    <w:p w14:paraId="2A25F8FE" w14:textId="79208BE1" w:rsidR="001F5855" w:rsidRDefault="001F5855" w:rsidP="00927DCE">
      <w:pPr>
        <w:suppressAutoHyphens/>
        <w:spacing w:after="240" w:line="240" w:lineRule="auto"/>
        <w:rPr>
          <w:rFonts w:ascii="Calibri" w:hAnsi="Calibri" w:cs="Calibri"/>
        </w:rPr>
      </w:pPr>
    </w:p>
    <w:p w14:paraId="70A332E4" w14:textId="77777777" w:rsidR="00B94980" w:rsidRPr="00927DCE" w:rsidRDefault="00B94980"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AA91475" w:rsidR="001F5855" w:rsidRDefault="00245415" w:rsidP="002454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seeking to fill a void in the driver’s training market and provide better quality driver’s training. This is because many people are failing their tests at the DMV. Since they can schedule time and do work online, this will provide better and flexible learning opportunities to help customers pass their driver’s test. </w:t>
      </w:r>
    </w:p>
    <w:p w14:paraId="6939DFE9" w14:textId="77777777" w:rsidR="00245415" w:rsidRDefault="00245415" w:rsidP="002454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have a secure database that houses customer’s personal information, the customer’s account information, the availability of instructors, and the currently scheduled driving sessions. </w:t>
      </w:r>
    </w:p>
    <w:p w14:paraId="793BBE42" w14:textId="55062D36" w:rsidR="00245415" w:rsidRDefault="00245415" w:rsidP="002454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frontend user’s see when logging onto the system should have an interface to make an account, reset their password if needed, update their account information, purchase a driver’s </w:t>
      </w:r>
      <w:r>
        <w:rPr>
          <w:rFonts w:ascii="Calibri" w:eastAsia="Calibri" w:hAnsi="Calibri" w:cs="Calibri"/>
          <w:color w:val="000000"/>
        </w:rPr>
        <w:lastRenderedPageBreak/>
        <w:t xml:space="preserve">education package, schedule sessions with driving instructors, access online tests/lessons, view their progress, view notes from their driving instructors, and finally cancel or reschedule lessons as needed.  </w:t>
      </w:r>
    </w:p>
    <w:p w14:paraId="343B59DE" w14:textId="77777777" w:rsidR="00245415" w:rsidRPr="00245415" w:rsidRDefault="00245415" w:rsidP="0024541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C761CB7" w:rsidR="001F5855" w:rsidRDefault="005738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accessible offline to the owner, Liam.</w:t>
      </w:r>
    </w:p>
    <w:p w14:paraId="1A386AC1" w14:textId="0B1E3E23" w:rsidR="005738CC" w:rsidRDefault="005738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such as the owner Liam, his IT officer Ian, and Liam’s secretary need to be able to make edits to the system while online. </w:t>
      </w:r>
    </w:p>
    <w:p w14:paraId="224287C7" w14:textId="656860AC" w:rsidR="005738CC" w:rsidRDefault="005738C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Edits to customer’s appointments and profiles need to be tracked</w:t>
      </w:r>
      <w:r w:rsidR="0028452F">
        <w:rPr>
          <w:rFonts w:ascii="Calibri" w:eastAsia="Calibri" w:hAnsi="Calibri" w:cs="Calibri"/>
          <w:color w:val="000000"/>
        </w:rPr>
        <w:t>.</w:t>
      </w:r>
    </w:p>
    <w:p w14:paraId="4933C60A" w14:textId="0C2000B8" w:rsidR="0028452F" w:rsidRP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sidRPr="0028452F">
        <w:rPr>
          <w:rFonts w:ascii="Calibri" w:eastAsia="Calibri" w:hAnsi="Calibri" w:cs="Calibri"/>
          <w:color w:val="000000"/>
        </w:rPr>
        <w:t xml:space="preserve">There are multiple </w:t>
      </w:r>
      <w:r>
        <w:rPr>
          <w:rFonts w:ascii="Calibri" w:eastAsia="Calibri" w:hAnsi="Calibri" w:cs="Calibri"/>
          <w:color w:val="000000"/>
        </w:rPr>
        <w:t xml:space="preserve">administrative and IT </w:t>
      </w:r>
      <w:r w:rsidRPr="0028452F">
        <w:rPr>
          <w:rFonts w:ascii="Calibri" w:eastAsia="Calibri" w:hAnsi="Calibri" w:cs="Calibri"/>
          <w:color w:val="000000"/>
        </w:rPr>
        <w:t>users and different permissions that need to be managed</w:t>
      </w:r>
      <w:r>
        <w:rPr>
          <w:rFonts w:ascii="Calibri" w:eastAsia="Calibri" w:hAnsi="Calibri" w:cs="Calibri"/>
          <w:color w:val="000000"/>
        </w:rPr>
        <w:t xml:space="preserve"> for each person</w:t>
      </w:r>
    </w:p>
    <w:p w14:paraId="103F63C2" w14:textId="4D432488"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DriverPass has multiple, and will potentially having changing packages - so they need to be handled by the system</w:t>
      </w:r>
    </w:p>
    <w:p w14:paraId="2DA351FA" w14:textId="0187C285"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Customers should be able to reset their own password by choosing “forget password”’</w:t>
      </w:r>
    </w:p>
    <w:p w14:paraId="468D29EE" w14:textId="67190055"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Notifications to administrators of the system should be set up, so when changes are made to requirements there is an urgent alert</w:t>
      </w:r>
    </w:p>
    <w:p w14:paraId="0E158331" w14:textId="1EF6EFF3"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Customers should be able to schedule/reschedule/cancel appointments, and the secretary and other administrators should be able to access this as well</w:t>
      </w:r>
    </w:p>
    <w:p w14:paraId="02600849" w14:textId="1B02FD5E"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Customers can purchase driver’s education packages through the site</w:t>
      </w:r>
    </w:p>
    <w:p w14:paraId="72A905AB" w14:textId="3B61338A"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Customers should be able to edit account information, view their progress, view notes from their instructors, and access online tests/lessons from their dashboard</w:t>
      </w:r>
    </w:p>
    <w:p w14:paraId="185D6057" w14:textId="252C7602" w:rsidR="0028452F" w:rsidRDefault="0028452F" w:rsidP="0028452F">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IT personnel should have access to manage, upgrade, or update the system as needed </w:t>
      </w:r>
    </w:p>
    <w:p w14:paraId="35B7E698" w14:textId="77777777" w:rsidR="0028452F" w:rsidRPr="0028452F" w:rsidRDefault="0028452F" w:rsidP="0028452F">
      <w:pPr>
        <w:pBdr>
          <w:top w:val="nil"/>
          <w:left w:val="nil"/>
          <w:bottom w:val="nil"/>
          <w:right w:val="nil"/>
          <w:between w:val="nil"/>
        </w:pBdr>
        <w:suppressAutoHyphens/>
        <w:spacing w:after="0" w:line="240" w:lineRule="auto"/>
        <w:ind w:left="72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5F33DCFB" w:rsidR="00C924BA" w:rsidRDefault="00B56238" w:rsidP="00DD07B0">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63B17A19" w14:textId="21735926" w:rsidR="00DD07B0" w:rsidRDefault="00DD07B0" w:rsidP="00DD07B0">
      <w:pPr>
        <w:suppressAutoHyphens/>
        <w:spacing w:after="0" w:line="240" w:lineRule="auto"/>
        <w:rPr>
          <w:rFonts w:ascii="Calibri" w:hAnsi="Calibri" w:cs="Calibri"/>
          <w:i/>
        </w:rPr>
      </w:pPr>
    </w:p>
    <w:p w14:paraId="612FCAC3" w14:textId="77777777" w:rsidR="00337A71" w:rsidRPr="00DD07B0" w:rsidRDefault="00337A71" w:rsidP="00DD07B0">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FB3D3B8" w:rsidR="001F5855" w:rsidRDefault="00DD0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but be able to be accessible on mobile browsers as well</w:t>
      </w:r>
    </w:p>
    <w:p w14:paraId="70CE1F98" w14:textId="1307C261" w:rsidR="00DD07B0" w:rsidRDefault="00DD0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load time</w:t>
      </w:r>
      <w:r w:rsidR="00F16ECD">
        <w:rPr>
          <w:rFonts w:ascii="Calibri" w:eastAsia="Calibri" w:hAnsi="Calibri" w:cs="Calibri"/>
          <w:color w:val="000000"/>
        </w:rPr>
        <w:t xml:space="preserve"> </w:t>
      </w:r>
      <w:r>
        <w:rPr>
          <w:rFonts w:ascii="Calibri" w:eastAsia="Calibri" w:hAnsi="Calibri" w:cs="Calibri"/>
          <w:color w:val="000000"/>
        </w:rPr>
        <w:t xml:space="preserve">for </w:t>
      </w:r>
      <w:r w:rsidR="00F16ECD">
        <w:rPr>
          <w:rFonts w:ascii="Calibri" w:eastAsia="Calibri" w:hAnsi="Calibri" w:cs="Calibri"/>
          <w:color w:val="000000"/>
        </w:rPr>
        <w:t>the</w:t>
      </w:r>
      <w:r>
        <w:rPr>
          <w:rFonts w:ascii="Calibri" w:eastAsia="Calibri" w:hAnsi="Calibri" w:cs="Calibri"/>
          <w:color w:val="000000"/>
        </w:rPr>
        <w:t xml:space="preserve"> majority of the </w:t>
      </w:r>
      <w:r w:rsidR="00F16ECD">
        <w:rPr>
          <w:rFonts w:ascii="Calibri" w:eastAsia="Calibri" w:hAnsi="Calibri" w:cs="Calibri"/>
          <w:color w:val="000000"/>
        </w:rPr>
        <w:t>site’s</w:t>
      </w:r>
      <w:r>
        <w:rPr>
          <w:rFonts w:ascii="Calibri" w:eastAsia="Calibri" w:hAnsi="Calibri" w:cs="Calibri"/>
          <w:color w:val="000000"/>
        </w:rPr>
        <w:t xml:space="preserve"> users should be 1-2 seconds</w:t>
      </w:r>
      <w:r w:rsidR="00F16ECD">
        <w:rPr>
          <w:rFonts w:ascii="Calibri" w:eastAsia="Calibri" w:hAnsi="Calibri" w:cs="Calibri"/>
          <w:color w:val="000000"/>
        </w:rPr>
        <w:t>, and absolutely no more than 3 seconds for the rest</w:t>
      </w:r>
    </w:p>
    <w:p w14:paraId="45E69D09" w14:textId="40A83767" w:rsidR="00F16ECD" w:rsidRPr="00E358DC" w:rsidRDefault="00F16E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Minor updates should occur weekly (updates that require no downtime), big updates should occur monthly and be no longer than 2 hours during times the site is least used (this should be determined by a report of web-traffic)</w:t>
      </w:r>
    </w:p>
    <w:p w14:paraId="6991128F" w14:textId="77777777" w:rsidR="0077107B" w:rsidRPr="00927DCE" w:rsidRDefault="0077107B"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21E037" w:rsidR="001F5855" w:rsidRDefault="003C2C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website should be able to run on most desktop and mobile browsers, ideally it should run on all of them.</w:t>
      </w:r>
    </w:p>
    <w:p w14:paraId="0EA376EC" w14:textId="106246BC" w:rsidR="003C2C50" w:rsidRDefault="003C2C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automatically adapt if a mobile browser is being used, and should format accordingly so all features of the website are still accessible. </w:t>
      </w:r>
    </w:p>
    <w:p w14:paraId="1D5292B2" w14:textId="09026521" w:rsidR="001F5855" w:rsidRDefault="00F16ECD" w:rsidP="00F16E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needs to have a database for customer’s account information as well as logs of changes made to the system</w:t>
      </w:r>
    </w:p>
    <w:p w14:paraId="3BEE4887" w14:textId="517C2F97" w:rsidR="00F16ECD" w:rsidRDefault="00F16ECD" w:rsidP="00B94980">
      <w:pPr>
        <w:pBdr>
          <w:top w:val="nil"/>
          <w:left w:val="nil"/>
          <w:bottom w:val="nil"/>
          <w:right w:val="nil"/>
          <w:between w:val="nil"/>
        </w:pBdr>
        <w:suppressAutoHyphens/>
        <w:spacing w:after="0" w:line="240" w:lineRule="auto"/>
        <w:rPr>
          <w:rFonts w:ascii="Calibri" w:eastAsia="Calibri" w:hAnsi="Calibri" w:cs="Calibri"/>
          <w:color w:val="000000"/>
        </w:rPr>
      </w:pPr>
    </w:p>
    <w:p w14:paraId="243AA6DF" w14:textId="77777777" w:rsidR="00B94980" w:rsidRPr="00F16ECD" w:rsidRDefault="00B94980" w:rsidP="00B94980">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0629777" w:rsidR="001F5855" w:rsidRDefault="00C15319" w:rsidP="004A2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to log into the system will be case-sensitive, other input to the site will not be</w:t>
      </w:r>
    </w:p>
    <w:p w14:paraId="3715A740" w14:textId="5A674262" w:rsidR="004A2363" w:rsidRDefault="004A2363" w:rsidP="004A2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will be able to distinguish from different users based on their login information, customers will have different account credentials then administrators and IT personnel. Cookies from the web front-end can also be utilized to help distinguish between various types of users. </w:t>
      </w:r>
    </w:p>
    <w:p w14:paraId="466AA2DF" w14:textId="49460EF2" w:rsidR="004A2363" w:rsidRDefault="004A2363" w:rsidP="004A2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report of all site activity will be produced at the end of every day, if any critical errors are detected (such as hacking attempts) an urgent message should be sent to notify IT personnel</w:t>
      </w:r>
    </w:p>
    <w:p w14:paraId="760B60BD" w14:textId="140FDA83" w:rsidR="004A2363" w:rsidRDefault="004A2363" w:rsidP="00B94980">
      <w:pPr>
        <w:pBdr>
          <w:top w:val="nil"/>
          <w:left w:val="nil"/>
          <w:bottom w:val="nil"/>
          <w:right w:val="nil"/>
          <w:between w:val="nil"/>
        </w:pBdr>
        <w:suppressAutoHyphens/>
        <w:spacing w:after="0" w:line="240" w:lineRule="auto"/>
        <w:rPr>
          <w:rFonts w:ascii="Calibri" w:eastAsia="Calibri" w:hAnsi="Calibri" w:cs="Calibri"/>
          <w:color w:val="000000"/>
        </w:rPr>
      </w:pPr>
    </w:p>
    <w:p w14:paraId="3F3E959A" w14:textId="77777777" w:rsidR="00B94980" w:rsidRPr="004A2363" w:rsidRDefault="00B94980" w:rsidP="00B94980">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C67FBD" w:rsidR="001F5855" w:rsidRDefault="00752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can be made without changing code, it can be done by an administrator with proper access managing user accounts database</w:t>
      </w:r>
    </w:p>
    <w:p w14:paraId="0969D5D3" w14:textId="021F4085" w:rsidR="00752558" w:rsidRDefault="00752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new updates to web applications and sites come up, the site will need to remain up to date as well – these can be done in the monthly or minor weekly updates. </w:t>
      </w:r>
    </w:p>
    <w:p w14:paraId="03FACD0A" w14:textId="536D9F41" w:rsidR="00752558" w:rsidRDefault="007525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personnel and more specifically the head IT officer need to have access to the database</w:t>
      </w:r>
      <w:r w:rsidR="000C74F0">
        <w:rPr>
          <w:rFonts w:ascii="Calibri" w:eastAsia="Calibri" w:hAnsi="Calibri" w:cs="Calibri"/>
          <w:color w:val="000000"/>
        </w:rPr>
        <w:t xml:space="preserve"> of customers</w:t>
      </w:r>
    </w:p>
    <w:p w14:paraId="7B67E0E0" w14:textId="2A7BC31A" w:rsidR="0077107B" w:rsidRPr="00587A83" w:rsidRDefault="00573183" w:rsidP="00587A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also needs to have access the systems server</w:t>
      </w:r>
      <w:r w:rsidR="000C74F0">
        <w:rPr>
          <w:rFonts w:ascii="Calibri" w:eastAsia="Calibri" w:hAnsi="Calibri" w:cs="Calibri"/>
          <w:color w:val="000000"/>
        </w:rPr>
        <w:t xml:space="preserve"> to be able to manage it correctly – but varying levels of access should be given based on job</w:t>
      </w:r>
    </w:p>
    <w:p w14:paraId="53AF6502" w14:textId="77777777" w:rsidR="00B94980" w:rsidRDefault="00B94980" w:rsidP="004D28C8">
      <w:pPr>
        <w:pStyle w:val="Heading4"/>
      </w:pPr>
    </w:p>
    <w:p w14:paraId="733BA029" w14:textId="77777777" w:rsidR="00B94980" w:rsidRDefault="00B94980" w:rsidP="004D28C8">
      <w:pPr>
        <w:pStyle w:val="Heading4"/>
      </w:pPr>
    </w:p>
    <w:p w14:paraId="766A9BCD" w14:textId="0AC2EE46"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06508D" w:rsidR="001F5855" w:rsidRDefault="007710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5 incorrect passwords are entered, the account should be locked or the password for the account should automatically be reset and sent to the email on file.</w:t>
      </w:r>
    </w:p>
    <w:p w14:paraId="794D2236" w14:textId="523B3A99" w:rsidR="0077107B" w:rsidRDefault="007710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authentication should be an option for user’s, this would require two forms of identification for them to gain access to their account. This could be done with email and </w:t>
      </w:r>
      <w:r w:rsidR="007E60DC">
        <w:rPr>
          <w:rFonts w:ascii="Calibri" w:eastAsia="Calibri" w:hAnsi="Calibri" w:cs="Calibri"/>
          <w:color w:val="000000"/>
        </w:rPr>
        <w:t xml:space="preserve">a text message to the phone number on file. </w:t>
      </w:r>
    </w:p>
    <w:p w14:paraId="4543D287" w14:textId="16F18402" w:rsidR="00587A83" w:rsidRPr="004D28C8" w:rsidRDefault="00587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Correct password and username/email are required to login</w:t>
      </w:r>
    </w:p>
    <w:p w14:paraId="1C1D3CF0" w14:textId="44910B9E" w:rsidR="001F5855" w:rsidRDefault="001F5855" w:rsidP="004D28C8">
      <w:pPr>
        <w:suppressAutoHyphens/>
        <w:spacing w:after="360" w:line="240" w:lineRule="auto"/>
        <w:rPr>
          <w:rFonts w:ascii="Calibri" w:hAnsi="Calibri" w:cs="Calibri"/>
        </w:rPr>
      </w:pPr>
    </w:p>
    <w:p w14:paraId="0B777C2A" w14:textId="77777777" w:rsidR="00337A71" w:rsidRPr="0073026F" w:rsidRDefault="00337A71"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D755321" w14:textId="252DE5BF" w:rsidR="00587A83" w:rsidRDefault="00587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administrators when there is a requirement or change at the DMV involving driver’s education</w:t>
      </w:r>
    </w:p>
    <w:p w14:paraId="18C15CD0" w14:textId="7B1BB7CD" w:rsidR="00587A83" w:rsidRDefault="00587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w:t>
      </w:r>
      <w:r w:rsidR="00B94980">
        <w:rPr>
          <w:rFonts w:ascii="Calibri" w:eastAsia="Calibri" w:hAnsi="Calibri" w:cs="Calibri"/>
          <w:color w:val="000000"/>
        </w:rPr>
        <w:t xml:space="preserve"> or cancel</w:t>
      </w:r>
      <w:r>
        <w:rPr>
          <w:rFonts w:ascii="Calibri" w:eastAsia="Calibri" w:hAnsi="Calibri" w:cs="Calibri"/>
          <w:color w:val="000000"/>
        </w:rPr>
        <w:t xml:space="preserve"> appointments with driving instructors when prompted by user or administrative command</w:t>
      </w:r>
    </w:p>
    <w:p w14:paraId="1C4F69A1" w14:textId="6CF0BF1C" w:rsidR="00587A83" w:rsidRDefault="00587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customer information in the database when a user or administrator gives the command – this should update the backend data</w:t>
      </w:r>
    </w:p>
    <w:p w14:paraId="6AE08E8E" w14:textId="31D96F4B"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instructors’ availability when the command is given by the instructor or administrator</w:t>
      </w:r>
    </w:p>
    <w:p w14:paraId="0D085672" w14:textId="35F5BBE8"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and filled appointments for the driving instructors</w:t>
      </w:r>
    </w:p>
    <w:p w14:paraId="2F368AB9" w14:textId="71672CEE"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users their progress, notes from driving instructors, and upcoming appointments when they login </w:t>
      </w:r>
    </w:p>
    <w:p w14:paraId="1E33913C" w14:textId="1AD029D8"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who makes changes to user accounts or the system as a whole</w:t>
      </w:r>
    </w:p>
    <w:p w14:paraId="6FE6268E" w14:textId="4AB3C40F" w:rsidR="001F5855" w:rsidRDefault="00587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 user’s password and username/email address when logging into their account</w:t>
      </w:r>
    </w:p>
    <w:p w14:paraId="65CB7E28" w14:textId="75BA9C6C" w:rsidR="00587A83"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text message to the user if they are opted into two-step account verification upon login</w:t>
      </w:r>
    </w:p>
    <w:p w14:paraId="130FCBC8" w14:textId="23F69E21"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 user’s account if five incorrect password attempts are made</w:t>
      </w:r>
    </w:p>
    <w:p w14:paraId="4C998805" w14:textId="3A78D9C2"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warn a user about how many failed attempts they have to login left</w:t>
      </w:r>
    </w:p>
    <w:p w14:paraId="793CC66E" w14:textId="6FF69A53"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temporary password to a user’s email address when prompted by the user, or 5 failed login attempts</w:t>
      </w:r>
    </w:p>
    <w:p w14:paraId="628B4BB9" w14:textId="3CB8D3F8" w:rsidR="00B94980"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access online lessons and tests </w:t>
      </w:r>
    </w:p>
    <w:p w14:paraId="19A89415" w14:textId="07D89DDA" w:rsidR="00B94980" w:rsidRPr="004D28C8" w:rsidRDefault="00B949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look at and choose a driver’s training package out of multiple options</w:t>
      </w:r>
    </w:p>
    <w:p w14:paraId="6B61F7AA" w14:textId="7A506D3D" w:rsidR="001F5855" w:rsidRDefault="001F5855" w:rsidP="00927DCE">
      <w:pPr>
        <w:suppressAutoHyphens/>
        <w:spacing w:after="240" w:line="240" w:lineRule="auto"/>
        <w:rPr>
          <w:rFonts w:ascii="Calibri" w:hAnsi="Calibri" w:cs="Calibri"/>
        </w:rPr>
      </w:pPr>
    </w:p>
    <w:p w14:paraId="7A7BC8AC" w14:textId="77777777" w:rsidR="00337A71" w:rsidRPr="0073026F" w:rsidRDefault="00337A71"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4F128BE" w:rsidR="001F5855"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a web-based system available in most if not all internet browsers</w:t>
      </w:r>
    </w:p>
    <w:p w14:paraId="22B4C4E9" w14:textId="6A005EBE" w:rsidR="00337A71"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adapt when accessed from a mobile browser</w:t>
      </w:r>
    </w:p>
    <w:p w14:paraId="2B3F8228" w14:textId="49C2B09D" w:rsidR="00337A71"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create an account and access their account which includes: viewing multiple driver’s education packages currently available, buying a driver’s education package, view history of purchases, view their current progress, view notes from their driving instructors, update their personal information, set preferences such as for two-step authentication, view lessons, take online tests, schedule/reschedule/cancel appointments with driving instructors, and view past appointments</w:t>
      </w:r>
    </w:p>
    <w:p w14:paraId="4CFE5CC5" w14:textId="2B0BAF4A" w:rsidR="00337A71" w:rsidRPr="004D28C8"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make changes to customers accounts and appointments on their behalf when necessary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F7BD52D" w:rsidR="001F5855"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that customers will have access to a web-browser whether it is on a mobile device, or a computer</w:t>
      </w:r>
    </w:p>
    <w:p w14:paraId="7CAE2398" w14:textId="354317F0" w:rsidR="00337A71"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customers have access to up to date and modern web-browsers</w:t>
      </w:r>
    </w:p>
    <w:p w14:paraId="69FA110D" w14:textId="03295401" w:rsidR="00337A71"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that customers will have an email address they can use for account creation</w:t>
      </w:r>
    </w:p>
    <w:p w14:paraId="6388682D" w14:textId="0DC44A5B" w:rsidR="00337A71"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customers will have access to internet or mobile-data from their phone</w:t>
      </w:r>
    </w:p>
    <w:p w14:paraId="3E653756" w14:textId="76D0C009" w:rsidR="00337A71" w:rsidRPr="004D28C8" w:rsidRDefault="00337A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there is a way to track DMV requirements automatically or to have them notify DriverPass of changes</w:t>
      </w:r>
    </w:p>
    <w:p w14:paraId="37F5AB7F" w14:textId="77777777" w:rsidR="00337A71" w:rsidRPr="0073026F" w:rsidRDefault="00337A71"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20910E" w:rsidR="001F5855" w:rsidRDefault="00DA39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15 weeks project completion expectancy</w:t>
      </w:r>
    </w:p>
    <w:p w14:paraId="5E69A459" w14:textId="18B851D0" w:rsidR="00DA39F9" w:rsidRDefault="00DA39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Inability to predict changes to the DMV’s requirements</w:t>
      </w:r>
    </w:p>
    <w:p w14:paraId="722747EA" w14:textId="1896AF8A" w:rsidR="00DA39F9" w:rsidRDefault="00DA39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Inability to control updates and/or changes to desktop and mobile web-browsers</w:t>
      </w:r>
    </w:p>
    <w:p w14:paraId="4AA6FABE" w14:textId="6F4A3D31" w:rsidR="00DA39F9" w:rsidRDefault="00DA39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front-end user interface needs to be compatible with all major web-browsers</w:t>
      </w:r>
    </w:p>
    <w:p w14:paraId="0E1A6955" w14:textId="44467DA2" w:rsidR="00DA39F9" w:rsidRDefault="00DA39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user-interface needs to adapt when being used on a mobile device</w:t>
      </w:r>
    </w:p>
    <w:p w14:paraId="5F4E9AB3" w14:textId="77777777" w:rsidR="00DA39F9" w:rsidRPr="004D28C8" w:rsidRDefault="00DA39F9" w:rsidP="00DA39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74A6EED" w:rsidR="00927DCE" w:rsidRPr="00190383"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r w:rsidR="00190383">
        <w:rPr>
          <w:rFonts w:ascii="Calibri" w:hAnsi="Calibri" w:cs="Calibri"/>
          <w:i/>
          <w:noProof/>
        </w:rPr>
        <w:drawing>
          <wp:inline distT="0" distB="0" distL="0" distR="0" wp14:anchorId="5F38B722" wp14:editId="15757D09">
            <wp:extent cx="6541770" cy="3639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9592" cy="3649823"/>
                    </a:xfrm>
                    <a:prstGeom prst="rect">
                      <a:avLst/>
                    </a:prstGeom>
                  </pic:spPr>
                </pic:pic>
              </a:graphicData>
            </a:graphic>
          </wp:inline>
        </w:drawing>
      </w:r>
    </w:p>
    <w:sectPr w:rsidR="00927DCE" w:rsidRPr="0019038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AFFE" w14:textId="77777777" w:rsidR="003B519D" w:rsidRDefault="003B519D">
      <w:pPr>
        <w:spacing w:after="0" w:line="240" w:lineRule="auto"/>
      </w:pPr>
      <w:r>
        <w:separator/>
      </w:r>
    </w:p>
  </w:endnote>
  <w:endnote w:type="continuationSeparator" w:id="0">
    <w:p w14:paraId="4C176489" w14:textId="77777777" w:rsidR="003B519D" w:rsidRDefault="003B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2EF1" w14:textId="77777777" w:rsidR="003B519D" w:rsidRDefault="003B519D">
      <w:pPr>
        <w:spacing w:after="0" w:line="240" w:lineRule="auto"/>
      </w:pPr>
      <w:r>
        <w:separator/>
      </w:r>
    </w:p>
  </w:footnote>
  <w:footnote w:type="continuationSeparator" w:id="0">
    <w:p w14:paraId="2D02DBE1" w14:textId="77777777" w:rsidR="003B519D" w:rsidRDefault="003B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4F0"/>
    <w:rsid w:val="0014411C"/>
    <w:rsid w:val="00190383"/>
    <w:rsid w:val="001F5855"/>
    <w:rsid w:val="00245415"/>
    <w:rsid w:val="0027235C"/>
    <w:rsid w:val="0028452F"/>
    <w:rsid w:val="00337A71"/>
    <w:rsid w:val="003B519D"/>
    <w:rsid w:val="003C2C50"/>
    <w:rsid w:val="004A2363"/>
    <w:rsid w:val="004A24BF"/>
    <w:rsid w:val="004D28C8"/>
    <w:rsid w:val="00573183"/>
    <w:rsid w:val="005738CC"/>
    <w:rsid w:val="00587A83"/>
    <w:rsid w:val="005D6B04"/>
    <w:rsid w:val="005E35D5"/>
    <w:rsid w:val="0073026F"/>
    <w:rsid w:val="00752558"/>
    <w:rsid w:val="00752888"/>
    <w:rsid w:val="0077107B"/>
    <w:rsid w:val="007E60DC"/>
    <w:rsid w:val="0087013E"/>
    <w:rsid w:val="008F277B"/>
    <w:rsid w:val="009231F4"/>
    <w:rsid w:val="00927DCE"/>
    <w:rsid w:val="009462E1"/>
    <w:rsid w:val="00AE38B2"/>
    <w:rsid w:val="00AE4AC6"/>
    <w:rsid w:val="00B56238"/>
    <w:rsid w:val="00B94980"/>
    <w:rsid w:val="00C15319"/>
    <w:rsid w:val="00C4115E"/>
    <w:rsid w:val="00C865DB"/>
    <w:rsid w:val="00C924BA"/>
    <w:rsid w:val="00DA39F9"/>
    <w:rsid w:val="00DD07B0"/>
    <w:rsid w:val="00E20959"/>
    <w:rsid w:val="00E358DC"/>
    <w:rsid w:val="00E65B82"/>
    <w:rsid w:val="00F16EC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Nicole Penner</cp:lastModifiedBy>
  <cp:revision>11</cp:revision>
  <dcterms:created xsi:type="dcterms:W3CDTF">2021-08-08T02:14:00Z</dcterms:created>
  <dcterms:modified xsi:type="dcterms:W3CDTF">2021-08-09T01:20:00Z</dcterms:modified>
</cp:coreProperties>
</file>