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BF98" w14:textId="4CE14799" w:rsidR="00F93B2F" w:rsidRDefault="009E241F">
      <w:hyperlink r:id="rId4" w:history="1">
        <w:r w:rsidRPr="00627538">
          <w:rPr>
            <w:rStyle w:val="Hyperlink"/>
          </w:rPr>
          <w:t>https://matplotlib.org/stable/gallery/lines_bars_and_markers/barh.html#sphx-glr-gallery-lines-bars-and-markers-barh-py</w:t>
        </w:r>
      </w:hyperlink>
    </w:p>
    <w:p w14:paraId="73532946" w14:textId="6A7585B6" w:rsidR="009E241F" w:rsidRDefault="009E241F"/>
    <w:p w14:paraId="399781BE" w14:textId="59FBBBA3" w:rsidR="009E241F" w:rsidRDefault="009E241F">
      <w:hyperlink r:id="rId5" w:history="1">
        <w:r w:rsidRPr="00627538">
          <w:rPr>
            <w:rStyle w:val="Hyperlink"/>
          </w:rPr>
          <w:t>https://www.kaggle.com/matleonard/baseline-model</w:t>
        </w:r>
      </w:hyperlink>
    </w:p>
    <w:p w14:paraId="3A83FEDD" w14:textId="2FEF839D" w:rsidR="009E241F" w:rsidRDefault="009E241F"/>
    <w:p w14:paraId="1298E8E4" w14:textId="6945A489" w:rsidR="009E241F" w:rsidRDefault="009E241F">
      <w:hyperlink r:id="rId6" w:history="1">
        <w:r w:rsidRPr="00627538">
          <w:rPr>
            <w:rStyle w:val="Hyperlink"/>
          </w:rPr>
          <w:t>https://www.kaggle.com/shahules/cord-tools-and-knowledge-graphs#Exploratory-Data-Analysis</w:t>
        </w:r>
      </w:hyperlink>
    </w:p>
    <w:p w14:paraId="355DAA2B" w14:textId="675716C7" w:rsidR="009E241F" w:rsidRDefault="009E241F"/>
    <w:p w14:paraId="1311C4A9" w14:textId="0CCAA9F3" w:rsidR="009E241F" w:rsidRDefault="009E241F">
      <w:hyperlink r:id="rId7" w:history="1">
        <w:r w:rsidRPr="00627538">
          <w:rPr>
            <w:rStyle w:val="Hyperlink"/>
          </w:rPr>
          <w:t>https://www.kaggle.com/vikassingh1996/netflix-movies-and-shows-plotly-recommender-sys</w:t>
        </w:r>
      </w:hyperlink>
    </w:p>
    <w:p w14:paraId="6031B31A" w14:textId="415295DA" w:rsidR="009E241F" w:rsidRDefault="009E241F"/>
    <w:p w14:paraId="184BB4DF" w14:textId="54D2D7F0" w:rsidR="009E241F" w:rsidRDefault="009E241F">
      <w:hyperlink r:id="rId8" w:history="1">
        <w:r w:rsidRPr="00627538">
          <w:rPr>
            <w:rStyle w:val="Hyperlink"/>
          </w:rPr>
          <w:t>https://www.kaggle.com/nishadjoshi98/visualization-analysis-and-recommendation-system</w:t>
        </w:r>
      </w:hyperlink>
    </w:p>
    <w:p w14:paraId="0B8906D1" w14:textId="2A2107D5" w:rsidR="009E241F" w:rsidRDefault="009E241F"/>
    <w:p w14:paraId="503632FF" w14:textId="1A3F5C19" w:rsidR="009E241F" w:rsidRDefault="009E241F">
      <w:hyperlink r:id="rId9" w:history="1">
        <w:r w:rsidRPr="00627538">
          <w:rPr>
            <w:rStyle w:val="Hyperlink"/>
          </w:rPr>
          <w:t>https://www.kaggle.com/annalee7/content-based-movie-recommendation-engine</w:t>
        </w:r>
      </w:hyperlink>
    </w:p>
    <w:p w14:paraId="74D36B55" w14:textId="0F17FD26" w:rsidR="009E241F" w:rsidRDefault="009E241F"/>
    <w:p w14:paraId="265742AB" w14:textId="2209DF67" w:rsidR="009E241F" w:rsidRDefault="009E241F">
      <w:hyperlink r:id="rId10" w:history="1">
        <w:r w:rsidRPr="00627538">
          <w:rPr>
            <w:rStyle w:val="Hyperlink"/>
          </w:rPr>
          <w:t>https://www.educative.io/edpresso/countvectorizer-in-python</w:t>
        </w:r>
      </w:hyperlink>
    </w:p>
    <w:p w14:paraId="7D417ED0" w14:textId="7B207DAD" w:rsidR="009E241F" w:rsidRDefault="009E241F"/>
    <w:p w14:paraId="28824BF0" w14:textId="7ADA1709" w:rsidR="009E241F" w:rsidRDefault="009E241F">
      <w:hyperlink r:id="rId11" w:history="1">
        <w:r w:rsidRPr="00627538">
          <w:rPr>
            <w:rStyle w:val="Hyperlink"/>
          </w:rPr>
          <w:t>https://stackabuse.com/text-classification-with-python-and-scikit-learn/</w:t>
        </w:r>
      </w:hyperlink>
    </w:p>
    <w:p w14:paraId="311FE2AC" w14:textId="5CD1F6AB" w:rsidR="009E241F" w:rsidRDefault="009E241F"/>
    <w:p w14:paraId="7DF0F853" w14:textId="77777777" w:rsidR="009E241F" w:rsidRDefault="009E241F"/>
    <w:sectPr w:rsidR="009E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56"/>
    <w:rsid w:val="009E241F"/>
    <w:rsid w:val="00D17556"/>
    <w:rsid w:val="00F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C0B92"/>
  <w15:chartTrackingRefBased/>
  <w15:docId w15:val="{E51F8E95-07B0-4364-8F56-F77D4492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ishadjoshi98/visualization-analysis-and-recommendation-syste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vikassingh1996/netflix-movies-and-shows-plotly-recommender-sy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hahules/cord-tools-and-knowledge-graphs#Exploratory-Data-Analysis" TargetMode="External"/><Relationship Id="rId11" Type="http://schemas.openxmlformats.org/officeDocument/2006/relationships/hyperlink" Target="https://stackabuse.com/text-classification-with-python-and-scikit-learn/" TargetMode="External"/><Relationship Id="rId5" Type="http://schemas.openxmlformats.org/officeDocument/2006/relationships/hyperlink" Target="https://www.kaggle.com/matleonard/baseline-model" TargetMode="External"/><Relationship Id="rId10" Type="http://schemas.openxmlformats.org/officeDocument/2006/relationships/hyperlink" Target="https://www.educative.io/edpresso/countvectorizer-in-python" TargetMode="External"/><Relationship Id="rId4" Type="http://schemas.openxmlformats.org/officeDocument/2006/relationships/hyperlink" Target="https://matplotlib.org/stable/gallery/lines_bars_and_markers/barh.html#sphx-glr-gallery-lines-bars-and-markers-barh-py" TargetMode="External"/><Relationship Id="rId9" Type="http://schemas.openxmlformats.org/officeDocument/2006/relationships/hyperlink" Target="https://www.kaggle.com/annalee7/content-based-movie-recommendation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nicolerichter1989@outlook.com</dc:creator>
  <cp:keywords/>
  <dc:description/>
  <cp:lastModifiedBy>nicolerichter1989@outlook.com</cp:lastModifiedBy>
  <cp:revision>2</cp:revision>
  <dcterms:created xsi:type="dcterms:W3CDTF">2021-11-10T22:03:00Z</dcterms:created>
  <dcterms:modified xsi:type="dcterms:W3CDTF">2021-11-10T22:04:00Z</dcterms:modified>
</cp:coreProperties>
</file>