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4AF9" w14:textId="77777777" w:rsidR="001B70DA" w:rsidRPr="002F638D" w:rsidRDefault="001B70DA" w:rsidP="001B70D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1FF78B" w14:textId="338DFCE4" w:rsidR="001B70DA" w:rsidRPr="002F638D" w:rsidRDefault="001B70DA" w:rsidP="001B70D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63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Laboratory 01</w:t>
      </w:r>
    </w:p>
    <w:p w14:paraId="6068551A" w14:textId="77777777" w:rsidR="001B70DA" w:rsidRPr="002F638D" w:rsidRDefault="001B70DA" w:rsidP="001B70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5BCD6" w14:textId="77777777" w:rsidR="001B70DA" w:rsidRPr="002F638D" w:rsidRDefault="001B70DA" w:rsidP="001B70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7F45C" w14:textId="70EDC0CA" w:rsidR="002F638D" w:rsidRPr="0082722A" w:rsidRDefault="002F638D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22A">
        <w:rPr>
          <w:rFonts w:ascii="Times New Roman" w:hAnsi="Times New Roman" w:cs="Times New Roman"/>
          <w:sz w:val="24"/>
          <w:szCs w:val="24"/>
        </w:rPr>
        <w:t>Jeffrey Daniel Leiva Cascante</w:t>
      </w:r>
    </w:p>
    <w:p w14:paraId="540A0554" w14:textId="2F48686A" w:rsidR="002F638D" w:rsidRPr="0082722A" w:rsidRDefault="002F638D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22A">
        <w:rPr>
          <w:rFonts w:ascii="Times New Roman" w:hAnsi="Times New Roman" w:cs="Times New Roman"/>
          <w:sz w:val="24"/>
          <w:szCs w:val="24"/>
        </w:rPr>
        <w:t>Tamara Nicole Rodríguez Luna</w:t>
      </w:r>
    </w:p>
    <w:p w14:paraId="5DFA10E2" w14:textId="4A2750CF" w:rsidR="001B70DA" w:rsidRPr="0082722A" w:rsidRDefault="00CD2A4F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22A">
        <w:rPr>
          <w:rFonts w:ascii="Times New Roman" w:hAnsi="Times New Roman" w:cs="Times New Roman"/>
          <w:sz w:val="24"/>
          <w:szCs w:val="24"/>
        </w:rPr>
        <w:t>Computer engineering department</w:t>
      </w:r>
      <w:r w:rsidR="001B70DA" w:rsidRPr="0082722A">
        <w:rPr>
          <w:rFonts w:ascii="Times New Roman" w:hAnsi="Times New Roman" w:cs="Times New Roman"/>
          <w:sz w:val="24"/>
          <w:szCs w:val="24"/>
        </w:rPr>
        <w:t>, Tecnológico de Costa Rica</w:t>
      </w:r>
    </w:p>
    <w:p w14:paraId="5D6687F0" w14:textId="152B809E" w:rsidR="001B70DA" w:rsidRPr="00BF4D50" w:rsidRDefault="0082722A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>IC4301</w:t>
      </w:r>
      <w:r w:rsidR="001B70DA" w:rsidRPr="00BF4D50">
        <w:rPr>
          <w:rFonts w:ascii="Times New Roman" w:hAnsi="Times New Roman" w:cs="Times New Roman"/>
          <w:sz w:val="24"/>
          <w:szCs w:val="24"/>
        </w:rPr>
        <w:t xml:space="preserve"> – </w:t>
      </w:r>
      <w:r w:rsidRPr="00BF4D50">
        <w:rPr>
          <w:rFonts w:ascii="Times New Roman" w:hAnsi="Times New Roman" w:cs="Times New Roman"/>
          <w:sz w:val="24"/>
          <w:szCs w:val="24"/>
        </w:rPr>
        <w:t>Data</w:t>
      </w:r>
      <w:r w:rsidR="00483C73" w:rsidRPr="00BF4D50">
        <w:rPr>
          <w:rFonts w:ascii="Times New Roman" w:hAnsi="Times New Roman" w:cs="Times New Roman"/>
          <w:sz w:val="24"/>
          <w:szCs w:val="24"/>
        </w:rPr>
        <w:t>b</w:t>
      </w:r>
      <w:r w:rsidRPr="00BF4D50">
        <w:rPr>
          <w:rFonts w:ascii="Times New Roman" w:hAnsi="Times New Roman" w:cs="Times New Roman"/>
          <w:sz w:val="24"/>
          <w:szCs w:val="24"/>
        </w:rPr>
        <w:t>ases I</w:t>
      </w:r>
    </w:p>
    <w:p w14:paraId="4179FA39" w14:textId="008B58F4" w:rsidR="001F7E49" w:rsidRDefault="001F7E49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 xml:space="preserve">Teacher: </w:t>
      </w:r>
      <w:r w:rsidR="00483C73" w:rsidRPr="00BF4D50">
        <w:rPr>
          <w:rFonts w:ascii="Times New Roman" w:hAnsi="Times New Roman" w:cs="Times New Roman"/>
          <w:sz w:val="24"/>
          <w:szCs w:val="24"/>
        </w:rPr>
        <w:t>Msc</w:t>
      </w:r>
      <w:r w:rsidR="001B70DA" w:rsidRPr="00BF4D50">
        <w:rPr>
          <w:rFonts w:ascii="Times New Roman" w:hAnsi="Times New Roman" w:cs="Times New Roman"/>
          <w:sz w:val="24"/>
          <w:szCs w:val="24"/>
        </w:rPr>
        <w:t xml:space="preserve">. </w:t>
      </w:r>
      <w:r w:rsidR="005A76F9" w:rsidRPr="00BF4D50">
        <w:rPr>
          <w:rFonts w:ascii="Times New Roman" w:hAnsi="Times New Roman" w:cs="Times New Roman"/>
          <w:sz w:val="24"/>
          <w:szCs w:val="24"/>
        </w:rPr>
        <w:t xml:space="preserve">Adriana </w:t>
      </w:r>
      <w:r w:rsidR="00785767" w:rsidRPr="00BF4D50">
        <w:rPr>
          <w:rFonts w:ascii="Times New Roman" w:hAnsi="Times New Roman" w:cs="Times New Roman"/>
          <w:sz w:val="24"/>
          <w:szCs w:val="24"/>
        </w:rPr>
        <w:t>Álvarez Figueroa</w:t>
      </w:r>
      <w:r w:rsidRPr="00BF4D50">
        <w:rPr>
          <w:rFonts w:ascii="Times New Roman" w:hAnsi="Times New Roman" w:cs="Times New Roman"/>
          <w:sz w:val="24"/>
          <w:szCs w:val="24"/>
        </w:rPr>
        <w:t>.</w:t>
      </w:r>
    </w:p>
    <w:p w14:paraId="5FFF3C90" w14:textId="22397AF5" w:rsidR="00BF4D50" w:rsidRPr="005A76F9" w:rsidRDefault="008216F2" w:rsidP="00BF4D5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BF4D50">
        <w:rPr>
          <w:rFonts w:ascii="Times New Roman" w:hAnsi="Times New Roman" w:cs="Times New Roman"/>
          <w:sz w:val="24"/>
          <w:szCs w:val="24"/>
          <w:lang w:val="es-ES"/>
        </w:rPr>
        <w:t>eptember</w:t>
      </w:r>
      <w:r w:rsidR="00BF4D50" w:rsidRPr="11C9C51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11C9C517">
        <w:rPr>
          <w:rFonts w:ascii="Times New Roman" w:hAnsi="Times New Roman" w:cs="Times New Roman"/>
          <w:sz w:val="24"/>
          <w:szCs w:val="24"/>
          <w:lang w:val="es-ES"/>
        </w:rPr>
        <w:t>04</w:t>
      </w:r>
      <w:r>
        <w:rPr>
          <w:rFonts w:ascii="Times New Roman" w:hAnsi="Times New Roman" w:cs="Times New Roman"/>
          <w:sz w:val="24"/>
          <w:szCs w:val="24"/>
          <w:lang w:val="es-ES"/>
        </w:rPr>
        <w:t>th</w:t>
      </w:r>
      <w:r w:rsidRPr="11C9C51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F4D50" w:rsidRPr="11C9C517">
        <w:rPr>
          <w:rFonts w:ascii="Times New Roman" w:hAnsi="Times New Roman" w:cs="Times New Roman"/>
          <w:sz w:val="24"/>
          <w:szCs w:val="24"/>
          <w:lang w:val="es-ES"/>
        </w:rPr>
        <w:t>2022</w:t>
      </w:r>
      <w:r w:rsidR="00BF4D5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E2296C8" w14:textId="77777777" w:rsidR="00BF4D50" w:rsidRPr="00BF4D50" w:rsidRDefault="00BF4D50" w:rsidP="001B70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D71A2E" w14:textId="008B58F4" w:rsidR="001F7E49" w:rsidRPr="00BF4D50" w:rsidRDefault="001F7E49">
      <w:pPr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br w:type="page"/>
      </w:r>
    </w:p>
    <w:p w14:paraId="052AFF7F" w14:textId="25523645" w:rsidR="001F7E49" w:rsidRPr="00B7074B" w:rsidRDefault="00B7074B" w:rsidP="00721C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074B">
        <w:rPr>
          <w:rFonts w:ascii="Times New Roman" w:hAnsi="Times New Roman" w:cs="Times New Roman"/>
          <w:sz w:val="24"/>
          <w:szCs w:val="24"/>
        </w:rPr>
        <w:t xml:space="preserve">This image is from the database before lab point 8 was </w:t>
      </w:r>
      <w:r>
        <w:rPr>
          <w:rFonts w:ascii="Times New Roman" w:hAnsi="Times New Roman" w:cs="Times New Roman"/>
          <w:sz w:val="24"/>
          <w:szCs w:val="24"/>
        </w:rPr>
        <w:t>Applied:</w:t>
      </w:r>
    </w:p>
    <w:p w14:paraId="450D186C" w14:textId="4C109BEB" w:rsidR="00D958EA" w:rsidRPr="00BF4D50" w:rsidRDefault="00D958EA" w:rsidP="00721C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EB2F64" w14:textId="78DDFC02" w:rsidR="00C06228" w:rsidRDefault="00FD6807" w:rsidP="00721CC7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31957D23" wp14:editId="4EE34446">
            <wp:extent cx="5943600" cy="1337945"/>
            <wp:effectExtent l="0" t="0" r="0" b="0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8ECF" w14:textId="156642FF" w:rsidR="000B4A70" w:rsidRPr="000B4A70" w:rsidRDefault="000B4A70" w:rsidP="00721C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074B">
        <w:rPr>
          <w:rFonts w:ascii="Times New Roman" w:hAnsi="Times New Roman" w:cs="Times New Roman"/>
          <w:sz w:val="24"/>
          <w:szCs w:val="24"/>
        </w:rPr>
        <w:t xml:space="preserve">This image is from the database </w:t>
      </w:r>
      <w:r>
        <w:rPr>
          <w:rFonts w:ascii="Times New Roman" w:hAnsi="Times New Roman" w:cs="Times New Roman"/>
          <w:sz w:val="24"/>
          <w:szCs w:val="24"/>
        </w:rPr>
        <w:t>after</w:t>
      </w:r>
      <w:r w:rsidRPr="00B7074B">
        <w:rPr>
          <w:rFonts w:ascii="Times New Roman" w:hAnsi="Times New Roman" w:cs="Times New Roman"/>
          <w:sz w:val="24"/>
          <w:szCs w:val="24"/>
        </w:rPr>
        <w:t xml:space="preserve"> lab point 8 was </w:t>
      </w:r>
      <w:r>
        <w:rPr>
          <w:rFonts w:ascii="Times New Roman" w:hAnsi="Times New Roman" w:cs="Times New Roman"/>
          <w:sz w:val="24"/>
          <w:szCs w:val="24"/>
        </w:rPr>
        <w:t>Applied:</w:t>
      </w:r>
    </w:p>
    <w:p w14:paraId="18F07470" w14:textId="77777777" w:rsidR="000B4A70" w:rsidRDefault="009A7B3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5D476C34" wp14:editId="708C3E9B">
            <wp:extent cx="5943600" cy="1027430"/>
            <wp:effectExtent l="0" t="0" r="0" b="127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89A8" w14:textId="68FAD39C" w:rsidR="000B4A70" w:rsidRPr="000B4A70" w:rsidRDefault="000B4A70" w:rsidP="000B4A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074B">
        <w:rPr>
          <w:rFonts w:ascii="Times New Roman" w:hAnsi="Times New Roman" w:cs="Times New Roman"/>
          <w:sz w:val="24"/>
          <w:szCs w:val="24"/>
        </w:rPr>
        <w:t xml:space="preserve">This image is from the database before lab point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B7074B">
        <w:rPr>
          <w:rFonts w:ascii="Times New Roman" w:hAnsi="Times New Roman" w:cs="Times New Roman"/>
          <w:sz w:val="24"/>
          <w:szCs w:val="24"/>
        </w:rPr>
        <w:t xml:space="preserve"> was </w:t>
      </w:r>
      <w:r>
        <w:rPr>
          <w:rFonts w:ascii="Times New Roman" w:hAnsi="Times New Roman" w:cs="Times New Roman"/>
          <w:sz w:val="24"/>
          <w:szCs w:val="24"/>
        </w:rPr>
        <w:t>Applied:</w:t>
      </w:r>
    </w:p>
    <w:p w14:paraId="55B28B13" w14:textId="546A3863" w:rsidR="00F90F24" w:rsidRPr="00BF4D50" w:rsidRDefault="009A7B3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73662FB" wp14:editId="1287FFD6">
            <wp:extent cx="5943600" cy="1383030"/>
            <wp:effectExtent l="0" t="0" r="0" b="7620"/>
            <wp:docPr id="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F24" w:rsidRPr="00BF4D50" w:rsidSect="00ED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39"/>
    <w:rsid w:val="000B4A70"/>
    <w:rsid w:val="001B70DA"/>
    <w:rsid w:val="001F7E49"/>
    <w:rsid w:val="002F638D"/>
    <w:rsid w:val="003F2461"/>
    <w:rsid w:val="00483C73"/>
    <w:rsid w:val="005A76F9"/>
    <w:rsid w:val="00721CC7"/>
    <w:rsid w:val="007302C8"/>
    <w:rsid w:val="00785767"/>
    <w:rsid w:val="008216F2"/>
    <w:rsid w:val="0082722A"/>
    <w:rsid w:val="009A7B3B"/>
    <w:rsid w:val="00A57010"/>
    <w:rsid w:val="00AF068E"/>
    <w:rsid w:val="00B2763D"/>
    <w:rsid w:val="00B7074B"/>
    <w:rsid w:val="00BA5D39"/>
    <w:rsid w:val="00BF4D50"/>
    <w:rsid w:val="00C06228"/>
    <w:rsid w:val="00CD2A4F"/>
    <w:rsid w:val="00D958EA"/>
    <w:rsid w:val="00E64463"/>
    <w:rsid w:val="00ED573B"/>
    <w:rsid w:val="00F4570E"/>
    <w:rsid w:val="00F90F24"/>
    <w:rsid w:val="00FD6807"/>
    <w:rsid w:val="11C9C517"/>
    <w:rsid w:val="2E78ABAC"/>
    <w:rsid w:val="470AD9AD"/>
    <w:rsid w:val="4AF0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4344"/>
  <w15:chartTrackingRefBased/>
  <w15:docId w15:val="{FDB7B20B-7078-471B-AA6F-C3844B40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62</Words>
  <Characters>357</Characters>
  <Application>Microsoft Office Word</Application>
  <DocSecurity>4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25</cp:revision>
  <dcterms:created xsi:type="dcterms:W3CDTF">2022-09-04T00:01:00Z</dcterms:created>
  <dcterms:modified xsi:type="dcterms:W3CDTF">2022-09-04T02:29:00Z</dcterms:modified>
</cp:coreProperties>
</file>