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123C" w14:textId="7199B511" w:rsidR="0000230B" w:rsidRPr="0038041C" w:rsidRDefault="0000230B" w:rsidP="0000230B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proofErr w:type="spellStart"/>
      <w:r w:rsidRPr="0038041C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Laboratory</w:t>
      </w:r>
      <w:proofErr w:type="spellEnd"/>
      <w:r w:rsidRPr="0038041C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 xml:space="preserve"> 0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3</w:t>
      </w:r>
    </w:p>
    <w:p w14:paraId="1FCE441E" w14:textId="77777777" w:rsidR="0000230B" w:rsidRPr="0038041C" w:rsidRDefault="0000230B" w:rsidP="0000230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R"/>
        </w:rPr>
      </w:pPr>
    </w:p>
    <w:p w14:paraId="4717EED7" w14:textId="77777777" w:rsidR="0000230B" w:rsidRPr="0038041C" w:rsidRDefault="0000230B" w:rsidP="0000230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R"/>
        </w:rPr>
      </w:pPr>
    </w:p>
    <w:p w14:paraId="7C3293EE" w14:textId="77777777" w:rsidR="0000230B" w:rsidRPr="0038041C" w:rsidRDefault="0000230B" w:rsidP="000023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R"/>
        </w:rPr>
      </w:pPr>
      <w:r w:rsidRPr="0038041C">
        <w:rPr>
          <w:rFonts w:ascii="Times New Roman" w:hAnsi="Times New Roman" w:cs="Times New Roman"/>
          <w:sz w:val="24"/>
          <w:szCs w:val="24"/>
          <w:lang w:val="es-CR"/>
        </w:rPr>
        <w:t>Jeffrey Daniel Leiva Cascante</w:t>
      </w:r>
    </w:p>
    <w:p w14:paraId="3B620BE5" w14:textId="77777777" w:rsidR="0000230B" w:rsidRPr="0038041C" w:rsidRDefault="0000230B" w:rsidP="000023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R"/>
        </w:rPr>
      </w:pPr>
      <w:r w:rsidRPr="0038041C">
        <w:rPr>
          <w:rFonts w:ascii="Times New Roman" w:hAnsi="Times New Roman" w:cs="Times New Roman"/>
          <w:sz w:val="24"/>
          <w:szCs w:val="24"/>
          <w:lang w:val="es-CR"/>
        </w:rPr>
        <w:t>Tamara Nicole Rodríguez Luna</w:t>
      </w:r>
    </w:p>
    <w:p w14:paraId="3B6F228A" w14:textId="77777777" w:rsidR="0000230B" w:rsidRPr="0082722A" w:rsidRDefault="0000230B" w:rsidP="000023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722A">
        <w:rPr>
          <w:rFonts w:ascii="Times New Roman" w:hAnsi="Times New Roman" w:cs="Times New Roman"/>
          <w:sz w:val="24"/>
          <w:szCs w:val="24"/>
        </w:rPr>
        <w:t xml:space="preserve">Computer engineering department, </w:t>
      </w:r>
      <w:proofErr w:type="spellStart"/>
      <w:r w:rsidRPr="0082722A">
        <w:rPr>
          <w:rFonts w:ascii="Times New Roman" w:hAnsi="Times New Roman" w:cs="Times New Roman"/>
          <w:sz w:val="24"/>
          <w:szCs w:val="24"/>
        </w:rPr>
        <w:t>Tecnológico</w:t>
      </w:r>
      <w:proofErr w:type="spellEnd"/>
      <w:r w:rsidRPr="0082722A">
        <w:rPr>
          <w:rFonts w:ascii="Times New Roman" w:hAnsi="Times New Roman" w:cs="Times New Roman"/>
          <w:sz w:val="24"/>
          <w:szCs w:val="24"/>
        </w:rPr>
        <w:t xml:space="preserve"> de Costa Rica</w:t>
      </w:r>
    </w:p>
    <w:p w14:paraId="318CD383" w14:textId="77777777" w:rsidR="0000230B" w:rsidRPr="00BF4D50" w:rsidRDefault="0000230B" w:rsidP="000023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4D50">
        <w:rPr>
          <w:rFonts w:ascii="Times New Roman" w:hAnsi="Times New Roman" w:cs="Times New Roman"/>
          <w:sz w:val="24"/>
          <w:szCs w:val="24"/>
        </w:rPr>
        <w:t>IC4301 – Databases I</w:t>
      </w:r>
    </w:p>
    <w:p w14:paraId="029B1818" w14:textId="77777777" w:rsidR="0000230B" w:rsidRDefault="0000230B" w:rsidP="0000230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4D50">
        <w:rPr>
          <w:rFonts w:ascii="Times New Roman" w:hAnsi="Times New Roman" w:cs="Times New Roman"/>
          <w:sz w:val="24"/>
          <w:szCs w:val="24"/>
        </w:rPr>
        <w:t xml:space="preserve">Teacher: </w:t>
      </w:r>
      <w:proofErr w:type="spellStart"/>
      <w:r w:rsidRPr="00BF4D50">
        <w:rPr>
          <w:rFonts w:ascii="Times New Roman" w:hAnsi="Times New Roman" w:cs="Times New Roman"/>
          <w:sz w:val="24"/>
          <w:szCs w:val="24"/>
        </w:rPr>
        <w:t>Msc</w:t>
      </w:r>
      <w:proofErr w:type="spellEnd"/>
      <w:r w:rsidRPr="00BF4D50">
        <w:rPr>
          <w:rFonts w:ascii="Times New Roman" w:hAnsi="Times New Roman" w:cs="Times New Roman"/>
          <w:sz w:val="24"/>
          <w:szCs w:val="24"/>
        </w:rPr>
        <w:t>. Adriana Álvarez Figueroa.</w:t>
      </w:r>
    </w:p>
    <w:p w14:paraId="12F7F97C" w14:textId="05A974B6" w:rsidR="0000230B" w:rsidRPr="005B5AA5" w:rsidRDefault="0000230B" w:rsidP="0000230B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AA5">
        <w:rPr>
          <w:rFonts w:ascii="Times New Roman" w:hAnsi="Times New Roman" w:cs="Times New Roman"/>
          <w:sz w:val="24"/>
          <w:szCs w:val="24"/>
        </w:rPr>
        <w:t xml:space="preserve">September </w:t>
      </w:r>
      <w:r w:rsidR="00A84CD7">
        <w:rPr>
          <w:rFonts w:ascii="Times New Roman" w:hAnsi="Times New Roman" w:cs="Times New Roman"/>
          <w:sz w:val="24"/>
          <w:szCs w:val="24"/>
        </w:rPr>
        <w:t>20</w:t>
      </w:r>
      <w:proofErr w:type="gramStart"/>
      <w:r w:rsidRPr="005B5AA5">
        <w:rPr>
          <w:rFonts w:ascii="Times New Roman" w:hAnsi="Times New Roman" w:cs="Times New Roman"/>
          <w:sz w:val="24"/>
          <w:szCs w:val="24"/>
        </w:rPr>
        <w:t>th  2022</w:t>
      </w:r>
      <w:proofErr w:type="gramEnd"/>
      <w:r w:rsidRPr="005B5AA5">
        <w:rPr>
          <w:rFonts w:ascii="Times New Roman" w:hAnsi="Times New Roman" w:cs="Times New Roman"/>
          <w:sz w:val="24"/>
          <w:szCs w:val="24"/>
        </w:rPr>
        <w:t>.</w:t>
      </w:r>
    </w:p>
    <w:p w14:paraId="2BFCFF33" w14:textId="36EE3178" w:rsidR="0032256C" w:rsidRDefault="0032256C"/>
    <w:p w14:paraId="6AEC9B89" w14:textId="77777777" w:rsidR="0032256C" w:rsidRDefault="0032256C">
      <w:r>
        <w:br w:type="page"/>
      </w:r>
    </w:p>
    <w:p w14:paraId="4498D9F4" w14:textId="4CEBD327" w:rsidR="00581EAC" w:rsidRPr="00590A07" w:rsidRDefault="003225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</w:t>
      </w:r>
      <w:r w:rsidRPr="0032256C">
        <w:rPr>
          <w:rFonts w:ascii="Times New Roman" w:hAnsi="Times New Roman" w:cs="Times New Roman"/>
          <w:sz w:val="24"/>
          <w:szCs w:val="24"/>
        </w:rPr>
        <w:t>n this document are the evidence of laboratory 0</w:t>
      </w:r>
      <w:r w:rsidR="00606970">
        <w:rPr>
          <w:rFonts w:ascii="Times New Roman" w:hAnsi="Times New Roman" w:cs="Times New Roman"/>
          <w:sz w:val="24"/>
          <w:szCs w:val="24"/>
        </w:rPr>
        <w:t>3</w:t>
      </w:r>
      <w:r w:rsidRPr="0032256C">
        <w:rPr>
          <w:rFonts w:ascii="Times New Roman" w:hAnsi="Times New Roman" w:cs="Times New Roman"/>
          <w:sz w:val="24"/>
          <w:szCs w:val="24"/>
        </w:rPr>
        <w:t xml:space="preserve"> where you can see the objects created, </w:t>
      </w:r>
      <w:r w:rsidRPr="00590A07">
        <w:rPr>
          <w:rFonts w:ascii="Times New Roman" w:hAnsi="Times New Roman" w:cs="Times New Roman"/>
          <w:sz w:val="24"/>
          <w:szCs w:val="24"/>
        </w:rPr>
        <w:t>data inserted, modified, among others.</w:t>
      </w:r>
    </w:p>
    <w:p w14:paraId="1869B32F" w14:textId="77777777" w:rsidR="00590A07" w:rsidRPr="00590A07" w:rsidRDefault="0005444D" w:rsidP="00590A07">
      <w:pPr>
        <w:rPr>
          <w:rFonts w:ascii="Times New Roman" w:hAnsi="Times New Roman" w:cs="Times New Roman"/>
          <w:sz w:val="24"/>
          <w:szCs w:val="24"/>
        </w:rPr>
      </w:pPr>
      <w:r w:rsidRPr="00590A07">
        <w:rPr>
          <w:rFonts w:ascii="Times New Roman" w:hAnsi="Times New Roman" w:cs="Times New Roman"/>
          <w:sz w:val="24"/>
          <w:szCs w:val="24"/>
        </w:rPr>
        <w:t>Evidence:</w:t>
      </w:r>
    </w:p>
    <w:p w14:paraId="655EDC8F" w14:textId="1148296B" w:rsidR="00940DAD" w:rsidRPr="00590A07" w:rsidRDefault="00940DAD" w:rsidP="00590A07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90A07">
        <w:rPr>
          <w:rFonts w:ascii="Times New Roman" w:hAnsi="Times New Roman" w:cs="Times New Roman"/>
          <w:sz w:val="24"/>
          <w:szCs w:val="24"/>
        </w:rPr>
        <w:t>Check the total number of people that exist.</w:t>
      </w:r>
    </w:p>
    <w:p w14:paraId="5470F983" w14:textId="7F6E5426" w:rsidR="0064237E" w:rsidRPr="00590A07" w:rsidRDefault="0064237E" w:rsidP="0064237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0A07">
        <w:rPr>
          <w:rFonts w:ascii="Times New Roman" w:hAnsi="Times New Roman" w:cs="Times New Roman"/>
          <w:sz w:val="24"/>
          <w:szCs w:val="24"/>
        </w:rPr>
        <w:t>In these images you can see the table Person full:</w:t>
      </w:r>
    </w:p>
    <w:p w14:paraId="65E4B117" w14:textId="5D6E16D0" w:rsidR="0064237E" w:rsidRDefault="0064237E" w:rsidP="006423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6E1349" wp14:editId="75F589F7">
            <wp:extent cx="5612130" cy="2655418"/>
            <wp:effectExtent l="0" t="0" r="7620" b="0"/>
            <wp:docPr id="2" name="Imagen 2" descr="Interfaz de usuario gráfica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, Correo electrónic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659" cy="265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1D58" w14:textId="2EAB2A63" w:rsidR="0064237E" w:rsidRDefault="0064237E" w:rsidP="006423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85DD7F" wp14:editId="73BB06C4">
            <wp:extent cx="5612130" cy="1745615"/>
            <wp:effectExtent l="0" t="0" r="7620" b="6985"/>
            <wp:docPr id="3" name="Imagen 3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, Tabla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7AC2" w14:textId="202AA81F" w:rsidR="00590A07" w:rsidRDefault="00091977" w:rsidP="00590A0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091977">
        <w:rPr>
          <w:rFonts w:ascii="Times New Roman" w:hAnsi="Times New Roman" w:cs="Times New Roman"/>
          <w:sz w:val="24"/>
          <w:szCs w:val="24"/>
        </w:rPr>
        <w:t>his is the result of the query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BD53B48" w14:textId="3D82E923" w:rsidR="00091977" w:rsidRDefault="00091977" w:rsidP="00091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36B23D" wp14:editId="2F601593">
            <wp:extent cx="4294022" cy="1835785"/>
            <wp:effectExtent l="0" t="0" r="0" b="0"/>
            <wp:docPr id="4" name="Imagen 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6041"/>
                    <a:stretch/>
                  </pic:blipFill>
                  <pic:spPr bwMode="auto">
                    <a:xfrm>
                      <a:off x="0" y="0"/>
                      <a:ext cx="4320525" cy="1847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DA08A" w14:textId="5301A2F2" w:rsidR="00091977" w:rsidRDefault="00223F2E" w:rsidP="00223F2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23F2E">
        <w:rPr>
          <w:rFonts w:ascii="Times New Roman" w:hAnsi="Times New Roman" w:cs="Times New Roman"/>
          <w:sz w:val="24"/>
          <w:szCs w:val="24"/>
        </w:rPr>
        <w:lastRenderedPageBreak/>
        <w:t xml:space="preserve">Make a </w:t>
      </w:r>
      <w:proofErr w:type="spellStart"/>
      <w:r w:rsidRPr="00223F2E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223F2E">
        <w:rPr>
          <w:rFonts w:ascii="Times New Roman" w:hAnsi="Times New Roman" w:cs="Times New Roman"/>
          <w:sz w:val="24"/>
          <w:szCs w:val="24"/>
        </w:rPr>
        <w:t xml:space="preserve"> to get all the people whose name begins with the letter B.</w:t>
      </w:r>
    </w:p>
    <w:p w14:paraId="597E8206" w14:textId="5301A2F2" w:rsidR="00806DFE" w:rsidRPr="00806DFE" w:rsidRDefault="00605E88" w:rsidP="00806DF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0A07">
        <w:rPr>
          <w:rFonts w:ascii="Times New Roman" w:hAnsi="Times New Roman" w:cs="Times New Roman"/>
          <w:sz w:val="24"/>
          <w:szCs w:val="24"/>
        </w:rPr>
        <w:t>In these images you can see the table Person full:</w:t>
      </w:r>
    </w:p>
    <w:p w14:paraId="354579D2" w14:textId="0C787C03" w:rsidR="00223F2E" w:rsidRPr="00806DFE" w:rsidRDefault="00806DFE" w:rsidP="00806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A4779" wp14:editId="3B1AA607">
            <wp:extent cx="5612130" cy="2933700"/>
            <wp:effectExtent l="0" t="0" r="7620" b="0"/>
            <wp:docPr id="8" name="Imagen 8" descr="Interfaz de usuario gráfica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, Correo electrónic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B884" w14:textId="5301A2F2" w:rsidR="00605E88" w:rsidRDefault="00605E88" w:rsidP="00605E8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1E6828" wp14:editId="54AD5DDA">
            <wp:extent cx="5612130" cy="1745615"/>
            <wp:effectExtent l="0" t="0" r="7620" b="6985"/>
            <wp:docPr id="7" name="Imagen 7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0C16" w14:textId="77777777" w:rsidR="00D82F5D" w:rsidRDefault="00D82F5D" w:rsidP="00D82F5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091977">
        <w:rPr>
          <w:rFonts w:ascii="Times New Roman" w:hAnsi="Times New Roman" w:cs="Times New Roman"/>
          <w:sz w:val="24"/>
          <w:szCs w:val="24"/>
        </w:rPr>
        <w:t>his is the result of the query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07A02F9" w14:textId="32414DDB" w:rsidR="00806DFE" w:rsidRDefault="0093692E" w:rsidP="00806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4AB98" wp14:editId="4AD90987">
            <wp:extent cx="5611192" cy="2523744"/>
            <wp:effectExtent l="0" t="0" r="8890" b="0"/>
            <wp:docPr id="9" name="Imagen 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08"/>
                    <a:stretch/>
                  </pic:blipFill>
                  <pic:spPr bwMode="auto">
                    <a:xfrm>
                      <a:off x="0" y="0"/>
                      <a:ext cx="5615541" cy="252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0F6CE" w14:textId="77777777" w:rsidR="004C1095" w:rsidRPr="004C1095" w:rsidRDefault="004C1095" w:rsidP="004C1095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C1095">
        <w:rPr>
          <w:rFonts w:ascii="Times New Roman" w:hAnsi="Times New Roman" w:cs="Times New Roman"/>
          <w:sz w:val="24"/>
          <w:szCs w:val="24"/>
        </w:rPr>
        <w:lastRenderedPageBreak/>
        <w:t xml:space="preserve">Make a </w:t>
      </w:r>
      <w:proofErr w:type="spellStart"/>
      <w:r w:rsidRPr="004C1095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4C1095">
        <w:rPr>
          <w:rFonts w:ascii="Times New Roman" w:hAnsi="Times New Roman" w:cs="Times New Roman"/>
          <w:sz w:val="24"/>
          <w:szCs w:val="24"/>
        </w:rPr>
        <w:t xml:space="preserve"> to get all the people whose name begins with the letter b (in </w:t>
      </w:r>
    </w:p>
    <w:p w14:paraId="16A53FDD" w14:textId="3578E7D9" w:rsidR="0093692E" w:rsidRDefault="004C1095" w:rsidP="004C1095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4C1095">
        <w:rPr>
          <w:rFonts w:ascii="Times New Roman" w:hAnsi="Times New Roman" w:cs="Times New Roman"/>
          <w:sz w:val="24"/>
          <w:szCs w:val="24"/>
        </w:rPr>
        <w:t>lowercase)</w:t>
      </w:r>
    </w:p>
    <w:p w14:paraId="35C19F51" w14:textId="1DFDFAB3" w:rsidR="004C1095" w:rsidRDefault="00FA513B" w:rsidP="00FA5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876BB0" wp14:editId="3CD11E7A">
            <wp:extent cx="5611128" cy="2793244"/>
            <wp:effectExtent l="0" t="0" r="0" b="0"/>
            <wp:docPr id="10" name="Imagen 10" descr="Interfaz de usuario gráfica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Aplicación, Correo electrónico&#10;&#10;Descripción generada automá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54"/>
                    <a:stretch/>
                  </pic:blipFill>
                  <pic:spPr bwMode="auto">
                    <a:xfrm>
                      <a:off x="0" y="0"/>
                      <a:ext cx="5611128" cy="279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B54B5" w14:textId="3A29B93E" w:rsidR="00FA513B" w:rsidRDefault="00FA513B" w:rsidP="00FA5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45829" wp14:editId="45250C80">
            <wp:extent cx="5612130" cy="1745615"/>
            <wp:effectExtent l="0" t="0" r="7620" b="6985"/>
            <wp:docPr id="11" name="Imagen 1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Aplicación, Tabla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0FAC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18187EDE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53F493D5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4B66CC83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138CB380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77DDCFB7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4512F9C6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4F9937C7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77CD54D1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62F411E7" w14:textId="77777777" w:rsidR="007020DC" w:rsidRDefault="007020DC" w:rsidP="00FA513B">
      <w:pPr>
        <w:rPr>
          <w:rFonts w:ascii="Times New Roman" w:hAnsi="Times New Roman" w:cs="Times New Roman"/>
          <w:sz w:val="24"/>
          <w:szCs w:val="24"/>
        </w:rPr>
      </w:pPr>
    </w:p>
    <w:p w14:paraId="071FEA6F" w14:textId="375902FF" w:rsidR="00FA513B" w:rsidRDefault="00FA513B" w:rsidP="00FA513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</w:t>
      </w:r>
      <w:r w:rsidRPr="00091977">
        <w:rPr>
          <w:rFonts w:ascii="Times New Roman" w:hAnsi="Times New Roman" w:cs="Times New Roman"/>
          <w:sz w:val="24"/>
          <w:szCs w:val="24"/>
        </w:rPr>
        <w:t xml:space="preserve">his is the result of the </w:t>
      </w:r>
      <w:r w:rsidR="002E2CA7" w:rsidRPr="00091977">
        <w:rPr>
          <w:rFonts w:ascii="Times New Roman" w:hAnsi="Times New Roman" w:cs="Times New Roman"/>
          <w:sz w:val="24"/>
          <w:szCs w:val="24"/>
        </w:rPr>
        <w:t>query</w:t>
      </w:r>
      <w:r w:rsidR="002E2CA7">
        <w:rPr>
          <w:rFonts w:ascii="Times New Roman" w:hAnsi="Times New Roman" w:cs="Times New Roman"/>
          <w:sz w:val="24"/>
          <w:szCs w:val="24"/>
        </w:rPr>
        <w:t xml:space="preserve"> since</w:t>
      </w:r>
      <w:r w:rsidR="002E2CA7" w:rsidRPr="002E2CA7">
        <w:rPr>
          <w:rFonts w:ascii="Times New Roman" w:hAnsi="Times New Roman" w:cs="Times New Roman"/>
          <w:sz w:val="24"/>
          <w:szCs w:val="24"/>
        </w:rPr>
        <w:t xml:space="preserve"> there are no names with the letter b in </w:t>
      </w:r>
      <w:r w:rsidR="002E2CA7">
        <w:rPr>
          <w:rFonts w:ascii="Times New Roman" w:hAnsi="Times New Roman" w:cs="Times New Roman"/>
          <w:sz w:val="24"/>
          <w:szCs w:val="24"/>
        </w:rPr>
        <w:t>lowercase</w:t>
      </w:r>
      <w:r w:rsidR="002E2CA7" w:rsidRPr="002E2CA7">
        <w:rPr>
          <w:rFonts w:ascii="Times New Roman" w:hAnsi="Times New Roman" w:cs="Times New Roman"/>
          <w:sz w:val="24"/>
          <w:szCs w:val="24"/>
        </w:rPr>
        <w:t xml:space="preserve"> does not show anything</w:t>
      </w:r>
      <w:r w:rsidR="002B786F">
        <w:rPr>
          <w:rFonts w:ascii="Times New Roman" w:hAnsi="Times New Roman" w:cs="Times New Roman"/>
          <w:sz w:val="24"/>
          <w:szCs w:val="24"/>
        </w:rPr>
        <w:t xml:space="preserve">, because </w:t>
      </w:r>
      <w:r w:rsidR="005C33BB">
        <w:rPr>
          <w:rFonts w:ascii="Times New Roman" w:hAnsi="Times New Roman" w:cs="Times New Roman"/>
          <w:sz w:val="24"/>
          <w:szCs w:val="24"/>
        </w:rPr>
        <w:t>any name</w:t>
      </w:r>
      <w:r w:rsidR="002B786F">
        <w:rPr>
          <w:rFonts w:ascii="Times New Roman" w:hAnsi="Times New Roman" w:cs="Times New Roman"/>
          <w:sz w:val="24"/>
          <w:szCs w:val="24"/>
        </w:rPr>
        <w:t xml:space="preserve"> in our</w:t>
      </w:r>
      <w:r w:rsidR="005C33BB">
        <w:rPr>
          <w:rFonts w:ascii="Times New Roman" w:hAnsi="Times New Roman" w:cs="Times New Roman"/>
          <w:sz w:val="24"/>
          <w:szCs w:val="24"/>
        </w:rPr>
        <w:t xml:space="preserve"> table starts with b and </w:t>
      </w:r>
      <w:r w:rsidR="002E2CA7" w:rsidRPr="002E2CA7">
        <w:rPr>
          <w:rFonts w:ascii="Times New Roman" w:hAnsi="Times New Roman" w:cs="Times New Roman"/>
          <w:sz w:val="24"/>
          <w:szCs w:val="24"/>
        </w:rPr>
        <w:t>by standard in our database place all the names with their initial in capital letter</w:t>
      </w:r>
      <w:r w:rsidR="0049750A">
        <w:rPr>
          <w:rFonts w:ascii="Times New Roman" w:hAnsi="Times New Roman" w:cs="Times New Roman"/>
          <w:sz w:val="24"/>
          <w:szCs w:val="24"/>
        </w:rPr>
        <w:t>:</w:t>
      </w:r>
    </w:p>
    <w:p w14:paraId="5051FE98" w14:textId="1D980B7F" w:rsidR="00FA513B" w:rsidRDefault="00636038" w:rsidP="00FA5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FDC314" wp14:editId="69429EEC">
            <wp:extent cx="5893224" cy="2223820"/>
            <wp:effectExtent l="0" t="0" r="0" b="0"/>
            <wp:docPr id="12" name="Imagen 1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&#10;&#10;Descripción generada automá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99"/>
                    <a:stretch/>
                  </pic:blipFill>
                  <pic:spPr bwMode="auto">
                    <a:xfrm>
                      <a:off x="0" y="0"/>
                      <a:ext cx="5893224" cy="222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4FFAD" w14:textId="16122453" w:rsidR="005C33BB" w:rsidRDefault="00DF3A65" w:rsidP="005C33B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3A65">
        <w:rPr>
          <w:rFonts w:ascii="Times New Roman" w:hAnsi="Times New Roman" w:cs="Times New Roman"/>
          <w:sz w:val="24"/>
          <w:szCs w:val="24"/>
        </w:rPr>
        <w:t>Indicate the total number of phone numbers per person.</w:t>
      </w:r>
    </w:p>
    <w:p w14:paraId="44871EEF" w14:textId="1D1E4F56" w:rsidR="00DF3A65" w:rsidRDefault="00737261" w:rsidP="00DF3A6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an image </w:t>
      </w:r>
      <w:r w:rsidR="00811004">
        <w:rPr>
          <w:rFonts w:ascii="Times New Roman" w:hAnsi="Times New Roman" w:cs="Times New Roman"/>
          <w:sz w:val="24"/>
          <w:szCs w:val="24"/>
        </w:rPr>
        <w:t xml:space="preserve">of the table phone </w:t>
      </w:r>
      <w:r w:rsidR="001950DD">
        <w:rPr>
          <w:rFonts w:ascii="Times New Roman" w:hAnsi="Times New Roman" w:cs="Times New Roman"/>
          <w:sz w:val="24"/>
          <w:szCs w:val="24"/>
        </w:rPr>
        <w:t>before</w:t>
      </w:r>
      <w:r>
        <w:rPr>
          <w:rFonts w:ascii="Times New Roman" w:hAnsi="Times New Roman" w:cs="Times New Roman"/>
          <w:sz w:val="24"/>
          <w:szCs w:val="24"/>
        </w:rPr>
        <w:t xml:space="preserve"> the query:</w:t>
      </w:r>
    </w:p>
    <w:p w14:paraId="4B1D8F2E" w14:textId="6BCB5792" w:rsidR="4042866A" w:rsidRDefault="4042866A" w:rsidP="4042866A">
      <w:pPr>
        <w:ind w:left="360"/>
      </w:pPr>
      <w:r>
        <w:rPr>
          <w:noProof/>
        </w:rPr>
        <w:drawing>
          <wp:inline distT="0" distB="0" distL="0" distR="0" wp14:anchorId="6A2A425C" wp14:editId="5E5872DC">
            <wp:extent cx="5721804" cy="3064329"/>
            <wp:effectExtent l="0" t="0" r="0" b="0"/>
            <wp:docPr id="2023192915" name="Imagen 202319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804" cy="306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475F" w14:textId="0811BDDD" w:rsidR="00737261" w:rsidRDefault="00737261" w:rsidP="00033902"/>
    <w:p w14:paraId="37514126" w14:textId="77777777" w:rsidR="00AF3092" w:rsidRDefault="00AF3092" w:rsidP="00033902"/>
    <w:p w14:paraId="1A058DDE" w14:textId="77777777" w:rsidR="00AF3092" w:rsidRDefault="00AF3092" w:rsidP="00033902"/>
    <w:p w14:paraId="0C9B55AA" w14:textId="77777777" w:rsidR="00AF3092" w:rsidRDefault="00AF3092" w:rsidP="00033902"/>
    <w:p w14:paraId="22E2B3C1" w14:textId="77777777" w:rsidR="00AF3092" w:rsidRDefault="00AF3092" w:rsidP="00033902"/>
    <w:p w14:paraId="41F97B59" w14:textId="37411B9E" w:rsidR="00033902" w:rsidRDefault="00A84C29" w:rsidP="00A84C29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is an image of the result of query:</w:t>
      </w:r>
    </w:p>
    <w:p w14:paraId="797B2A76" w14:textId="108CA9A9" w:rsidR="00A84C29" w:rsidRPr="00A84C29" w:rsidRDefault="00A84C29" w:rsidP="00A84C29">
      <w:r>
        <w:rPr>
          <w:noProof/>
        </w:rPr>
        <w:drawing>
          <wp:inline distT="0" distB="0" distL="0" distR="0" wp14:anchorId="120B7CF8" wp14:editId="31F58498">
            <wp:extent cx="5966732" cy="3284764"/>
            <wp:effectExtent l="0" t="0" r="0" b="0"/>
            <wp:docPr id="1236863412" name="Imagen 1236863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732" cy="328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B1DC" w14:textId="4A3DE160" w:rsidR="00811004" w:rsidRDefault="00811004" w:rsidP="0081100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8C09D84" w14:textId="4A3DE160" w:rsidR="00811004" w:rsidRDefault="00811004" w:rsidP="0081100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D091C7D" w14:textId="4A3DE160" w:rsidR="00811004" w:rsidRDefault="00811004" w:rsidP="00811004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4F47104" w14:textId="4A3DE160" w:rsidR="00605E88" w:rsidRDefault="4302CD54" w:rsidP="00811004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112A3792">
        <w:rPr>
          <w:rFonts w:ascii="Times New Roman" w:hAnsi="Times New Roman" w:cs="Times New Roman"/>
          <w:sz w:val="24"/>
          <w:szCs w:val="24"/>
        </w:rPr>
        <w:t xml:space="preserve">Make a </w:t>
      </w:r>
      <w:proofErr w:type="spellStart"/>
      <w:r w:rsidRPr="112A3792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112A3792">
        <w:rPr>
          <w:rFonts w:ascii="Times New Roman" w:hAnsi="Times New Roman" w:cs="Times New Roman"/>
          <w:sz w:val="24"/>
          <w:szCs w:val="24"/>
        </w:rPr>
        <w:t xml:space="preserve"> that returns all the </w:t>
      </w:r>
      <w:r w:rsidR="1A3A98EC" w:rsidRPr="583F89CE">
        <w:rPr>
          <w:rFonts w:ascii="Times New Roman" w:hAnsi="Times New Roman" w:cs="Times New Roman"/>
          <w:sz w:val="24"/>
          <w:szCs w:val="24"/>
        </w:rPr>
        <w:t xml:space="preserve">people that </w:t>
      </w:r>
      <w:r w:rsidR="1A3A98EC" w:rsidRPr="41C4A5B6">
        <w:rPr>
          <w:rFonts w:ascii="Times New Roman" w:hAnsi="Times New Roman" w:cs="Times New Roman"/>
          <w:sz w:val="24"/>
          <w:szCs w:val="24"/>
        </w:rPr>
        <w:t>have ‘</w:t>
      </w:r>
      <w:r w:rsidR="1A3A98EC" w:rsidRPr="73774F51">
        <w:rPr>
          <w:rFonts w:ascii="Times New Roman" w:hAnsi="Times New Roman" w:cs="Times New Roman"/>
          <w:sz w:val="24"/>
          <w:szCs w:val="24"/>
        </w:rPr>
        <w:t xml:space="preserve">casa’ as their type </w:t>
      </w:r>
      <w:r w:rsidR="1A3A98EC" w:rsidRPr="16C96559">
        <w:rPr>
          <w:rFonts w:ascii="Times New Roman" w:hAnsi="Times New Roman" w:cs="Times New Roman"/>
          <w:sz w:val="24"/>
          <w:szCs w:val="24"/>
        </w:rPr>
        <w:t>of phone</w:t>
      </w:r>
      <w:r w:rsidR="00A84C29">
        <w:rPr>
          <w:rFonts w:ascii="Times New Roman" w:hAnsi="Times New Roman" w:cs="Times New Roman"/>
          <w:sz w:val="24"/>
          <w:szCs w:val="24"/>
        </w:rPr>
        <w:t>:</w:t>
      </w:r>
    </w:p>
    <w:p w14:paraId="196ECBF3" w14:textId="4A3DE160" w:rsidR="00811004" w:rsidRDefault="00811004" w:rsidP="00811004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an image of the table phone after the query:</w:t>
      </w:r>
    </w:p>
    <w:p w14:paraId="0493D623" w14:textId="77777777" w:rsidR="00AF3092" w:rsidRPr="00AF3092" w:rsidRDefault="00AF3092" w:rsidP="00AF309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26D06CA" w14:textId="7F557A8D" w:rsidR="00A84C29" w:rsidRDefault="00811004" w:rsidP="0081100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96D24D" wp14:editId="3CF46282">
            <wp:extent cx="5610225" cy="2993644"/>
            <wp:effectExtent l="0" t="0" r="7620" b="0"/>
            <wp:docPr id="170802595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9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5E7B" w14:textId="25A69260" w:rsidR="00811004" w:rsidRDefault="009C72A1" w:rsidP="009C72A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is</w:t>
      </w:r>
      <w:r w:rsidR="00415AF1">
        <w:rPr>
          <w:rFonts w:ascii="Times New Roman" w:hAnsi="Times New Roman" w:cs="Times New Roman"/>
          <w:sz w:val="24"/>
          <w:szCs w:val="24"/>
        </w:rPr>
        <w:t xml:space="preserve"> the result of the query:</w:t>
      </w:r>
    </w:p>
    <w:p w14:paraId="24C04EC2" w14:textId="26296F4A" w:rsidR="00415AF1" w:rsidRPr="00415AF1" w:rsidRDefault="00415AF1" w:rsidP="00415AF1"/>
    <w:p w14:paraId="00F42E89" w14:textId="24D3F4AF" w:rsidR="00B40F5E" w:rsidRDefault="00B40F5E" w:rsidP="00B40F5E">
      <w:pPr>
        <w:pStyle w:val="Prrafodelista"/>
      </w:pPr>
      <w:r>
        <w:rPr>
          <w:noProof/>
        </w:rPr>
        <w:drawing>
          <wp:inline distT="0" distB="0" distL="0" distR="0" wp14:anchorId="558E3E1E" wp14:editId="6744D108">
            <wp:extent cx="5177518" cy="2992211"/>
            <wp:effectExtent l="0" t="0" r="0" b="0"/>
            <wp:docPr id="661964242" name="Imagen 66196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518" cy="299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FA08" w14:textId="77777777" w:rsidR="00B40F5E" w:rsidRPr="00AF3092" w:rsidRDefault="00B40F5E" w:rsidP="00AF3092">
      <w:pPr>
        <w:rPr>
          <w:rFonts w:ascii="Times New Roman" w:hAnsi="Times New Roman" w:cs="Times New Roman"/>
          <w:sz w:val="24"/>
          <w:szCs w:val="24"/>
        </w:rPr>
      </w:pPr>
    </w:p>
    <w:p w14:paraId="3B41B6AC" w14:textId="77777777" w:rsidR="00B40F5E" w:rsidRDefault="00B40F5E" w:rsidP="00B40F5E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C967F65" w14:textId="4F0EAC48" w:rsidR="34CCC977" w:rsidRDefault="34CCC977" w:rsidP="079B428C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79B428C">
        <w:rPr>
          <w:rFonts w:ascii="Times New Roman" w:hAnsi="Times New Roman" w:cs="Times New Roman"/>
          <w:sz w:val="24"/>
          <w:szCs w:val="24"/>
        </w:rPr>
        <w:t>Create a view that contains all the people that make less than $3000</w:t>
      </w:r>
      <w:r w:rsidR="000E25B7">
        <w:rPr>
          <w:rFonts w:ascii="Times New Roman" w:hAnsi="Times New Roman" w:cs="Times New Roman"/>
          <w:sz w:val="24"/>
          <w:szCs w:val="24"/>
        </w:rPr>
        <w:t>:</w:t>
      </w:r>
    </w:p>
    <w:p w14:paraId="2C4E081B" w14:textId="707E388C" w:rsidR="000E25B7" w:rsidRDefault="004A0AEF" w:rsidP="000E25B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an</w:t>
      </w:r>
      <w:r w:rsidR="00463702">
        <w:rPr>
          <w:rFonts w:ascii="Times New Roman" w:hAnsi="Times New Roman" w:cs="Times New Roman"/>
          <w:sz w:val="24"/>
          <w:szCs w:val="24"/>
        </w:rPr>
        <w:t xml:space="preserve"> </w:t>
      </w:r>
      <w:r w:rsidR="00B40F5E">
        <w:rPr>
          <w:rFonts w:ascii="Times New Roman" w:hAnsi="Times New Roman" w:cs="Times New Roman"/>
          <w:sz w:val="24"/>
          <w:szCs w:val="24"/>
        </w:rPr>
        <w:t>image of the table person</w:t>
      </w:r>
      <w:r w:rsidR="005D53AC">
        <w:rPr>
          <w:rFonts w:ascii="Times New Roman" w:hAnsi="Times New Roman" w:cs="Times New Roman"/>
          <w:sz w:val="24"/>
          <w:szCs w:val="24"/>
        </w:rPr>
        <w:t>:</w:t>
      </w:r>
    </w:p>
    <w:p w14:paraId="73A3AE0A" w14:textId="3CF3417E" w:rsidR="005D53AC" w:rsidRDefault="005D53AC" w:rsidP="005D5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2465CC" wp14:editId="515BE2D1">
            <wp:extent cx="5612130" cy="293370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7418" w14:textId="39206FD8" w:rsidR="00261135" w:rsidRPr="00AF3092" w:rsidRDefault="005D53AC" w:rsidP="00AF309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166503" wp14:editId="36E69D25">
            <wp:extent cx="5612130" cy="17456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32C2" w14:textId="4857BD3B" w:rsidR="00261135" w:rsidRDefault="00261135" w:rsidP="00261135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3218C504" w14:textId="448C8A06" w:rsidR="00261135" w:rsidRDefault="00261135" w:rsidP="00261135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an image </w:t>
      </w:r>
      <w:r w:rsidR="00E758B7">
        <w:rPr>
          <w:rFonts w:ascii="Times New Roman" w:hAnsi="Times New Roman" w:cs="Times New Roman"/>
          <w:sz w:val="24"/>
          <w:szCs w:val="24"/>
        </w:rPr>
        <w:t>before</w:t>
      </w:r>
      <w:r>
        <w:rPr>
          <w:rFonts w:ascii="Times New Roman" w:hAnsi="Times New Roman" w:cs="Times New Roman"/>
          <w:sz w:val="24"/>
          <w:szCs w:val="24"/>
        </w:rPr>
        <w:t xml:space="preserve"> the creation of the view:</w:t>
      </w:r>
    </w:p>
    <w:p w14:paraId="3210CB75" w14:textId="1D1CF64F" w:rsidR="00BE11C7" w:rsidRPr="00AC77CD" w:rsidRDefault="00261135" w:rsidP="00AC77C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480408" wp14:editId="13A4AF71">
            <wp:extent cx="2752236" cy="243605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0" t="63695" b="281"/>
                    <a:stretch/>
                  </pic:blipFill>
                  <pic:spPr bwMode="auto">
                    <a:xfrm>
                      <a:off x="0" y="0"/>
                      <a:ext cx="2752236" cy="2436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16AD8" w14:textId="4857BD3B" w:rsidR="00B40F5E" w:rsidRDefault="001950DD" w:rsidP="001950D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an image after the query:</w:t>
      </w:r>
    </w:p>
    <w:p w14:paraId="6EA20001" w14:textId="4857BD3B" w:rsidR="00261135" w:rsidRPr="00261135" w:rsidRDefault="00BE11C7" w:rsidP="00BE1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7CC2F0" wp14:editId="284E12B2">
            <wp:extent cx="5612130" cy="2955290"/>
            <wp:effectExtent l="0" t="0" r="7620" b="0"/>
            <wp:docPr id="21" name="Imagen 2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abla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F8BF" w14:textId="77777777" w:rsidR="001950DD" w:rsidRPr="001950DD" w:rsidRDefault="001950DD" w:rsidP="001950D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10A14B1" w14:textId="4913CA31" w:rsidR="00095D6E" w:rsidRPr="00982AFD" w:rsidRDefault="34CCC977" w:rsidP="00982AF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733E363F">
        <w:rPr>
          <w:rFonts w:ascii="Times New Roman" w:hAnsi="Times New Roman" w:cs="Times New Roman"/>
          <w:sz w:val="24"/>
          <w:szCs w:val="24"/>
        </w:rPr>
        <w:t xml:space="preserve">Create two views with the top 3 of people with the highest salaries based on the next two queries. </w:t>
      </w:r>
      <w:r w:rsidRPr="738F48BE">
        <w:rPr>
          <w:rFonts w:ascii="Times New Roman" w:hAnsi="Times New Roman" w:cs="Times New Roman"/>
          <w:sz w:val="24"/>
          <w:szCs w:val="24"/>
        </w:rPr>
        <w:t>Wha</w:t>
      </w:r>
      <w:r w:rsidR="7E2A856F" w:rsidRPr="738F48BE">
        <w:rPr>
          <w:rFonts w:ascii="Times New Roman" w:hAnsi="Times New Roman" w:cs="Times New Roman"/>
          <w:sz w:val="24"/>
          <w:szCs w:val="24"/>
        </w:rPr>
        <w:t xml:space="preserve">t is the difference between </w:t>
      </w:r>
      <w:r w:rsidR="7E2A856F" w:rsidRPr="1FD0F105">
        <w:rPr>
          <w:rFonts w:ascii="Times New Roman" w:hAnsi="Times New Roman" w:cs="Times New Roman"/>
          <w:sz w:val="24"/>
          <w:szCs w:val="24"/>
        </w:rPr>
        <w:t>them?</w:t>
      </w:r>
    </w:p>
    <w:p w14:paraId="0C55578F" w14:textId="6DDACCB4" w:rsidR="7E2A856F" w:rsidRDefault="7E2A856F" w:rsidP="62517413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5217099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5217099B">
        <w:rPr>
          <w:rFonts w:ascii="Times New Roman" w:eastAsia="Times New Roman" w:hAnsi="Times New Roman" w:cs="Times New Roman"/>
          <w:sz w:val="24"/>
          <w:szCs w:val="24"/>
        </w:rPr>
        <w:t>rownum</w:t>
      </w:r>
      <w:proofErr w:type="spellEnd"/>
      <w:r w:rsidRPr="52170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5217099B">
        <w:rPr>
          <w:rFonts w:ascii="Times New Roman" w:eastAsia="Times New Roman" w:hAnsi="Times New Roman" w:cs="Times New Roman"/>
          <w:sz w:val="24"/>
          <w:szCs w:val="24"/>
        </w:rPr>
        <w:t>id,first</w:t>
      </w:r>
      <w:proofErr w:type="gramEnd"/>
      <w:r w:rsidRPr="5217099B">
        <w:rPr>
          <w:rFonts w:ascii="Times New Roman" w:eastAsia="Times New Roman" w:hAnsi="Times New Roman" w:cs="Times New Roman"/>
          <w:sz w:val="24"/>
          <w:szCs w:val="24"/>
        </w:rPr>
        <w:t>_name</w:t>
      </w:r>
      <w:proofErr w:type="spellEnd"/>
      <w:r w:rsidRPr="5217099B">
        <w:rPr>
          <w:rFonts w:ascii="Times New Roman" w:eastAsia="Times New Roman" w:hAnsi="Times New Roman" w:cs="Times New Roman"/>
          <w:sz w:val="24"/>
          <w:szCs w:val="24"/>
        </w:rPr>
        <w:t>||' '||</w:t>
      </w:r>
      <w:proofErr w:type="spellStart"/>
      <w:r w:rsidRPr="5217099B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52170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5217099B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5217099B">
        <w:rPr>
          <w:rFonts w:ascii="Times New Roman" w:eastAsia="Times New Roman" w:hAnsi="Times New Roman" w:cs="Times New Roman"/>
          <w:sz w:val="24"/>
          <w:szCs w:val="24"/>
        </w:rPr>
        <w:t xml:space="preserve"> ,salary from (select </w:t>
      </w:r>
      <w:r>
        <w:tab/>
      </w:r>
      <w:r>
        <w:tab/>
      </w:r>
      <w:r>
        <w:tab/>
      </w:r>
      <w:proofErr w:type="spellStart"/>
      <w:r w:rsidRPr="5217099B">
        <w:rPr>
          <w:rFonts w:ascii="Times New Roman" w:eastAsia="Times New Roman" w:hAnsi="Times New Roman" w:cs="Times New Roman"/>
          <w:sz w:val="24"/>
          <w:szCs w:val="24"/>
        </w:rPr>
        <w:t>first_name,last_name,salary</w:t>
      </w:r>
      <w:proofErr w:type="spellEnd"/>
    </w:p>
    <w:p w14:paraId="5E8D3989" w14:textId="468378DE" w:rsidR="7E2A856F" w:rsidRDefault="7E2A856F" w:rsidP="1D871EE9">
      <w:pPr>
        <w:ind w:firstLine="708"/>
      </w:pPr>
      <w:r w:rsidRPr="3390DCD3">
        <w:rPr>
          <w:rFonts w:ascii="Times New Roman" w:eastAsia="Times New Roman" w:hAnsi="Times New Roman" w:cs="Times New Roman"/>
          <w:sz w:val="24"/>
          <w:szCs w:val="24"/>
        </w:rPr>
        <w:t xml:space="preserve">from employee order by salary desc) where </w:t>
      </w:r>
      <w:proofErr w:type="spellStart"/>
      <w:r w:rsidRPr="3390DCD3">
        <w:rPr>
          <w:rFonts w:ascii="Times New Roman" w:eastAsia="Times New Roman" w:hAnsi="Times New Roman" w:cs="Times New Roman"/>
          <w:sz w:val="24"/>
          <w:szCs w:val="24"/>
        </w:rPr>
        <w:t>rownum</w:t>
      </w:r>
      <w:proofErr w:type="spellEnd"/>
      <w:r w:rsidRPr="3390DCD3">
        <w:rPr>
          <w:rFonts w:ascii="Times New Roman" w:eastAsia="Times New Roman" w:hAnsi="Times New Roman" w:cs="Times New Roman"/>
          <w:sz w:val="24"/>
          <w:szCs w:val="24"/>
        </w:rPr>
        <w:t xml:space="preserve"> &lt;=</w:t>
      </w:r>
      <w:proofErr w:type="gramStart"/>
      <w:r w:rsidRPr="3390DCD3">
        <w:rPr>
          <w:rFonts w:ascii="Times New Roman" w:eastAsia="Times New Roman" w:hAnsi="Times New Roman" w:cs="Times New Roman"/>
          <w:sz w:val="24"/>
          <w:szCs w:val="24"/>
        </w:rPr>
        <w:t>1;</w:t>
      </w:r>
      <w:proofErr w:type="gramEnd"/>
    </w:p>
    <w:p w14:paraId="545CA005" w14:textId="7B507C2C" w:rsidR="7E2A856F" w:rsidRDefault="7E2A856F" w:rsidP="5BAEDC19">
      <w:pPr>
        <w:ind w:firstLine="708"/>
      </w:pPr>
      <w:r w:rsidRPr="00192D98">
        <w:rPr>
          <w:rFonts w:ascii="Times New Roman" w:eastAsia="Times New Roman" w:hAnsi="Times New Roman" w:cs="Times New Roman"/>
          <w:sz w:val="24"/>
          <w:szCs w:val="24"/>
        </w:rPr>
        <w:t xml:space="preserve">------------------------------------------------------------ </w:t>
      </w:r>
    </w:p>
    <w:p w14:paraId="059631A6" w14:textId="12286EC1" w:rsidR="7E2A856F" w:rsidRDefault="7E2A856F" w:rsidP="3B09E17E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192D9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192D98"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 w:rsidRPr="00192D98">
        <w:rPr>
          <w:rFonts w:ascii="Times New Roman" w:eastAsia="Times New Roman" w:hAnsi="Times New Roman" w:cs="Times New Roman"/>
          <w:sz w:val="24"/>
          <w:szCs w:val="24"/>
        </w:rPr>
        <w:t>||' '||</w:t>
      </w:r>
      <w:proofErr w:type="spellStart"/>
      <w:r w:rsidRPr="00192D98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00192D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2D98">
        <w:rPr>
          <w:rFonts w:ascii="Times New Roman" w:eastAsia="Times New Roman" w:hAnsi="Times New Roman" w:cs="Times New Roman"/>
          <w:sz w:val="24"/>
          <w:szCs w:val="24"/>
        </w:rPr>
        <w:t>nombre,salary</w:t>
      </w:r>
      <w:proofErr w:type="spellEnd"/>
      <w:proofErr w:type="gramEnd"/>
      <w:r w:rsidRPr="00192D98">
        <w:rPr>
          <w:rFonts w:ascii="Times New Roman" w:eastAsia="Times New Roman" w:hAnsi="Times New Roman" w:cs="Times New Roman"/>
          <w:sz w:val="24"/>
          <w:szCs w:val="24"/>
        </w:rPr>
        <w:t xml:space="preserve"> FROM (SELECT </w:t>
      </w:r>
      <w:r>
        <w:tab/>
      </w:r>
      <w:r>
        <w:tab/>
      </w:r>
      <w:r>
        <w:tab/>
      </w:r>
      <w:proofErr w:type="spellStart"/>
      <w:r w:rsidRPr="00192D98">
        <w:rPr>
          <w:rFonts w:ascii="Times New Roman" w:eastAsia="Times New Roman" w:hAnsi="Times New Roman" w:cs="Times New Roman"/>
          <w:sz w:val="24"/>
          <w:szCs w:val="24"/>
        </w:rPr>
        <w:t>first_name,last_name,salary</w:t>
      </w:r>
      <w:proofErr w:type="spellEnd"/>
      <w:r w:rsidRPr="00192D98">
        <w:rPr>
          <w:rFonts w:ascii="Times New Roman" w:eastAsia="Times New Roman" w:hAnsi="Times New Roman" w:cs="Times New Roman"/>
          <w:sz w:val="24"/>
          <w:szCs w:val="24"/>
        </w:rPr>
        <w:t xml:space="preserve">, RANK() OVER (ORDER BY salary DESC) </w:t>
      </w:r>
      <w:r>
        <w:tab/>
      </w:r>
      <w:r>
        <w:tab/>
      </w:r>
      <w:proofErr w:type="spellStart"/>
      <w:r w:rsidRPr="00192D98">
        <w:rPr>
          <w:rFonts w:ascii="Times New Roman" w:eastAsia="Times New Roman" w:hAnsi="Times New Roman" w:cs="Times New Roman"/>
          <w:sz w:val="24"/>
          <w:szCs w:val="24"/>
        </w:rPr>
        <w:t>salary_rank</w:t>
      </w:r>
      <w:proofErr w:type="spellEnd"/>
      <w:r w:rsidRPr="00192D98">
        <w:rPr>
          <w:rFonts w:ascii="Times New Roman" w:eastAsia="Times New Roman" w:hAnsi="Times New Roman" w:cs="Times New Roman"/>
          <w:sz w:val="24"/>
          <w:szCs w:val="24"/>
        </w:rPr>
        <w:t xml:space="preserve"> FROM employee ) WHERE </w:t>
      </w:r>
      <w:proofErr w:type="spellStart"/>
      <w:r w:rsidRPr="00192D98">
        <w:rPr>
          <w:rFonts w:ascii="Times New Roman" w:eastAsia="Times New Roman" w:hAnsi="Times New Roman" w:cs="Times New Roman"/>
          <w:sz w:val="24"/>
          <w:szCs w:val="24"/>
        </w:rPr>
        <w:t>salary_rank</w:t>
      </w:r>
      <w:proofErr w:type="spellEnd"/>
      <w:r w:rsidRPr="00192D98">
        <w:rPr>
          <w:rFonts w:ascii="Times New Roman" w:eastAsia="Times New Roman" w:hAnsi="Times New Roman" w:cs="Times New Roman"/>
          <w:sz w:val="24"/>
          <w:szCs w:val="24"/>
        </w:rPr>
        <w:t xml:space="preserve"> &lt;= 1;</w:t>
      </w:r>
    </w:p>
    <w:p w14:paraId="1B8E4A48" w14:textId="3C7C10AE" w:rsidR="00982AFD" w:rsidRDefault="00982AFD" w:rsidP="00982AFD">
      <w:pPr>
        <w:pStyle w:val="Prrafodelista"/>
        <w:numPr>
          <w:ilvl w:val="0"/>
          <w:numId w:val="3"/>
        </w:numPr>
      </w:pPr>
      <w:r>
        <w:t>Before the creation of the views:</w:t>
      </w:r>
    </w:p>
    <w:p w14:paraId="455CE49A" w14:textId="57088F43" w:rsidR="00982AFD" w:rsidRDefault="00E20F34" w:rsidP="00982AFD">
      <w:pPr>
        <w:pStyle w:val="Prrafodelista"/>
        <w:ind w:left="1080"/>
      </w:pPr>
      <w:r>
        <w:rPr>
          <w:noProof/>
        </w:rPr>
        <w:drawing>
          <wp:inline distT="0" distB="0" distL="0" distR="0" wp14:anchorId="7B23EBB6" wp14:editId="2BAEFF32">
            <wp:extent cx="2063115" cy="987425"/>
            <wp:effectExtent l="0" t="0" r="0" b="3175"/>
            <wp:docPr id="23" name="Imagen 2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DBD8" w14:textId="1BD981AE" w:rsidR="009C4011" w:rsidRDefault="009C4011" w:rsidP="00AC77CD"/>
    <w:p w14:paraId="1377060E" w14:textId="57088F43" w:rsidR="009C4011" w:rsidRDefault="009C4011" w:rsidP="009C4011">
      <w:pPr>
        <w:pStyle w:val="Prrafodelista"/>
        <w:ind w:left="1080"/>
      </w:pPr>
    </w:p>
    <w:p w14:paraId="2C0ED47C" w14:textId="11D87621" w:rsidR="00E20F34" w:rsidRDefault="30EAE3A9" w:rsidP="00E20F34">
      <w:pPr>
        <w:pStyle w:val="Prrafodelista"/>
        <w:numPr>
          <w:ilvl w:val="0"/>
          <w:numId w:val="3"/>
        </w:numPr>
      </w:pPr>
      <w:r>
        <w:t>After the creation</w:t>
      </w:r>
      <w:r w:rsidR="06B2CE07">
        <w:t xml:space="preserve"> of the view 1:</w:t>
      </w:r>
    </w:p>
    <w:p w14:paraId="4E7D2AC1" w14:textId="77777777" w:rsidR="00AC77CD" w:rsidRDefault="00AC77CD" w:rsidP="00AC77CD">
      <w:pPr>
        <w:ind w:left="720"/>
      </w:pPr>
    </w:p>
    <w:p w14:paraId="6C546FAD" w14:textId="03581862" w:rsidR="00C02CBF" w:rsidRDefault="009C4011" w:rsidP="009C4011">
      <w:r>
        <w:rPr>
          <w:noProof/>
        </w:rPr>
        <w:drawing>
          <wp:inline distT="0" distB="0" distL="0" distR="0" wp14:anchorId="588586F6" wp14:editId="4080360B">
            <wp:extent cx="5612130" cy="2939415"/>
            <wp:effectExtent l="0" t="0" r="7620" b="0"/>
            <wp:docPr id="25" name="Imagen 2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E96A" w14:textId="77777777" w:rsidR="00AC77CD" w:rsidRDefault="00AC77CD" w:rsidP="009C4011"/>
    <w:p w14:paraId="70BD0871" w14:textId="03581862" w:rsidR="00246A21" w:rsidRDefault="009C4011" w:rsidP="009C4011">
      <w:pPr>
        <w:pStyle w:val="Prrafodelista"/>
        <w:numPr>
          <w:ilvl w:val="0"/>
          <w:numId w:val="3"/>
        </w:numPr>
      </w:pPr>
      <w:r>
        <w:lastRenderedPageBreak/>
        <w:t>After the creation of the view 2:</w:t>
      </w:r>
    </w:p>
    <w:p w14:paraId="72DAA375" w14:textId="112A5E5D" w:rsidR="00246A21" w:rsidRDefault="00C872A2" w:rsidP="00246A21">
      <w:r>
        <w:rPr>
          <w:noProof/>
        </w:rPr>
        <w:drawing>
          <wp:inline distT="0" distB="0" distL="0" distR="0" wp14:anchorId="70ADF5F1" wp14:editId="5DD3FD58">
            <wp:extent cx="2267585" cy="2406650"/>
            <wp:effectExtent l="0" t="0" r="0" b="0"/>
            <wp:docPr id="27" name="Imagen 27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8964" w14:textId="648299D6" w:rsidR="009C4011" w:rsidRDefault="00246A21" w:rsidP="00246A21">
      <w:r>
        <w:rPr>
          <w:noProof/>
        </w:rPr>
        <w:drawing>
          <wp:inline distT="0" distB="0" distL="0" distR="0" wp14:anchorId="73333964" wp14:editId="07CC3CF2">
            <wp:extent cx="5612130" cy="2938780"/>
            <wp:effectExtent l="0" t="0" r="7620" b="0"/>
            <wp:docPr id="26" name="Imagen 2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ECCA" w14:textId="57088F43" w:rsidR="009C4011" w:rsidRDefault="009C4011" w:rsidP="009C4011"/>
    <w:p w14:paraId="78593B49" w14:textId="77777777" w:rsidR="00AC77CD" w:rsidRDefault="00AC77CD" w:rsidP="009C4011"/>
    <w:p w14:paraId="64E804A4" w14:textId="77777777" w:rsidR="00AC77CD" w:rsidRDefault="00AC77CD" w:rsidP="009C4011"/>
    <w:p w14:paraId="09839AB5" w14:textId="77777777" w:rsidR="00AC77CD" w:rsidRDefault="00AC77CD" w:rsidP="009C4011"/>
    <w:p w14:paraId="691617E8" w14:textId="77777777" w:rsidR="00AC77CD" w:rsidRDefault="00AC77CD" w:rsidP="009C4011"/>
    <w:p w14:paraId="08138134" w14:textId="77777777" w:rsidR="00AC77CD" w:rsidRDefault="00AC77CD" w:rsidP="009C4011"/>
    <w:p w14:paraId="79385208" w14:textId="77777777" w:rsidR="00AC77CD" w:rsidRDefault="00AC77CD" w:rsidP="009C4011"/>
    <w:p w14:paraId="7AA4EBE1" w14:textId="77777777" w:rsidR="00AC77CD" w:rsidRDefault="00AC77CD" w:rsidP="009C4011"/>
    <w:p w14:paraId="4466B12A" w14:textId="5E8A97F1" w:rsidR="2BAEFF32" w:rsidRDefault="7E2A856F" w:rsidP="2BAEFF32">
      <w:pPr>
        <w:rPr>
          <w:rFonts w:ascii="Times New Roman" w:eastAsia="Times New Roman" w:hAnsi="Times New Roman" w:cs="Times New Roman"/>
          <w:sz w:val="24"/>
          <w:szCs w:val="24"/>
        </w:rPr>
      </w:pPr>
      <w:r w:rsidRPr="2BAEFF3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8. Consult the total amount of clients that have purchases</w:t>
      </w:r>
    </w:p>
    <w:p w14:paraId="4345F052" w14:textId="1B1F45F1" w:rsidR="73C4AEDD" w:rsidRPr="00AC77CD" w:rsidRDefault="73C4AEDD" w:rsidP="00AC77CD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77CD">
        <w:rPr>
          <w:rFonts w:ascii="Times New Roman" w:eastAsia="Times New Roman" w:hAnsi="Times New Roman" w:cs="Times New Roman"/>
          <w:sz w:val="24"/>
          <w:szCs w:val="24"/>
        </w:rPr>
        <w:t xml:space="preserve">Here you can see the table of purchases with the id of the customer that made them and the id of the purchase. </w:t>
      </w:r>
    </w:p>
    <w:p w14:paraId="5B61335A" w14:textId="1319C923" w:rsidR="2BAEFF32" w:rsidRDefault="2BAEFF32" w:rsidP="2BAEFF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67FC6B" w14:textId="182672DE" w:rsidR="73C4AEDD" w:rsidRDefault="73C4AEDD" w:rsidP="2BAEFF32">
      <w:r>
        <w:rPr>
          <w:noProof/>
        </w:rPr>
        <w:drawing>
          <wp:inline distT="0" distB="0" distL="0" distR="0" wp14:anchorId="6FA95F1B" wp14:editId="3780A95C">
            <wp:extent cx="5346155" cy="2428875"/>
            <wp:effectExtent l="0" t="0" r="6985" b="0"/>
            <wp:docPr id="256551319" name="Picture 25655131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132" cy="243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A372" w14:textId="71E6A73A" w:rsidR="1404D91F" w:rsidRPr="00AC77CD" w:rsidRDefault="73C4AEDD" w:rsidP="00AC77CD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77CD">
        <w:rPr>
          <w:rFonts w:ascii="Times New Roman" w:eastAsia="Times New Roman" w:hAnsi="Times New Roman" w:cs="Times New Roman"/>
          <w:sz w:val="24"/>
          <w:szCs w:val="24"/>
        </w:rPr>
        <w:t>Here is the result after the query:</w:t>
      </w:r>
    </w:p>
    <w:p w14:paraId="24CD7D80" w14:textId="44D05D45" w:rsidR="1F36BA63" w:rsidRDefault="00A05FA0" w:rsidP="72EEFA15">
      <w:r>
        <w:rPr>
          <w:noProof/>
        </w:rPr>
        <w:drawing>
          <wp:inline distT="0" distB="0" distL="0" distR="0" wp14:anchorId="08970A9E" wp14:editId="193E4865">
            <wp:extent cx="5612130" cy="295656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B47D" w14:textId="77777777" w:rsidR="00AC77CD" w:rsidRDefault="7E2A856F" w:rsidP="588CA413">
      <w:pPr>
        <w:rPr>
          <w:rFonts w:ascii="Times New Roman" w:eastAsia="Times New Roman" w:hAnsi="Times New Roman" w:cs="Times New Roman"/>
          <w:sz w:val="24"/>
          <w:szCs w:val="24"/>
        </w:rPr>
      </w:pPr>
      <w:r w:rsidRPr="3AC8DC0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42DF7CA" w14:textId="77777777" w:rsidR="00AC77CD" w:rsidRDefault="00AC77CD" w:rsidP="588CA4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C3714B" w14:textId="77777777" w:rsidR="00AC77CD" w:rsidRDefault="00AC77CD" w:rsidP="588CA4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CF700A" w14:textId="77777777" w:rsidR="00AC77CD" w:rsidRDefault="00AC77CD" w:rsidP="588CA4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8CB0ED" w14:textId="77777777" w:rsidR="00AC77CD" w:rsidRDefault="00AC77CD" w:rsidP="588CA4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422F5D" w14:textId="280A207A" w:rsidR="588CA413" w:rsidRDefault="7E2A856F" w:rsidP="588CA413">
      <w:pPr>
        <w:rPr>
          <w:rFonts w:ascii="Times New Roman" w:eastAsia="Times New Roman" w:hAnsi="Times New Roman" w:cs="Times New Roman"/>
          <w:sz w:val="24"/>
          <w:szCs w:val="24"/>
        </w:rPr>
      </w:pPr>
      <w:r w:rsidRPr="3AC8DC06">
        <w:rPr>
          <w:rFonts w:ascii="Times New Roman" w:eastAsia="Times New Roman" w:hAnsi="Times New Roman" w:cs="Times New Roman"/>
          <w:sz w:val="24"/>
          <w:szCs w:val="24"/>
        </w:rPr>
        <w:t xml:space="preserve">  9. Consult the total amount of clients that exist</w:t>
      </w:r>
    </w:p>
    <w:p w14:paraId="703A0129" w14:textId="2D025288" w:rsidR="63872219" w:rsidRDefault="63872219" w:rsidP="00AC77CD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77CD">
        <w:rPr>
          <w:rFonts w:ascii="Times New Roman" w:eastAsia="Times New Roman" w:hAnsi="Times New Roman" w:cs="Times New Roman"/>
          <w:sz w:val="24"/>
          <w:szCs w:val="24"/>
        </w:rPr>
        <w:t xml:space="preserve">Here is the result of the query: </w:t>
      </w:r>
    </w:p>
    <w:p w14:paraId="6AF62C45" w14:textId="533E1192" w:rsidR="00675CCE" w:rsidRPr="00675CCE" w:rsidRDefault="00E41151" w:rsidP="00675CC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34EEED" wp14:editId="478318F2">
            <wp:extent cx="5612130" cy="3002280"/>
            <wp:effectExtent l="0" t="0" r="762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9C0D" w14:textId="22D5FA89" w:rsidR="36E69D25" w:rsidRDefault="36E69D25" w:rsidP="36E69D25"/>
    <w:p w14:paraId="52AC2B55" w14:textId="128C8AB6" w:rsidR="7E2A856F" w:rsidRDefault="7E2A856F" w:rsidP="44A1B3FC">
      <w:pPr>
        <w:rPr>
          <w:rFonts w:ascii="Times New Roman" w:eastAsia="Times New Roman" w:hAnsi="Times New Roman" w:cs="Times New Roman"/>
          <w:sz w:val="24"/>
          <w:szCs w:val="24"/>
        </w:rPr>
      </w:pPr>
      <w:r w:rsidRPr="3AC8DC06">
        <w:rPr>
          <w:rFonts w:ascii="Times New Roman" w:eastAsia="Times New Roman" w:hAnsi="Times New Roman" w:cs="Times New Roman"/>
          <w:sz w:val="24"/>
          <w:szCs w:val="24"/>
        </w:rPr>
        <w:t xml:space="preserve">      10. List the products bought by a client grouped by client</w:t>
      </w:r>
    </w:p>
    <w:p w14:paraId="3A31FAF8" w14:textId="546DB7B9" w:rsidR="1F1AA9B9" w:rsidRPr="00AC77CD" w:rsidRDefault="1F1AA9B9" w:rsidP="00AC77CD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C77CD">
        <w:rPr>
          <w:rFonts w:ascii="Times New Roman" w:eastAsia="Times New Roman" w:hAnsi="Times New Roman" w:cs="Times New Roman"/>
          <w:sz w:val="24"/>
          <w:szCs w:val="24"/>
        </w:rPr>
        <w:t xml:space="preserve">Here you can see the result after the query: </w:t>
      </w:r>
    </w:p>
    <w:p w14:paraId="79DEE7A3" w14:textId="057F75EC" w:rsidR="2667D336" w:rsidRDefault="00610A41" w:rsidP="2667D336">
      <w:r>
        <w:rPr>
          <w:noProof/>
        </w:rPr>
        <w:drawing>
          <wp:inline distT="0" distB="0" distL="0" distR="0" wp14:anchorId="4B3CC7B7" wp14:editId="2A6A34EF">
            <wp:extent cx="5612130" cy="252476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2B72" w14:textId="77777777" w:rsidR="00286AC7" w:rsidRDefault="00286AC7" w:rsidP="2667D336"/>
    <w:p w14:paraId="7B7EB560" w14:textId="03134444" w:rsidR="00286AC7" w:rsidRDefault="00286AC7" w:rsidP="2667D336">
      <w:r>
        <w:rPr>
          <w:noProof/>
        </w:rPr>
        <w:lastRenderedPageBreak/>
        <w:drawing>
          <wp:inline distT="0" distB="0" distL="0" distR="0" wp14:anchorId="53440DF7" wp14:editId="1C78E195">
            <wp:extent cx="5612130" cy="2512695"/>
            <wp:effectExtent l="0" t="0" r="7620" b="1905"/>
            <wp:docPr id="5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1A96" w14:textId="0C27BC13" w:rsidR="002902DD" w:rsidRDefault="00286AC7" w:rsidP="2667D336">
      <w:r>
        <w:rPr>
          <w:noProof/>
        </w:rPr>
        <w:drawing>
          <wp:inline distT="0" distB="0" distL="0" distR="0" wp14:anchorId="7B49A907" wp14:editId="4660B93E">
            <wp:extent cx="5612130" cy="2496185"/>
            <wp:effectExtent l="0" t="0" r="7620" b="0"/>
            <wp:docPr id="6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5470" w14:textId="2A16F24E" w:rsidR="3AC8DC06" w:rsidRDefault="44183E6E" w:rsidP="3AC8DC06">
      <w:pPr>
        <w:rPr>
          <w:rFonts w:ascii="Times New Roman" w:eastAsia="Times New Roman" w:hAnsi="Times New Roman" w:cs="Times New Roman"/>
          <w:sz w:val="24"/>
          <w:szCs w:val="24"/>
        </w:rPr>
      </w:pPr>
      <w:r w:rsidRPr="3AC8DC06">
        <w:rPr>
          <w:rFonts w:ascii="Times New Roman" w:eastAsia="Times New Roman" w:hAnsi="Times New Roman" w:cs="Times New Roman"/>
          <w:sz w:val="24"/>
          <w:szCs w:val="24"/>
        </w:rPr>
        <w:t xml:space="preserve">      11. Make a </w:t>
      </w:r>
      <w:proofErr w:type="spellStart"/>
      <w:r w:rsidRPr="3AC8DC06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3AC8DC06">
        <w:rPr>
          <w:rFonts w:ascii="Times New Roman" w:eastAsia="Times New Roman" w:hAnsi="Times New Roman" w:cs="Times New Roman"/>
          <w:sz w:val="24"/>
          <w:szCs w:val="24"/>
        </w:rPr>
        <w:t xml:space="preserve"> of the clients that have more than two purchases.</w:t>
      </w:r>
    </w:p>
    <w:p w14:paraId="330B4CE3" w14:textId="1F1434B5" w:rsidR="51FEDD5D" w:rsidRPr="00B03A24" w:rsidRDefault="46F18DC5" w:rsidP="7290E052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12C4D">
        <w:rPr>
          <w:rFonts w:ascii="Times New Roman" w:eastAsia="Times New Roman" w:hAnsi="Times New Roman" w:cs="Times New Roman"/>
          <w:sz w:val="24"/>
          <w:szCs w:val="24"/>
        </w:rPr>
        <w:t>Here you can see the table of purchases, the customers 2,4,5,3 and 0 have 3 or more purchases.</w:t>
      </w:r>
    </w:p>
    <w:p w14:paraId="2AA718DC" w14:textId="54719BD9" w:rsidR="00712C4D" w:rsidRDefault="10BFEE5E" w:rsidP="7290E052">
      <w:r>
        <w:rPr>
          <w:noProof/>
        </w:rPr>
        <w:drawing>
          <wp:inline distT="0" distB="0" distL="0" distR="0" wp14:anchorId="100B0BCB" wp14:editId="127743DB">
            <wp:extent cx="5199199" cy="2202511"/>
            <wp:effectExtent l="0" t="0" r="1905" b="7620"/>
            <wp:docPr id="2037481125" name="Picture 203748112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7481125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26"/>
                    <a:stretch/>
                  </pic:blipFill>
                  <pic:spPr bwMode="auto">
                    <a:xfrm>
                      <a:off x="0" y="0"/>
                      <a:ext cx="5207309" cy="2205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8D736" w14:textId="66EE1B6A" w:rsidR="21CF79D2" w:rsidRDefault="21CF79D2" w:rsidP="00712C4D">
      <w:pPr>
        <w:pStyle w:val="Prrafodelista"/>
        <w:numPr>
          <w:ilvl w:val="0"/>
          <w:numId w:val="3"/>
        </w:numPr>
      </w:pPr>
      <w:r>
        <w:lastRenderedPageBreak/>
        <w:t>Here is the result of the query:</w:t>
      </w:r>
    </w:p>
    <w:p w14:paraId="7C325CC2" w14:textId="57978A74" w:rsidR="00A32517" w:rsidRDefault="00A32517" w:rsidP="00A32517">
      <w:r>
        <w:rPr>
          <w:noProof/>
        </w:rPr>
        <w:drawing>
          <wp:inline distT="0" distB="0" distL="0" distR="0" wp14:anchorId="6BA75DAD" wp14:editId="61B17BEB">
            <wp:extent cx="5612130" cy="2966720"/>
            <wp:effectExtent l="0" t="0" r="762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F9B7" w14:textId="7CA3D211" w:rsidR="00605E88" w:rsidRPr="00D82F5D" w:rsidRDefault="44183E6E" w:rsidP="3B09E17E">
      <w:r w:rsidRPr="7290E0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605E88" w:rsidRPr="00D82F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42C0"/>
    <w:multiLevelType w:val="hybridMultilevel"/>
    <w:tmpl w:val="14FEC3D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1D57D1F"/>
    <w:multiLevelType w:val="hybridMultilevel"/>
    <w:tmpl w:val="B49AEC1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6901B2"/>
    <w:multiLevelType w:val="hybridMultilevel"/>
    <w:tmpl w:val="EE60A10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555AC"/>
    <w:multiLevelType w:val="hybridMultilevel"/>
    <w:tmpl w:val="BB6CCC0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1726652">
    <w:abstractNumId w:val="1"/>
  </w:num>
  <w:num w:numId="2" w16cid:durableId="1199702589">
    <w:abstractNumId w:val="0"/>
  </w:num>
  <w:num w:numId="3" w16cid:durableId="478576000">
    <w:abstractNumId w:val="3"/>
  </w:num>
  <w:num w:numId="4" w16cid:durableId="695692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AF"/>
    <w:rsid w:val="0000230B"/>
    <w:rsid w:val="00023CA8"/>
    <w:rsid w:val="00033902"/>
    <w:rsid w:val="00034C8A"/>
    <w:rsid w:val="000449AC"/>
    <w:rsid w:val="0005444D"/>
    <w:rsid w:val="00091977"/>
    <w:rsid w:val="00095D6E"/>
    <w:rsid w:val="000E0772"/>
    <w:rsid w:val="000E25B7"/>
    <w:rsid w:val="0017586D"/>
    <w:rsid w:val="001903D2"/>
    <w:rsid w:val="00192D98"/>
    <w:rsid w:val="001947BD"/>
    <w:rsid w:val="001950DD"/>
    <w:rsid w:val="001F2296"/>
    <w:rsid w:val="00223F2E"/>
    <w:rsid w:val="00246A21"/>
    <w:rsid w:val="00252F2D"/>
    <w:rsid w:val="00261135"/>
    <w:rsid w:val="00286AC7"/>
    <w:rsid w:val="00287C0C"/>
    <w:rsid w:val="002902DD"/>
    <w:rsid w:val="0029262D"/>
    <w:rsid w:val="002B786F"/>
    <w:rsid w:val="002E2CA7"/>
    <w:rsid w:val="0032256C"/>
    <w:rsid w:val="00415AF1"/>
    <w:rsid w:val="0046123E"/>
    <w:rsid w:val="00463702"/>
    <w:rsid w:val="0049750A"/>
    <w:rsid w:val="004A0AEF"/>
    <w:rsid w:val="004C1095"/>
    <w:rsid w:val="004F3214"/>
    <w:rsid w:val="00581EAC"/>
    <w:rsid w:val="00590A07"/>
    <w:rsid w:val="00591BD5"/>
    <w:rsid w:val="005B08D0"/>
    <w:rsid w:val="005C33BB"/>
    <w:rsid w:val="005D53AC"/>
    <w:rsid w:val="00605E88"/>
    <w:rsid w:val="00606970"/>
    <w:rsid w:val="00610A41"/>
    <w:rsid w:val="006249E1"/>
    <w:rsid w:val="00636038"/>
    <w:rsid w:val="0064237E"/>
    <w:rsid w:val="00666522"/>
    <w:rsid w:val="00675CCE"/>
    <w:rsid w:val="00686EF2"/>
    <w:rsid w:val="00687782"/>
    <w:rsid w:val="0068A1C3"/>
    <w:rsid w:val="007000E6"/>
    <w:rsid w:val="007020DC"/>
    <w:rsid w:val="00712489"/>
    <w:rsid w:val="00712C4D"/>
    <w:rsid w:val="00737261"/>
    <w:rsid w:val="00785134"/>
    <w:rsid w:val="007C23F3"/>
    <w:rsid w:val="00806DFE"/>
    <w:rsid w:val="00811004"/>
    <w:rsid w:val="00880B83"/>
    <w:rsid w:val="00884295"/>
    <w:rsid w:val="008A40A8"/>
    <w:rsid w:val="008E12D3"/>
    <w:rsid w:val="008F1FFC"/>
    <w:rsid w:val="0093692E"/>
    <w:rsid w:val="00940DAD"/>
    <w:rsid w:val="00982AFD"/>
    <w:rsid w:val="009A1F48"/>
    <w:rsid w:val="009C4011"/>
    <w:rsid w:val="009C72A1"/>
    <w:rsid w:val="00A05110"/>
    <w:rsid w:val="00A05FA0"/>
    <w:rsid w:val="00A21194"/>
    <w:rsid w:val="00A32517"/>
    <w:rsid w:val="00A42013"/>
    <w:rsid w:val="00A84C29"/>
    <w:rsid w:val="00A84CD7"/>
    <w:rsid w:val="00AC2C39"/>
    <w:rsid w:val="00AC77CD"/>
    <w:rsid w:val="00AD5A9F"/>
    <w:rsid w:val="00AE5047"/>
    <w:rsid w:val="00AF3092"/>
    <w:rsid w:val="00B03A24"/>
    <w:rsid w:val="00B40F5E"/>
    <w:rsid w:val="00B73B65"/>
    <w:rsid w:val="00B83F87"/>
    <w:rsid w:val="00BE11C7"/>
    <w:rsid w:val="00BE7B4A"/>
    <w:rsid w:val="00C02CBF"/>
    <w:rsid w:val="00C514AE"/>
    <w:rsid w:val="00C872A2"/>
    <w:rsid w:val="00CF0450"/>
    <w:rsid w:val="00CF11B0"/>
    <w:rsid w:val="00D14450"/>
    <w:rsid w:val="00D82F5D"/>
    <w:rsid w:val="00DD0E2F"/>
    <w:rsid w:val="00DF3A65"/>
    <w:rsid w:val="00E20F34"/>
    <w:rsid w:val="00E35319"/>
    <w:rsid w:val="00E41151"/>
    <w:rsid w:val="00E758B7"/>
    <w:rsid w:val="00E85C0F"/>
    <w:rsid w:val="00EB5CA0"/>
    <w:rsid w:val="00EF5C55"/>
    <w:rsid w:val="00F10681"/>
    <w:rsid w:val="00F14BB9"/>
    <w:rsid w:val="00F1566E"/>
    <w:rsid w:val="00F948AF"/>
    <w:rsid w:val="00FA513B"/>
    <w:rsid w:val="01DB0B0F"/>
    <w:rsid w:val="02B2D886"/>
    <w:rsid w:val="0343B6D0"/>
    <w:rsid w:val="039CB5B5"/>
    <w:rsid w:val="04D10EE1"/>
    <w:rsid w:val="06A6F44E"/>
    <w:rsid w:val="06B2CE07"/>
    <w:rsid w:val="06C642CE"/>
    <w:rsid w:val="079B428C"/>
    <w:rsid w:val="09810D3C"/>
    <w:rsid w:val="0A6F735A"/>
    <w:rsid w:val="0B2AD8F1"/>
    <w:rsid w:val="0C494A3E"/>
    <w:rsid w:val="0C7647C0"/>
    <w:rsid w:val="0FA9D4F9"/>
    <w:rsid w:val="1011C94A"/>
    <w:rsid w:val="10BFEE5E"/>
    <w:rsid w:val="112A3792"/>
    <w:rsid w:val="11E87805"/>
    <w:rsid w:val="12157587"/>
    <w:rsid w:val="13C24EE9"/>
    <w:rsid w:val="1404D91F"/>
    <w:rsid w:val="1434435A"/>
    <w:rsid w:val="162D68BE"/>
    <w:rsid w:val="16A749BA"/>
    <w:rsid w:val="16C96559"/>
    <w:rsid w:val="17AA1C75"/>
    <w:rsid w:val="1991A25B"/>
    <w:rsid w:val="1A3A98EC"/>
    <w:rsid w:val="1D158F1F"/>
    <w:rsid w:val="1D871EE9"/>
    <w:rsid w:val="1E725CDE"/>
    <w:rsid w:val="1F1AA9B9"/>
    <w:rsid w:val="1F36BA63"/>
    <w:rsid w:val="1F48FC60"/>
    <w:rsid w:val="1FD0F105"/>
    <w:rsid w:val="20808657"/>
    <w:rsid w:val="20C90A16"/>
    <w:rsid w:val="20E6C4FF"/>
    <w:rsid w:val="21CF79D2"/>
    <w:rsid w:val="2222E27D"/>
    <w:rsid w:val="22F981FF"/>
    <w:rsid w:val="2667D336"/>
    <w:rsid w:val="271BC93E"/>
    <w:rsid w:val="27B7896B"/>
    <w:rsid w:val="281F3371"/>
    <w:rsid w:val="28297DDC"/>
    <w:rsid w:val="29CC0CD3"/>
    <w:rsid w:val="2AB77D99"/>
    <w:rsid w:val="2B8EB398"/>
    <w:rsid w:val="2B93ABC6"/>
    <w:rsid w:val="2BAEFF32"/>
    <w:rsid w:val="2BBAB4FB"/>
    <w:rsid w:val="2C0FEAA2"/>
    <w:rsid w:val="2CEB1CB0"/>
    <w:rsid w:val="2D0D6088"/>
    <w:rsid w:val="2DA98FF4"/>
    <w:rsid w:val="2E97F612"/>
    <w:rsid w:val="2F5D8C93"/>
    <w:rsid w:val="2FA2B558"/>
    <w:rsid w:val="30EAE3A9"/>
    <w:rsid w:val="31030FE7"/>
    <w:rsid w:val="3390DCD3"/>
    <w:rsid w:val="348CBE27"/>
    <w:rsid w:val="34CCC977"/>
    <w:rsid w:val="353A8E0C"/>
    <w:rsid w:val="355B0B7C"/>
    <w:rsid w:val="3655F1AC"/>
    <w:rsid w:val="36E69D25"/>
    <w:rsid w:val="385ACCD9"/>
    <w:rsid w:val="39033FE9"/>
    <w:rsid w:val="3AC8DC06"/>
    <w:rsid w:val="3B09E17E"/>
    <w:rsid w:val="3C3A1662"/>
    <w:rsid w:val="3DFBF3D9"/>
    <w:rsid w:val="3E424B8E"/>
    <w:rsid w:val="4004C07D"/>
    <w:rsid w:val="4042866A"/>
    <w:rsid w:val="41C472E5"/>
    <w:rsid w:val="41C4A5B6"/>
    <w:rsid w:val="42F4DA9A"/>
    <w:rsid w:val="4302CD54"/>
    <w:rsid w:val="43D29C5E"/>
    <w:rsid w:val="43F9A593"/>
    <w:rsid w:val="44183E6E"/>
    <w:rsid w:val="44A1B3FC"/>
    <w:rsid w:val="45EB75E4"/>
    <w:rsid w:val="464B9806"/>
    <w:rsid w:val="46F18DC5"/>
    <w:rsid w:val="474F0239"/>
    <w:rsid w:val="477BCCEA"/>
    <w:rsid w:val="48CFA767"/>
    <w:rsid w:val="493DAA61"/>
    <w:rsid w:val="4A60C7BB"/>
    <w:rsid w:val="4ABD209F"/>
    <w:rsid w:val="4B108FDE"/>
    <w:rsid w:val="4B714978"/>
    <w:rsid w:val="4CABFB98"/>
    <w:rsid w:val="4D1E22DA"/>
    <w:rsid w:val="4DC75F38"/>
    <w:rsid w:val="4E261DB2"/>
    <w:rsid w:val="4F49D0C2"/>
    <w:rsid w:val="51139F68"/>
    <w:rsid w:val="5169D12E"/>
    <w:rsid w:val="51EA0C19"/>
    <w:rsid w:val="51FEDD5D"/>
    <w:rsid w:val="5217099B"/>
    <w:rsid w:val="5301A2F2"/>
    <w:rsid w:val="531A73CE"/>
    <w:rsid w:val="53782D78"/>
    <w:rsid w:val="54AC2B9A"/>
    <w:rsid w:val="54DC1E74"/>
    <w:rsid w:val="559438C4"/>
    <w:rsid w:val="57E0CD67"/>
    <w:rsid w:val="583F89CE"/>
    <w:rsid w:val="588CA413"/>
    <w:rsid w:val="5B7EB66E"/>
    <w:rsid w:val="5BAEDC19"/>
    <w:rsid w:val="5C5555F0"/>
    <w:rsid w:val="5C9A1A0E"/>
    <w:rsid w:val="5F9EC901"/>
    <w:rsid w:val="61BA6EAB"/>
    <w:rsid w:val="62517413"/>
    <w:rsid w:val="63872219"/>
    <w:rsid w:val="64401C3B"/>
    <w:rsid w:val="65084272"/>
    <w:rsid w:val="651688EC"/>
    <w:rsid w:val="65BFC54A"/>
    <w:rsid w:val="66663F21"/>
    <w:rsid w:val="669760EB"/>
    <w:rsid w:val="67F3CA03"/>
    <w:rsid w:val="68FE8949"/>
    <w:rsid w:val="6ACDE2F1"/>
    <w:rsid w:val="6BD14D24"/>
    <w:rsid w:val="6CD4B757"/>
    <w:rsid w:val="6D7C2D4D"/>
    <w:rsid w:val="6D92F7CA"/>
    <w:rsid w:val="6DDBC614"/>
    <w:rsid w:val="6DE10A34"/>
    <w:rsid w:val="6E9661FD"/>
    <w:rsid w:val="6EC35F7F"/>
    <w:rsid w:val="70F2EED7"/>
    <w:rsid w:val="7251C97F"/>
    <w:rsid w:val="7290E052"/>
    <w:rsid w:val="72EEFA15"/>
    <w:rsid w:val="733E363F"/>
    <w:rsid w:val="73624B3C"/>
    <w:rsid w:val="73774F51"/>
    <w:rsid w:val="738F48BE"/>
    <w:rsid w:val="73C4AEDD"/>
    <w:rsid w:val="7465B56F"/>
    <w:rsid w:val="753C2220"/>
    <w:rsid w:val="763F8C53"/>
    <w:rsid w:val="766E8213"/>
    <w:rsid w:val="77A70924"/>
    <w:rsid w:val="782E347B"/>
    <w:rsid w:val="78FD5B2E"/>
    <w:rsid w:val="7901ABD4"/>
    <w:rsid w:val="7BF6E658"/>
    <w:rsid w:val="7CFA1DBA"/>
    <w:rsid w:val="7E2A856F"/>
    <w:rsid w:val="7FA76BF7"/>
    <w:rsid w:val="7FAFB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9CBF0"/>
  <w15:chartTrackingRefBased/>
  <w15:docId w15:val="{AC633CE3-4204-45A4-8443-B2797D286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30B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40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436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RODRIGUEZ LUNA TAMARA NICOLE</cp:lastModifiedBy>
  <cp:revision>106</cp:revision>
  <cp:lastPrinted>2022-09-21T02:18:00Z</cp:lastPrinted>
  <dcterms:created xsi:type="dcterms:W3CDTF">2022-09-13T02:54:00Z</dcterms:created>
  <dcterms:modified xsi:type="dcterms:W3CDTF">2022-09-21T02:23:00Z</dcterms:modified>
</cp:coreProperties>
</file>