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6A117" w14:textId="49382E79" w:rsidR="00887DF5" w:rsidRPr="0038041C" w:rsidRDefault="00887DF5" w:rsidP="00887DF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proofErr w:type="spellStart"/>
      <w:r w:rsidRPr="0038041C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Laboratory</w:t>
      </w:r>
      <w:proofErr w:type="spellEnd"/>
      <w:r w:rsidRPr="0038041C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 xml:space="preserve"> 0</w:t>
      </w:r>
      <w:r w:rsidR="00C93949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4</w:t>
      </w:r>
    </w:p>
    <w:p w14:paraId="07BEAC80" w14:textId="77777777" w:rsidR="00887DF5" w:rsidRPr="0038041C" w:rsidRDefault="00887DF5" w:rsidP="00887DF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</w:p>
    <w:p w14:paraId="38EC665F" w14:textId="77777777" w:rsidR="00887DF5" w:rsidRPr="0038041C" w:rsidRDefault="00887DF5" w:rsidP="00887DF5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</w:p>
    <w:p w14:paraId="60201A00" w14:textId="77777777" w:rsidR="00887DF5" w:rsidRPr="0038041C" w:rsidRDefault="00887DF5" w:rsidP="00887D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38041C">
        <w:rPr>
          <w:rFonts w:ascii="Times New Roman" w:hAnsi="Times New Roman" w:cs="Times New Roman"/>
          <w:sz w:val="24"/>
          <w:szCs w:val="24"/>
          <w:lang w:val="es-CR"/>
        </w:rPr>
        <w:t>Jeffrey Daniel Leiva Cascante</w:t>
      </w:r>
    </w:p>
    <w:p w14:paraId="4A925834" w14:textId="77777777" w:rsidR="00887DF5" w:rsidRPr="0038041C" w:rsidRDefault="00887DF5" w:rsidP="00887D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38041C">
        <w:rPr>
          <w:rFonts w:ascii="Times New Roman" w:hAnsi="Times New Roman" w:cs="Times New Roman"/>
          <w:sz w:val="24"/>
          <w:szCs w:val="24"/>
          <w:lang w:val="es-CR"/>
        </w:rPr>
        <w:t>Tamara Nicole Rodríguez Luna</w:t>
      </w:r>
    </w:p>
    <w:p w14:paraId="6B4E9370" w14:textId="77777777" w:rsidR="00887DF5" w:rsidRPr="0082722A" w:rsidRDefault="00887DF5" w:rsidP="00887D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722A">
        <w:rPr>
          <w:rFonts w:ascii="Times New Roman" w:hAnsi="Times New Roman" w:cs="Times New Roman"/>
          <w:sz w:val="24"/>
          <w:szCs w:val="24"/>
        </w:rPr>
        <w:t xml:space="preserve">Computer engineering department, </w:t>
      </w:r>
      <w:proofErr w:type="spellStart"/>
      <w:r w:rsidRPr="0082722A">
        <w:rPr>
          <w:rFonts w:ascii="Times New Roman" w:hAnsi="Times New Roman" w:cs="Times New Roman"/>
          <w:sz w:val="24"/>
          <w:szCs w:val="24"/>
        </w:rPr>
        <w:t>Tecnológico</w:t>
      </w:r>
      <w:proofErr w:type="spellEnd"/>
      <w:r w:rsidRPr="0082722A">
        <w:rPr>
          <w:rFonts w:ascii="Times New Roman" w:hAnsi="Times New Roman" w:cs="Times New Roman"/>
          <w:sz w:val="24"/>
          <w:szCs w:val="24"/>
        </w:rPr>
        <w:t xml:space="preserve"> de Costa Rica</w:t>
      </w:r>
    </w:p>
    <w:p w14:paraId="407B13A4" w14:textId="77777777" w:rsidR="00887DF5" w:rsidRPr="00BF4D50" w:rsidRDefault="00887DF5" w:rsidP="00887D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t>IC4301 – Databases I</w:t>
      </w:r>
    </w:p>
    <w:p w14:paraId="4CAD6068" w14:textId="77777777" w:rsidR="00887DF5" w:rsidRDefault="00887DF5" w:rsidP="00887DF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4D50">
        <w:rPr>
          <w:rFonts w:ascii="Times New Roman" w:hAnsi="Times New Roman" w:cs="Times New Roman"/>
          <w:sz w:val="24"/>
          <w:szCs w:val="24"/>
        </w:rPr>
        <w:t xml:space="preserve">Teacher: </w:t>
      </w:r>
      <w:proofErr w:type="spellStart"/>
      <w:r w:rsidRPr="00BF4D50">
        <w:rPr>
          <w:rFonts w:ascii="Times New Roman" w:hAnsi="Times New Roman" w:cs="Times New Roman"/>
          <w:sz w:val="24"/>
          <w:szCs w:val="24"/>
        </w:rPr>
        <w:t>Msc</w:t>
      </w:r>
      <w:proofErr w:type="spellEnd"/>
      <w:r w:rsidRPr="00BF4D50">
        <w:rPr>
          <w:rFonts w:ascii="Times New Roman" w:hAnsi="Times New Roman" w:cs="Times New Roman"/>
          <w:sz w:val="24"/>
          <w:szCs w:val="24"/>
        </w:rPr>
        <w:t>. Adriana Álvarez Figueroa.</w:t>
      </w:r>
    </w:p>
    <w:p w14:paraId="325849DA" w14:textId="2B999255" w:rsidR="00887DF5" w:rsidRPr="005B5AA5" w:rsidRDefault="00887DF5" w:rsidP="00887DF5">
      <w:pPr>
        <w:jc w:val="center"/>
        <w:rPr>
          <w:rFonts w:ascii="Times New Roman" w:hAnsi="Times New Roman" w:cs="Times New Roman"/>
          <w:sz w:val="24"/>
          <w:szCs w:val="24"/>
        </w:rPr>
      </w:pPr>
      <w:r w:rsidRPr="005B5AA5">
        <w:rPr>
          <w:rFonts w:ascii="Times New Roman" w:hAnsi="Times New Roman" w:cs="Times New Roman"/>
          <w:sz w:val="24"/>
          <w:szCs w:val="24"/>
        </w:rPr>
        <w:t xml:space="preserve">September </w:t>
      </w:r>
      <w:r w:rsidR="00C93949">
        <w:rPr>
          <w:rFonts w:ascii="Times New Roman" w:hAnsi="Times New Roman" w:cs="Times New Roman"/>
          <w:sz w:val="24"/>
          <w:szCs w:val="24"/>
        </w:rPr>
        <w:t>26</w:t>
      </w:r>
      <w:r w:rsidR="00C93949" w:rsidRPr="005B5AA5">
        <w:rPr>
          <w:rFonts w:ascii="Times New Roman" w:hAnsi="Times New Roman" w:cs="Times New Roman"/>
          <w:sz w:val="24"/>
          <w:szCs w:val="24"/>
        </w:rPr>
        <w:t>th</w:t>
      </w:r>
      <w:proofErr w:type="gramStart"/>
      <w:r w:rsidR="00C93949" w:rsidRPr="005B5AA5">
        <w:rPr>
          <w:rFonts w:ascii="Times New Roman" w:hAnsi="Times New Roman" w:cs="Times New Roman"/>
          <w:sz w:val="24"/>
          <w:szCs w:val="24"/>
        </w:rPr>
        <w:t xml:space="preserve"> 2022</w:t>
      </w:r>
      <w:proofErr w:type="gramEnd"/>
      <w:r w:rsidRPr="005B5AA5">
        <w:rPr>
          <w:rFonts w:ascii="Times New Roman" w:hAnsi="Times New Roman" w:cs="Times New Roman"/>
          <w:sz w:val="24"/>
          <w:szCs w:val="24"/>
        </w:rPr>
        <w:t>.</w:t>
      </w:r>
    </w:p>
    <w:p w14:paraId="00160265" w14:textId="77777777" w:rsidR="00887DF5" w:rsidRPr="005B5AA5" w:rsidRDefault="00887DF5" w:rsidP="00887DF5">
      <w:pPr>
        <w:rPr>
          <w:rFonts w:ascii="Times New Roman" w:hAnsi="Times New Roman" w:cs="Times New Roman"/>
          <w:sz w:val="24"/>
          <w:szCs w:val="24"/>
        </w:rPr>
      </w:pPr>
      <w:r w:rsidRPr="005B5AA5">
        <w:rPr>
          <w:rFonts w:ascii="Times New Roman" w:hAnsi="Times New Roman" w:cs="Times New Roman"/>
          <w:sz w:val="24"/>
          <w:szCs w:val="24"/>
        </w:rPr>
        <w:br w:type="page"/>
      </w:r>
    </w:p>
    <w:p w14:paraId="67669A21" w14:textId="148D1422" w:rsidR="00887DF5" w:rsidRPr="005B5AA5" w:rsidRDefault="00887DF5" w:rsidP="00887DF5">
      <w:pPr>
        <w:rPr>
          <w:rFonts w:ascii="Times New Roman" w:hAnsi="Times New Roman" w:cs="Times New Roman"/>
          <w:sz w:val="24"/>
          <w:szCs w:val="24"/>
        </w:rPr>
      </w:pPr>
      <w:r w:rsidRPr="005B5AA5">
        <w:rPr>
          <w:rFonts w:ascii="Times New Roman" w:hAnsi="Times New Roman" w:cs="Times New Roman"/>
          <w:sz w:val="24"/>
          <w:szCs w:val="24"/>
        </w:rPr>
        <w:t>In this document are the evidence of laboratory 0</w:t>
      </w:r>
      <w:r w:rsidR="00395902">
        <w:rPr>
          <w:rFonts w:ascii="Times New Roman" w:hAnsi="Times New Roman" w:cs="Times New Roman"/>
          <w:sz w:val="24"/>
          <w:szCs w:val="24"/>
        </w:rPr>
        <w:t>4</w:t>
      </w:r>
      <w:r w:rsidRPr="005B5AA5">
        <w:rPr>
          <w:rFonts w:ascii="Times New Roman" w:hAnsi="Times New Roman" w:cs="Times New Roman"/>
          <w:sz w:val="24"/>
          <w:szCs w:val="24"/>
        </w:rPr>
        <w:t xml:space="preserve"> where you can see the objects</w:t>
      </w:r>
    </w:p>
    <w:p w14:paraId="6633E218" w14:textId="77777777" w:rsidR="00887DF5" w:rsidRDefault="00887DF5" w:rsidP="00887DF5">
      <w:pPr>
        <w:rPr>
          <w:rFonts w:ascii="Times New Roman" w:hAnsi="Times New Roman" w:cs="Times New Roman"/>
          <w:sz w:val="24"/>
          <w:szCs w:val="24"/>
        </w:rPr>
      </w:pPr>
      <w:r w:rsidRPr="005B5AA5">
        <w:rPr>
          <w:rFonts w:ascii="Times New Roman" w:hAnsi="Times New Roman" w:cs="Times New Roman"/>
          <w:sz w:val="24"/>
          <w:szCs w:val="24"/>
        </w:rPr>
        <w:t>created, data inserted, modified, among others.</w:t>
      </w:r>
    </w:p>
    <w:p w14:paraId="0DF4027E" w14:textId="5E11A499" w:rsidR="004355D5" w:rsidRDefault="00DF03A8">
      <w:r>
        <w:t>Evidence:</w:t>
      </w:r>
    </w:p>
    <w:p w14:paraId="3589898F" w14:textId="21239E1B" w:rsidR="00AB7C8D" w:rsidRDefault="00AB7C8D" w:rsidP="00AB7C8D">
      <w:pPr>
        <w:pStyle w:val="ListParagraph"/>
        <w:numPr>
          <w:ilvl w:val="0"/>
          <w:numId w:val="1"/>
        </w:numPr>
      </w:pPr>
      <w:r>
        <w:t>The point one is in the folder `Point 1` in the laboratory 04</w:t>
      </w:r>
      <w:r w:rsidR="00AF0D28">
        <w:t xml:space="preserve"> zip.</w:t>
      </w:r>
    </w:p>
    <w:p w14:paraId="13E44E82" w14:textId="2DE1410E" w:rsidR="004A5081" w:rsidRDefault="00BD0516" w:rsidP="00AB7C8D">
      <w:pPr>
        <w:pStyle w:val="ListParagraph"/>
        <w:numPr>
          <w:ilvl w:val="0"/>
          <w:numId w:val="1"/>
        </w:numPr>
      </w:pPr>
      <w:r>
        <w:t xml:space="preserve">The </w:t>
      </w:r>
      <w:r w:rsidRPr="00BD0516">
        <w:t>point two is in a folder</w:t>
      </w:r>
      <w:r w:rsidR="008176A9">
        <w:t xml:space="preserve"> `Point 2`</w:t>
      </w:r>
      <w:r w:rsidRPr="00BD0516">
        <w:t xml:space="preserve"> in the laboratory 04 zip</w:t>
      </w:r>
      <w:r>
        <w:t>.</w:t>
      </w:r>
    </w:p>
    <w:p w14:paraId="3D8FA21F" w14:textId="0DF305C1" w:rsidR="0031695D" w:rsidRDefault="0031695D" w:rsidP="0031695D">
      <w:pPr>
        <w:pStyle w:val="ListParagraph"/>
        <w:numPr>
          <w:ilvl w:val="0"/>
          <w:numId w:val="1"/>
        </w:numPr>
      </w:pPr>
      <w:r>
        <w:t xml:space="preserve">The </w:t>
      </w:r>
      <w:r w:rsidRPr="00BD0516">
        <w:t xml:space="preserve">point </w:t>
      </w:r>
      <w:r>
        <w:t>three</w:t>
      </w:r>
      <w:r w:rsidRPr="00BD0516">
        <w:t xml:space="preserve"> is in a folder</w:t>
      </w:r>
      <w:r>
        <w:t xml:space="preserve"> `Point 3`</w:t>
      </w:r>
      <w:r w:rsidRPr="00BD0516">
        <w:t xml:space="preserve"> in the laboratory 04 zip</w:t>
      </w:r>
      <w:r w:rsidR="00AF0D28">
        <w:t>,</w:t>
      </w:r>
      <w:r w:rsidR="00B960E3">
        <w:t xml:space="preserve"> </w:t>
      </w:r>
      <w:r w:rsidR="00FB6F31" w:rsidRPr="00B960E3">
        <w:t>and</w:t>
      </w:r>
      <w:r w:rsidR="00B960E3" w:rsidRPr="00B960E3">
        <w:t xml:space="preserve"> there is a folder called in the middle of the points and in it are the tables created for both the entities, data insertion and others</w:t>
      </w:r>
      <w:r w:rsidR="00B960E3">
        <w:t>.</w:t>
      </w:r>
    </w:p>
    <w:p w14:paraId="38C50E33" w14:textId="4C9EE4A4" w:rsidR="00BD0516" w:rsidRDefault="00EA162E" w:rsidP="00BD0516">
      <w:pPr>
        <w:pStyle w:val="ListParagraph"/>
        <w:numPr>
          <w:ilvl w:val="0"/>
          <w:numId w:val="1"/>
        </w:numPr>
      </w:pPr>
      <w:r>
        <w:t xml:space="preserve">The </w:t>
      </w:r>
      <w:r w:rsidRPr="00EA162E">
        <w:t>point 4 by standard is created in all fields that will need the CONSTRAIN and is found in most of the fields in the tables that merit it</w:t>
      </w:r>
    </w:p>
    <w:p w14:paraId="183D9FF4" w14:textId="53994810" w:rsidR="00EA162E" w:rsidRDefault="00C27996" w:rsidP="00C27996">
      <w:pPr>
        <w:pStyle w:val="ListParagraph"/>
        <w:numPr>
          <w:ilvl w:val="0"/>
          <w:numId w:val="1"/>
        </w:numPr>
      </w:pPr>
      <w:r>
        <w:t xml:space="preserve">5. Develop the following functions, </w:t>
      </w:r>
      <w:proofErr w:type="gramStart"/>
      <w:r>
        <w:t>procedures</w:t>
      </w:r>
      <w:proofErr w:type="gramEnd"/>
      <w:r>
        <w:t xml:space="preserve"> or packages according to Corresponds</w:t>
      </w:r>
      <w:r w:rsidR="00670ED6">
        <w:t xml:space="preserve">, </w:t>
      </w:r>
      <w:r w:rsidR="00670ED6" w:rsidRPr="00670ED6">
        <w:t>queries were made in a descending manner starting from d when the photographs were taken, therefore in the console the data that was printed is decremented</w:t>
      </w:r>
      <w:r w:rsidR="006C3FDA">
        <w:t>:</w:t>
      </w:r>
    </w:p>
    <w:p w14:paraId="2947AE50" w14:textId="2C9D7D50" w:rsidR="00001D8C" w:rsidRDefault="00001D8C" w:rsidP="00195C72">
      <w:pPr>
        <w:pStyle w:val="ListParagraph"/>
        <w:numPr>
          <w:ilvl w:val="0"/>
          <w:numId w:val="3"/>
        </w:numPr>
      </w:pPr>
      <w:proofErr w:type="spellStart"/>
      <w:r>
        <w:t>getName</w:t>
      </w:r>
      <w:proofErr w:type="spellEnd"/>
      <w:r>
        <w:t xml:space="preserve"> from </w:t>
      </w:r>
      <w:proofErr w:type="spellStart"/>
      <w:r w:rsidR="001A4291">
        <w:t>student</w:t>
      </w:r>
      <w:r>
        <w:t>card</w:t>
      </w:r>
      <w:proofErr w:type="spellEnd"/>
      <w:r>
        <w:t>:</w:t>
      </w:r>
    </w:p>
    <w:p w14:paraId="55CCCB3B" w14:textId="0DA5B0B7" w:rsidR="00195C72" w:rsidRDefault="00B31B9A" w:rsidP="00B31B9A">
      <w:pPr>
        <w:pStyle w:val="ListParagraph"/>
        <w:numPr>
          <w:ilvl w:val="0"/>
          <w:numId w:val="5"/>
        </w:numPr>
      </w:pPr>
      <w:r>
        <w:t>Here is an image of table student before the query:</w:t>
      </w:r>
    </w:p>
    <w:p w14:paraId="47B6780E" w14:textId="459E5F3E" w:rsidR="00B31B9A" w:rsidRDefault="007A4DCC" w:rsidP="00B31B9A">
      <w:r>
        <w:rPr>
          <w:noProof/>
        </w:rPr>
        <w:drawing>
          <wp:inline distT="0" distB="0" distL="0" distR="0" wp14:anchorId="67B8A7CF" wp14:editId="4E628764">
            <wp:extent cx="5607041" cy="1697126"/>
            <wp:effectExtent l="0" t="0" r="0" b="0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4288"/>
                    <a:stretch/>
                  </pic:blipFill>
                  <pic:spPr bwMode="auto">
                    <a:xfrm>
                      <a:off x="0" y="0"/>
                      <a:ext cx="5612130" cy="1698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47CC1" w14:textId="275F61C0" w:rsidR="007A4DCC" w:rsidRDefault="007A4DCC" w:rsidP="007A4DCC">
      <w:pPr>
        <w:pStyle w:val="ListParagraph"/>
        <w:numPr>
          <w:ilvl w:val="0"/>
          <w:numId w:val="5"/>
        </w:numPr>
      </w:pPr>
      <w:r>
        <w:t>Here is an image with the query:</w:t>
      </w:r>
    </w:p>
    <w:p w14:paraId="59AD066A" w14:textId="766B6050" w:rsidR="007A4DCC" w:rsidRDefault="00BD262B" w:rsidP="007A4DCC">
      <w:r>
        <w:rPr>
          <w:noProof/>
        </w:rPr>
        <w:drawing>
          <wp:inline distT="0" distB="0" distL="0" distR="0" wp14:anchorId="105AD806" wp14:editId="151DA00B">
            <wp:extent cx="5912126" cy="2897007"/>
            <wp:effectExtent l="0" t="0" r="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4"/>
                    <a:stretch/>
                  </pic:blipFill>
                  <pic:spPr bwMode="auto">
                    <a:xfrm>
                      <a:off x="0" y="0"/>
                      <a:ext cx="5912126" cy="289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70569" w14:textId="5B33CA0E" w:rsidR="00001D8C" w:rsidRDefault="00001D8C" w:rsidP="00BD262B">
      <w:pPr>
        <w:pStyle w:val="ListParagraph"/>
        <w:numPr>
          <w:ilvl w:val="0"/>
          <w:numId w:val="3"/>
        </w:numPr>
      </w:pPr>
      <w:proofErr w:type="spellStart"/>
      <w:r>
        <w:t>get</w:t>
      </w:r>
      <w:r w:rsidR="00AB7E54">
        <w:t>Em</w:t>
      </w:r>
      <w:r>
        <w:t>ail</w:t>
      </w:r>
      <w:proofErr w:type="spellEnd"/>
      <w:r>
        <w:t xml:space="preserve"> from </w:t>
      </w:r>
      <w:proofErr w:type="spellStart"/>
      <w:r>
        <w:t>id_</w:t>
      </w:r>
      <w:r w:rsidR="00195C72">
        <w:t>student</w:t>
      </w:r>
      <w:proofErr w:type="spellEnd"/>
      <w:r>
        <w:t>:</w:t>
      </w:r>
    </w:p>
    <w:p w14:paraId="2C2E2344" w14:textId="4C148E0F" w:rsidR="00BD262B" w:rsidRDefault="00BD262B" w:rsidP="0048442E">
      <w:pPr>
        <w:pStyle w:val="ListParagraph"/>
        <w:numPr>
          <w:ilvl w:val="0"/>
          <w:numId w:val="5"/>
        </w:numPr>
      </w:pPr>
      <w:r>
        <w:t xml:space="preserve">Here is an image of table </w:t>
      </w:r>
      <w:r w:rsidR="0048442E">
        <w:t>mail</w:t>
      </w:r>
      <w:r>
        <w:t xml:space="preserve"> before the query:</w:t>
      </w:r>
    </w:p>
    <w:p w14:paraId="43DBF03B" w14:textId="061F2197" w:rsidR="00457BFC" w:rsidRDefault="00D06655" w:rsidP="00457BFC">
      <w:r>
        <w:rPr>
          <w:noProof/>
        </w:rPr>
        <w:drawing>
          <wp:inline distT="0" distB="0" distL="0" distR="0" wp14:anchorId="73585586" wp14:editId="287CC0F0">
            <wp:extent cx="5612130" cy="2541270"/>
            <wp:effectExtent l="0" t="0" r="7620" b="0"/>
            <wp:docPr id="4" name="Imagen 4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Word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9A5A" w14:textId="3A6D1EDC" w:rsidR="00457BFC" w:rsidRDefault="00457BFC" w:rsidP="00457BFC">
      <w:pPr>
        <w:pStyle w:val="ListParagraph"/>
        <w:numPr>
          <w:ilvl w:val="0"/>
          <w:numId w:val="5"/>
        </w:numPr>
      </w:pPr>
      <w:r>
        <w:t>Here is an image with the query:</w:t>
      </w:r>
    </w:p>
    <w:p w14:paraId="4133C14D" w14:textId="199D8B54" w:rsidR="00D6226E" w:rsidRDefault="00457BFC" w:rsidP="00457BFC">
      <w:r>
        <w:rPr>
          <w:noProof/>
        </w:rPr>
        <w:drawing>
          <wp:inline distT="0" distB="0" distL="0" distR="0" wp14:anchorId="4C03648E" wp14:editId="34F0ABFE">
            <wp:extent cx="5612130" cy="2606675"/>
            <wp:effectExtent l="0" t="0" r="7620" b="3175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DC2D" w14:textId="75CB76E5" w:rsidR="00001D8C" w:rsidRDefault="00001D8C" w:rsidP="00D06655">
      <w:pPr>
        <w:pStyle w:val="ListParagraph"/>
        <w:numPr>
          <w:ilvl w:val="0"/>
          <w:numId w:val="3"/>
        </w:numPr>
      </w:pPr>
      <w:proofErr w:type="spellStart"/>
      <w:r>
        <w:t>getCar</w:t>
      </w:r>
      <w:r w:rsidR="00AB7E54">
        <w:t>eer</w:t>
      </w:r>
      <w:proofErr w:type="spellEnd"/>
      <w:r>
        <w:t xml:space="preserve"> from the </w:t>
      </w:r>
      <w:proofErr w:type="spellStart"/>
      <w:r>
        <w:t>id_</w:t>
      </w:r>
      <w:r w:rsidR="00195C72">
        <w:t>student</w:t>
      </w:r>
      <w:proofErr w:type="spellEnd"/>
      <w:r>
        <w:t xml:space="preserve">, </w:t>
      </w:r>
      <w:r w:rsidR="001B634E" w:rsidRPr="001B634E">
        <w:t>scilicet</w:t>
      </w:r>
      <w:r w:rsidR="001B634E">
        <w:t xml:space="preserve">, </w:t>
      </w:r>
      <w:r>
        <w:t xml:space="preserve">the </w:t>
      </w:r>
      <w:r w:rsidR="00195C72">
        <w:t xml:space="preserve">career </w:t>
      </w:r>
      <w:r>
        <w:t>to which belongs the student:</w:t>
      </w:r>
    </w:p>
    <w:p w14:paraId="335B6D0A" w14:textId="75CB76E5" w:rsidR="00AB7E54" w:rsidRDefault="00D06655" w:rsidP="007742E2">
      <w:pPr>
        <w:pStyle w:val="ListParagraph"/>
        <w:numPr>
          <w:ilvl w:val="0"/>
          <w:numId w:val="5"/>
        </w:numPr>
      </w:pPr>
      <w:r>
        <w:t>Here is an image of table</w:t>
      </w:r>
      <w:r w:rsidR="00AB7E54">
        <w:t xml:space="preserve"> Career</w:t>
      </w:r>
      <w:r>
        <w:t xml:space="preserve"> before the query:</w:t>
      </w:r>
    </w:p>
    <w:p w14:paraId="397BE830" w14:textId="34F0ABFE" w:rsidR="007742E2" w:rsidRDefault="00D6226E" w:rsidP="007742E2">
      <w:r>
        <w:rPr>
          <w:noProof/>
        </w:rPr>
        <w:drawing>
          <wp:inline distT="0" distB="0" distL="0" distR="0" wp14:anchorId="3E3B066B" wp14:editId="1A90B1B3">
            <wp:extent cx="5610672" cy="1623974"/>
            <wp:effectExtent l="0" t="0" r="0" b="0"/>
            <wp:docPr id="5" name="Imagen 5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Word&#10;&#10;Descripción generada automáticamente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6460"/>
                    <a:stretch/>
                  </pic:blipFill>
                  <pic:spPr bwMode="auto">
                    <a:xfrm>
                      <a:off x="0" y="0"/>
                      <a:ext cx="5612130" cy="1624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8EE32" w14:textId="34F0ABFE" w:rsidR="007742E2" w:rsidRDefault="007742E2" w:rsidP="007742E2">
      <w:pPr>
        <w:pStyle w:val="ListParagraph"/>
        <w:numPr>
          <w:ilvl w:val="0"/>
          <w:numId w:val="5"/>
        </w:numPr>
      </w:pPr>
      <w:r>
        <w:t>Here is an image with the query:</w:t>
      </w:r>
    </w:p>
    <w:p w14:paraId="40DFE120" w14:textId="529CC49E" w:rsidR="00D6226E" w:rsidRDefault="00C16B33" w:rsidP="00D6226E">
      <w:r>
        <w:rPr>
          <w:noProof/>
        </w:rPr>
        <w:drawing>
          <wp:inline distT="0" distB="0" distL="0" distR="0" wp14:anchorId="632FC7AC" wp14:editId="55C37AD7">
            <wp:extent cx="5612130" cy="2593340"/>
            <wp:effectExtent l="0" t="0" r="7620" b="0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969B" w14:textId="4CB2EFFC" w:rsidR="00C27996" w:rsidRDefault="00001D8C" w:rsidP="00C16B33">
      <w:pPr>
        <w:pStyle w:val="ListParagraph"/>
        <w:numPr>
          <w:ilvl w:val="0"/>
          <w:numId w:val="3"/>
        </w:numPr>
      </w:pPr>
      <w:proofErr w:type="spellStart"/>
      <w:r>
        <w:t>get</w:t>
      </w:r>
      <w:r w:rsidR="00AB7E54">
        <w:t>Campus</w:t>
      </w:r>
      <w:proofErr w:type="spellEnd"/>
      <w:r>
        <w:t xml:space="preserve"> from </w:t>
      </w:r>
      <w:proofErr w:type="spellStart"/>
      <w:r>
        <w:t>id_</w:t>
      </w:r>
      <w:r w:rsidR="00195C72">
        <w:t>student</w:t>
      </w:r>
      <w:proofErr w:type="spellEnd"/>
      <w:r>
        <w:t>:</w:t>
      </w:r>
    </w:p>
    <w:p w14:paraId="1709069C" w14:textId="5F079750" w:rsidR="00C16B33" w:rsidRDefault="00C16B33" w:rsidP="00C16B33">
      <w:pPr>
        <w:pStyle w:val="ListParagraph"/>
        <w:numPr>
          <w:ilvl w:val="0"/>
          <w:numId w:val="5"/>
        </w:numPr>
      </w:pPr>
      <w:r>
        <w:t>Here is an image of table Campus before the query:</w:t>
      </w:r>
    </w:p>
    <w:p w14:paraId="3AA3A44E" w14:textId="2BFDFF2B" w:rsidR="00521BBC" w:rsidRDefault="00BE5520" w:rsidP="00C16B33">
      <w:r>
        <w:rPr>
          <w:noProof/>
        </w:rPr>
        <w:drawing>
          <wp:inline distT="0" distB="0" distL="0" distR="0" wp14:anchorId="4A32E0B6" wp14:editId="77E45C12">
            <wp:extent cx="5612130" cy="1828800"/>
            <wp:effectExtent l="0" t="0" r="7620" b="0"/>
            <wp:docPr id="7" name="Imagen 7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, Word&#10;&#10;Descripción generada automáticamente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59"/>
                    <a:stretch/>
                  </pic:blipFill>
                  <pic:spPr bwMode="auto">
                    <a:xfrm>
                      <a:off x="0" y="0"/>
                      <a:ext cx="561213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968B1" w14:textId="5F079750" w:rsidR="00C46682" w:rsidRDefault="00BE5520" w:rsidP="00BE5520">
      <w:pPr>
        <w:pStyle w:val="ListParagraph"/>
        <w:numPr>
          <w:ilvl w:val="0"/>
          <w:numId w:val="5"/>
        </w:numPr>
      </w:pPr>
      <w:r>
        <w:t>Here is an image with the query:</w:t>
      </w:r>
    </w:p>
    <w:p w14:paraId="085A83B1" w14:textId="113E6DD7" w:rsidR="00BE5520" w:rsidRDefault="00230450" w:rsidP="00BE5520">
      <w:r>
        <w:rPr>
          <w:noProof/>
        </w:rPr>
        <w:drawing>
          <wp:inline distT="0" distB="0" distL="0" distR="0" wp14:anchorId="23088EEC" wp14:editId="6760D9B4">
            <wp:extent cx="5608514" cy="2238451"/>
            <wp:effectExtent l="0" t="0" r="0" b="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14050"/>
                    <a:stretch/>
                  </pic:blipFill>
                  <pic:spPr bwMode="auto">
                    <a:xfrm>
                      <a:off x="0" y="0"/>
                      <a:ext cx="5612130" cy="2239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E55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6E4"/>
    <w:multiLevelType w:val="hybridMultilevel"/>
    <w:tmpl w:val="0E6A5A30"/>
    <w:lvl w:ilvl="0" w:tplc="982EA3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882C92"/>
    <w:multiLevelType w:val="hybridMultilevel"/>
    <w:tmpl w:val="B62681A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A4935"/>
    <w:multiLevelType w:val="hybridMultilevel"/>
    <w:tmpl w:val="296EB568"/>
    <w:lvl w:ilvl="0" w:tplc="D6DEB31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D59F5"/>
    <w:multiLevelType w:val="hybridMultilevel"/>
    <w:tmpl w:val="B736130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F3E01"/>
    <w:multiLevelType w:val="hybridMultilevel"/>
    <w:tmpl w:val="991E9AEC"/>
    <w:lvl w:ilvl="0" w:tplc="7D6282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417636">
    <w:abstractNumId w:val="4"/>
  </w:num>
  <w:num w:numId="2" w16cid:durableId="1458835329">
    <w:abstractNumId w:val="2"/>
  </w:num>
  <w:num w:numId="3" w16cid:durableId="1854763841">
    <w:abstractNumId w:val="0"/>
  </w:num>
  <w:num w:numId="4" w16cid:durableId="1721393821">
    <w:abstractNumId w:val="3"/>
  </w:num>
  <w:num w:numId="5" w16cid:durableId="9621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2F"/>
    <w:rsid w:val="00001D8C"/>
    <w:rsid w:val="00195C72"/>
    <w:rsid w:val="001A4291"/>
    <w:rsid w:val="001B634E"/>
    <w:rsid w:val="00230450"/>
    <w:rsid w:val="0031695D"/>
    <w:rsid w:val="00395902"/>
    <w:rsid w:val="004355D5"/>
    <w:rsid w:val="00457BFC"/>
    <w:rsid w:val="0048442E"/>
    <w:rsid w:val="004A5081"/>
    <w:rsid w:val="004B69EC"/>
    <w:rsid w:val="00510493"/>
    <w:rsid w:val="00521BBC"/>
    <w:rsid w:val="00670ED6"/>
    <w:rsid w:val="006C3FDA"/>
    <w:rsid w:val="0072314C"/>
    <w:rsid w:val="00760453"/>
    <w:rsid w:val="007742E2"/>
    <w:rsid w:val="007A4DCC"/>
    <w:rsid w:val="008176A9"/>
    <w:rsid w:val="00887DF5"/>
    <w:rsid w:val="009271F8"/>
    <w:rsid w:val="00A70F81"/>
    <w:rsid w:val="00AB7C8D"/>
    <w:rsid w:val="00AB7E54"/>
    <w:rsid w:val="00AF0D28"/>
    <w:rsid w:val="00B31B9A"/>
    <w:rsid w:val="00B960E3"/>
    <w:rsid w:val="00BD0516"/>
    <w:rsid w:val="00BD262B"/>
    <w:rsid w:val="00BD5F2F"/>
    <w:rsid w:val="00BE5520"/>
    <w:rsid w:val="00C16B33"/>
    <w:rsid w:val="00C27996"/>
    <w:rsid w:val="00C46682"/>
    <w:rsid w:val="00C93949"/>
    <w:rsid w:val="00D06655"/>
    <w:rsid w:val="00D6226E"/>
    <w:rsid w:val="00DF03A8"/>
    <w:rsid w:val="00EA162E"/>
    <w:rsid w:val="00F953E7"/>
    <w:rsid w:val="00FB6F31"/>
    <w:rsid w:val="03E6ED5D"/>
    <w:rsid w:val="24A6B5F5"/>
    <w:rsid w:val="34F0ABFE"/>
    <w:rsid w:val="3A5DB23F"/>
    <w:rsid w:val="5DAFC846"/>
    <w:rsid w:val="6BDC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CE37"/>
  <w15:chartTrackingRefBased/>
  <w15:docId w15:val="{D5D3F225-E9AA-4AC8-AC63-C2450AA5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DF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237</Words>
  <Characters>1354</Characters>
  <Application>Microsoft Office Word</Application>
  <DocSecurity>4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RODRIGUEZ LUNA TAMARA NICOLE</cp:lastModifiedBy>
  <cp:revision>44</cp:revision>
  <cp:lastPrinted>2022-09-24T01:03:00Z</cp:lastPrinted>
  <dcterms:created xsi:type="dcterms:W3CDTF">2022-09-23T23:44:00Z</dcterms:created>
  <dcterms:modified xsi:type="dcterms:W3CDTF">2022-09-24T01:03:00Z</dcterms:modified>
</cp:coreProperties>
</file>