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E834E" w14:textId="77777777" w:rsidR="002178C8" w:rsidRPr="00457D78" w:rsidRDefault="002178C8" w:rsidP="002178C8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457D78">
        <w:rPr>
          <w:rFonts w:ascii="Arial" w:hAnsi="Arial" w:cs="Arial"/>
          <w:sz w:val="24"/>
          <w:szCs w:val="24"/>
        </w:rPr>
        <w:t>Laboratory</w:t>
      </w:r>
      <w:proofErr w:type="spellEnd"/>
      <w:r w:rsidRPr="00457D78">
        <w:rPr>
          <w:rFonts w:ascii="Arial" w:hAnsi="Arial" w:cs="Arial"/>
          <w:sz w:val="24"/>
          <w:szCs w:val="24"/>
        </w:rPr>
        <w:t xml:space="preserve"> 08</w:t>
      </w:r>
    </w:p>
    <w:p w14:paraId="7A501F60" w14:textId="77777777" w:rsidR="002178C8" w:rsidRPr="00457D78" w:rsidRDefault="002178C8" w:rsidP="002178C8">
      <w:pPr>
        <w:jc w:val="center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Jeffrey Daniel Leiva Cascante</w:t>
      </w:r>
    </w:p>
    <w:p w14:paraId="6ED0901F" w14:textId="77777777" w:rsidR="002178C8" w:rsidRPr="00457D78" w:rsidRDefault="002178C8" w:rsidP="002178C8">
      <w:pPr>
        <w:jc w:val="center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Tamara Nicole Rodríguez Luna</w:t>
      </w:r>
    </w:p>
    <w:p w14:paraId="5235E4FB" w14:textId="77777777" w:rsidR="002178C8" w:rsidRPr="00457D78" w:rsidRDefault="002178C8" w:rsidP="002178C8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457D78">
        <w:rPr>
          <w:rFonts w:ascii="Arial" w:hAnsi="Arial" w:cs="Arial"/>
          <w:sz w:val="24"/>
          <w:szCs w:val="24"/>
        </w:rPr>
        <w:t>Computer</w:t>
      </w:r>
      <w:proofErr w:type="spellEnd"/>
      <w:r w:rsidRPr="00457D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D78">
        <w:rPr>
          <w:rFonts w:ascii="Arial" w:hAnsi="Arial" w:cs="Arial"/>
          <w:sz w:val="24"/>
          <w:szCs w:val="24"/>
        </w:rPr>
        <w:t>engineering</w:t>
      </w:r>
      <w:proofErr w:type="spellEnd"/>
      <w:r w:rsidRPr="00457D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7D78">
        <w:rPr>
          <w:rFonts w:ascii="Arial" w:hAnsi="Arial" w:cs="Arial"/>
          <w:sz w:val="24"/>
          <w:szCs w:val="24"/>
        </w:rPr>
        <w:t>department</w:t>
      </w:r>
      <w:proofErr w:type="spellEnd"/>
      <w:r w:rsidRPr="00457D78">
        <w:rPr>
          <w:rFonts w:ascii="Arial" w:hAnsi="Arial" w:cs="Arial"/>
          <w:sz w:val="24"/>
          <w:szCs w:val="24"/>
        </w:rPr>
        <w:t>, Tecnológico de Costa Rica</w:t>
      </w:r>
    </w:p>
    <w:p w14:paraId="789E446D" w14:textId="77777777" w:rsidR="002178C8" w:rsidRPr="00457D78" w:rsidRDefault="002178C8" w:rsidP="002178C8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457D78">
        <w:rPr>
          <w:rFonts w:ascii="Arial" w:hAnsi="Arial" w:cs="Arial"/>
          <w:sz w:val="24"/>
          <w:szCs w:val="24"/>
          <w:lang w:val="en-US"/>
        </w:rPr>
        <w:t>IC4301 – Databases I</w:t>
      </w:r>
    </w:p>
    <w:p w14:paraId="6AB4023B" w14:textId="77777777" w:rsidR="002178C8" w:rsidRPr="00457D78" w:rsidRDefault="002178C8" w:rsidP="002178C8">
      <w:pPr>
        <w:jc w:val="center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  <w:lang w:val="en-US"/>
        </w:rPr>
        <w:t xml:space="preserve">Teacher: </w:t>
      </w:r>
      <w:proofErr w:type="spellStart"/>
      <w:r w:rsidRPr="00457D78">
        <w:rPr>
          <w:rFonts w:ascii="Arial" w:hAnsi="Arial" w:cs="Arial"/>
          <w:sz w:val="24"/>
          <w:szCs w:val="24"/>
          <w:lang w:val="en-US"/>
        </w:rPr>
        <w:t>Msc</w:t>
      </w:r>
      <w:proofErr w:type="spellEnd"/>
      <w:r w:rsidRPr="00457D78">
        <w:rPr>
          <w:rFonts w:ascii="Arial" w:hAnsi="Arial" w:cs="Arial"/>
          <w:sz w:val="24"/>
          <w:szCs w:val="24"/>
          <w:lang w:val="en-US"/>
        </w:rPr>
        <w:t xml:space="preserve">. </w:t>
      </w:r>
      <w:r w:rsidRPr="00457D78">
        <w:rPr>
          <w:rFonts w:ascii="Arial" w:hAnsi="Arial" w:cs="Arial"/>
          <w:sz w:val="24"/>
          <w:szCs w:val="24"/>
        </w:rPr>
        <w:t>Adriana Álvarez Figueroa.</w:t>
      </w:r>
    </w:p>
    <w:p w14:paraId="16C67C5C" w14:textId="77777777" w:rsidR="002178C8" w:rsidRPr="00457D78" w:rsidRDefault="002178C8" w:rsidP="002178C8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457D78">
        <w:rPr>
          <w:rFonts w:ascii="Arial" w:hAnsi="Arial" w:cs="Arial"/>
          <w:sz w:val="24"/>
          <w:szCs w:val="24"/>
        </w:rPr>
        <w:t>November</w:t>
      </w:r>
      <w:proofErr w:type="spellEnd"/>
      <w:r w:rsidRPr="00457D78">
        <w:rPr>
          <w:rFonts w:ascii="Arial" w:hAnsi="Arial" w:cs="Arial"/>
          <w:sz w:val="24"/>
          <w:szCs w:val="24"/>
        </w:rPr>
        <w:t xml:space="preserve"> 04th 2022.</w:t>
      </w:r>
    </w:p>
    <w:p w14:paraId="5896EC8B" w14:textId="3C9F18FA" w:rsidR="00101D3F" w:rsidRPr="00457D78" w:rsidRDefault="00101D3F">
      <w:pPr>
        <w:rPr>
          <w:rFonts w:ascii="Arial" w:hAnsi="Arial" w:cs="Arial"/>
          <w:sz w:val="24"/>
          <w:szCs w:val="24"/>
        </w:rPr>
      </w:pPr>
    </w:p>
    <w:p w14:paraId="3E8E0211" w14:textId="77777777" w:rsidR="00101D3F" w:rsidRPr="00457D78" w:rsidRDefault="00101D3F">
      <w:pPr>
        <w:widowControl/>
        <w:spacing w:after="160" w:line="259" w:lineRule="auto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br w:type="page"/>
      </w:r>
    </w:p>
    <w:p w14:paraId="6F0737E1" w14:textId="3CD05332" w:rsidR="00C5521A" w:rsidRPr="00457D78" w:rsidRDefault="00C5521A" w:rsidP="00C5521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Entregue todo su trabajo en un documento </w:t>
      </w:r>
      <w:proofErr w:type="spellStart"/>
      <w:r w:rsidRPr="00457D78">
        <w:rPr>
          <w:rFonts w:ascii="Arial" w:hAnsi="Arial" w:cs="Arial"/>
          <w:sz w:val="24"/>
          <w:szCs w:val="24"/>
        </w:rPr>
        <w:t>pdf</w:t>
      </w:r>
      <w:proofErr w:type="spellEnd"/>
      <w:r w:rsidRPr="00457D78">
        <w:rPr>
          <w:rFonts w:ascii="Arial" w:hAnsi="Arial" w:cs="Arial"/>
          <w:sz w:val="24"/>
          <w:szCs w:val="24"/>
        </w:rPr>
        <w:t xml:space="preserve"> y además adjunte </w:t>
      </w:r>
      <w:proofErr w:type="spellStart"/>
      <w:r w:rsidRPr="00457D78">
        <w:rPr>
          <w:rFonts w:ascii="Arial" w:hAnsi="Arial" w:cs="Arial"/>
          <w:sz w:val="24"/>
          <w:szCs w:val="24"/>
        </w:rPr>
        <w:t>el</w:t>
      </w:r>
      <w:proofErr w:type="spellEnd"/>
      <w:r w:rsidRPr="00457D78">
        <w:rPr>
          <w:rFonts w:ascii="Arial" w:hAnsi="Arial" w:cs="Arial"/>
          <w:sz w:val="24"/>
          <w:szCs w:val="24"/>
        </w:rPr>
        <w:t xml:space="preserve"> .</w:t>
      </w:r>
      <w:proofErr w:type="spellStart"/>
      <w:r w:rsidRPr="00457D78">
        <w:rPr>
          <w:rFonts w:ascii="Arial" w:hAnsi="Arial" w:cs="Arial"/>
          <w:sz w:val="24"/>
          <w:szCs w:val="24"/>
        </w:rPr>
        <w:t>doc</w:t>
      </w:r>
      <w:proofErr w:type="spellEnd"/>
      <w:r w:rsidRPr="00457D78">
        <w:rPr>
          <w:rFonts w:ascii="Arial" w:hAnsi="Arial" w:cs="Arial"/>
          <w:sz w:val="24"/>
          <w:szCs w:val="24"/>
        </w:rPr>
        <w:t xml:space="preserve"> como evidencia.</w:t>
      </w:r>
    </w:p>
    <w:p w14:paraId="2CFD636E" w14:textId="77B77294" w:rsidR="6ADA66F3" w:rsidRPr="00457D78" w:rsidRDefault="00C5521A" w:rsidP="6ADA66F3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La siguiente tabla posee diversos tipos de anomalías, brinde ejemplos de anomalías de inserción, modificación y borrado.</w:t>
      </w:r>
    </w:p>
    <w:p w14:paraId="6920EC18" w14:textId="1DC94CF5" w:rsidR="00381EC8" w:rsidRPr="00457D78" w:rsidRDefault="00381EC8" w:rsidP="00381EC8">
      <w:pPr>
        <w:ind w:left="36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58240" behindDoc="0" locked="0" layoutInCell="1" hidden="0" allowOverlap="1" wp14:anchorId="4E9A0AAD" wp14:editId="47D712B5">
            <wp:simplePos x="0" y="0"/>
            <wp:positionH relativeFrom="column">
              <wp:posOffset>0</wp:posOffset>
            </wp:positionH>
            <wp:positionV relativeFrom="paragraph">
              <wp:posOffset>161290</wp:posOffset>
            </wp:positionV>
            <wp:extent cx="5985778" cy="1145381"/>
            <wp:effectExtent l="0" t="0" r="0" b="0"/>
            <wp:wrapTopAndBottom distT="0" distB="0"/>
            <wp:docPr id="8" name="image2.jpg" descr="Tabl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g" descr="Tabla&#10;&#10;Descripción generada automáticament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5778" cy="11453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FB18B0" w14:textId="6ADA66F3" w:rsidR="009E2DCE" w:rsidRPr="00457D78" w:rsidRDefault="009E2DCE" w:rsidP="009E2DCE">
      <w:p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Anomalías presentes:</w:t>
      </w:r>
    </w:p>
    <w:p w14:paraId="58EEE03E" w14:textId="555A42D8" w:rsidR="009E2DCE" w:rsidRPr="00457D78" w:rsidRDefault="009E2DCE" w:rsidP="0083327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Inserción: </w:t>
      </w:r>
    </w:p>
    <w:p w14:paraId="5F1D8F3A" w14:textId="27752D5E" w:rsidR="009E2DCE" w:rsidRPr="00457D78" w:rsidRDefault="009E2DCE" w:rsidP="0083327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1.A la hora de ingresar un nuevo libro, se necesita también ingresar un lector y una fecha de devolución, lo cual no debería de suceder porque un libro no tiene directamente un préstamo por defecto. </w:t>
      </w:r>
    </w:p>
    <w:p w14:paraId="0C0C82B5" w14:textId="5406E467" w:rsidR="009E2DCE" w:rsidRPr="00457D78" w:rsidRDefault="009E2DCE" w:rsidP="0083327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2.A la hora de ingresar una nueva editorial, se necesita también ingresar un libro, lector y una fecha de devolución lo cual no debería de suceder porque una editorial puede existir sin estos tres atributos.</w:t>
      </w:r>
    </w:p>
    <w:p w14:paraId="56FF1D0A" w14:textId="02C32E31" w:rsidR="009E2DCE" w:rsidRPr="00457D78" w:rsidRDefault="009E2DCE" w:rsidP="0083327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3.A la hora de ingresar un nuevo lector, se necesita ingresar todos los demás </w:t>
      </w:r>
      <w:r w:rsidR="0083327C" w:rsidRPr="00457D78">
        <w:rPr>
          <w:rFonts w:ascii="Arial" w:hAnsi="Arial" w:cs="Arial"/>
          <w:sz w:val="24"/>
          <w:szCs w:val="24"/>
        </w:rPr>
        <w:t>atributos,</w:t>
      </w:r>
      <w:r w:rsidRPr="00457D78">
        <w:rPr>
          <w:rFonts w:ascii="Arial" w:hAnsi="Arial" w:cs="Arial"/>
          <w:sz w:val="24"/>
          <w:szCs w:val="24"/>
        </w:rPr>
        <w:t xml:space="preserve"> aunque no es necesario porque podemos tener lectores sin préstamos. </w:t>
      </w:r>
    </w:p>
    <w:p w14:paraId="45D9E42E" w14:textId="14CFB97D" w:rsidR="0083327C" w:rsidRPr="00457D78" w:rsidRDefault="009E2DCE" w:rsidP="0083327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Borrado:</w:t>
      </w:r>
    </w:p>
    <w:p w14:paraId="5AE8C620" w14:textId="549DD3F9" w:rsidR="009E2DCE" w:rsidRPr="00457D78" w:rsidRDefault="009E2DCE" w:rsidP="0083327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1. Si se desea borrar un autor, esto puede provocar pérdida de información sobre las</w:t>
      </w:r>
    </w:p>
    <w:p w14:paraId="2F05B08A" w14:textId="61CF7B95" w:rsidR="009E2DCE" w:rsidRPr="00457D78" w:rsidRDefault="009E2DCE" w:rsidP="0083327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editoriales o de los lectores.</w:t>
      </w:r>
    </w:p>
    <w:p w14:paraId="3B3CA399" w14:textId="0B94D659" w:rsidR="009E2DCE" w:rsidRPr="00457D78" w:rsidRDefault="009E2DCE" w:rsidP="0083327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2. Si se quiere borrar un libro, esto puede provocar la pérdida de información sobre un autor asociado a este; además de la información correspondiente a lectores</w:t>
      </w:r>
      <w:r w:rsidR="0083327C" w:rsidRPr="00457D78">
        <w:rPr>
          <w:rFonts w:ascii="Arial" w:hAnsi="Arial" w:cs="Arial"/>
          <w:sz w:val="24"/>
          <w:szCs w:val="24"/>
        </w:rPr>
        <w:t xml:space="preserve"> </w:t>
      </w:r>
      <w:r w:rsidRPr="00457D78">
        <w:rPr>
          <w:rFonts w:ascii="Arial" w:hAnsi="Arial" w:cs="Arial"/>
          <w:sz w:val="24"/>
          <w:szCs w:val="24"/>
        </w:rPr>
        <w:t xml:space="preserve">de ese libro particular. </w:t>
      </w:r>
    </w:p>
    <w:p w14:paraId="205CFF06" w14:textId="27F74397" w:rsidR="009E2DCE" w:rsidRPr="00457D78" w:rsidRDefault="009E2DCE" w:rsidP="0083327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Actualización:</w:t>
      </w:r>
    </w:p>
    <w:p w14:paraId="7228BB7C" w14:textId="77777777" w:rsidR="00154E73" w:rsidRPr="00457D78" w:rsidRDefault="009E2DCE" w:rsidP="0083327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 1. A la hora de actualizar el nombre de un autor, por ejemplo, en el caso de que se</w:t>
      </w:r>
      <w:r w:rsidR="00154E73" w:rsidRPr="00457D78">
        <w:rPr>
          <w:rFonts w:ascii="Arial" w:hAnsi="Arial" w:cs="Arial"/>
          <w:sz w:val="24"/>
          <w:szCs w:val="24"/>
        </w:rPr>
        <w:t xml:space="preserve"> </w:t>
      </w:r>
      <w:r w:rsidRPr="00457D78">
        <w:rPr>
          <w:rFonts w:ascii="Arial" w:hAnsi="Arial" w:cs="Arial"/>
          <w:sz w:val="24"/>
          <w:szCs w:val="24"/>
        </w:rPr>
        <w:t>desee actualizar el nombre de Murray Spiegel en la tabla, podría darse el caso en</w:t>
      </w:r>
      <w:r w:rsidR="00154E73" w:rsidRPr="00457D78">
        <w:rPr>
          <w:rFonts w:ascii="Arial" w:hAnsi="Arial" w:cs="Arial"/>
          <w:sz w:val="24"/>
          <w:szCs w:val="24"/>
        </w:rPr>
        <w:t xml:space="preserve"> </w:t>
      </w:r>
      <w:r w:rsidRPr="00457D78">
        <w:rPr>
          <w:rFonts w:ascii="Arial" w:hAnsi="Arial" w:cs="Arial"/>
          <w:sz w:val="24"/>
          <w:szCs w:val="24"/>
        </w:rPr>
        <w:t>el que se actualiza solamente la primera tupla en la que se encuentra el autor, pero las demás no, lo cual genera inconsistencia en los datos</w:t>
      </w:r>
      <w:r w:rsidR="00154E73" w:rsidRPr="00457D78">
        <w:rPr>
          <w:rFonts w:ascii="Arial" w:hAnsi="Arial" w:cs="Arial"/>
          <w:sz w:val="24"/>
          <w:szCs w:val="24"/>
        </w:rPr>
        <w:t>.</w:t>
      </w:r>
    </w:p>
    <w:p w14:paraId="7A6481E5" w14:textId="6398E393" w:rsidR="009E2DCE" w:rsidRPr="00457D78" w:rsidRDefault="009E2DCE" w:rsidP="0083327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2. A la hora de actualizar el nombre de una editorial, por ejemplo, en el caso de que se quiera actualizar </w:t>
      </w:r>
      <w:proofErr w:type="spellStart"/>
      <w:r w:rsidRPr="00457D78">
        <w:rPr>
          <w:rFonts w:ascii="Arial" w:hAnsi="Arial" w:cs="Arial"/>
          <w:sz w:val="24"/>
          <w:szCs w:val="24"/>
        </w:rPr>
        <w:t>McGrawHill</w:t>
      </w:r>
      <w:proofErr w:type="spellEnd"/>
      <w:r w:rsidRPr="00457D78">
        <w:rPr>
          <w:rFonts w:ascii="Arial" w:hAnsi="Arial" w:cs="Arial"/>
          <w:sz w:val="24"/>
          <w:szCs w:val="24"/>
        </w:rPr>
        <w:t>, puede pasar que se actualiza solamente una</w:t>
      </w:r>
      <w:r w:rsidR="00154E73" w:rsidRPr="00457D78">
        <w:rPr>
          <w:rFonts w:ascii="Arial" w:hAnsi="Arial" w:cs="Arial"/>
          <w:sz w:val="24"/>
          <w:szCs w:val="24"/>
        </w:rPr>
        <w:t xml:space="preserve"> </w:t>
      </w:r>
      <w:r w:rsidRPr="00457D78">
        <w:rPr>
          <w:rFonts w:ascii="Arial" w:hAnsi="Arial" w:cs="Arial"/>
          <w:sz w:val="24"/>
          <w:szCs w:val="24"/>
        </w:rPr>
        <w:t>tupla de la tabla, lo cual generaría inconsistencias de la información.</w:t>
      </w:r>
    </w:p>
    <w:p w14:paraId="0FF677A2" w14:textId="4D1C2BBC" w:rsidR="00C5521A" w:rsidRPr="00457D78" w:rsidRDefault="009E2DCE" w:rsidP="0083327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3. A la hora de actualizar el nombre de un lector, puede darse el caso de que solamente se actualiza una tupla, pero todas las demás no; provocando así</w:t>
      </w:r>
      <w:r w:rsidR="00154E73" w:rsidRPr="00457D78">
        <w:rPr>
          <w:rFonts w:ascii="Arial" w:hAnsi="Arial" w:cs="Arial"/>
          <w:sz w:val="24"/>
          <w:szCs w:val="24"/>
        </w:rPr>
        <w:t xml:space="preserve"> </w:t>
      </w:r>
      <w:r w:rsidRPr="00457D78">
        <w:rPr>
          <w:rFonts w:ascii="Arial" w:hAnsi="Arial" w:cs="Arial"/>
          <w:sz w:val="24"/>
          <w:szCs w:val="24"/>
        </w:rPr>
        <w:t>inconsistencias en los datos.</w:t>
      </w:r>
    </w:p>
    <w:p w14:paraId="1AAB671A" w14:textId="5463D369" w:rsidR="00197DEF" w:rsidRPr="00457D78" w:rsidRDefault="00197DEF" w:rsidP="006C4450">
      <w:pPr>
        <w:rPr>
          <w:rFonts w:ascii="Arial" w:hAnsi="Arial" w:cs="Arial"/>
          <w:sz w:val="24"/>
          <w:szCs w:val="24"/>
        </w:rPr>
      </w:pPr>
    </w:p>
    <w:p w14:paraId="4730DFF1" w14:textId="56EB710F" w:rsidR="57874592" w:rsidRPr="00457D78" w:rsidRDefault="57874592" w:rsidP="5787459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46C462BE" w14:textId="0573A50C" w:rsidR="00C90765" w:rsidRPr="00457D78" w:rsidRDefault="0B13C612" w:rsidP="00943B6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La siguiente tabla posee diversos tipos de anomalías, brinde ejemplos de anomalías de inserción, modificación y borrado. </w:t>
      </w:r>
    </w:p>
    <w:p w14:paraId="2FD4C52A" w14:textId="1A0CD092" w:rsidR="00C90765" w:rsidRPr="00457D78" w:rsidRDefault="00C90765" w:rsidP="00923E6E">
      <w:pPr>
        <w:jc w:val="both"/>
        <w:rPr>
          <w:rFonts w:ascii="Arial" w:hAnsi="Arial" w:cs="Arial"/>
          <w:sz w:val="24"/>
          <w:szCs w:val="24"/>
        </w:rPr>
      </w:pPr>
    </w:p>
    <w:p w14:paraId="658BAF25" w14:textId="0F0E0E52" w:rsidR="00C90765" w:rsidRPr="00457D78" w:rsidRDefault="0B13C61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 </w:t>
      </w:r>
      <w:r w:rsidR="4615658E" w:rsidRPr="00457D7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B6CAB7F" wp14:editId="46F23B71">
            <wp:extent cx="5924548" cy="1228725"/>
            <wp:effectExtent l="0" t="0" r="0" b="0"/>
            <wp:docPr id="299892168" name="Picture 299892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48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B7DF" w14:textId="61054C32" w:rsidR="00C90765" w:rsidRPr="00457D78" w:rsidRDefault="0B13C61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 </w:t>
      </w:r>
    </w:p>
    <w:p w14:paraId="65A72659" w14:textId="78A8664C" w:rsidR="00C90765" w:rsidRPr="00457D78" w:rsidRDefault="0B13C61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Anomalías presentes: </w:t>
      </w:r>
    </w:p>
    <w:p w14:paraId="0B6B3A17" w14:textId="0B551DBA" w:rsidR="00C90765" w:rsidRPr="00457D78" w:rsidRDefault="0B13C61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 </w:t>
      </w:r>
    </w:p>
    <w:p w14:paraId="6376DCB6" w14:textId="30EFD3B9" w:rsidR="00C90765" w:rsidRPr="00457D78" w:rsidRDefault="0B13C61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Inserción:  </w:t>
      </w:r>
    </w:p>
    <w:p w14:paraId="584D835E" w14:textId="01F46793" w:rsidR="00C90765" w:rsidRPr="00457D78" w:rsidRDefault="00C90765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</w:p>
    <w:p w14:paraId="4D822627" w14:textId="3BA907E8" w:rsidR="00C90765" w:rsidRPr="00457D78" w:rsidRDefault="04EBEACF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1.</w:t>
      </w:r>
      <w:r w:rsidR="0B13C612" w:rsidRPr="00457D78">
        <w:rPr>
          <w:rFonts w:ascii="Arial" w:hAnsi="Arial" w:cs="Arial"/>
          <w:sz w:val="24"/>
          <w:szCs w:val="24"/>
        </w:rPr>
        <w:t xml:space="preserve">A la hora de ingresar un alumno, debemos de colocar una especialidad, curso, docente a cargo, oficina y el atributo curso, lo cual no debería de suceder pues puede existir un estudiante sin los demás atributos mencionados. </w:t>
      </w:r>
    </w:p>
    <w:p w14:paraId="07D82C03" w14:textId="3040745C" w:rsidR="00C90765" w:rsidRPr="00457D78" w:rsidRDefault="4CBFD73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2.</w:t>
      </w:r>
      <w:r w:rsidR="0B13C612" w:rsidRPr="00457D78">
        <w:rPr>
          <w:rFonts w:ascii="Arial" w:hAnsi="Arial" w:cs="Arial"/>
          <w:sz w:val="24"/>
          <w:szCs w:val="24"/>
        </w:rPr>
        <w:t xml:space="preserve">A la hora de ingresar un docente debemos de colocar un curso a su cargo y una oficina, además de un alumno asociado cuando no debería pasar. Usualmente al ingresar un profesor nuevo este tiene 0 cursos y estudiantes asignados.  </w:t>
      </w:r>
    </w:p>
    <w:p w14:paraId="51F007A1" w14:textId="2D07544B" w:rsidR="00C90765" w:rsidRPr="00457D78" w:rsidRDefault="466B7BFF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3.</w:t>
      </w:r>
      <w:r w:rsidR="0B13C612" w:rsidRPr="00457D78">
        <w:rPr>
          <w:rFonts w:ascii="Arial" w:hAnsi="Arial" w:cs="Arial"/>
          <w:sz w:val="24"/>
          <w:szCs w:val="24"/>
        </w:rPr>
        <w:t xml:space="preserve">A la hora de ingresar un nuevo curso, debemos de colocar datos que son irrelevantes y no necesarios para la existencia de este como es el nombre de un estudiante, su especialidad, el nombre del docente a cargo y su oficina, pues un curso puede existir únicamente con su ID y nombre respectivo.  </w:t>
      </w:r>
    </w:p>
    <w:p w14:paraId="3860E8D8" w14:textId="3B92C80B" w:rsidR="00C90765" w:rsidRPr="00457D78" w:rsidRDefault="0B13C61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 </w:t>
      </w:r>
    </w:p>
    <w:p w14:paraId="4708E307" w14:textId="3213C411" w:rsidR="00C90765" w:rsidRPr="00457D78" w:rsidRDefault="0B13C61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Borrado: </w:t>
      </w:r>
    </w:p>
    <w:p w14:paraId="16C9B810" w14:textId="49BD5076" w:rsidR="00C90765" w:rsidRPr="00457D78" w:rsidRDefault="00C90765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</w:p>
    <w:p w14:paraId="5061ED61" w14:textId="26302AEE" w:rsidR="00C90765" w:rsidRPr="00457D78" w:rsidRDefault="0B13C61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1. Si se desea borrar un profesor, esto puede ocasionar que se pierda información </w:t>
      </w:r>
    </w:p>
    <w:p w14:paraId="622636A9" w14:textId="3EB97094" w:rsidR="00C90765" w:rsidRPr="00457D78" w:rsidRDefault="0B13C61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         sobre los cursos que imparte, incluyendo el código y nombre de este. </w:t>
      </w:r>
    </w:p>
    <w:p w14:paraId="4796BA72" w14:textId="0ADBAF64" w:rsidR="00C90765" w:rsidRPr="00457D78" w:rsidRDefault="0B13C61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2. Si se elimina un estudiante puede perderse información sobre un curso o hasta de algún docente, además de que podría darse el caso en el que se borra</w:t>
      </w:r>
      <w:r w:rsidR="00E8411D" w:rsidRPr="00457D78">
        <w:rPr>
          <w:rFonts w:ascii="Arial" w:hAnsi="Arial" w:cs="Arial"/>
          <w:sz w:val="24"/>
          <w:szCs w:val="24"/>
        </w:rPr>
        <w:t xml:space="preserve"> </w:t>
      </w:r>
      <w:r w:rsidRPr="00457D78">
        <w:rPr>
          <w:rFonts w:ascii="Arial" w:hAnsi="Arial" w:cs="Arial"/>
          <w:sz w:val="24"/>
          <w:szCs w:val="24"/>
        </w:rPr>
        <w:t xml:space="preserve">únicamente una tupla y el resto se dejan igual; lo cual es pésimo. </w:t>
      </w:r>
    </w:p>
    <w:p w14:paraId="371FA824" w14:textId="36968372" w:rsidR="00C90765" w:rsidRPr="00457D78" w:rsidRDefault="0B13C61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3.  Si se desea borrar una especialidad debemos de hacerlo en cada línea que aparezca, borrando consigo datos muy importantes como los del estudiante, curso y docente. </w:t>
      </w:r>
    </w:p>
    <w:p w14:paraId="36705274" w14:textId="4DDA8C4B" w:rsidR="00C90765" w:rsidRPr="00457D78" w:rsidRDefault="00C90765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</w:p>
    <w:p w14:paraId="5C5FBD0D" w14:textId="7F3DF0DF" w:rsidR="00E8411D" w:rsidRPr="00457D78" w:rsidRDefault="0B13C61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 Actualización: </w:t>
      </w:r>
    </w:p>
    <w:p w14:paraId="4EF065F8" w14:textId="528F0B7F" w:rsidR="00C90765" w:rsidRPr="00457D78" w:rsidRDefault="0B13C61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1. Al actualizar el nombre de un estudiante, puede darse el caso en el que se actualiza una sola tupla de la tabla y las demás quedan igual, lo que crea inconsistencias en los datos; puesto que en una tupla se llama de una forma y en las demás tuplas tiene un nombre distinto. </w:t>
      </w:r>
    </w:p>
    <w:p w14:paraId="181DCE44" w14:textId="7D238780" w:rsidR="00C90765" w:rsidRPr="00457D78" w:rsidRDefault="0B13C61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 2. Actualizar el nombre de un curso, puede suceder que al actualizar el nombre de un curso la actualización se haga en una sola tupla y las otras queden no se actualicen </w:t>
      </w:r>
    </w:p>
    <w:p w14:paraId="7A96D111" w14:textId="70582B6C" w:rsidR="00C90765" w:rsidRPr="00457D78" w:rsidRDefault="0B13C61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lo que generaría una inconsistencia en los datos de la tabla. </w:t>
      </w:r>
    </w:p>
    <w:p w14:paraId="7403EDA6" w14:textId="3ADA4226" w:rsidR="00DE35D2" w:rsidRPr="00457D78" w:rsidRDefault="0B13C612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 3.Actualizar el nombre de un docente, puede pasar que a la hora de actualizar el nombre de un docente esta actualización se de en una tupla solamente y las demás tuplas de la tabla quedan sin actualizar, lo cual genera una inconsistencia en los datos de la tabla.</w:t>
      </w:r>
    </w:p>
    <w:p w14:paraId="17966426" w14:textId="5D5AA931" w:rsidR="0F9BE752" w:rsidRPr="00457D78" w:rsidRDefault="0F9BE752" w:rsidP="0F9BE75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</w:p>
    <w:p w14:paraId="6299520D" w14:textId="48D30A5F" w:rsidR="00DD680A" w:rsidRPr="00457D78" w:rsidRDefault="2A2C978C" w:rsidP="3D59145F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Seleccione una llave primaria adecuada e identifique cuales son las dependencias funcionales para la siguiente relación: </w:t>
      </w:r>
      <w:proofErr w:type="gramStart"/>
      <w:r w:rsidRPr="00457D78">
        <w:rPr>
          <w:rFonts w:ascii="Arial" w:hAnsi="Arial" w:cs="Arial"/>
          <w:sz w:val="24"/>
          <w:szCs w:val="24"/>
        </w:rPr>
        <w:t>GRADES(</w:t>
      </w:r>
      <w:proofErr w:type="spellStart"/>
      <w:proofErr w:type="gramEnd"/>
      <w:r w:rsidRPr="00457D78">
        <w:rPr>
          <w:rFonts w:ascii="Arial" w:hAnsi="Arial" w:cs="Arial"/>
          <w:sz w:val="24"/>
          <w:szCs w:val="24"/>
        </w:rPr>
        <w:t>Student_ID</w:t>
      </w:r>
      <w:proofErr w:type="spellEnd"/>
      <w:r w:rsidRPr="00457D7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57D78">
        <w:rPr>
          <w:rFonts w:ascii="Arial" w:hAnsi="Arial" w:cs="Arial"/>
          <w:sz w:val="24"/>
          <w:szCs w:val="24"/>
        </w:rPr>
        <w:t>Course</w:t>
      </w:r>
      <w:proofErr w:type="spellEnd"/>
      <w:r w:rsidRPr="00457D78">
        <w:rPr>
          <w:rFonts w:ascii="Arial" w:hAnsi="Arial" w:cs="Arial"/>
          <w:sz w:val="24"/>
          <w:szCs w:val="24"/>
        </w:rPr>
        <w:t xml:space="preserve">#, </w:t>
      </w:r>
      <w:proofErr w:type="spellStart"/>
      <w:r w:rsidRPr="00457D78">
        <w:rPr>
          <w:rFonts w:ascii="Arial" w:hAnsi="Arial" w:cs="Arial"/>
          <w:sz w:val="24"/>
          <w:szCs w:val="24"/>
        </w:rPr>
        <w:t>Semester</w:t>
      </w:r>
      <w:proofErr w:type="spellEnd"/>
      <w:r w:rsidRPr="00457D78">
        <w:rPr>
          <w:rFonts w:ascii="Arial" w:hAnsi="Arial" w:cs="Arial"/>
          <w:sz w:val="24"/>
          <w:szCs w:val="24"/>
        </w:rPr>
        <w:t xml:space="preserve">#, Grade) </w:t>
      </w:r>
    </w:p>
    <w:p w14:paraId="5450F0CD" w14:textId="417ABD87" w:rsidR="00DA5829" w:rsidRPr="00457D78" w:rsidRDefault="00DA5829" w:rsidP="118A8F7A">
      <w:pPr>
        <w:jc w:val="both"/>
        <w:rPr>
          <w:rFonts w:ascii="Arial" w:hAnsi="Arial" w:cs="Arial"/>
          <w:sz w:val="24"/>
          <w:szCs w:val="24"/>
        </w:rPr>
      </w:pPr>
    </w:p>
    <w:p w14:paraId="2924C793" w14:textId="045590B2" w:rsidR="002E6C79" w:rsidRPr="00457D78" w:rsidRDefault="2A2C978C" w:rsidP="6D203DFB">
      <w:p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Los siguientes son los atributos de la tabla:</w:t>
      </w:r>
    </w:p>
    <w:p w14:paraId="69B3E446" w14:textId="3E39898F" w:rsidR="002560D5" w:rsidRPr="00457D78" w:rsidRDefault="002560D5" w:rsidP="57168011">
      <w:pPr>
        <w:jc w:val="both"/>
        <w:rPr>
          <w:rFonts w:ascii="Arial" w:hAnsi="Arial" w:cs="Arial"/>
          <w:sz w:val="24"/>
          <w:szCs w:val="24"/>
        </w:rPr>
      </w:pPr>
    </w:p>
    <w:p w14:paraId="1A2B04E0" w14:textId="49D6CA44" w:rsidR="00DD680A" w:rsidRPr="00457D78" w:rsidRDefault="2A2C978C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457D78">
        <w:rPr>
          <w:rFonts w:ascii="Arial" w:hAnsi="Arial" w:cs="Arial"/>
          <w:sz w:val="24"/>
          <w:szCs w:val="24"/>
          <w:lang w:val="en-US"/>
        </w:rPr>
        <w:t>T:{</w:t>
      </w:r>
      <w:proofErr w:type="gramEnd"/>
      <w:r w:rsidRPr="00457D78">
        <w:rPr>
          <w:rFonts w:ascii="Arial" w:hAnsi="Arial" w:cs="Arial"/>
          <w:sz w:val="24"/>
          <w:szCs w:val="24"/>
          <w:lang w:val="en-US"/>
        </w:rPr>
        <w:t xml:space="preserve">Student_ID, Course#, Semester#, Grade} </w:t>
      </w:r>
    </w:p>
    <w:p w14:paraId="14F9F26F" w14:textId="026E9838" w:rsidR="00CB0859" w:rsidRPr="00457D78" w:rsidRDefault="00CB0859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</w:p>
    <w:p w14:paraId="40B242D8" w14:textId="30C925D0" w:rsidR="00CB0859" w:rsidRPr="00457D78" w:rsidRDefault="2A2C978C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Las siguientes son las dependencias funcionales de la tabla.</w:t>
      </w:r>
    </w:p>
    <w:p w14:paraId="31CFA96E" w14:textId="3E9C6734" w:rsidR="00CB0859" w:rsidRPr="00457D78" w:rsidRDefault="00CB0859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</w:p>
    <w:p w14:paraId="6FA664FD" w14:textId="653AA620" w:rsidR="00D80F6A" w:rsidRPr="00457D78" w:rsidRDefault="2A2C978C" w:rsidP="57874592">
      <w:pPr>
        <w:pStyle w:val="ListParagraph"/>
        <w:ind w:left="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457D78">
        <w:rPr>
          <w:rFonts w:ascii="Arial" w:hAnsi="Arial" w:cs="Arial"/>
          <w:sz w:val="24"/>
          <w:szCs w:val="24"/>
          <w:lang w:val="en-US"/>
        </w:rPr>
        <w:t>l:{</w:t>
      </w:r>
      <w:proofErr w:type="gramEnd"/>
      <w:r w:rsidRPr="00457D78">
        <w:rPr>
          <w:rFonts w:ascii="Arial" w:hAnsi="Arial" w:cs="Arial"/>
          <w:sz w:val="24"/>
          <w:szCs w:val="24"/>
          <w:lang w:val="en-US"/>
        </w:rPr>
        <w:t xml:space="preserve">Student_ID, Course#, Semester# → Grade}  </w:t>
      </w:r>
    </w:p>
    <w:p w14:paraId="314B0F86" w14:textId="07CC4E50" w:rsidR="132FE0F8" w:rsidRPr="00457D78" w:rsidRDefault="132FE0F8" w:rsidP="132FE0F8">
      <w:pPr>
        <w:pStyle w:val="ListParagraph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5064B541" w14:textId="7DC5A650" w:rsidR="2A2C978C" w:rsidRPr="00457D78" w:rsidRDefault="2A2C978C" w:rsidP="132FE0F8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La nota depende del curso particular, del estudiante particular y del semestre en el cual llevo el curso.</w:t>
      </w:r>
    </w:p>
    <w:p w14:paraId="74F679F3" w14:textId="0ECED553" w:rsidR="40A81716" w:rsidRPr="00457D78" w:rsidRDefault="40A81716" w:rsidP="40A81716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</w:p>
    <w:p w14:paraId="09105DBB" w14:textId="1F7F75EB" w:rsidR="40A81716" w:rsidRPr="00457D78" w:rsidRDefault="40A81716" w:rsidP="40A81716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</w:p>
    <w:p w14:paraId="023B0364" w14:textId="0C0D99E5" w:rsidR="001714F8" w:rsidRPr="00457D78" w:rsidRDefault="001714F8" w:rsidP="001714F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457D78">
        <w:rPr>
          <w:rFonts w:ascii="Arial" w:hAnsi="Arial" w:cs="Arial"/>
          <w:sz w:val="24"/>
          <w:szCs w:val="24"/>
          <w:lang w:val="es-CR"/>
        </w:rPr>
        <w:t>4.Seleccione una llave primaria adecuada e identifique cuales son las dependencias funcionales para la siguiente relación, asuma que todos los proveedores tienen la misma garantía:</w:t>
      </w:r>
    </w:p>
    <w:p w14:paraId="2CFDD50B" w14:textId="77777777" w:rsidR="001714F8" w:rsidRPr="00457D78" w:rsidRDefault="001714F8" w:rsidP="001714F8">
      <w:pPr>
        <w:pStyle w:val="ListParagraph"/>
        <w:jc w:val="both"/>
        <w:rPr>
          <w:rFonts w:ascii="Arial" w:hAnsi="Arial" w:cs="Arial"/>
          <w:sz w:val="24"/>
          <w:szCs w:val="24"/>
          <w:lang w:val="es-CR"/>
        </w:rPr>
      </w:pPr>
    </w:p>
    <w:p w14:paraId="20E2C5F1" w14:textId="77777777" w:rsidR="001714F8" w:rsidRPr="00457D78" w:rsidRDefault="001714F8" w:rsidP="001714F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57D78">
        <w:rPr>
          <w:rFonts w:ascii="Arial" w:hAnsi="Arial" w:cs="Arial"/>
          <w:sz w:val="24"/>
          <w:szCs w:val="24"/>
          <w:lang w:val="en-US"/>
        </w:rPr>
        <w:t>SOFTWARE (</w:t>
      </w:r>
      <w:proofErr w:type="spellStart"/>
      <w:r w:rsidRPr="00457D78">
        <w:rPr>
          <w:rFonts w:ascii="Arial" w:hAnsi="Arial" w:cs="Arial"/>
          <w:sz w:val="24"/>
          <w:szCs w:val="24"/>
          <w:lang w:val="en-US"/>
        </w:rPr>
        <w:t>SoftwareVendor</w:t>
      </w:r>
      <w:proofErr w:type="spellEnd"/>
      <w:r w:rsidRPr="00457D78">
        <w:rPr>
          <w:rFonts w:ascii="Arial" w:hAnsi="Arial" w:cs="Arial"/>
          <w:sz w:val="24"/>
          <w:szCs w:val="24"/>
          <w:lang w:val="en-US"/>
        </w:rPr>
        <w:t xml:space="preserve">, Product, Release, </w:t>
      </w:r>
      <w:proofErr w:type="spellStart"/>
      <w:r w:rsidRPr="00457D78">
        <w:rPr>
          <w:rFonts w:ascii="Arial" w:hAnsi="Arial" w:cs="Arial"/>
          <w:sz w:val="24"/>
          <w:szCs w:val="24"/>
          <w:lang w:val="en-US"/>
        </w:rPr>
        <w:t>SystemReq</w:t>
      </w:r>
      <w:proofErr w:type="spellEnd"/>
      <w:r w:rsidRPr="00457D78">
        <w:rPr>
          <w:rFonts w:ascii="Arial" w:hAnsi="Arial" w:cs="Arial"/>
          <w:sz w:val="24"/>
          <w:szCs w:val="24"/>
          <w:lang w:val="en-US"/>
        </w:rPr>
        <w:t>, Price, Warranty)</w:t>
      </w:r>
    </w:p>
    <w:p w14:paraId="0B451F19" w14:textId="77777777" w:rsidR="001714F8" w:rsidRPr="00457D78" w:rsidRDefault="001714F8" w:rsidP="001714F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57D78">
        <w:rPr>
          <w:rFonts w:ascii="Arial" w:hAnsi="Arial" w:cs="Arial"/>
          <w:sz w:val="24"/>
          <w:szCs w:val="24"/>
          <w:lang w:val="en-US"/>
        </w:rPr>
        <w:t>PK: {</w:t>
      </w:r>
      <w:proofErr w:type="spellStart"/>
      <w:proofErr w:type="gramStart"/>
      <w:r w:rsidRPr="00457D78">
        <w:rPr>
          <w:rFonts w:ascii="Arial" w:hAnsi="Arial" w:cs="Arial"/>
          <w:sz w:val="24"/>
          <w:szCs w:val="24"/>
          <w:lang w:val="en-US"/>
        </w:rPr>
        <w:t>SoftwareVendor,Product</w:t>
      </w:r>
      <w:proofErr w:type="spellEnd"/>
      <w:proofErr w:type="gramEnd"/>
    </w:p>
    <w:p w14:paraId="74530C71" w14:textId="328AA0BC" w:rsidR="001714F8" w:rsidRPr="00457D78" w:rsidRDefault="001714F8" w:rsidP="001714F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57D78">
        <w:rPr>
          <w:rFonts w:ascii="Arial" w:hAnsi="Arial" w:cs="Arial"/>
          <w:sz w:val="24"/>
          <w:szCs w:val="24"/>
          <w:lang w:val="en-US"/>
        </w:rPr>
        <w:t>T = {</w:t>
      </w:r>
      <w:proofErr w:type="spellStart"/>
      <w:r w:rsidRPr="00457D78">
        <w:rPr>
          <w:rFonts w:ascii="Arial" w:hAnsi="Arial" w:cs="Arial"/>
          <w:sz w:val="24"/>
          <w:szCs w:val="24"/>
          <w:lang w:val="en-US"/>
        </w:rPr>
        <w:t>SoftwareVendor</w:t>
      </w:r>
      <w:proofErr w:type="spellEnd"/>
      <w:r w:rsidRPr="00457D78">
        <w:rPr>
          <w:rFonts w:ascii="Arial" w:hAnsi="Arial" w:cs="Arial"/>
          <w:sz w:val="24"/>
          <w:szCs w:val="24"/>
          <w:lang w:val="en-US"/>
        </w:rPr>
        <w:t xml:space="preserve">, Product, Release, </w:t>
      </w:r>
      <w:proofErr w:type="spellStart"/>
      <w:r w:rsidRPr="00457D78">
        <w:rPr>
          <w:rFonts w:ascii="Arial" w:hAnsi="Arial" w:cs="Arial"/>
          <w:sz w:val="24"/>
          <w:szCs w:val="24"/>
          <w:lang w:val="en-US"/>
        </w:rPr>
        <w:t>SystemReq</w:t>
      </w:r>
      <w:proofErr w:type="spellEnd"/>
      <w:r w:rsidRPr="00457D78">
        <w:rPr>
          <w:rFonts w:ascii="Arial" w:hAnsi="Arial" w:cs="Arial"/>
          <w:sz w:val="24"/>
          <w:szCs w:val="24"/>
          <w:lang w:val="en-US"/>
        </w:rPr>
        <w:t>, Price, Warranty}</w:t>
      </w:r>
    </w:p>
    <w:p w14:paraId="296B0D23" w14:textId="0C26037D" w:rsidR="00F77551" w:rsidRPr="00457D78" w:rsidRDefault="001714F8" w:rsidP="001714F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57D78">
        <w:rPr>
          <w:rFonts w:ascii="Arial" w:hAnsi="Arial" w:cs="Arial"/>
          <w:sz w:val="24"/>
          <w:szCs w:val="24"/>
          <w:lang w:val="en-US"/>
        </w:rPr>
        <w:t>L = {</w:t>
      </w:r>
      <w:proofErr w:type="spellStart"/>
      <w:r w:rsidRPr="00457D78">
        <w:rPr>
          <w:rFonts w:ascii="Arial" w:hAnsi="Arial" w:cs="Arial"/>
          <w:sz w:val="24"/>
          <w:szCs w:val="24"/>
          <w:lang w:val="en-US"/>
        </w:rPr>
        <w:t>SoftwareVendor</w:t>
      </w:r>
      <w:proofErr w:type="spellEnd"/>
      <w:r w:rsidRPr="00457D78">
        <w:rPr>
          <w:rFonts w:ascii="Arial" w:hAnsi="Arial" w:cs="Arial"/>
          <w:sz w:val="24"/>
          <w:szCs w:val="24"/>
          <w:lang w:val="en-US"/>
        </w:rPr>
        <w:t xml:space="preserve">, Product → </w:t>
      </w:r>
      <w:proofErr w:type="spellStart"/>
      <w:proofErr w:type="gramStart"/>
      <w:r w:rsidRPr="00457D78">
        <w:rPr>
          <w:rFonts w:ascii="Arial" w:hAnsi="Arial" w:cs="Arial"/>
          <w:sz w:val="24"/>
          <w:szCs w:val="24"/>
          <w:lang w:val="en-US"/>
        </w:rPr>
        <w:t>Release,Product</w:t>
      </w:r>
      <w:proofErr w:type="spellEnd"/>
      <w:proofErr w:type="gramEnd"/>
      <w:r w:rsidRPr="00457D78">
        <w:rPr>
          <w:rFonts w:ascii="Arial" w:hAnsi="Arial" w:cs="Arial"/>
          <w:sz w:val="24"/>
          <w:szCs w:val="24"/>
          <w:lang w:val="en-US"/>
        </w:rPr>
        <w:t xml:space="preserve"> → Price, </w:t>
      </w:r>
      <w:proofErr w:type="spellStart"/>
      <w:r w:rsidRPr="00457D78">
        <w:rPr>
          <w:rFonts w:ascii="Arial" w:hAnsi="Arial" w:cs="Arial"/>
          <w:sz w:val="24"/>
          <w:szCs w:val="24"/>
          <w:lang w:val="en-US"/>
        </w:rPr>
        <w:t>SoftwareVendor</w:t>
      </w:r>
      <w:proofErr w:type="spellEnd"/>
      <w:r w:rsidRPr="00457D78">
        <w:rPr>
          <w:rFonts w:ascii="Arial" w:hAnsi="Arial" w:cs="Arial"/>
          <w:sz w:val="24"/>
          <w:szCs w:val="24"/>
          <w:lang w:val="en-US"/>
        </w:rPr>
        <w:t>, Product → Warranty</w:t>
      </w:r>
      <w:r w:rsidR="008A101F" w:rsidRPr="00457D7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8A101F" w:rsidRPr="00457D78">
        <w:rPr>
          <w:rFonts w:ascii="Arial" w:hAnsi="Arial" w:cs="Arial"/>
          <w:sz w:val="24"/>
          <w:szCs w:val="24"/>
          <w:lang w:val="en-US"/>
        </w:rPr>
        <w:t>Id_req</w:t>
      </w:r>
      <w:proofErr w:type="spellEnd"/>
      <w:r w:rsidR="008A101F" w:rsidRPr="00457D78">
        <w:rPr>
          <w:rFonts w:ascii="Arial" w:hAnsi="Arial" w:cs="Arial"/>
          <w:sz w:val="24"/>
          <w:szCs w:val="24"/>
          <w:lang w:val="en-US"/>
        </w:rPr>
        <w:t xml:space="preserve"> → </w:t>
      </w:r>
      <w:proofErr w:type="spellStart"/>
      <w:r w:rsidR="008A101F" w:rsidRPr="00457D78">
        <w:rPr>
          <w:rFonts w:ascii="Arial" w:eastAsia="Arial" w:hAnsi="Arial" w:cs="Arial"/>
          <w:sz w:val="24"/>
          <w:szCs w:val="24"/>
        </w:rPr>
        <w:t>Description_requeriment</w:t>
      </w:r>
      <w:proofErr w:type="spellEnd"/>
      <w:r w:rsidR="008A101F" w:rsidRPr="00457D78">
        <w:rPr>
          <w:rFonts w:ascii="Arial" w:hAnsi="Arial" w:cs="Arial"/>
          <w:sz w:val="24"/>
          <w:szCs w:val="24"/>
          <w:lang w:val="en-US"/>
        </w:rPr>
        <w:t xml:space="preserve"> </w:t>
      </w:r>
      <w:r w:rsidRPr="00457D78">
        <w:rPr>
          <w:rFonts w:ascii="Arial" w:hAnsi="Arial" w:cs="Arial"/>
          <w:sz w:val="24"/>
          <w:szCs w:val="24"/>
          <w:lang w:val="en-US"/>
        </w:rPr>
        <w:t>}</w:t>
      </w:r>
    </w:p>
    <w:p w14:paraId="3A4343E9" w14:textId="3141AEEC" w:rsidR="2B060B12" w:rsidRPr="00457D78" w:rsidRDefault="2B060B12" w:rsidP="2B060B1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2E31C733" w14:textId="7D1B218F" w:rsidR="2B060B12" w:rsidRPr="00457D78" w:rsidRDefault="2B060B12" w:rsidP="2B060B12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9AD58A3" w14:textId="224A1D57" w:rsidR="5B0DF0B1" w:rsidRPr="00457D78" w:rsidRDefault="5B0DF0B1" w:rsidP="0B0E693D">
      <w:pPr>
        <w:rPr>
          <w:rFonts w:ascii="Arial" w:eastAsia="Arial" w:hAnsi="Arial" w:cs="Arial"/>
          <w:color w:val="000000" w:themeColor="text1"/>
          <w:sz w:val="24"/>
          <w:szCs w:val="24"/>
          <w:lang w:val="en-US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   5.Normalice la tabla anterior de SOFTWARE hasta 4FN.</w:t>
      </w:r>
    </w:p>
    <w:p w14:paraId="2BDF1320" w14:textId="1A75829A" w:rsidR="5B0DF0B1" w:rsidRPr="00457D78" w:rsidRDefault="5B0DF0B1" w:rsidP="2760F6EE">
      <w:pPr>
        <w:rPr>
          <w:rFonts w:ascii="Arial" w:eastAsia="Arial" w:hAnsi="Arial" w:cs="Arial"/>
          <w:color w:val="000000" w:themeColor="text1"/>
          <w:sz w:val="24"/>
          <w:szCs w:val="24"/>
          <w:lang w:val="es-CR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  </w:t>
      </w:r>
    </w:p>
    <w:p w14:paraId="5A2924A8" w14:textId="20ADBB17" w:rsidR="5B0DF0B1" w:rsidRPr="00457D78" w:rsidRDefault="5B0DF0B1" w:rsidP="2760F6EE">
      <w:pPr>
        <w:rPr>
          <w:rFonts w:ascii="Arial" w:eastAsia="Arial" w:hAnsi="Arial" w:cs="Arial"/>
          <w:color w:val="000000" w:themeColor="text1"/>
          <w:sz w:val="24"/>
          <w:szCs w:val="24"/>
          <w:lang w:val="es-CR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 1FN; ¿Cumple? Sí, no hay dependencias multivalor</w:t>
      </w:r>
    </w:p>
    <w:p w14:paraId="65FB254E" w14:textId="41C5FD88" w:rsidR="5B0DF0B1" w:rsidRPr="00457D78" w:rsidRDefault="5B0DF0B1" w:rsidP="2760F6EE">
      <w:pPr>
        <w:rPr>
          <w:rFonts w:ascii="Arial" w:eastAsia="Arial" w:hAnsi="Arial" w:cs="Arial"/>
          <w:color w:val="000000" w:themeColor="text1"/>
          <w:sz w:val="24"/>
          <w:szCs w:val="24"/>
          <w:lang w:val="es-CR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 2FN; ¿Cumple? No, el precio depende del producto, pero no del vendedor.</w:t>
      </w:r>
    </w:p>
    <w:p w14:paraId="0781F971" w14:textId="366804EB" w:rsidR="5B0DF0B1" w:rsidRPr="00457D78" w:rsidRDefault="5B0DF0B1" w:rsidP="2760F6EE">
      <w:pPr>
        <w:rPr>
          <w:rFonts w:ascii="Arial" w:eastAsia="Arial" w:hAnsi="Arial" w:cs="Arial"/>
          <w:color w:val="000000" w:themeColor="text1"/>
          <w:sz w:val="24"/>
          <w:szCs w:val="24"/>
          <w:lang w:val="es-CR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26F71DE6" w14:textId="44B63F8A" w:rsidR="5B0DF0B1" w:rsidRPr="00457D78" w:rsidRDefault="5B0DF0B1" w:rsidP="2E607F44">
      <w:pPr>
        <w:rPr>
          <w:rFonts w:ascii="Arial" w:eastAsia="Arial" w:hAnsi="Arial" w:cs="Arial"/>
          <w:color w:val="000000" w:themeColor="text1"/>
          <w:sz w:val="24"/>
          <w:szCs w:val="24"/>
          <w:lang w:val="en-US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Tabla Normalizada:</w:t>
      </w:r>
    </w:p>
    <w:p w14:paraId="65AEDCC9" w14:textId="7C3DAF33" w:rsidR="00096675" w:rsidRPr="00457D78" w:rsidRDefault="5B0DF0B1" w:rsidP="00096675">
      <w:pPr>
        <w:ind w:firstLine="708"/>
        <w:rPr>
          <w:rFonts w:ascii="Arial" w:eastAsia="Arial" w:hAnsi="Arial" w:cs="Arial"/>
          <w:color w:val="000000" w:themeColor="text1"/>
          <w:sz w:val="24"/>
          <w:szCs w:val="24"/>
          <w:lang w:val="en-US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       </w:t>
      </w:r>
    </w:p>
    <w:p w14:paraId="37A97029" w14:textId="282FEBA7" w:rsidR="5B0DF0B1" w:rsidRPr="00457D78" w:rsidRDefault="5B0DF0B1" w:rsidP="00096675">
      <w:pPr>
        <w:rPr>
          <w:rFonts w:ascii="Arial" w:eastAsia="Arial" w:hAnsi="Arial" w:cs="Arial"/>
          <w:color w:val="000000" w:themeColor="text1"/>
          <w:sz w:val="24"/>
          <w:szCs w:val="24"/>
          <w:lang w:val="en-US"/>
        </w:rPr>
      </w:pPr>
      <w:proofErr w:type="spellStart"/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SoftwareVendor</w:t>
      </w:r>
      <w:proofErr w:type="spellEnd"/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:</w:t>
      </w:r>
    </w:p>
    <w:tbl>
      <w:tblPr>
        <w:tblW w:w="0" w:type="auto"/>
        <w:tblInd w:w="-8" w:type="dxa"/>
        <w:tblLayout w:type="fixed"/>
        <w:tblLook w:val="0600" w:firstRow="0" w:lastRow="0" w:firstColumn="0" w:lastColumn="0" w:noHBand="1" w:noVBand="1"/>
      </w:tblPr>
      <w:tblGrid>
        <w:gridCol w:w="2055"/>
        <w:gridCol w:w="2295"/>
      </w:tblGrid>
      <w:tr w:rsidR="00BC04EA" w:rsidRPr="00457D78" w14:paraId="2F32E477" w14:textId="77777777" w:rsidTr="25A01596">
        <w:trPr>
          <w:trHeight w:val="495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DA8D38" w14:textId="652509C5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 w:rsidRPr="00457D78">
              <w:rPr>
                <w:rFonts w:ascii="Arial" w:eastAsia="Arial" w:hAnsi="Arial" w:cs="Arial"/>
                <w:sz w:val="24"/>
                <w:szCs w:val="24"/>
                <w:u w:val="single"/>
              </w:rPr>
              <w:t>id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131DE4" w14:textId="4266DE59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sz w:val="24"/>
                <w:szCs w:val="24"/>
              </w:rPr>
              <w:t>Nombre</w:t>
            </w:r>
          </w:p>
        </w:tc>
      </w:tr>
      <w:tr w:rsidR="00BC04EA" w:rsidRPr="00457D78" w14:paraId="4EEF46C4" w14:textId="77777777" w:rsidTr="25A01596">
        <w:trPr>
          <w:trHeight w:val="300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23A959" w14:textId="70B9BA19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661CEF" w14:textId="54D5CDA5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B7C77B8" w14:textId="6EFFF9CA" w:rsidR="2760F6EE" w:rsidRPr="00457D78" w:rsidRDefault="5B0DF0B1" w:rsidP="00096675">
      <w:pPr>
        <w:rPr>
          <w:rFonts w:ascii="Arial" w:eastAsia="Arial" w:hAnsi="Arial" w:cs="Arial"/>
          <w:color w:val="000000" w:themeColor="text1"/>
          <w:sz w:val="24"/>
          <w:szCs w:val="24"/>
          <w:lang w:val="en-US"/>
        </w:rPr>
      </w:pPr>
      <w:proofErr w:type="spellStart"/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Product</w:t>
      </w:r>
      <w:proofErr w:type="spellEnd"/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:</w:t>
      </w:r>
    </w:p>
    <w:tbl>
      <w:tblPr>
        <w:tblW w:w="0" w:type="auto"/>
        <w:tblInd w:w="-8" w:type="dxa"/>
        <w:tblLayout w:type="fixed"/>
        <w:tblLook w:val="0600" w:firstRow="0" w:lastRow="0" w:firstColumn="0" w:lastColumn="0" w:noHBand="1" w:noVBand="1"/>
      </w:tblPr>
      <w:tblGrid>
        <w:gridCol w:w="2055"/>
        <w:gridCol w:w="2340"/>
        <w:gridCol w:w="2430"/>
      </w:tblGrid>
      <w:tr w:rsidR="00BC04EA" w:rsidRPr="00457D78" w14:paraId="1BD5ADA7" w14:textId="77777777" w:rsidTr="25A01596">
        <w:trPr>
          <w:trHeight w:val="300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092267" w14:textId="4E84CD93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 w:rsidRPr="00457D78">
              <w:rPr>
                <w:rFonts w:ascii="Arial" w:eastAsia="Arial" w:hAnsi="Arial" w:cs="Arial"/>
                <w:sz w:val="24"/>
                <w:szCs w:val="24"/>
                <w:u w:val="single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B2C122" w14:textId="5D035263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sz w:val="24"/>
                <w:szCs w:val="24"/>
              </w:rPr>
              <w:t>nombre</w:t>
            </w:r>
          </w:p>
        </w:tc>
        <w:tc>
          <w:tcPr>
            <w:tcW w:w="24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9F8169" w14:textId="315991F1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57D78">
              <w:rPr>
                <w:rFonts w:ascii="Arial" w:eastAsia="Arial" w:hAnsi="Arial" w:cs="Arial"/>
                <w:sz w:val="24"/>
                <w:szCs w:val="24"/>
              </w:rPr>
              <w:t>price</w:t>
            </w:r>
            <w:proofErr w:type="spellEnd"/>
          </w:p>
        </w:tc>
      </w:tr>
      <w:tr w:rsidR="00BC04EA" w:rsidRPr="00457D78" w14:paraId="06A655D2" w14:textId="77777777" w:rsidTr="25A01596">
        <w:trPr>
          <w:trHeight w:val="300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658E2A" w14:textId="1D6E5D64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424652" w14:textId="18B0BF46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C0719B" w14:textId="1F93E5E9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D8D7578" w14:textId="2AC648F1" w:rsidR="5B0DF0B1" w:rsidRPr="00457D78" w:rsidRDefault="5B0DF0B1" w:rsidP="2760F6EE">
      <w:pPr>
        <w:rPr>
          <w:rFonts w:ascii="Arial" w:eastAsia="Arial" w:hAnsi="Arial" w:cs="Arial"/>
          <w:color w:val="000000" w:themeColor="text1"/>
          <w:sz w:val="24"/>
          <w:szCs w:val="24"/>
          <w:lang w:val="en-US"/>
        </w:rPr>
      </w:pPr>
      <w:proofErr w:type="spellStart"/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Requirement</w:t>
      </w:r>
      <w:proofErr w:type="spellEnd"/>
      <w:r w:rsidR="00B27EDF" w:rsidRPr="00457D78">
        <w:rPr>
          <w:rFonts w:ascii="Arial" w:eastAsia="Arial" w:hAnsi="Arial" w:cs="Arial"/>
          <w:color w:val="000000" w:themeColor="text1"/>
          <w:sz w:val="24"/>
          <w:szCs w:val="24"/>
        </w:rPr>
        <w:t>: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985"/>
        <w:gridCol w:w="2977"/>
      </w:tblGrid>
      <w:tr w:rsidR="2760F6EE" w:rsidRPr="00457D78" w14:paraId="2046138E" w14:textId="77777777" w:rsidTr="25A01596">
        <w:trPr>
          <w:trHeight w:val="435"/>
        </w:trPr>
        <w:tc>
          <w:tcPr>
            <w:tcW w:w="1985" w:type="dxa"/>
          </w:tcPr>
          <w:p w14:paraId="059B2F55" w14:textId="7ADDA401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 w:rsidRPr="00457D78">
              <w:rPr>
                <w:rFonts w:ascii="Arial" w:eastAsia="Arial" w:hAnsi="Arial" w:cs="Arial"/>
                <w:sz w:val="24"/>
                <w:szCs w:val="24"/>
                <w:u w:val="single"/>
              </w:rPr>
              <w:t>id</w:t>
            </w:r>
          </w:p>
        </w:tc>
        <w:tc>
          <w:tcPr>
            <w:tcW w:w="2977" w:type="dxa"/>
          </w:tcPr>
          <w:p w14:paraId="5A86586D" w14:textId="55FD9401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57D78">
              <w:rPr>
                <w:rFonts w:ascii="Arial" w:eastAsia="Arial" w:hAnsi="Arial" w:cs="Arial"/>
                <w:sz w:val="24"/>
                <w:szCs w:val="24"/>
              </w:rPr>
              <w:t>Description_requeriment</w:t>
            </w:r>
            <w:proofErr w:type="spellEnd"/>
          </w:p>
        </w:tc>
      </w:tr>
      <w:tr w:rsidR="2760F6EE" w:rsidRPr="00457D78" w14:paraId="192383B0" w14:textId="77777777" w:rsidTr="25A01596">
        <w:trPr>
          <w:trHeight w:val="435"/>
        </w:trPr>
        <w:tc>
          <w:tcPr>
            <w:tcW w:w="1985" w:type="dxa"/>
          </w:tcPr>
          <w:p w14:paraId="3DACC1AC" w14:textId="226E1632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3220BCBA" w14:textId="60BBF266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6E3714AB" w14:textId="06C12FE0" w:rsidR="5B0DF0B1" w:rsidRPr="00457D78" w:rsidRDefault="5B0DF0B1" w:rsidP="2760F6EE">
      <w:pPr>
        <w:rPr>
          <w:rFonts w:ascii="Arial" w:eastAsia="Arial" w:hAnsi="Arial" w:cs="Arial"/>
          <w:color w:val="000000" w:themeColor="text1"/>
          <w:sz w:val="24"/>
          <w:szCs w:val="24"/>
          <w:lang w:val="en-US"/>
        </w:rPr>
      </w:pPr>
      <w:proofErr w:type="spellStart"/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RequirementsxProduct</w:t>
      </w:r>
      <w:proofErr w:type="spellEnd"/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949"/>
        <w:gridCol w:w="2232"/>
      </w:tblGrid>
      <w:tr w:rsidR="2760F6EE" w:rsidRPr="00457D78" w14:paraId="76CEAC0C" w14:textId="77777777" w:rsidTr="25A01596">
        <w:trPr>
          <w:trHeight w:val="449"/>
        </w:trPr>
        <w:tc>
          <w:tcPr>
            <w:tcW w:w="1949" w:type="dxa"/>
          </w:tcPr>
          <w:p w14:paraId="083C9F02" w14:textId="5CB5606E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proofErr w:type="spellStart"/>
            <w:r w:rsidRPr="00457D78">
              <w:rPr>
                <w:rFonts w:ascii="Arial" w:eastAsia="Arial" w:hAnsi="Arial" w:cs="Arial"/>
                <w:sz w:val="24"/>
                <w:szCs w:val="24"/>
                <w:u w:val="single"/>
              </w:rPr>
              <w:t>Id_Requirement</w:t>
            </w:r>
            <w:proofErr w:type="spellEnd"/>
          </w:p>
        </w:tc>
        <w:tc>
          <w:tcPr>
            <w:tcW w:w="2232" w:type="dxa"/>
          </w:tcPr>
          <w:p w14:paraId="6C69EC05" w14:textId="648565E7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proofErr w:type="spellStart"/>
            <w:r w:rsidRPr="00457D78">
              <w:rPr>
                <w:rFonts w:ascii="Arial" w:eastAsia="Arial" w:hAnsi="Arial" w:cs="Arial"/>
                <w:sz w:val="24"/>
                <w:szCs w:val="24"/>
                <w:u w:val="single"/>
              </w:rPr>
              <w:t>Id_product</w:t>
            </w:r>
            <w:proofErr w:type="spellEnd"/>
          </w:p>
        </w:tc>
      </w:tr>
      <w:tr w:rsidR="2760F6EE" w:rsidRPr="00457D78" w14:paraId="0FC1FAE6" w14:textId="77777777" w:rsidTr="25A01596">
        <w:trPr>
          <w:trHeight w:val="449"/>
        </w:trPr>
        <w:tc>
          <w:tcPr>
            <w:tcW w:w="1949" w:type="dxa"/>
          </w:tcPr>
          <w:p w14:paraId="0D40DAC2" w14:textId="5C4A4F96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32" w:type="dxa"/>
          </w:tcPr>
          <w:p w14:paraId="1BB31C59" w14:textId="75A45454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7EBADB0" w14:textId="4F9FDBC0" w:rsidR="2760F6EE" w:rsidRPr="00457D78" w:rsidRDefault="5B0DF0B1" w:rsidP="00B27EDF">
      <w:pPr>
        <w:rPr>
          <w:rFonts w:ascii="Arial" w:eastAsia="Arial" w:hAnsi="Arial" w:cs="Arial"/>
          <w:color w:val="000000" w:themeColor="text1"/>
          <w:sz w:val="24"/>
          <w:szCs w:val="24"/>
          <w:lang w:val="en-US"/>
        </w:rPr>
      </w:pPr>
      <w:proofErr w:type="spellStart"/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SoftwareVendorXProduct</w:t>
      </w:r>
      <w:proofErr w:type="spellEnd"/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:</w:t>
      </w:r>
    </w:p>
    <w:tbl>
      <w:tblPr>
        <w:tblW w:w="8835" w:type="dxa"/>
        <w:tblInd w:w="-8" w:type="dxa"/>
        <w:tblLayout w:type="fixed"/>
        <w:tblLook w:val="0600" w:firstRow="0" w:lastRow="0" w:firstColumn="0" w:lastColumn="0" w:noHBand="1" w:noVBand="1"/>
      </w:tblPr>
      <w:tblGrid>
        <w:gridCol w:w="2145"/>
        <w:gridCol w:w="2220"/>
        <w:gridCol w:w="2414"/>
        <w:gridCol w:w="2056"/>
      </w:tblGrid>
      <w:tr w:rsidR="00BC04EA" w:rsidRPr="00457D78" w14:paraId="377AECF6" w14:textId="77777777" w:rsidTr="25A01596">
        <w:trPr>
          <w:trHeight w:val="300"/>
        </w:trPr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6B15B0" w14:textId="5E01ED10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proofErr w:type="spellStart"/>
            <w:r w:rsidRPr="00457D78">
              <w:rPr>
                <w:rFonts w:ascii="Arial" w:eastAsia="Arial" w:hAnsi="Arial" w:cs="Arial"/>
                <w:sz w:val="24"/>
                <w:szCs w:val="24"/>
                <w:u w:val="single"/>
              </w:rPr>
              <w:t>idSoftwareVendor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EA2B7A" w14:textId="47985881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57D78">
              <w:rPr>
                <w:rFonts w:ascii="Arial" w:eastAsia="Arial" w:hAnsi="Arial" w:cs="Arial"/>
                <w:sz w:val="24"/>
                <w:szCs w:val="24"/>
                <w:u w:val="single"/>
              </w:rPr>
              <w:t>idProduct</w:t>
            </w:r>
            <w:proofErr w:type="spellEnd"/>
          </w:p>
        </w:tc>
        <w:tc>
          <w:tcPr>
            <w:tcW w:w="24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FC1ED0" w14:textId="297BCAC3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57D78">
              <w:rPr>
                <w:rFonts w:ascii="Arial" w:eastAsia="Arial" w:hAnsi="Arial" w:cs="Arial"/>
                <w:sz w:val="24"/>
                <w:szCs w:val="24"/>
              </w:rPr>
              <w:t>waranty</w:t>
            </w:r>
            <w:proofErr w:type="spellEnd"/>
          </w:p>
        </w:tc>
        <w:tc>
          <w:tcPr>
            <w:tcW w:w="20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63855A" w14:textId="12F5D27D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57D78">
              <w:rPr>
                <w:rFonts w:ascii="Arial" w:eastAsia="Arial" w:hAnsi="Arial" w:cs="Arial"/>
                <w:sz w:val="24"/>
                <w:szCs w:val="24"/>
              </w:rPr>
              <w:t>release</w:t>
            </w:r>
            <w:proofErr w:type="spellEnd"/>
          </w:p>
        </w:tc>
      </w:tr>
      <w:tr w:rsidR="00BC04EA" w:rsidRPr="00457D78" w14:paraId="436FBAC7" w14:textId="77777777" w:rsidTr="25A01596">
        <w:trPr>
          <w:trHeight w:val="300"/>
        </w:trPr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70BDE1" w14:textId="196F05BF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E2F3DE" w14:textId="6FFA5058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4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C83A7C" w14:textId="03E3ACBE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639C25" w14:textId="074DC7DF" w:rsidR="2760F6EE" w:rsidRPr="00457D78" w:rsidRDefault="2760F6EE" w:rsidP="2760F6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BC5491F" w14:textId="2F0585CA" w:rsidR="2760F6EE" w:rsidRPr="00457D78" w:rsidRDefault="2760F6EE" w:rsidP="2760F6EE">
      <w:pPr>
        <w:ind w:left="720" w:firstLine="720"/>
        <w:rPr>
          <w:rFonts w:ascii="Arial" w:eastAsia="Arial" w:hAnsi="Arial" w:cs="Arial"/>
          <w:color w:val="000000" w:themeColor="text1"/>
          <w:sz w:val="24"/>
          <w:szCs w:val="24"/>
          <w:lang w:val="en-US"/>
        </w:rPr>
      </w:pPr>
    </w:p>
    <w:p w14:paraId="6251D1F2" w14:textId="49A067AC" w:rsidR="5B0DF0B1" w:rsidRPr="00457D78" w:rsidRDefault="5B0DF0B1" w:rsidP="1FCFC605">
      <w:pPr>
        <w:rPr>
          <w:rFonts w:ascii="Arial" w:eastAsia="Arial" w:hAnsi="Arial" w:cs="Arial"/>
          <w:color w:val="000000" w:themeColor="text1"/>
          <w:sz w:val="24"/>
          <w:szCs w:val="24"/>
          <w:lang w:val="es-CR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2F</w:t>
      </w:r>
      <w:r w:rsidR="2E02626B" w:rsidRPr="00457D78">
        <w:rPr>
          <w:rFonts w:ascii="Arial" w:eastAsia="Arial" w:hAnsi="Arial" w:cs="Arial"/>
          <w:color w:val="000000" w:themeColor="text1"/>
          <w:sz w:val="24"/>
          <w:szCs w:val="24"/>
        </w:rPr>
        <w:t>N</w:t>
      </w: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: Sí, todos los atributos no clave dependen funcionalmente de la clave primaria</w:t>
      </w:r>
    </w:p>
    <w:p w14:paraId="2A9B526E" w14:textId="0DA0A16C" w:rsidR="2760F6EE" w:rsidRPr="00457D78" w:rsidRDefault="2760F6EE" w:rsidP="2760F6EE">
      <w:pPr>
        <w:ind w:left="720" w:firstLine="720"/>
        <w:rPr>
          <w:rFonts w:ascii="Arial" w:eastAsia="Arial" w:hAnsi="Arial" w:cs="Arial"/>
          <w:color w:val="000000" w:themeColor="text1"/>
          <w:sz w:val="24"/>
          <w:szCs w:val="24"/>
          <w:lang w:val="es-CR"/>
        </w:rPr>
      </w:pPr>
    </w:p>
    <w:p w14:paraId="46A4CF5F" w14:textId="6D164856" w:rsidR="5B0DF0B1" w:rsidRPr="00457D78" w:rsidRDefault="5B0DF0B1" w:rsidP="1FCFC605">
      <w:pPr>
        <w:rPr>
          <w:rFonts w:ascii="Arial" w:eastAsia="Arial" w:hAnsi="Arial" w:cs="Arial"/>
          <w:color w:val="000000" w:themeColor="text1"/>
          <w:sz w:val="24"/>
          <w:szCs w:val="24"/>
          <w:lang w:val="es-CR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3FN; ¿Cumple? Sí, no existen dependencias transitivas.</w:t>
      </w:r>
    </w:p>
    <w:p w14:paraId="0EDABCA9" w14:textId="1548DBBD" w:rsidR="2760F6EE" w:rsidRPr="00457D78" w:rsidRDefault="2760F6EE" w:rsidP="2760F6EE">
      <w:pPr>
        <w:ind w:left="720" w:firstLine="720"/>
        <w:rPr>
          <w:rFonts w:ascii="Arial" w:eastAsia="Arial" w:hAnsi="Arial" w:cs="Arial"/>
          <w:color w:val="000000" w:themeColor="text1"/>
          <w:sz w:val="24"/>
          <w:szCs w:val="24"/>
          <w:lang w:val="es-CR"/>
        </w:rPr>
      </w:pPr>
    </w:p>
    <w:p w14:paraId="1DB106BA" w14:textId="6A2C4853" w:rsidR="5B0DF0B1" w:rsidRPr="00457D78" w:rsidRDefault="5B0DF0B1" w:rsidP="76AE5C8B">
      <w:pPr>
        <w:rPr>
          <w:rFonts w:ascii="Arial" w:eastAsia="Arial" w:hAnsi="Arial" w:cs="Arial"/>
          <w:color w:val="000000" w:themeColor="text1"/>
          <w:sz w:val="24"/>
          <w:szCs w:val="24"/>
          <w:lang w:val="es-CR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4FN; ¿Cumple? Sí, no hay anomalí</w:t>
      </w:r>
      <w:r w:rsidR="626F0856" w:rsidRPr="00457D78">
        <w:rPr>
          <w:rFonts w:ascii="Arial" w:eastAsia="Arial" w:hAnsi="Arial" w:cs="Arial"/>
          <w:color w:val="000000" w:themeColor="text1"/>
          <w:sz w:val="24"/>
          <w:szCs w:val="24"/>
        </w:rPr>
        <w:t>as por un mal arreglo de la primera forma normal.</w:t>
      </w:r>
    </w:p>
    <w:p w14:paraId="0B556979" w14:textId="222A072D" w:rsidR="0A9C74CC" w:rsidRPr="00457D78" w:rsidRDefault="0A9C74CC" w:rsidP="0A9C74C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10A1EBF" w14:textId="3641F5D8" w:rsidR="626F0856" w:rsidRPr="00457D78" w:rsidRDefault="626F0856" w:rsidP="0A9C74C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6. ¿En qué formar normal se encuentra la siguiente relación y por qué? (Solamente H e I pueden ser llaves primarias): </w:t>
      </w:r>
    </w:p>
    <w:p w14:paraId="28B0D524" w14:textId="2D65E7EA" w:rsidR="626F0856" w:rsidRPr="00457D78" w:rsidRDefault="626F0856" w:rsidP="0A9C74C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1CC80861" w14:textId="4003A85B" w:rsidR="626F0856" w:rsidRPr="00457D78" w:rsidRDefault="626F0856" w:rsidP="0A9C74C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STUFF (</w:t>
      </w:r>
      <w:r w:rsidRPr="00457D78">
        <w:rPr>
          <w:rFonts w:ascii="Arial" w:eastAsia="Arial" w:hAnsi="Arial" w:cs="Arial"/>
          <w:color w:val="000000" w:themeColor="text1"/>
          <w:sz w:val="24"/>
          <w:szCs w:val="24"/>
          <w:u w:val="single"/>
        </w:rPr>
        <w:t>H, I</w:t>
      </w: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, J, K, L, M, N, O) </w:t>
      </w:r>
    </w:p>
    <w:p w14:paraId="58C67A95" w14:textId="27709BED" w:rsidR="626F0856" w:rsidRPr="00457D78" w:rsidRDefault="626F0856" w:rsidP="0A9C74C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50983ED7" w14:textId="77777777" w:rsidR="0080208B" w:rsidRPr="00457D78" w:rsidRDefault="626F0856" w:rsidP="0A9C74C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  <w:u w:val="single"/>
        </w:rPr>
        <w:t>H, I</w:t>
      </w: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 -&gt; J, K, L </w:t>
      </w:r>
    </w:p>
    <w:p w14:paraId="4DA8E1CE" w14:textId="1E0846B0" w:rsidR="626F0856" w:rsidRPr="00457D78" w:rsidRDefault="626F0856" w:rsidP="0A9C74C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J -&gt; M</w:t>
      </w:r>
      <w:r w:rsidR="0080208B" w:rsidRPr="00457D78">
        <w:rPr>
          <w:rFonts w:ascii="Arial" w:eastAsia="Arial" w:hAnsi="Arial" w:cs="Arial"/>
          <w:color w:val="000000" w:themeColor="text1"/>
          <w:sz w:val="24"/>
          <w:szCs w:val="24"/>
        </w:rPr>
        <w:t>,</w:t>
      </w:r>
    </w:p>
    <w:p w14:paraId="306184C4" w14:textId="77777777" w:rsidR="0080208B" w:rsidRPr="00457D78" w:rsidRDefault="626F0856" w:rsidP="0A9C74C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K -&gt; N</w:t>
      </w:r>
    </w:p>
    <w:p w14:paraId="1585706C" w14:textId="2EF933A6" w:rsidR="626F0856" w:rsidRPr="00457D78" w:rsidRDefault="626F0856" w:rsidP="0A9C74C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L -&gt; O </w:t>
      </w:r>
    </w:p>
    <w:p w14:paraId="2E931BE3" w14:textId="7A259A17" w:rsidR="626F0856" w:rsidRPr="00457D78" w:rsidRDefault="626F0856" w:rsidP="0A9C74C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172257A6" w14:textId="0ACE6EC1" w:rsidR="626F0856" w:rsidRPr="00457D78" w:rsidRDefault="626F0856" w:rsidP="0A9C74CC">
      <w:pPr>
        <w:rPr>
          <w:rFonts w:ascii="Arial" w:hAnsi="Arial" w:cs="Arial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La relación está en segunda forma normal más no en tercera, puesto que hay dependencias transitivas; por ejemplo, se tiene que </w:t>
      </w:r>
      <w:r w:rsidR="00EA358C" w:rsidRPr="00457D78">
        <w:rPr>
          <w:rFonts w:ascii="Arial" w:eastAsia="Arial" w:hAnsi="Arial" w:cs="Arial"/>
          <w:color w:val="000000" w:themeColor="text1"/>
          <w:sz w:val="24"/>
          <w:szCs w:val="24"/>
          <w:u w:val="single"/>
        </w:rPr>
        <w:t>H, I</w:t>
      </w: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 -&gt; </w:t>
      </w:r>
      <w:proofErr w:type="gramStart"/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J,K</w:t>
      </w:r>
      <w:proofErr w:type="gramEnd"/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,L y a su vez J -&gt;M por lo tanto, se puede inferencia que H,I -&gt; M.</w:t>
      </w:r>
    </w:p>
    <w:p w14:paraId="23A242B8" w14:textId="413ABA12" w:rsidR="264888A6" w:rsidRPr="00457D78" w:rsidRDefault="264888A6" w:rsidP="264888A6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920B6E" w14:textId="247ECF7E" w:rsidR="626F0856" w:rsidRPr="00457D78" w:rsidRDefault="626F0856" w:rsidP="264888A6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7. ¿En qué forma normal se encuentra la siguiente tabla y por qué? </w:t>
      </w:r>
    </w:p>
    <w:p w14:paraId="6B9A4D9B" w14:textId="4266BC0D" w:rsidR="626F0856" w:rsidRPr="00457D78" w:rsidRDefault="626F0856" w:rsidP="264888A6">
      <w:pPr>
        <w:rPr>
          <w:rFonts w:ascii="Arial" w:hAnsi="Arial" w:cs="Arial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2D2DB9BB" w14:textId="1475C258" w:rsidR="626F0856" w:rsidRPr="00457D78" w:rsidRDefault="626F0856" w:rsidP="264888A6">
      <w:pPr>
        <w:rPr>
          <w:rFonts w:ascii="Arial" w:hAnsi="Arial" w:cs="Arial"/>
          <w:sz w:val="24"/>
          <w:szCs w:val="24"/>
          <w:lang w:val="pt-BR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  <w:lang w:val="pt-BR"/>
        </w:rPr>
        <w:t>MORE_STUFF (</w:t>
      </w:r>
      <w:r w:rsidRPr="00457D78">
        <w:rPr>
          <w:rFonts w:ascii="Arial" w:eastAsia="Arial" w:hAnsi="Arial" w:cs="Arial"/>
          <w:color w:val="000000" w:themeColor="text1"/>
          <w:sz w:val="24"/>
          <w:szCs w:val="24"/>
          <w:u w:val="single"/>
          <w:lang w:val="pt-BR"/>
        </w:rPr>
        <w:t>D, O</w:t>
      </w:r>
      <w:r w:rsidRPr="00457D78">
        <w:rPr>
          <w:rFonts w:ascii="Arial" w:eastAsia="Arial" w:hAnsi="Arial" w:cs="Arial"/>
          <w:color w:val="000000" w:themeColor="text1"/>
          <w:sz w:val="24"/>
          <w:szCs w:val="24"/>
          <w:lang w:val="pt-BR"/>
        </w:rPr>
        <w:t xml:space="preserve">, N, T, C, R, Y) </w:t>
      </w:r>
    </w:p>
    <w:p w14:paraId="688DC5F4" w14:textId="08C2CD89" w:rsidR="626F0856" w:rsidRPr="00457D78" w:rsidRDefault="626F0856" w:rsidP="264888A6">
      <w:pPr>
        <w:rPr>
          <w:rFonts w:ascii="Arial" w:hAnsi="Arial" w:cs="Arial"/>
          <w:sz w:val="24"/>
          <w:szCs w:val="24"/>
          <w:lang w:val="pt-BR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  <w:lang w:val="pt-BR"/>
        </w:rPr>
        <w:t xml:space="preserve"> </w:t>
      </w:r>
    </w:p>
    <w:p w14:paraId="73B8C824" w14:textId="77777777" w:rsidR="002C0082" w:rsidRPr="00457D78" w:rsidRDefault="626F0856" w:rsidP="264888A6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D, O -&gt; N, T, C, R, Y </w:t>
      </w:r>
    </w:p>
    <w:p w14:paraId="5E76676F" w14:textId="6B108485" w:rsidR="626F0856" w:rsidRPr="00457D78" w:rsidRDefault="626F0856" w:rsidP="264888A6">
      <w:pPr>
        <w:rPr>
          <w:rFonts w:ascii="Arial" w:hAnsi="Arial" w:cs="Arial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D -&gt; N </w:t>
      </w:r>
    </w:p>
    <w:p w14:paraId="3E3D0977" w14:textId="40F92532" w:rsidR="626F0856" w:rsidRPr="00457D78" w:rsidRDefault="626F0856" w:rsidP="264888A6">
      <w:pPr>
        <w:rPr>
          <w:rFonts w:ascii="Arial" w:hAnsi="Arial" w:cs="Arial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7318F54F" w14:textId="6C4637A4" w:rsidR="626F0856" w:rsidRPr="00457D78" w:rsidRDefault="626F0856" w:rsidP="264888A6">
      <w:pPr>
        <w:rPr>
          <w:rFonts w:ascii="Arial" w:hAnsi="Arial" w:cs="Arial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Con la primera sentencia si se encuentra en primera forma normal, pero con la segunda línea no, debido a que N depende funcionalmente de D mas no de O.</w:t>
      </w:r>
    </w:p>
    <w:p w14:paraId="0BCCA517" w14:textId="077710C6" w:rsidR="626F0856" w:rsidRPr="00457D78" w:rsidRDefault="626F0856" w:rsidP="264888A6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Se concluye que está en primera forma normal más no en segunda.</w:t>
      </w:r>
    </w:p>
    <w:p w14:paraId="3D0A9628" w14:textId="405CA0A3" w:rsidR="264888A6" w:rsidRPr="00457D78" w:rsidRDefault="264888A6" w:rsidP="264888A6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E1A46F8" w14:textId="09A76B0E" w:rsidR="264888A6" w:rsidRPr="00457D78" w:rsidRDefault="264888A6" w:rsidP="264888A6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E75F637" w14:textId="145FCA18" w:rsidR="2E607F44" w:rsidRPr="00457D78" w:rsidRDefault="626F0856" w:rsidP="2E607F44">
      <w:pPr>
        <w:jc w:val="both"/>
        <w:rPr>
          <w:rFonts w:ascii="Arial" w:hAnsi="Arial" w:cs="Arial"/>
          <w:sz w:val="24"/>
          <w:szCs w:val="24"/>
          <w:lang w:val="es-CR"/>
        </w:rPr>
      </w:pPr>
      <w:r w:rsidRPr="00457D78">
        <w:rPr>
          <w:rFonts w:ascii="Arial" w:hAnsi="Arial" w:cs="Arial"/>
          <w:sz w:val="24"/>
          <w:szCs w:val="24"/>
          <w:lang w:val="es-CR"/>
        </w:rPr>
        <w:t xml:space="preserve">8. Normalice la siguiente tabla Ordenes, hasta la 4FN  </w:t>
      </w:r>
    </w:p>
    <w:p w14:paraId="49A45A77" w14:textId="42E09EEC" w:rsidR="264888A6" w:rsidRPr="00457D78" w:rsidRDefault="264888A6" w:rsidP="264888A6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04E0A009" w14:textId="36067BB6" w:rsidR="264888A6" w:rsidRPr="00457D78" w:rsidRDefault="264888A6" w:rsidP="264888A6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5A4FAA36" w14:textId="1BB133AE" w:rsidR="264888A6" w:rsidRPr="00457D78" w:rsidRDefault="5D2C8FDF" w:rsidP="264888A6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3718F19" wp14:editId="6D66FA57">
            <wp:extent cx="5610224" cy="1457325"/>
            <wp:effectExtent l="0" t="0" r="0" b="0"/>
            <wp:docPr id="1323396161" name="Picture 1323396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33961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4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FAAD" w14:textId="198B0E5B" w:rsidR="001C5DAC" w:rsidRPr="00457D78" w:rsidRDefault="6F54E757" w:rsidP="39300E8A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457D78">
        <w:rPr>
          <w:rFonts w:ascii="Arial" w:hAnsi="Arial" w:cs="Arial"/>
          <w:sz w:val="24"/>
          <w:szCs w:val="24"/>
        </w:rPr>
        <w:t>Pk</w:t>
      </w:r>
      <w:proofErr w:type="spellEnd"/>
      <w:r w:rsidRPr="00457D7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457D78">
        <w:rPr>
          <w:rFonts w:ascii="Arial" w:hAnsi="Arial" w:cs="Arial"/>
          <w:sz w:val="24"/>
          <w:szCs w:val="24"/>
        </w:rPr>
        <w:t>Id_</w:t>
      </w:r>
      <w:proofErr w:type="gramStart"/>
      <w:r w:rsidRPr="00457D78">
        <w:rPr>
          <w:rFonts w:ascii="Arial" w:hAnsi="Arial" w:cs="Arial"/>
          <w:sz w:val="24"/>
          <w:szCs w:val="24"/>
        </w:rPr>
        <w:t>orden,Id</w:t>
      </w:r>
      <w:proofErr w:type="gramEnd"/>
      <w:r w:rsidRPr="00457D78">
        <w:rPr>
          <w:rFonts w:ascii="Arial" w:hAnsi="Arial" w:cs="Arial"/>
          <w:sz w:val="24"/>
          <w:szCs w:val="24"/>
        </w:rPr>
        <w:t>_cliente</w:t>
      </w:r>
      <w:proofErr w:type="spellEnd"/>
      <w:r w:rsidR="001C5DAC">
        <w:rPr>
          <w:rFonts w:ascii="Arial" w:hAnsi="Arial" w:cs="Arial"/>
          <w:sz w:val="24"/>
          <w:szCs w:val="24"/>
        </w:rPr>
        <w:t>.</w:t>
      </w:r>
    </w:p>
    <w:p w14:paraId="3B3F168E" w14:textId="4257AFEA" w:rsidR="076634D0" w:rsidRDefault="076634D0" w:rsidP="076634D0">
      <w:pPr>
        <w:jc w:val="both"/>
        <w:rPr>
          <w:rFonts w:ascii="Arial" w:hAnsi="Arial" w:cs="Arial"/>
          <w:sz w:val="24"/>
          <w:szCs w:val="24"/>
        </w:rPr>
      </w:pPr>
    </w:p>
    <w:p w14:paraId="5CE45DFD" w14:textId="0B4DF5C8" w:rsidR="744AC2BB" w:rsidRDefault="744AC2BB" w:rsidP="076634D0">
      <w:pPr>
        <w:jc w:val="both"/>
        <w:rPr>
          <w:rFonts w:ascii="Arial" w:hAnsi="Arial" w:cs="Arial"/>
          <w:sz w:val="24"/>
          <w:szCs w:val="24"/>
        </w:rPr>
      </w:pPr>
      <w:r w:rsidRPr="73364DC9">
        <w:rPr>
          <w:rFonts w:ascii="Arial" w:hAnsi="Arial" w:cs="Arial"/>
          <w:sz w:val="24"/>
          <w:szCs w:val="24"/>
        </w:rPr>
        <w:t>T= {</w:t>
      </w:r>
      <w:r w:rsidRPr="168863D1">
        <w:rPr>
          <w:rFonts w:ascii="Arial" w:hAnsi="Arial" w:cs="Arial"/>
          <w:sz w:val="24"/>
          <w:szCs w:val="24"/>
        </w:rPr>
        <w:t>Id</w:t>
      </w:r>
      <w:r w:rsidRPr="73364DC9">
        <w:rPr>
          <w:rFonts w:ascii="Arial" w:hAnsi="Arial" w:cs="Arial"/>
          <w:sz w:val="24"/>
          <w:szCs w:val="24"/>
        </w:rPr>
        <w:t>_</w:t>
      </w:r>
      <w:proofErr w:type="gramStart"/>
      <w:r w:rsidRPr="73364DC9">
        <w:rPr>
          <w:rFonts w:ascii="Arial" w:hAnsi="Arial" w:cs="Arial"/>
          <w:sz w:val="24"/>
          <w:szCs w:val="24"/>
        </w:rPr>
        <w:t>orden,</w:t>
      </w:r>
      <w:r w:rsidR="5E24FD9C" w:rsidRPr="6D66FA57">
        <w:rPr>
          <w:rFonts w:ascii="Arial" w:hAnsi="Arial" w:cs="Arial"/>
          <w:sz w:val="24"/>
          <w:szCs w:val="24"/>
        </w:rPr>
        <w:t>Fecha</w:t>
      </w:r>
      <w:proofErr w:type="gramEnd"/>
      <w:r w:rsidR="5E24FD9C" w:rsidRPr="6D66FA57">
        <w:rPr>
          <w:rFonts w:ascii="Arial" w:hAnsi="Arial" w:cs="Arial"/>
          <w:sz w:val="24"/>
          <w:szCs w:val="24"/>
        </w:rPr>
        <w:t>,Id</w:t>
      </w:r>
      <w:r w:rsidRPr="73364DC9">
        <w:rPr>
          <w:rFonts w:ascii="Arial" w:hAnsi="Arial" w:cs="Arial"/>
          <w:sz w:val="24"/>
          <w:szCs w:val="24"/>
        </w:rPr>
        <w:t>_cliente,</w:t>
      </w:r>
      <w:r w:rsidR="5E24FD9C" w:rsidRPr="6D66FA57">
        <w:rPr>
          <w:rFonts w:ascii="Arial" w:hAnsi="Arial" w:cs="Arial"/>
          <w:sz w:val="24"/>
          <w:szCs w:val="24"/>
        </w:rPr>
        <w:t>Nom</w:t>
      </w:r>
      <w:r w:rsidRPr="73364DC9">
        <w:rPr>
          <w:rFonts w:ascii="Arial" w:hAnsi="Arial" w:cs="Arial"/>
          <w:sz w:val="24"/>
          <w:szCs w:val="24"/>
        </w:rPr>
        <w:t>_cliente,</w:t>
      </w:r>
      <w:r w:rsidR="5E24FD9C" w:rsidRPr="6D66FA57">
        <w:rPr>
          <w:rFonts w:ascii="Arial" w:hAnsi="Arial" w:cs="Arial"/>
          <w:sz w:val="24"/>
          <w:szCs w:val="24"/>
        </w:rPr>
        <w:t>Estado</w:t>
      </w:r>
      <w:r w:rsidRPr="73364DC9">
        <w:rPr>
          <w:rFonts w:ascii="Arial" w:hAnsi="Arial" w:cs="Arial"/>
          <w:sz w:val="24"/>
          <w:szCs w:val="24"/>
        </w:rPr>
        <w:t>,Num_art,nom_art,cant,Precio}</w:t>
      </w:r>
    </w:p>
    <w:p w14:paraId="7A4CCCC6" w14:textId="1BB133AE" w:rsidR="00CA74E4" w:rsidRDefault="00CA74E4" w:rsidP="076634D0">
      <w:pPr>
        <w:jc w:val="both"/>
        <w:rPr>
          <w:rFonts w:ascii="Arial" w:hAnsi="Arial" w:cs="Arial"/>
          <w:sz w:val="24"/>
          <w:szCs w:val="24"/>
        </w:rPr>
      </w:pPr>
    </w:p>
    <w:p w14:paraId="5D444DFD" w14:textId="6FA8AB9C" w:rsidR="00CA74E4" w:rsidRPr="00D52C9A" w:rsidRDefault="00CA74E4" w:rsidP="00CA74E4">
      <w:pPr>
        <w:jc w:val="both"/>
        <w:rPr>
          <w:rFonts w:ascii="Arial" w:hAnsi="Arial" w:cs="Arial"/>
          <w:sz w:val="24"/>
          <w:szCs w:val="24"/>
        </w:rPr>
      </w:pPr>
      <w:r w:rsidRPr="00D52C9A">
        <w:rPr>
          <w:rFonts w:ascii="Arial" w:hAnsi="Arial" w:cs="Arial"/>
          <w:sz w:val="24"/>
          <w:szCs w:val="24"/>
        </w:rPr>
        <w:t>L = {</w:t>
      </w:r>
      <w:proofErr w:type="spellStart"/>
      <w:r w:rsidRPr="00D52C9A">
        <w:rPr>
          <w:rFonts w:ascii="Arial" w:hAnsi="Arial" w:cs="Arial"/>
          <w:sz w:val="24"/>
          <w:szCs w:val="24"/>
        </w:rPr>
        <w:t>id_</w:t>
      </w:r>
      <w:proofErr w:type="gramStart"/>
      <w:r w:rsidRPr="00D52C9A">
        <w:rPr>
          <w:rFonts w:ascii="Arial" w:hAnsi="Arial" w:cs="Arial"/>
          <w:sz w:val="24"/>
          <w:szCs w:val="24"/>
        </w:rPr>
        <w:t>orden</w:t>
      </w:r>
      <w:r w:rsidR="0048273F" w:rsidRPr="00D52C9A">
        <w:rPr>
          <w:rFonts w:ascii="Arial" w:hAnsi="Arial" w:cs="Arial"/>
          <w:sz w:val="24"/>
          <w:szCs w:val="24"/>
        </w:rPr>
        <w:t>,</w:t>
      </w:r>
      <w:r w:rsidR="00F4298B" w:rsidRPr="00D52C9A">
        <w:rPr>
          <w:rFonts w:ascii="Arial" w:hAnsi="Arial" w:cs="Arial"/>
          <w:sz w:val="24"/>
          <w:szCs w:val="24"/>
        </w:rPr>
        <w:t>id</w:t>
      </w:r>
      <w:proofErr w:type="gramEnd"/>
      <w:r w:rsidR="00F4298B" w:rsidRPr="00D52C9A">
        <w:rPr>
          <w:rFonts w:ascii="Arial" w:hAnsi="Arial" w:cs="Arial"/>
          <w:sz w:val="24"/>
          <w:szCs w:val="24"/>
        </w:rPr>
        <w:t>_cliente→</w:t>
      </w:r>
      <w:r w:rsidR="00646C6E" w:rsidRPr="00D52C9A">
        <w:rPr>
          <w:rFonts w:ascii="Arial" w:hAnsi="Arial" w:cs="Arial"/>
          <w:sz w:val="24"/>
          <w:szCs w:val="24"/>
        </w:rPr>
        <w:t>fecha</w:t>
      </w:r>
      <w:proofErr w:type="spellEnd"/>
      <w:r w:rsidR="00646C6E" w:rsidRPr="00D52C9A">
        <w:rPr>
          <w:rFonts w:ascii="Arial" w:hAnsi="Arial" w:cs="Arial"/>
          <w:sz w:val="24"/>
          <w:szCs w:val="24"/>
        </w:rPr>
        <w:t>,</w:t>
      </w:r>
      <w:r w:rsidR="00A6065F" w:rsidRPr="00D52C9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6065F" w:rsidRPr="00D52C9A">
        <w:rPr>
          <w:rFonts w:ascii="Arial" w:hAnsi="Arial" w:cs="Arial"/>
          <w:sz w:val="24"/>
          <w:szCs w:val="24"/>
        </w:rPr>
        <w:t>id_orden,id_cliente</w:t>
      </w:r>
      <w:proofErr w:type="spellEnd"/>
      <w:r w:rsidR="00A6065F" w:rsidRPr="00D52C9A">
        <w:rPr>
          <w:rFonts w:ascii="Arial" w:hAnsi="Arial" w:cs="Arial"/>
          <w:sz w:val="24"/>
          <w:szCs w:val="24"/>
        </w:rPr>
        <w:t>→</w:t>
      </w:r>
      <w:r w:rsidR="00830ACE" w:rsidRPr="00D52C9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0ACE" w:rsidRPr="00D52C9A">
        <w:rPr>
          <w:rFonts w:ascii="Arial" w:hAnsi="Arial" w:cs="Arial"/>
          <w:sz w:val="24"/>
          <w:szCs w:val="24"/>
        </w:rPr>
        <w:t>cant</w:t>
      </w:r>
      <w:proofErr w:type="spellEnd"/>
      <w:r w:rsidR="00830ACE" w:rsidRPr="00D52C9A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95AA7" w:rsidRPr="00D52C9A">
        <w:rPr>
          <w:rFonts w:ascii="Arial" w:hAnsi="Arial" w:cs="Arial"/>
          <w:sz w:val="24"/>
          <w:szCs w:val="24"/>
        </w:rPr>
        <w:t>num_art</w:t>
      </w:r>
      <w:proofErr w:type="spellEnd"/>
      <w:r w:rsidR="00F95AA7" w:rsidRPr="00D52C9A">
        <w:rPr>
          <w:rFonts w:ascii="Arial" w:hAnsi="Arial" w:cs="Arial"/>
          <w:sz w:val="24"/>
          <w:szCs w:val="24"/>
        </w:rPr>
        <w:t xml:space="preserve"> →</w:t>
      </w:r>
      <w:r w:rsidR="002B210A" w:rsidRPr="00D52C9A">
        <w:rPr>
          <w:rFonts w:ascii="Arial" w:hAnsi="Arial" w:cs="Arial"/>
          <w:sz w:val="24"/>
          <w:szCs w:val="24"/>
        </w:rPr>
        <w:t xml:space="preserve"> precio, </w:t>
      </w:r>
      <w:proofErr w:type="spellStart"/>
      <w:r w:rsidR="002B210A" w:rsidRPr="00D52C9A">
        <w:rPr>
          <w:rFonts w:ascii="Arial" w:hAnsi="Arial" w:cs="Arial"/>
          <w:sz w:val="24"/>
          <w:szCs w:val="24"/>
        </w:rPr>
        <w:t>num_art</w:t>
      </w:r>
      <w:proofErr w:type="spellEnd"/>
      <w:r w:rsidR="002B210A" w:rsidRPr="00D52C9A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="00B9391F" w:rsidRPr="00D52C9A">
        <w:rPr>
          <w:rFonts w:ascii="Arial" w:hAnsi="Arial" w:cs="Arial"/>
          <w:sz w:val="24"/>
          <w:szCs w:val="24"/>
        </w:rPr>
        <w:t>nom_art</w:t>
      </w:r>
      <w:proofErr w:type="spellEnd"/>
      <w:r w:rsidR="002B210A" w:rsidRPr="00D52C9A">
        <w:rPr>
          <w:rFonts w:ascii="Arial" w:hAnsi="Arial" w:cs="Arial"/>
          <w:sz w:val="24"/>
          <w:szCs w:val="24"/>
        </w:rPr>
        <w:t xml:space="preserve">,  </w:t>
      </w:r>
      <w:r w:rsidR="00646C6E" w:rsidRPr="00D52C9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52C9A" w:rsidRPr="00D52C9A">
        <w:rPr>
          <w:rFonts w:ascii="Arial" w:hAnsi="Arial" w:cs="Arial"/>
          <w:sz w:val="24"/>
          <w:szCs w:val="24"/>
        </w:rPr>
        <w:t>id_orden</w:t>
      </w:r>
      <w:proofErr w:type="spellEnd"/>
      <w:r w:rsidR="00D52C9A" w:rsidRPr="00D52C9A">
        <w:rPr>
          <w:rFonts w:ascii="Arial" w:hAnsi="Arial" w:cs="Arial"/>
          <w:sz w:val="24"/>
          <w:szCs w:val="24"/>
        </w:rPr>
        <w:t xml:space="preserve"> → </w:t>
      </w:r>
      <w:r w:rsidR="00D52C9A">
        <w:rPr>
          <w:rFonts w:ascii="Arial" w:hAnsi="Arial" w:cs="Arial"/>
          <w:sz w:val="24"/>
          <w:szCs w:val="24"/>
        </w:rPr>
        <w:t>estado</w:t>
      </w:r>
      <w:r w:rsidRPr="00D52C9A">
        <w:rPr>
          <w:rFonts w:ascii="Arial" w:hAnsi="Arial" w:cs="Arial"/>
          <w:sz w:val="24"/>
          <w:szCs w:val="24"/>
        </w:rPr>
        <w:t>}</w:t>
      </w:r>
    </w:p>
    <w:p w14:paraId="3A61C4ED" w14:textId="1BB133AE" w:rsidR="00CA74E4" w:rsidRPr="00D52C9A" w:rsidRDefault="00CA74E4" w:rsidP="076634D0">
      <w:pPr>
        <w:jc w:val="both"/>
        <w:rPr>
          <w:rFonts w:ascii="Arial" w:hAnsi="Arial" w:cs="Arial"/>
          <w:sz w:val="24"/>
          <w:szCs w:val="24"/>
        </w:rPr>
      </w:pPr>
    </w:p>
    <w:p w14:paraId="5983E04B" w14:textId="02F47050" w:rsidR="6F54E757" w:rsidRPr="00D52C9A" w:rsidRDefault="6F54E757" w:rsidP="39300E8A">
      <w:pPr>
        <w:jc w:val="both"/>
        <w:rPr>
          <w:rFonts w:ascii="Arial" w:hAnsi="Arial" w:cs="Arial"/>
          <w:sz w:val="24"/>
          <w:szCs w:val="24"/>
        </w:rPr>
      </w:pPr>
      <w:r w:rsidRPr="00D52C9A">
        <w:rPr>
          <w:rFonts w:ascii="Arial" w:hAnsi="Arial" w:cs="Arial"/>
          <w:sz w:val="24"/>
          <w:szCs w:val="24"/>
        </w:rPr>
        <w:t xml:space="preserve"> </w:t>
      </w:r>
    </w:p>
    <w:p w14:paraId="28355C13" w14:textId="353A830E" w:rsidR="6F54E757" w:rsidRPr="00457D78" w:rsidRDefault="6F54E757" w:rsidP="39300E8A">
      <w:p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1FN; ¿Cumple? Sí, no hay dependencias multivalor. </w:t>
      </w:r>
    </w:p>
    <w:p w14:paraId="72710258" w14:textId="1057C614" w:rsidR="6F54E757" w:rsidRPr="00457D78" w:rsidRDefault="6F54E757" w:rsidP="39300E8A">
      <w:p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 </w:t>
      </w:r>
    </w:p>
    <w:p w14:paraId="3FA46409" w14:textId="2F56D16E" w:rsidR="6F54E757" w:rsidRPr="00457D78" w:rsidRDefault="6F54E757" w:rsidP="39300E8A">
      <w:p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2FN; ¿Cumple? No, porque el </w:t>
      </w:r>
      <w:proofErr w:type="spellStart"/>
      <w:r w:rsidRPr="00457D78">
        <w:rPr>
          <w:rFonts w:ascii="Arial" w:hAnsi="Arial" w:cs="Arial"/>
          <w:sz w:val="24"/>
          <w:szCs w:val="24"/>
        </w:rPr>
        <w:t>nom_cliente</w:t>
      </w:r>
      <w:proofErr w:type="spellEnd"/>
      <w:r w:rsidRPr="00457D78">
        <w:rPr>
          <w:rFonts w:ascii="Arial" w:hAnsi="Arial" w:cs="Arial"/>
          <w:sz w:val="24"/>
          <w:szCs w:val="24"/>
        </w:rPr>
        <w:t xml:space="preserve"> depende parcialmente de la llave.  </w:t>
      </w:r>
    </w:p>
    <w:p w14:paraId="7DD5E7C5" w14:textId="74EA947E" w:rsidR="6F54E757" w:rsidRPr="00457D78" w:rsidRDefault="6F54E757" w:rsidP="39300E8A">
      <w:p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 </w:t>
      </w:r>
    </w:p>
    <w:p w14:paraId="3DEF445E" w14:textId="29AA7BA5" w:rsidR="6F54E757" w:rsidRPr="00457D78" w:rsidRDefault="6F54E757" w:rsidP="39300E8A">
      <w:p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Normalización:</w:t>
      </w:r>
    </w:p>
    <w:p w14:paraId="533CCB1A" w14:textId="04E157F0" w:rsidR="7CABA99E" w:rsidRPr="00457D78" w:rsidRDefault="7CABA99E" w:rsidP="7CABA99E">
      <w:pPr>
        <w:jc w:val="both"/>
        <w:rPr>
          <w:rFonts w:ascii="Arial" w:hAnsi="Arial" w:cs="Arial"/>
          <w:sz w:val="24"/>
          <w:szCs w:val="24"/>
        </w:rPr>
      </w:pPr>
    </w:p>
    <w:p w14:paraId="7C48453F" w14:textId="59B76D38" w:rsidR="7E165D4B" w:rsidRPr="00457D78" w:rsidRDefault="7E165D4B" w:rsidP="456EA380">
      <w:pPr>
        <w:tabs>
          <w:tab w:val="left" w:pos="1621"/>
        </w:tabs>
        <w:rPr>
          <w:rFonts w:ascii="Arial" w:eastAsia="Arial" w:hAnsi="Arial" w:cs="Arial"/>
          <w:color w:val="000000" w:themeColor="text1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Cliente</w:t>
      </w:r>
    </w:p>
    <w:tbl>
      <w:tblPr>
        <w:tblW w:w="0" w:type="auto"/>
        <w:tblInd w:w="-8" w:type="dxa"/>
        <w:tblLayout w:type="fixed"/>
        <w:tblLook w:val="0600" w:firstRow="0" w:lastRow="0" w:firstColumn="0" w:lastColumn="0" w:noHBand="1" w:noVBand="1"/>
      </w:tblPr>
      <w:tblGrid>
        <w:gridCol w:w="2055"/>
        <w:gridCol w:w="2295"/>
      </w:tblGrid>
      <w:tr w:rsidR="000F2FA2" w:rsidRPr="00457D78" w14:paraId="7FD3EC87" w14:textId="77777777" w:rsidTr="0D31BF04">
        <w:trPr>
          <w:trHeight w:val="495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8890D6" w14:textId="5375C458" w:rsidR="456EA380" w:rsidRPr="00457D78" w:rsidRDefault="00A00510" w:rsidP="456EA38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57D78">
              <w:rPr>
                <w:rFonts w:ascii="Arial" w:eastAsia="Arial" w:hAnsi="Arial" w:cs="Arial"/>
                <w:sz w:val="24"/>
                <w:szCs w:val="24"/>
                <w:u w:val="single"/>
              </w:rPr>
              <w:t>I</w:t>
            </w:r>
            <w:r w:rsidR="456EA380" w:rsidRPr="00457D78">
              <w:rPr>
                <w:rFonts w:ascii="Arial" w:eastAsia="Arial" w:hAnsi="Arial" w:cs="Arial"/>
                <w:sz w:val="24"/>
                <w:szCs w:val="24"/>
                <w:u w:val="single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_cliente</w:t>
            </w:r>
            <w:proofErr w:type="spellEnd"/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688AE4" w14:textId="6A6E02F5" w:rsidR="456EA380" w:rsidRPr="00457D78" w:rsidRDefault="002A2A05" w:rsidP="456EA38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Nom_Cliente</w:t>
            </w:r>
            <w:proofErr w:type="spellEnd"/>
          </w:p>
        </w:tc>
      </w:tr>
      <w:tr w:rsidR="00B40E28" w:rsidRPr="00457D78" w14:paraId="27DA12AD" w14:textId="77777777" w:rsidTr="0D31BF04">
        <w:trPr>
          <w:trHeight w:val="495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2A59DE" w14:textId="4C92344A" w:rsidR="00B40E28" w:rsidRPr="00461E52" w:rsidRDefault="00BE28B3" w:rsidP="456EA38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61E52">
              <w:rPr>
                <w:rFonts w:ascii="Arial" w:eastAsia="Arial" w:hAnsi="Arial" w:cs="Arial"/>
                <w:sz w:val="24"/>
                <w:szCs w:val="24"/>
              </w:rPr>
              <w:t>101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C64F39" w14:textId="74D0B18F" w:rsidR="00B40E28" w:rsidRPr="00457D78" w:rsidRDefault="002A2A05" w:rsidP="456EA38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Martin</w:t>
            </w:r>
          </w:p>
        </w:tc>
      </w:tr>
      <w:tr w:rsidR="00B40E28" w:rsidRPr="00457D78" w14:paraId="7CC831FA" w14:textId="77777777" w:rsidTr="0D31BF04">
        <w:trPr>
          <w:trHeight w:val="495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FEB4C5" w14:textId="1FECD6D2" w:rsidR="00B40E28" w:rsidRPr="00461E52" w:rsidRDefault="008D77A2" w:rsidP="456EA38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61E52">
              <w:rPr>
                <w:rFonts w:ascii="Arial" w:eastAsia="Arial" w:hAnsi="Arial" w:cs="Arial"/>
                <w:sz w:val="24"/>
                <w:szCs w:val="24"/>
              </w:rPr>
              <w:t>107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69B818" w14:textId="7AC8DB39" w:rsidR="00B40E28" w:rsidRPr="00457D78" w:rsidRDefault="0022041C" w:rsidP="456EA38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Herman</w:t>
            </w:r>
          </w:p>
        </w:tc>
      </w:tr>
      <w:tr w:rsidR="00B40E28" w:rsidRPr="00457D78" w14:paraId="394EE67C" w14:textId="77777777" w:rsidTr="0D31BF04">
        <w:trPr>
          <w:trHeight w:val="495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7265A1" w14:textId="450FFA83" w:rsidR="00B40E28" w:rsidRPr="00461E52" w:rsidRDefault="008D77A2" w:rsidP="456EA38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61E52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461E52" w:rsidRPr="00461E52"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B19931" w14:textId="4BC533F4" w:rsidR="00B40E28" w:rsidRPr="00457D78" w:rsidRDefault="000F6224" w:rsidP="456EA38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Pedro</w:t>
            </w:r>
          </w:p>
        </w:tc>
      </w:tr>
    </w:tbl>
    <w:p w14:paraId="2F868856" w14:textId="1D221A94" w:rsidR="233B7CEE" w:rsidRDefault="233B7CEE" w:rsidP="233B7CEE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6A0482" w14:textId="5C9B7965" w:rsidR="7E165D4B" w:rsidRPr="00457D78" w:rsidRDefault="7E165D4B" w:rsidP="456EA380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457D78">
        <w:rPr>
          <w:rFonts w:ascii="Arial" w:eastAsia="Arial" w:hAnsi="Arial" w:cs="Arial"/>
          <w:color w:val="000000" w:themeColor="text1"/>
          <w:sz w:val="24"/>
          <w:szCs w:val="24"/>
        </w:rPr>
        <w:t>Orden</w:t>
      </w:r>
    </w:p>
    <w:tbl>
      <w:tblPr>
        <w:tblW w:w="8220" w:type="dxa"/>
        <w:tblInd w:w="-8" w:type="dxa"/>
        <w:tblLayout w:type="fixed"/>
        <w:tblLook w:val="0600" w:firstRow="0" w:lastRow="0" w:firstColumn="0" w:lastColumn="0" w:noHBand="1" w:noVBand="1"/>
      </w:tblPr>
      <w:tblGrid>
        <w:gridCol w:w="2055"/>
        <w:gridCol w:w="2055"/>
        <w:gridCol w:w="2055"/>
        <w:gridCol w:w="2055"/>
      </w:tblGrid>
      <w:tr w:rsidR="000F2FA2" w:rsidRPr="00457D78" w14:paraId="29CC0CF3" w14:textId="33FACBE3" w:rsidTr="000F2FA2">
        <w:trPr>
          <w:trHeight w:val="495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1C28DA" w14:textId="22E73326" w:rsidR="000F2FA2" w:rsidRPr="00457D78" w:rsidRDefault="00C55BB6" w:rsidP="000F2FA2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proofErr w:type="spellStart"/>
            <w:r w:rsidRPr="00457D78">
              <w:rPr>
                <w:rFonts w:ascii="Arial" w:eastAsia="Arial" w:hAnsi="Arial" w:cs="Arial"/>
                <w:sz w:val="24"/>
                <w:szCs w:val="24"/>
                <w:u w:val="single"/>
              </w:rPr>
              <w:t>I</w:t>
            </w:r>
            <w:r w:rsidR="000F2FA2" w:rsidRPr="00457D78">
              <w:rPr>
                <w:rFonts w:ascii="Arial" w:eastAsia="Arial" w:hAnsi="Arial" w:cs="Arial"/>
                <w:sz w:val="24"/>
                <w:szCs w:val="24"/>
                <w:u w:val="single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_orden</w:t>
            </w:r>
            <w:proofErr w:type="spellEnd"/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32B94E" w14:textId="4429348B" w:rsidR="000F2FA2" w:rsidRPr="00457D78" w:rsidRDefault="55FEC573" w:rsidP="000F2FA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3B16BF8F">
              <w:rPr>
                <w:rFonts w:ascii="Arial" w:eastAsia="Arial" w:hAnsi="Arial" w:cs="Arial"/>
                <w:sz w:val="24"/>
                <w:szCs w:val="24"/>
                <w:u w:val="single"/>
              </w:rPr>
              <w:t>I</w:t>
            </w:r>
            <w:r w:rsidRPr="3B16BF8F">
              <w:rPr>
                <w:rFonts w:ascii="Arial" w:eastAsia="Arial" w:hAnsi="Arial" w:cs="Arial"/>
                <w:sz w:val="24"/>
                <w:szCs w:val="24"/>
              </w:rPr>
              <w:t>d_cliente</w:t>
            </w:r>
            <w:proofErr w:type="spellEnd"/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4F560D" w14:textId="051E1A38" w:rsidR="000F2FA2" w:rsidRPr="00457D78" w:rsidRDefault="000F2FA2" w:rsidP="000F2FA2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 w:rsidRPr="00457D78">
              <w:rPr>
                <w:rFonts w:ascii="Arial" w:eastAsia="Arial" w:hAnsi="Arial" w:cs="Arial"/>
                <w:sz w:val="24"/>
                <w:szCs w:val="24"/>
              </w:rPr>
              <w:t>Fecha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F0AB51" w14:textId="30B2460B" w:rsidR="000F2FA2" w:rsidRPr="00457D78" w:rsidRDefault="00000FDE" w:rsidP="000F2FA2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Id_Estado</w:t>
            </w:r>
            <w:proofErr w:type="spellEnd"/>
          </w:p>
        </w:tc>
      </w:tr>
      <w:tr w:rsidR="000F2FA2" w:rsidRPr="00457D78" w14:paraId="22CF701D" w14:textId="77777777" w:rsidTr="000F2FA2">
        <w:trPr>
          <w:trHeight w:val="495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8E791A" w14:textId="68355B78" w:rsidR="000F2FA2" w:rsidRPr="34889432" w:rsidRDefault="000F2FA2" w:rsidP="000F2FA2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 w:rsidRPr="34889432">
              <w:rPr>
                <w:rFonts w:ascii="Arial" w:eastAsia="Arial" w:hAnsi="Arial" w:cs="Arial"/>
                <w:sz w:val="24"/>
                <w:szCs w:val="24"/>
                <w:u w:val="single"/>
              </w:rPr>
              <w:t>2301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7B55A7" w14:textId="63C849D6" w:rsidR="000F2FA2" w:rsidRPr="34889432" w:rsidRDefault="0606AB13" w:rsidP="000F2FA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3B16BF8F">
              <w:rPr>
                <w:rFonts w:ascii="Arial" w:eastAsia="Arial" w:hAnsi="Arial" w:cs="Arial"/>
                <w:sz w:val="24"/>
                <w:szCs w:val="24"/>
              </w:rPr>
              <w:t>101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18A50A" w14:textId="342B9BF4" w:rsidR="000F2FA2" w:rsidRPr="34889432" w:rsidRDefault="000F2FA2" w:rsidP="000F2FA2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 w:rsidRPr="10A3D979">
              <w:rPr>
                <w:rFonts w:ascii="Arial" w:eastAsia="Arial" w:hAnsi="Arial" w:cs="Arial"/>
                <w:sz w:val="24"/>
                <w:szCs w:val="24"/>
              </w:rPr>
              <w:t>23/02/11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1E739E" w14:textId="080AB955" w:rsidR="000F2FA2" w:rsidRPr="34889432" w:rsidRDefault="000F2FA2" w:rsidP="000F2FA2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 w:rsidRPr="3AE0A692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</w:tr>
      <w:tr w:rsidR="000F2FA2" w:rsidRPr="00457D78" w14:paraId="63D5FB29" w14:textId="77777777" w:rsidTr="000F2FA2">
        <w:trPr>
          <w:trHeight w:val="495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998631" w14:textId="6202EB66" w:rsidR="000F2FA2" w:rsidRDefault="000F2FA2" w:rsidP="000F2FA2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2302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F58229" w14:textId="180CCFBF" w:rsidR="000F2FA2" w:rsidRDefault="5B9D4E75" w:rsidP="000F2FA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3B16BF8F">
              <w:rPr>
                <w:rFonts w:ascii="Arial" w:eastAsia="Arial" w:hAnsi="Arial" w:cs="Arial"/>
                <w:sz w:val="24"/>
                <w:szCs w:val="24"/>
              </w:rPr>
              <w:t>107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784A99" w14:textId="1E74B59E" w:rsidR="000F2FA2" w:rsidRDefault="000F2FA2" w:rsidP="000F2FA2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25/02/11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82976D" w14:textId="7E6829AA" w:rsidR="000F2FA2" w:rsidRDefault="000F2FA2" w:rsidP="000F2FA2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0F2FA2" w:rsidRPr="00457D78" w14:paraId="69F5B01D" w14:textId="77777777" w:rsidTr="000F2FA2">
        <w:trPr>
          <w:trHeight w:val="495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848ABA" w14:textId="250D9BF9" w:rsidR="000F2FA2" w:rsidRDefault="000F2FA2" w:rsidP="000F2FA2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2303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FA844F" w14:textId="47535891" w:rsidR="000F2FA2" w:rsidRDefault="2FBA357F" w:rsidP="000F2FA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3B16BF8F">
              <w:rPr>
                <w:rFonts w:ascii="Arial" w:eastAsia="Arial" w:hAnsi="Arial" w:cs="Arial"/>
                <w:sz w:val="24"/>
                <w:szCs w:val="24"/>
              </w:rPr>
              <w:t>110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C04833" w14:textId="7D135298" w:rsidR="000F2FA2" w:rsidRDefault="000F2FA2" w:rsidP="000F2FA2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27/02/11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A30722" w14:textId="69548A87" w:rsidR="000F2FA2" w:rsidRDefault="000F2FA2" w:rsidP="000F2FA2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</w:tbl>
    <w:p w14:paraId="53478914" w14:textId="6E9D786F" w:rsidR="07A76281" w:rsidRDefault="07A76281" w:rsidP="07A76281">
      <w:pPr>
        <w:rPr>
          <w:rFonts w:ascii="Arial" w:eastAsia="Arial" w:hAnsi="Arial" w:cs="Arial"/>
          <w:color w:val="333333"/>
          <w:sz w:val="24"/>
          <w:szCs w:val="24"/>
        </w:rPr>
      </w:pPr>
    </w:p>
    <w:p w14:paraId="730B9D97" w14:textId="17E76E48" w:rsidR="7E165D4B" w:rsidRPr="00457D78" w:rsidRDefault="7E165D4B" w:rsidP="456EA380">
      <w:pPr>
        <w:rPr>
          <w:rFonts w:ascii="Arial" w:eastAsia="Arial" w:hAnsi="Arial" w:cs="Arial"/>
          <w:color w:val="333333"/>
          <w:sz w:val="24"/>
          <w:szCs w:val="24"/>
        </w:rPr>
      </w:pPr>
      <w:r w:rsidRPr="00457D78">
        <w:rPr>
          <w:rFonts w:ascii="Arial" w:eastAsia="Arial" w:hAnsi="Arial" w:cs="Arial"/>
          <w:color w:val="333333"/>
          <w:sz w:val="24"/>
          <w:szCs w:val="24"/>
        </w:rPr>
        <w:t>Artículo</w:t>
      </w:r>
    </w:p>
    <w:p w14:paraId="040133A0" w14:textId="56CC3172" w:rsidR="456EA380" w:rsidRPr="00457D78" w:rsidRDefault="456EA380" w:rsidP="456EA380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tbl>
      <w:tblPr>
        <w:tblW w:w="0" w:type="auto"/>
        <w:tblInd w:w="-8" w:type="dxa"/>
        <w:tblLayout w:type="fixed"/>
        <w:tblLook w:val="0600" w:firstRow="0" w:lastRow="0" w:firstColumn="0" w:lastColumn="0" w:noHBand="1" w:noVBand="1"/>
      </w:tblPr>
      <w:tblGrid>
        <w:gridCol w:w="2100"/>
        <w:gridCol w:w="2295"/>
        <w:gridCol w:w="2190"/>
      </w:tblGrid>
      <w:tr w:rsidR="000F2FA2" w:rsidRPr="00457D78" w14:paraId="25473AB6" w14:textId="77777777" w:rsidTr="0D31BF04">
        <w:trPr>
          <w:trHeight w:val="300"/>
        </w:trPr>
        <w:tc>
          <w:tcPr>
            <w:tcW w:w="2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8D5F63" w14:textId="17D888E5" w:rsidR="456EA380" w:rsidRPr="00457D78" w:rsidRDefault="00C55BB6" w:rsidP="456EA38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Num_art</w:t>
            </w:r>
            <w:proofErr w:type="spellEnd"/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93DE0F" w14:textId="070E13C0" w:rsidR="456EA380" w:rsidRPr="00457D78" w:rsidRDefault="00C55BB6" w:rsidP="456EA38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nom_art</w:t>
            </w:r>
            <w:proofErr w:type="spellEnd"/>
          </w:p>
        </w:tc>
        <w:tc>
          <w:tcPr>
            <w:tcW w:w="21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D6CE82" w14:textId="3A096DE9" w:rsidR="456EA380" w:rsidRPr="00457D78" w:rsidRDefault="456EA380" w:rsidP="456EA38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sz w:val="24"/>
                <w:szCs w:val="24"/>
              </w:rPr>
              <w:t>Precio</w:t>
            </w:r>
          </w:p>
        </w:tc>
      </w:tr>
      <w:tr w:rsidR="000F2FA2" w:rsidRPr="00457D78" w14:paraId="27FCF557" w14:textId="77777777" w:rsidTr="0D31BF04">
        <w:trPr>
          <w:trHeight w:val="300"/>
        </w:trPr>
        <w:tc>
          <w:tcPr>
            <w:tcW w:w="2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8EE1B6" w14:textId="353171EA" w:rsidR="456EA380" w:rsidRPr="00457D78" w:rsidRDefault="73D7A02A" w:rsidP="456EA38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E478DDD">
              <w:rPr>
                <w:rFonts w:ascii="Arial" w:eastAsia="Arial" w:hAnsi="Arial" w:cs="Arial"/>
                <w:sz w:val="24"/>
                <w:szCs w:val="24"/>
              </w:rPr>
              <w:t>3786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BF0C9A" w14:textId="3E30D8C6" w:rsidR="456EA380" w:rsidRPr="00457D78" w:rsidRDefault="73D7A02A" w:rsidP="456EA38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4AA194B5">
              <w:rPr>
                <w:rFonts w:ascii="Arial" w:eastAsia="Arial" w:hAnsi="Arial" w:cs="Arial"/>
                <w:sz w:val="24"/>
                <w:szCs w:val="24"/>
              </w:rPr>
              <w:t>Red</w:t>
            </w:r>
          </w:p>
        </w:tc>
        <w:tc>
          <w:tcPr>
            <w:tcW w:w="21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955DC5" w14:textId="5F1BD57C" w:rsidR="456EA380" w:rsidRPr="00457D78" w:rsidRDefault="73D7A02A" w:rsidP="456EA38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4AA194B5">
              <w:rPr>
                <w:rFonts w:ascii="Arial" w:eastAsia="Arial" w:hAnsi="Arial" w:cs="Arial"/>
                <w:sz w:val="24"/>
                <w:szCs w:val="24"/>
              </w:rPr>
              <w:t>35</w:t>
            </w:r>
          </w:p>
        </w:tc>
      </w:tr>
      <w:tr w:rsidR="4AA194B5" w14:paraId="152EB241" w14:textId="77777777" w:rsidTr="0D31BF04">
        <w:trPr>
          <w:trHeight w:val="300"/>
        </w:trPr>
        <w:tc>
          <w:tcPr>
            <w:tcW w:w="2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711188" w14:textId="254F0706" w:rsidR="4AA194B5" w:rsidRDefault="73D7A02A" w:rsidP="4AA194B5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791D3506">
              <w:rPr>
                <w:rFonts w:ascii="Arial" w:eastAsia="Arial" w:hAnsi="Arial" w:cs="Arial"/>
                <w:sz w:val="24"/>
                <w:szCs w:val="24"/>
              </w:rPr>
              <w:t>4011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E7A72F" w14:textId="01B83283" w:rsidR="4AA194B5" w:rsidRDefault="73D7A02A" w:rsidP="4AA194B5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5A70B22">
              <w:rPr>
                <w:rFonts w:ascii="Arial" w:eastAsia="Arial" w:hAnsi="Arial" w:cs="Arial"/>
                <w:sz w:val="24"/>
                <w:szCs w:val="24"/>
              </w:rPr>
              <w:t>Raqueta</w:t>
            </w:r>
          </w:p>
        </w:tc>
        <w:tc>
          <w:tcPr>
            <w:tcW w:w="21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51EDDC" w14:textId="7886D62F" w:rsidR="4AA194B5" w:rsidRDefault="73D7A02A" w:rsidP="4AA194B5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5A70B22">
              <w:rPr>
                <w:rFonts w:ascii="Arial" w:eastAsia="Arial" w:hAnsi="Arial" w:cs="Arial"/>
                <w:sz w:val="24"/>
                <w:szCs w:val="24"/>
              </w:rPr>
              <w:t>65</w:t>
            </w:r>
          </w:p>
        </w:tc>
      </w:tr>
      <w:tr w:rsidR="55A70B22" w14:paraId="34D88CE1" w14:textId="77777777" w:rsidTr="0D31BF04">
        <w:trPr>
          <w:trHeight w:val="300"/>
        </w:trPr>
        <w:tc>
          <w:tcPr>
            <w:tcW w:w="2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1A0F10" w14:textId="2D28E52D" w:rsidR="73D7A02A" w:rsidRDefault="73D7A02A" w:rsidP="55A70B2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5A70B22">
              <w:rPr>
                <w:rFonts w:ascii="Arial" w:eastAsia="Arial" w:hAnsi="Arial" w:cs="Arial"/>
                <w:sz w:val="24"/>
                <w:szCs w:val="24"/>
              </w:rPr>
              <w:t>9132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91EC46" w14:textId="2FA6B196" w:rsidR="73D7A02A" w:rsidRDefault="73D7A02A" w:rsidP="55A70B2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5A70B22">
              <w:rPr>
                <w:rFonts w:ascii="Arial" w:eastAsia="Arial" w:hAnsi="Arial" w:cs="Arial"/>
                <w:sz w:val="24"/>
                <w:szCs w:val="24"/>
              </w:rPr>
              <w:t>Paq-3</w:t>
            </w:r>
          </w:p>
        </w:tc>
        <w:tc>
          <w:tcPr>
            <w:tcW w:w="21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049B06" w14:textId="5BC8ED0A" w:rsidR="73D7A02A" w:rsidRDefault="73D7A02A" w:rsidP="55A70B2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5A70B22">
              <w:rPr>
                <w:rFonts w:ascii="Arial" w:eastAsia="Arial" w:hAnsi="Arial" w:cs="Arial"/>
                <w:sz w:val="24"/>
                <w:szCs w:val="24"/>
              </w:rPr>
              <w:t>4.75</w:t>
            </w:r>
          </w:p>
        </w:tc>
      </w:tr>
      <w:tr w:rsidR="55A70B22" w14:paraId="7DC4336C" w14:textId="77777777" w:rsidTr="0D31BF04">
        <w:trPr>
          <w:trHeight w:val="300"/>
        </w:trPr>
        <w:tc>
          <w:tcPr>
            <w:tcW w:w="2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4071B3" w14:textId="58B0A062" w:rsidR="73D7A02A" w:rsidRDefault="73D7A02A" w:rsidP="55A70B2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5A70B22">
              <w:rPr>
                <w:rFonts w:ascii="Arial" w:eastAsia="Arial" w:hAnsi="Arial" w:cs="Arial"/>
                <w:sz w:val="24"/>
                <w:szCs w:val="24"/>
              </w:rPr>
              <w:t>5794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555728" w14:textId="2F588C5B" w:rsidR="73D7A02A" w:rsidRDefault="73D7A02A" w:rsidP="55A70B2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5A70B22">
              <w:rPr>
                <w:rFonts w:ascii="Arial" w:eastAsia="Arial" w:hAnsi="Arial" w:cs="Arial"/>
                <w:sz w:val="24"/>
                <w:szCs w:val="24"/>
              </w:rPr>
              <w:t>Paq-6</w:t>
            </w:r>
          </w:p>
        </w:tc>
        <w:tc>
          <w:tcPr>
            <w:tcW w:w="21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8ECFD2" w14:textId="74295D89" w:rsidR="73D7A02A" w:rsidRDefault="73D7A02A" w:rsidP="55A70B2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5A70B22">
              <w:rPr>
                <w:rFonts w:ascii="Arial" w:eastAsia="Arial" w:hAnsi="Arial" w:cs="Arial"/>
                <w:sz w:val="24"/>
                <w:szCs w:val="24"/>
              </w:rPr>
              <w:t>5.00</w:t>
            </w:r>
          </w:p>
        </w:tc>
      </w:tr>
      <w:tr w:rsidR="55A70B22" w14:paraId="4DE65F40" w14:textId="77777777" w:rsidTr="0D31BF04">
        <w:trPr>
          <w:trHeight w:val="300"/>
        </w:trPr>
        <w:tc>
          <w:tcPr>
            <w:tcW w:w="2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165B9D" w14:textId="7C378AA4" w:rsidR="73D7A02A" w:rsidRDefault="73D7A02A" w:rsidP="55A70B2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5A70B22">
              <w:rPr>
                <w:rFonts w:ascii="Arial" w:eastAsia="Arial" w:hAnsi="Arial" w:cs="Arial"/>
                <w:sz w:val="24"/>
                <w:szCs w:val="24"/>
              </w:rPr>
              <w:t>3141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138771" w14:textId="7CB503C9" w:rsidR="73D7A02A" w:rsidRDefault="73D7A02A" w:rsidP="55A70B2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5A70B22">
              <w:rPr>
                <w:rFonts w:ascii="Arial" w:eastAsia="Arial" w:hAnsi="Arial" w:cs="Arial"/>
                <w:sz w:val="24"/>
                <w:szCs w:val="24"/>
              </w:rPr>
              <w:t>Funda</w:t>
            </w:r>
          </w:p>
        </w:tc>
        <w:tc>
          <w:tcPr>
            <w:tcW w:w="21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9FBC1F" w14:textId="194E2CF6" w:rsidR="73D7A02A" w:rsidRDefault="73D7A02A" w:rsidP="55A70B2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5A70B22">
              <w:rPr>
                <w:rFonts w:ascii="Arial" w:eastAsia="Arial" w:hAnsi="Arial" w:cs="Arial"/>
                <w:sz w:val="24"/>
                <w:szCs w:val="24"/>
              </w:rPr>
              <w:t>10.00</w:t>
            </w:r>
          </w:p>
        </w:tc>
      </w:tr>
    </w:tbl>
    <w:p w14:paraId="133A6FD0" w14:textId="6E09443A" w:rsidR="0D31BF04" w:rsidRDefault="0D31BF04" w:rsidP="0D31BF04">
      <w:pPr>
        <w:rPr>
          <w:rFonts w:ascii="Arial" w:eastAsia="Arial" w:hAnsi="Arial" w:cs="Arial"/>
          <w:color w:val="333333"/>
          <w:sz w:val="24"/>
          <w:szCs w:val="24"/>
        </w:rPr>
      </w:pPr>
    </w:p>
    <w:p w14:paraId="327C82CC" w14:textId="54AC1C2F" w:rsidR="7E165D4B" w:rsidRPr="00457D78" w:rsidRDefault="7E165D4B" w:rsidP="00A851B9">
      <w:pPr>
        <w:rPr>
          <w:rFonts w:ascii="Arial" w:eastAsia="Arial" w:hAnsi="Arial" w:cs="Arial"/>
          <w:color w:val="333333"/>
          <w:sz w:val="24"/>
          <w:szCs w:val="24"/>
        </w:rPr>
      </w:pPr>
      <w:r w:rsidRPr="00457D78">
        <w:rPr>
          <w:rFonts w:ascii="Arial" w:eastAsia="Arial" w:hAnsi="Arial" w:cs="Arial"/>
          <w:color w:val="333333"/>
          <w:sz w:val="24"/>
          <w:szCs w:val="24"/>
        </w:rPr>
        <w:t>Estado</w:t>
      </w:r>
    </w:p>
    <w:tbl>
      <w:tblPr>
        <w:tblpPr w:leftFromText="141" w:rightFromText="141" w:vertAnchor="text" w:horzAnchor="margin" w:tblpY="105"/>
        <w:tblW w:w="0" w:type="auto"/>
        <w:tblLayout w:type="fixed"/>
        <w:tblLook w:val="0600" w:firstRow="0" w:lastRow="0" w:firstColumn="0" w:lastColumn="0" w:noHBand="1" w:noVBand="1"/>
      </w:tblPr>
      <w:tblGrid>
        <w:gridCol w:w="2055"/>
        <w:gridCol w:w="2295"/>
      </w:tblGrid>
      <w:tr w:rsidR="00A851B9" w:rsidRPr="00457D78" w14:paraId="540A66F4" w14:textId="77777777" w:rsidTr="00A851B9">
        <w:trPr>
          <w:trHeight w:val="495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4D67A2" w14:textId="636EE1D3" w:rsidR="00A851B9" w:rsidRPr="00457D78" w:rsidRDefault="00AF1651" w:rsidP="00A851B9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57D78">
              <w:rPr>
                <w:rFonts w:ascii="Arial" w:eastAsia="Arial" w:hAnsi="Arial" w:cs="Arial"/>
                <w:sz w:val="24"/>
                <w:szCs w:val="24"/>
                <w:u w:val="single"/>
              </w:rPr>
              <w:t>I</w:t>
            </w:r>
            <w:r w:rsidR="00A851B9" w:rsidRPr="00457D78">
              <w:rPr>
                <w:rFonts w:ascii="Arial" w:eastAsia="Arial" w:hAnsi="Arial" w:cs="Arial"/>
                <w:sz w:val="24"/>
                <w:szCs w:val="24"/>
                <w:u w:val="single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_estado</w:t>
            </w:r>
            <w:proofErr w:type="spellEnd"/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8D6FE5" w14:textId="16C17BA8" w:rsidR="00A851B9" w:rsidRPr="00457D78" w:rsidRDefault="00A851B9" w:rsidP="00A851B9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57D78">
              <w:rPr>
                <w:rFonts w:ascii="Arial" w:eastAsia="Arial" w:hAnsi="Arial" w:cs="Arial"/>
                <w:sz w:val="24"/>
                <w:szCs w:val="24"/>
              </w:rPr>
              <w:t>Nombre</w:t>
            </w:r>
            <w:r w:rsidR="00AF1651">
              <w:rPr>
                <w:rFonts w:ascii="Arial" w:eastAsia="Arial" w:hAnsi="Arial" w:cs="Arial"/>
                <w:sz w:val="24"/>
                <w:szCs w:val="24"/>
              </w:rPr>
              <w:t>_estado</w:t>
            </w:r>
            <w:proofErr w:type="spellEnd"/>
          </w:p>
        </w:tc>
      </w:tr>
      <w:tr w:rsidR="00A851B9" w:rsidRPr="00457D78" w14:paraId="759F734D" w14:textId="77777777" w:rsidTr="00A851B9">
        <w:trPr>
          <w:trHeight w:val="300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1C7269" w14:textId="3BDF47A4" w:rsidR="00A851B9" w:rsidRPr="00457D78" w:rsidRDefault="4ED94943" w:rsidP="00A851B9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5355840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5E02D5" w14:textId="296E9D70" w:rsidR="00A851B9" w:rsidRPr="00457D78" w:rsidRDefault="4ED94943" w:rsidP="00A851B9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5355840">
              <w:rPr>
                <w:rFonts w:ascii="Arial" w:eastAsia="Arial" w:hAnsi="Arial" w:cs="Arial"/>
                <w:sz w:val="24"/>
                <w:szCs w:val="24"/>
              </w:rPr>
              <w:t>Caracas</w:t>
            </w:r>
          </w:p>
        </w:tc>
      </w:tr>
      <w:tr w:rsidR="36E801DB" w14:paraId="4B6FF0D9" w14:textId="77777777" w:rsidTr="08276A9B">
        <w:trPr>
          <w:trHeight w:val="300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B3C000" w14:textId="3C6AE5C4" w:rsidR="36E801DB" w:rsidRDefault="3DA30549" w:rsidP="36E801D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8276A9B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AD7274" w14:textId="6E12B86C" w:rsidR="36E801DB" w:rsidRDefault="3DA30549" w:rsidP="36E801D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4ECB96A9">
              <w:rPr>
                <w:rFonts w:ascii="Arial" w:eastAsia="Arial" w:hAnsi="Arial" w:cs="Arial"/>
                <w:sz w:val="24"/>
                <w:szCs w:val="24"/>
              </w:rPr>
              <w:t>Coro</w:t>
            </w:r>
          </w:p>
        </w:tc>
      </w:tr>
      <w:tr w:rsidR="4ECB96A9" w14:paraId="19C2E8CC" w14:textId="77777777" w:rsidTr="200AFF69">
        <w:trPr>
          <w:trHeight w:val="300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A5F37A" w14:textId="1972B7E5" w:rsidR="3DA30549" w:rsidRDefault="3DA30549" w:rsidP="4ECB96A9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4ECB96A9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0E13D4" w14:textId="4D7F0CDF" w:rsidR="4ECB96A9" w:rsidRDefault="2BAFD1AB" w:rsidP="4ECB96A9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3AE0A692">
              <w:rPr>
                <w:rFonts w:ascii="Arial" w:eastAsia="Arial" w:hAnsi="Arial" w:cs="Arial"/>
                <w:sz w:val="24"/>
                <w:szCs w:val="24"/>
              </w:rPr>
              <w:t>Mac</w:t>
            </w:r>
          </w:p>
        </w:tc>
      </w:tr>
    </w:tbl>
    <w:p w14:paraId="7443B8A1" w14:textId="08872F86" w:rsidR="00B360B2" w:rsidRDefault="00B360B2" w:rsidP="456EA380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756B36F" w14:textId="77777777" w:rsidR="00B360B2" w:rsidRDefault="00B360B2" w:rsidP="456EA380">
      <w:pPr>
        <w:rPr>
          <w:rFonts w:ascii="Arial" w:eastAsia="Arial" w:hAnsi="Arial" w:cs="Arial"/>
          <w:color w:val="333333"/>
          <w:sz w:val="24"/>
          <w:szCs w:val="24"/>
        </w:rPr>
      </w:pPr>
    </w:p>
    <w:p w14:paraId="3B5BAC50" w14:textId="77777777" w:rsidR="00C55BB6" w:rsidRDefault="00C55BB6" w:rsidP="456EA380">
      <w:pPr>
        <w:rPr>
          <w:rFonts w:ascii="Arial" w:eastAsia="Arial" w:hAnsi="Arial" w:cs="Arial"/>
          <w:color w:val="333333"/>
          <w:sz w:val="24"/>
          <w:szCs w:val="24"/>
        </w:rPr>
      </w:pPr>
    </w:p>
    <w:p w14:paraId="3F933DBB" w14:textId="77777777" w:rsidR="00C55BB6" w:rsidRDefault="00C55BB6" w:rsidP="456EA380">
      <w:pPr>
        <w:rPr>
          <w:rFonts w:ascii="Arial" w:eastAsia="Arial" w:hAnsi="Arial" w:cs="Arial"/>
          <w:color w:val="333333"/>
          <w:sz w:val="24"/>
          <w:szCs w:val="24"/>
        </w:rPr>
      </w:pPr>
    </w:p>
    <w:p w14:paraId="28744BA0" w14:textId="77777777" w:rsidR="00C55BB6" w:rsidRDefault="00C55BB6" w:rsidP="456EA380">
      <w:pPr>
        <w:rPr>
          <w:rFonts w:ascii="Arial" w:eastAsia="Arial" w:hAnsi="Arial" w:cs="Arial"/>
          <w:color w:val="333333"/>
          <w:sz w:val="24"/>
          <w:szCs w:val="24"/>
        </w:rPr>
      </w:pPr>
    </w:p>
    <w:p w14:paraId="0019FBDC" w14:textId="77777777" w:rsidR="00C55BB6" w:rsidRDefault="00C55BB6" w:rsidP="456EA380">
      <w:pPr>
        <w:rPr>
          <w:rFonts w:ascii="Arial" w:eastAsia="Arial" w:hAnsi="Arial" w:cs="Arial"/>
          <w:color w:val="333333"/>
          <w:sz w:val="24"/>
          <w:szCs w:val="24"/>
        </w:rPr>
      </w:pPr>
    </w:p>
    <w:p w14:paraId="4C450451" w14:textId="650EE43C" w:rsidR="7E165D4B" w:rsidRPr="00457D78" w:rsidRDefault="7E165D4B" w:rsidP="456EA380">
      <w:pPr>
        <w:rPr>
          <w:rFonts w:ascii="Arial" w:eastAsia="Arial" w:hAnsi="Arial" w:cs="Arial"/>
          <w:color w:val="333333"/>
          <w:sz w:val="24"/>
          <w:szCs w:val="24"/>
        </w:rPr>
      </w:pPr>
      <w:proofErr w:type="spellStart"/>
      <w:r w:rsidRPr="00457D78">
        <w:rPr>
          <w:rFonts w:ascii="Arial" w:eastAsia="Arial" w:hAnsi="Arial" w:cs="Arial"/>
          <w:color w:val="333333"/>
          <w:sz w:val="24"/>
          <w:szCs w:val="24"/>
        </w:rPr>
        <w:t>OrdenXArtículo</w:t>
      </w:r>
      <w:proofErr w:type="spellEnd"/>
    </w:p>
    <w:tbl>
      <w:tblPr>
        <w:tblpPr w:leftFromText="141" w:rightFromText="141" w:vertAnchor="text" w:horzAnchor="margin" w:tblpY="105"/>
        <w:tblW w:w="0" w:type="auto"/>
        <w:tblLayout w:type="fixed"/>
        <w:tblLook w:val="0600" w:firstRow="0" w:lastRow="0" w:firstColumn="0" w:lastColumn="0" w:noHBand="1" w:noVBand="1"/>
      </w:tblPr>
      <w:tblGrid>
        <w:gridCol w:w="2055"/>
        <w:gridCol w:w="2295"/>
        <w:gridCol w:w="2295"/>
      </w:tblGrid>
      <w:tr w:rsidR="00A851B9" w:rsidRPr="00457D78" w14:paraId="06F8D6F5" w14:textId="77777777" w:rsidTr="00A851B9">
        <w:trPr>
          <w:trHeight w:val="495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3AC970" w14:textId="1A58E040" w:rsidR="00A851B9" w:rsidRPr="00C55BB6" w:rsidRDefault="00000FDE" w:rsidP="00A851B9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proofErr w:type="spellStart"/>
            <w:r w:rsidRPr="00C55BB6">
              <w:rPr>
                <w:rFonts w:ascii="Arial" w:eastAsia="Arial" w:hAnsi="Arial" w:cs="Arial"/>
                <w:sz w:val="24"/>
                <w:szCs w:val="24"/>
                <w:u w:val="single"/>
              </w:rPr>
              <w:t>I</w:t>
            </w:r>
            <w:r w:rsidR="00A851B9" w:rsidRPr="00C55BB6">
              <w:rPr>
                <w:rFonts w:ascii="Arial" w:eastAsia="Arial" w:hAnsi="Arial" w:cs="Arial"/>
                <w:sz w:val="24"/>
                <w:szCs w:val="24"/>
                <w:u w:val="single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_orden</w:t>
            </w:r>
            <w:proofErr w:type="spellEnd"/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4EAFB1" w14:textId="3E088EC5" w:rsidR="00A851B9" w:rsidRPr="00C55BB6" w:rsidRDefault="00000FDE" w:rsidP="00A851B9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nom_art</w:t>
            </w:r>
            <w:proofErr w:type="spellEnd"/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B7099F" w14:textId="047A5077" w:rsidR="00A851B9" w:rsidRPr="00457D78" w:rsidRDefault="00A851B9" w:rsidP="00A851B9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57D78">
              <w:rPr>
                <w:rFonts w:ascii="Arial" w:eastAsia="Arial" w:hAnsi="Arial" w:cs="Arial"/>
                <w:sz w:val="24"/>
                <w:szCs w:val="24"/>
              </w:rPr>
              <w:t>Cant</w:t>
            </w:r>
            <w:proofErr w:type="spellEnd"/>
          </w:p>
        </w:tc>
      </w:tr>
      <w:tr w:rsidR="00A851B9" w:rsidRPr="00457D78" w14:paraId="7D97E543" w14:textId="77777777" w:rsidTr="00A851B9">
        <w:trPr>
          <w:trHeight w:val="495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5B1F57" w14:textId="525050AF" w:rsidR="00A851B9" w:rsidRPr="00457D78" w:rsidRDefault="40D0982A" w:rsidP="00A851B9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63D1EA60">
              <w:rPr>
                <w:rFonts w:ascii="Arial" w:eastAsia="Arial" w:hAnsi="Arial" w:cs="Arial"/>
                <w:sz w:val="24"/>
                <w:szCs w:val="24"/>
              </w:rPr>
              <w:t>2301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CE1823" w14:textId="72E4FEFD" w:rsidR="00A851B9" w:rsidRPr="00457D78" w:rsidRDefault="3633B342" w:rsidP="00A851B9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5A70B22">
              <w:rPr>
                <w:rFonts w:ascii="Arial" w:eastAsia="Arial" w:hAnsi="Arial" w:cs="Arial"/>
                <w:sz w:val="24"/>
                <w:szCs w:val="24"/>
              </w:rPr>
              <w:t>3786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80ADC9" w14:textId="21C39C2D" w:rsidR="00A851B9" w:rsidRPr="00457D78" w:rsidRDefault="3633B342" w:rsidP="00A851B9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64079EB6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</w:tr>
      <w:tr w:rsidR="00A851B9" w:rsidRPr="00457D78" w14:paraId="2B3675C5" w14:textId="77777777" w:rsidTr="00A851B9">
        <w:trPr>
          <w:trHeight w:val="300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433519" w14:textId="51C0D331" w:rsidR="00A851B9" w:rsidRPr="00457D78" w:rsidRDefault="40D0982A" w:rsidP="00A851B9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63D1EA60">
              <w:rPr>
                <w:rFonts w:ascii="Arial" w:eastAsia="Arial" w:hAnsi="Arial" w:cs="Arial"/>
                <w:sz w:val="24"/>
                <w:szCs w:val="24"/>
              </w:rPr>
              <w:t>2301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58E05D" w14:textId="264DE959" w:rsidR="00A851B9" w:rsidRPr="00457D78" w:rsidRDefault="6C8FF414" w:rsidP="00A851B9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1F3D498C">
              <w:rPr>
                <w:rFonts w:ascii="Arial" w:eastAsia="Arial" w:hAnsi="Arial" w:cs="Arial"/>
                <w:sz w:val="24"/>
                <w:szCs w:val="24"/>
              </w:rPr>
              <w:t>4011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A4394A" w14:textId="6CBF1539" w:rsidR="00A851B9" w:rsidRPr="00457D78" w:rsidRDefault="6C8FF414" w:rsidP="00A851B9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5216E42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</w:tr>
      <w:tr w:rsidR="4371E6B4" w14:paraId="3AF98898" w14:textId="77777777" w:rsidTr="14B14F74">
        <w:trPr>
          <w:trHeight w:val="300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C62861" w14:textId="25F33050" w:rsidR="40D0982A" w:rsidRDefault="40D0982A" w:rsidP="4371E6B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4371E6B4">
              <w:rPr>
                <w:rFonts w:ascii="Arial" w:eastAsia="Arial" w:hAnsi="Arial" w:cs="Arial"/>
                <w:sz w:val="24"/>
                <w:szCs w:val="24"/>
              </w:rPr>
              <w:t>2301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4D4B42" w14:textId="09136367" w:rsidR="4371E6B4" w:rsidRDefault="434C41BF" w:rsidP="4371E6B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19B2ED09">
              <w:rPr>
                <w:rFonts w:ascii="Arial" w:eastAsia="Arial" w:hAnsi="Arial" w:cs="Arial"/>
                <w:sz w:val="24"/>
                <w:szCs w:val="24"/>
              </w:rPr>
              <w:t>9132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54823B" w14:textId="4F642145" w:rsidR="4371E6B4" w:rsidRDefault="434C41BF" w:rsidP="4371E6B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19B2ED09"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</w:tr>
      <w:tr w:rsidR="14B14F74" w14:paraId="355A9B05" w14:textId="77777777" w:rsidTr="14B14F74">
        <w:trPr>
          <w:trHeight w:val="300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3BE976" w14:textId="1AC7EDD2" w:rsidR="14B14F74" w:rsidRDefault="105EFB65" w:rsidP="14B14F7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C0C2554">
              <w:rPr>
                <w:rFonts w:ascii="Arial" w:eastAsia="Arial" w:hAnsi="Arial" w:cs="Arial"/>
                <w:sz w:val="24"/>
                <w:szCs w:val="24"/>
              </w:rPr>
              <w:t>2302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126EF1" w14:textId="5F4E8E0E" w:rsidR="14B14F74" w:rsidRDefault="105EFB65" w:rsidP="14B14F7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2504DB6">
              <w:rPr>
                <w:rFonts w:ascii="Arial" w:eastAsia="Arial" w:hAnsi="Arial" w:cs="Arial"/>
                <w:sz w:val="24"/>
                <w:szCs w:val="24"/>
              </w:rPr>
              <w:t>5794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AF8A11" w14:textId="15AE4FA5" w:rsidR="14B14F74" w:rsidRDefault="105EFB65" w:rsidP="14B14F7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5426011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</w:tr>
      <w:tr w:rsidR="55426011" w14:paraId="2433F352" w14:textId="77777777" w:rsidTr="55426011">
        <w:trPr>
          <w:trHeight w:val="300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086AB9" w14:textId="6EC56DBC" w:rsidR="105EFB65" w:rsidRDefault="105EFB65" w:rsidP="5542601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681C8D1">
              <w:rPr>
                <w:rFonts w:ascii="Arial" w:eastAsia="Arial" w:hAnsi="Arial" w:cs="Arial"/>
                <w:sz w:val="24"/>
                <w:szCs w:val="24"/>
              </w:rPr>
              <w:t>2303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4761D0" w14:textId="2FD340A8" w:rsidR="55426011" w:rsidRDefault="105EFB65" w:rsidP="5542601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621C525">
              <w:rPr>
                <w:rFonts w:ascii="Arial" w:eastAsia="Arial" w:hAnsi="Arial" w:cs="Arial"/>
                <w:sz w:val="24"/>
                <w:szCs w:val="24"/>
              </w:rPr>
              <w:t>4011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BED41A" w14:textId="505E7050" w:rsidR="55426011" w:rsidRDefault="105EFB65" w:rsidP="5542601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7612DE4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  <w:tr w:rsidR="57612DE4" w14:paraId="0F2E6885" w14:textId="77777777" w:rsidTr="57612DE4">
        <w:trPr>
          <w:trHeight w:val="300"/>
        </w:trPr>
        <w:tc>
          <w:tcPr>
            <w:tcW w:w="20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A47150" w14:textId="051E570C" w:rsidR="105EFB65" w:rsidRDefault="105EFB65" w:rsidP="57612DE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913D780">
              <w:rPr>
                <w:rFonts w:ascii="Arial" w:eastAsia="Arial" w:hAnsi="Arial" w:cs="Arial"/>
                <w:sz w:val="24"/>
                <w:szCs w:val="24"/>
              </w:rPr>
              <w:t>2303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CF8443" w14:textId="5F0689B7" w:rsidR="57612DE4" w:rsidRDefault="105EFB65" w:rsidP="57612DE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533403C7">
              <w:rPr>
                <w:rFonts w:ascii="Arial" w:eastAsia="Arial" w:hAnsi="Arial" w:cs="Arial"/>
                <w:sz w:val="24"/>
                <w:szCs w:val="24"/>
              </w:rPr>
              <w:t>3141</w:t>
            </w:r>
          </w:p>
        </w:tc>
        <w:tc>
          <w:tcPr>
            <w:tcW w:w="2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11783E" w14:textId="1420B924" w:rsidR="57612DE4" w:rsidRDefault="105EFB65" w:rsidP="57612DE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3200BB93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</w:tbl>
    <w:p w14:paraId="1453AEFC" w14:textId="38E29F69" w:rsidR="456EA380" w:rsidRPr="00457D78" w:rsidRDefault="456EA380" w:rsidP="456EA380">
      <w:pPr>
        <w:rPr>
          <w:rFonts w:ascii="Arial" w:eastAsia="Arial" w:hAnsi="Arial" w:cs="Arial"/>
          <w:color w:val="333333"/>
          <w:sz w:val="24"/>
          <w:szCs w:val="24"/>
        </w:rPr>
      </w:pPr>
    </w:p>
    <w:p w14:paraId="1214A141" w14:textId="54AC1C2F" w:rsidR="456EA380" w:rsidRPr="00457D78" w:rsidRDefault="456EA380" w:rsidP="456EA380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0834EC4" w14:textId="06737E65" w:rsidR="7CABA99E" w:rsidRPr="00457D78" w:rsidRDefault="7CABA99E" w:rsidP="7CABA99E">
      <w:pPr>
        <w:jc w:val="both"/>
        <w:rPr>
          <w:rFonts w:ascii="Arial" w:hAnsi="Arial" w:cs="Arial"/>
          <w:sz w:val="24"/>
          <w:szCs w:val="24"/>
        </w:rPr>
      </w:pPr>
    </w:p>
    <w:p w14:paraId="2F2110D8" w14:textId="0F7B3887" w:rsidR="0DECA673" w:rsidRPr="00457D78" w:rsidRDefault="0DECA673" w:rsidP="0DECA673">
      <w:pPr>
        <w:jc w:val="both"/>
        <w:rPr>
          <w:rFonts w:ascii="Arial" w:hAnsi="Arial" w:cs="Arial"/>
          <w:sz w:val="24"/>
          <w:szCs w:val="24"/>
        </w:rPr>
      </w:pPr>
    </w:p>
    <w:p w14:paraId="5E260688" w14:textId="54AC1C2F" w:rsidR="0DECA673" w:rsidRPr="00457D78" w:rsidRDefault="0DECA673" w:rsidP="0DECA673">
      <w:pPr>
        <w:jc w:val="both"/>
        <w:rPr>
          <w:rFonts w:ascii="Arial" w:hAnsi="Arial" w:cs="Arial"/>
          <w:sz w:val="24"/>
          <w:szCs w:val="24"/>
        </w:rPr>
      </w:pPr>
    </w:p>
    <w:p w14:paraId="2908A70A" w14:textId="54AC1C2F" w:rsidR="00A851B9" w:rsidRPr="00457D78" w:rsidRDefault="00A851B9" w:rsidP="0DECA673">
      <w:pPr>
        <w:jc w:val="both"/>
        <w:rPr>
          <w:rFonts w:ascii="Arial" w:hAnsi="Arial" w:cs="Arial"/>
          <w:sz w:val="24"/>
          <w:szCs w:val="24"/>
        </w:rPr>
      </w:pPr>
    </w:p>
    <w:p w14:paraId="5D436DE1" w14:textId="77777777" w:rsidR="008028AF" w:rsidRDefault="008028AF" w:rsidP="0DECA673">
      <w:pPr>
        <w:jc w:val="both"/>
        <w:rPr>
          <w:rFonts w:ascii="Arial" w:hAnsi="Arial" w:cs="Arial"/>
          <w:sz w:val="24"/>
          <w:szCs w:val="24"/>
        </w:rPr>
      </w:pPr>
    </w:p>
    <w:p w14:paraId="3B2248BD" w14:textId="77777777" w:rsidR="008028AF" w:rsidRDefault="008028AF" w:rsidP="0DECA673">
      <w:pPr>
        <w:jc w:val="both"/>
        <w:rPr>
          <w:rFonts w:ascii="Arial" w:hAnsi="Arial" w:cs="Arial"/>
          <w:sz w:val="24"/>
          <w:szCs w:val="24"/>
        </w:rPr>
      </w:pPr>
    </w:p>
    <w:p w14:paraId="07A76718" w14:textId="77777777" w:rsidR="008028AF" w:rsidRDefault="008028AF" w:rsidP="0DECA673">
      <w:pPr>
        <w:jc w:val="both"/>
        <w:rPr>
          <w:rFonts w:ascii="Arial" w:hAnsi="Arial" w:cs="Arial"/>
          <w:sz w:val="24"/>
          <w:szCs w:val="24"/>
        </w:rPr>
      </w:pPr>
    </w:p>
    <w:p w14:paraId="4DB74B5A" w14:textId="77777777" w:rsidR="008028AF" w:rsidRDefault="008028AF" w:rsidP="0DECA673">
      <w:pPr>
        <w:jc w:val="both"/>
        <w:rPr>
          <w:rFonts w:ascii="Arial" w:hAnsi="Arial" w:cs="Arial"/>
          <w:sz w:val="24"/>
          <w:szCs w:val="24"/>
        </w:rPr>
      </w:pPr>
    </w:p>
    <w:p w14:paraId="3AF218D4" w14:textId="3C2AB6E5" w:rsidR="6354D975" w:rsidRPr="00457D78" w:rsidRDefault="6354D975" w:rsidP="0DECA673">
      <w:p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3FN; ¿Cumple? Sí, no hay dependencias transitivas. </w:t>
      </w:r>
    </w:p>
    <w:p w14:paraId="4E1A6DB2" w14:textId="20DE8044" w:rsidR="6354D975" w:rsidRPr="00457D78" w:rsidRDefault="6354D975" w:rsidP="0DECA673">
      <w:p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 </w:t>
      </w:r>
    </w:p>
    <w:p w14:paraId="2193AA8C" w14:textId="00697F4A" w:rsidR="6354D975" w:rsidRPr="00457D78" w:rsidRDefault="6354D975" w:rsidP="0DECA673">
      <w:p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4FN; ¿Cumple? Sí, no hay dependencias multivalor que provoquen redundancia en la tabla.</w:t>
      </w:r>
    </w:p>
    <w:p w14:paraId="1BAEA1B7" w14:textId="7AC48DF0" w:rsidR="0DECA673" w:rsidRPr="00457D78" w:rsidRDefault="0DECA673" w:rsidP="0DECA673">
      <w:pPr>
        <w:jc w:val="both"/>
        <w:rPr>
          <w:rFonts w:ascii="Arial" w:hAnsi="Arial" w:cs="Arial"/>
          <w:sz w:val="24"/>
          <w:szCs w:val="24"/>
        </w:rPr>
      </w:pPr>
    </w:p>
    <w:p w14:paraId="2D2925F6" w14:textId="319B6BFD" w:rsidR="6F2381A8" w:rsidRPr="00457D78" w:rsidRDefault="6F2381A8" w:rsidP="3BA9D380">
      <w:p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9. Investigue qué es la 5FN y agregue un ejemplo de una tabla que no cumple con esa forma normal y cómo se divide en </w:t>
      </w:r>
      <w:proofErr w:type="spellStart"/>
      <w:r w:rsidRPr="00457D78">
        <w:rPr>
          <w:rFonts w:ascii="Arial" w:hAnsi="Arial" w:cs="Arial"/>
          <w:sz w:val="24"/>
          <w:szCs w:val="24"/>
        </w:rPr>
        <w:t>subesquemas</w:t>
      </w:r>
      <w:proofErr w:type="spellEnd"/>
      <w:r w:rsidRPr="00457D78">
        <w:rPr>
          <w:rFonts w:ascii="Arial" w:hAnsi="Arial" w:cs="Arial"/>
          <w:sz w:val="24"/>
          <w:szCs w:val="24"/>
        </w:rPr>
        <w:t xml:space="preserve">. (10 </w:t>
      </w:r>
      <w:proofErr w:type="spellStart"/>
      <w:r w:rsidRPr="00457D78">
        <w:rPr>
          <w:rFonts w:ascii="Arial" w:hAnsi="Arial" w:cs="Arial"/>
          <w:sz w:val="24"/>
          <w:szCs w:val="24"/>
        </w:rPr>
        <w:t>pts</w:t>
      </w:r>
      <w:proofErr w:type="spellEnd"/>
      <w:r w:rsidRPr="00457D78">
        <w:rPr>
          <w:rFonts w:ascii="Arial" w:hAnsi="Arial" w:cs="Arial"/>
          <w:sz w:val="24"/>
          <w:szCs w:val="24"/>
        </w:rPr>
        <w:t xml:space="preserve"> extra) </w:t>
      </w:r>
    </w:p>
    <w:p w14:paraId="52D2A0A5" w14:textId="54AC1C2F" w:rsidR="4D179B05" w:rsidRDefault="4D179B05" w:rsidP="4859D904">
      <w:pPr>
        <w:jc w:val="both"/>
      </w:pPr>
    </w:p>
    <w:p w14:paraId="79C16EDE" w14:textId="0EA9118E" w:rsidR="00A6BFB8" w:rsidRPr="004A577C" w:rsidRDefault="00A6BFB8" w:rsidP="4859D904">
      <w:pPr>
        <w:jc w:val="both"/>
        <w:rPr>
          <w:rFonts w:ascii="Arial" w:hAnsi="Arial" w:cs="Arial"/>
          <w:sz w:val="24"/>
          <w:szCs w:val="24"/>
        </w:rPr>
      </w:pPr>
      <w:r w:rsidRPr="004A577C">
        <w:rPr>
          <w:rFonts w:ascii="Arial" w:hAnsi="Arial" w:cs="Arial"/>
          <w:sz w:val="24"/>
          <w:szCs w:val="24"/>
        </w:rPr>
        <w:t>La quinta forma normal se refiere a las dependencias producto, estas garantizan la descomposición de una relación en tres o más relaciones, mante</w:t>
      </w:r>
      <w:r w:rsidR="563A50E9" w:rsidRPr="004A577C">
        <w:rPr>
          <w:rFonts w:ascii="Arial" w:hAnsi="Arial" w:cs="Arial"/>
          <w:sz w:val="24"/>
          <w:szCs w:val="24"/>
        </w:rPr>
        <w:t>niendo el contenido original y de menor redundancia</w:t>
      </w:r>
      <w:r w:rsidR="51E9672B" w:rsidRPr="004A577C">
        <w:rPr>
          <w:rFonts w:ascii="Arial" w:hAnsi="Arial" w:cs="Arial"/>
          <w:sz w:val="24"/>
          <w:szCs w:val="24"/>
        </w:rPr>
        <w:t>.</w:t>
      </w:r>
      <w:r w:rsidR="5CF25C57" w:rsidRPr="004A577C">
        <w:rPr>
          <w:rFonts w:ascii="Arial" w:hAnsi="Arial" w:cs="Arial"/>
          <w:sz w:val="24"/>
          <w:szCs w:val="24"/>
        </w:rPr>
        <w:t xml:space="preserve"> </w:t>
      </w:r>
      <w:r w:rsidR="51E9672B" w:rsidRPr="004A577C">
        <w:rPr>
          <w:rFonts w:ascii="Arial" w:hAnsi="Arial" w:cs="Arial"/>
          <w:sz w:val="24"/>
          <w:szCs w:val="24"/>
        </w:rPr>
        <w:t>(</w:t>
      </w:r>
      <w:r w:rsidR="1529C6D7" w:rsidRPr="004A577C">
        <w:rPr>
          <w:rFonts w:ascii="Arial" w:hAnsi="Arial" w:cs="Arial"/>
          <w:sz w:val="24"/>
          <w:szCs w:val="24"/>
        </w:rPr>
        <w:t>Alvarado,1996).</w:t>
      </w:r>
    </w:p>
    <w:p w14:paraId="2108CFD7" w14:textId="662B6024" w:rsidR="25A01596" w:rsidRDefault="25A01596" w:rsidP="25A01596">
      <w:pPr>
        <w:jc w:val="both"/>
      </w:pPr>
    </w:p>
    <w:p w14:paraId="1CA91F84" w14:textId="64093157" w:rsidR="6F2381A8" w:rsidRPr="00457D78" w:rsidRDefault="6F2381A8" w:rsidP="3BA9D380">
      <w:p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 xml:space="preserve">Considerar la siguiente relación: </w:t>
      </w:r>
    </w:p>
    <w:p w14:paraId="6A479E41" w14:textId="238E9336" w:rsidR="0DECA673" w:rsidRPr="00457D78" w:rsidRDefault="6F2381A8" w:rsidP="0DECA673">
      <w:pPr>
        <w:jc w:val="both"/>
        <w:rPr>
          <w:rFonts w:ascii="Arial" w:hAnsi="Arial" w:cs="Arial"/>
          <w:sz w:val="24"/>
          <w:szCs w:val="24"/>
        </w:rPr>
      </w:pPr>
      <w:r w:rsidRPr="00457D78">
        <w:rPr>
          <w:rFonts w:ascii="Arial" w:hAnsi="Arial" w:cs="Arial"/>
          <w:sz w:val="24"/>
          <w:szCs w:val="24"/>
        </w:rPr>
        <w:t>GUIA: (</w:t>
      </w:r>
      <w:proofErr w:type="spellStart"/>
      <w:r w:rsidRPr="00457D78">
        <w:rPr>
          <w:rFonts w:ascii="Arial" w:hAnsi="Arial" w:cs="Arial"/>
          <w:sz w:val="24"/>
          <w:szCs w:val="24"/>
        </w:rPr>
        <w:t>Nombre_guia</w:t>
      </w:r>
      <w:proofErr w:type="spellEnd"/>
      <w:r w:rsidRPr="00457D7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57D78">
        <w:rPr>
          <w:rFonts w:ascii="Arial" w:hAnsi="Arial" w:cs="Arial"/>
          <w:sz w:val="24"/>
          <w:szCs w:val="24"/>
        </w:rPr>
        <w:t>Nombre_Sitio</w:t>
      </w:r>
      <w:proofErr w:type="spellEnd"/>
      <w:r w:rsidRPr="00457D7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57D78">
        <w:rPr>
          <w:rFonts w:ascii="Arial" w:hAnsi="Arial" w:cs="Arial"/>
          <w:sz w:val="24"/>
          <w:szCs w:val="24"/>
        </w:rPr>
        <w:t>Cuidad_Salida</w:t>
      </w:r>
      <w:proofErr w:type="spellEnd"/>
      <w:r w:rsidRPr="00457D78">
        <w:rPr>
          <w:rFonts w:ascii="Arial" w:hAnsi="Arial" w:cs="Arial"/>
          <w:sz w:val="24"/>
          <w:szCs w:val="24"/>
        </w:rPr>
        <w:t>)</w:t>
      </w:r>
    </w:p>
    <w:p w14:paraId="44B9BF21" w14:textId="19B6846B" w:rsidR="17D0C4F3" w:rsidRDefault="17D0C4F3" w:rsidP="17D0C4F3">
      <w:pPr>
        <w:jc w:val="both"/>
        <w:rPr>
          <w:rFonts w:ascii="Arial" w:hAnsi="Arial" w:cs="Arial"/>
          <w:sz w:val="24"/>
          <w:szCs w:val="24"/>
        </w:rPr>
      </w:pPr>
    </w:p>
    <w:p w14:paraId="76F48B0B" w14:textId="5CFB1BF7" w:rsidR="72A0D50D" w:rsidRDefault="72A0D50D" w:rsidP="17D0C4F3">
      <w:pPr>
        <w:jc w:val="both"/>
        <w:rPr>
          <w:rFonts w:ascii="Arial" w:hAnsi="Arial" w:cs="Arial"/>
          <w:sz w:val="24"/>
          <w:szCs w:val="24"/>
        </w:rPr>
      </w:pPr>
      <w:r w:rsidRPr="6BBD491E">
        <w:rPr>
          <w:rFonts w:ascii="Arial" w:hAnsi="Arial" w:cs="Arial"/>
          <w:sz w:val="24"/>
          <w:szCs w:val="24"/>
        </w:rPr>
        <w:t>Tabla:</w:t>
      </w:r>
    </w:p>
    <w:p w14:paraId="579D0CB6" w14:textId="26BEC977" w:rsidR="68A02436" w:rsidRPr="00457D78" w:rsidRDefault="68A02436" w:rsidP="68A02436">
      <w:pPr>
        <w:jc w:val="both"/>
        <w:rPr>
          <w:rFonts w:ascii="Arial" w:hAnsi="Arial" w:cs="Arial"/>
          <w:sz w:val="24"/>
          <w:szCs w:val="24"/>
        </w:rPr>
      </w:pPr>
    </w:p>
    <w:tbl>
      <w:tblPr>
        <w:tblpPr w:leftFromText="141" w:rightFromText="141" w:vertAnchor="text" w:horzAnchor="margin" w:tblpY="548"/>
        <w:tblW w:w="8835" w:type="dxa"/>
        <w:tblLayout w:type="fixed"/>
        <w:tblLook w:val="0600" w:firstRow="0" w:lastRow="0" w:firstColumn="0" w:lastColumn="0" w:noHBand="1" w:noVBand="1"/>
      </w:tblPr>
      <w:tblGrid>
        <w:gridCol w:w="2945"/>
        <w:gridCol w:w="2945"/>
        <w:gridCol w:w="2945"/>
      </w:tblGrid>
      <w:tr w:rsidR="00A851B9" w:rsidRPr="00457D78" w14:paraId="7660423C" w14:textId="77777777" w:rsidTr="00A851B9">
        <w:trPr>
          <w:trHeight w:val="300"/>
        </w:trPr>
        <w:tc>
          <w:tcPr>
            <w:tcW w:w="2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A0EB66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Nombre-</w:t>
            </w:r>
            <w:proofErr w:type="spellStart"/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Guia</w:t>
            </w:r>
            <w:proofErr w:type="spellEnd"/>
          </w:p>
        </w:tc>
        <w:tc>
          <w:tcPr>
            <w:tcW w:w="2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738231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Nombre-Sitio</w:t>
            </w:r>
          </w:p>
        </w:tc>
        <w:tc>
          <w:tcPr>
            <w:tcW w:w="2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567F59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Ciudad-Salida</w:t>
            </w:r>
          </w:p>
        </w:tc>
      </w:tr>
      <w:tr w:rsidR="00A851B9" w:rsidRPr="00457D78" w14:paraId="47F0C860" w14:textId="77777777" w:rsidTr="00A851B9">
        <w:trPr>
          <w:trHeight w:val="300"/>
        </w:trPr>
        <w:tc>
          <w:tcPr>
            <w:tcW w:w="2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D9EDE2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Juan</w:t>
            </w:r>
          </w:p>
        </w:tc>
        <w:tc>
          <w:tcPr>
            <w:tcW w:w="2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87DB21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Irazú</w:t>
            </w:r>
          </w:p>
        </w:tc>
        <w:tc>
          <w:tcPr>
            <w:tcW w:w="2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EE6DA3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San José</w:t>
            </w:r>
          </w:p>
        </w:tc>
      </w:tr>
      <w:tr w:rsidR="00A851B9" w:rsidRPr="00457D78" w14:paraId="7059E378" w14:textId="77777777" w:rsidTr="00A851B9">
        <w:trPr>
          <w:trHeight w:val="300"/>
        </w:trPr>
        <w:tc>
          <w:tcPr>
            <w:tcW w:w="2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43F39F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Juan</w:t>
            </w:r>
          </w:p>
        </w:tc>
        <w:tc>
          <w:tcPr>
            <w:tcW w:w="2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E6186A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Tikal</w:t>
            </w:r>
          </w:p>
        </w:tc>
        <w:tc>
          <w:tcPr>
            <w:tcW w:w="2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438BE0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Miami</w:t>
            </w:r>
          </w:p>
        </w:tc>
      </w:tr>
      <w:tr w:rsidR="00A851B9" w:rsidRPr="00457D78" w14:paraId="3CCCEF8A" w14:textId="77777777" w:rsidTr="00A851B9">
        <w:trPr>
          <w:trHeight w:val="300"/>
        </w:trPr>
        <w:tc>
          <w:tcPr>
            <w:tcW w:w="2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785D4B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Ana</w:t>
            </w:r>
          </w:p>
        </w:tc>
        <w:tc>
          <w:tcPr>
            <w:tcW w:w="2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9FD2E5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Irazú</w:t>
            </w:r>
          </w:p>
        </w:tc>
        <w:tc>
          <w:tcPr>
            <w:tcW w:w="2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6A946D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Miami</w:t>
            </w:r>
          </w:p>
        </w:tc>
      </w:tr>
      <w:tr w:rsidR="00A851B9" w:rsidRPr="00457D78" w14:paraId="06ED5DF4" w14:textId="77777777" w:rsidTr="00A851B9">
        <w:trPr>
          <w:trHeight w:val="300"/>
        </w:trPr>
        <w:tc>
          <w:tcPr>
            <w:tcW w:w="2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0E6816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Juan</w:t>
            </w:r>
          </w:p>
        </w:tc>
        <w:tc>
          <w:tcPr>
            <w:tcW w:w="2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BBDD7F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Irazú</w:t>
            </w:r>
          </w:p>
        </w:tc>
        <w:tc>
          <w:tcPr>
            <w:tcW w:w="2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2D323E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Miami</w:t>
            </w:r>
          </w:p>
        </w:tc>
      </w:tr>
    </w:tbl>
    <w:p w14:paraId="48DCB1AC" w14:textId="01C2B9A9" w:rsidR="7CABA99E" w:rsidRPr="00457D78" w:rsidRDefault="00A851B9" w:rsidP="17D0C4F3">
      <w:pP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eastAsia="Arial" w:hAnsi="Arial" w:cs="Arial"/>
          <w:color w:val="000000" w:themeColor="text1"/>
          <w:sz w:val="24"/>
          <w:szCs w:val="24"/>
        </w:rPr>
      </w:pPr>
      <w:r w:rsidRPr="6BBD491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6C526853" w:rsidRPr="6BBD491E">
        <w:rPr>
          <w:rFonts w:ascii="Arial" w:eastAsia="Arial" w:hAnsi="Arial" w:cs="Arial"/>
          <w:color w:val="000000" w:themeColor="text1"/>
          <w:sz w:val="24"/>
          <w:szCs w:val="24"/>
        </w:rPr>
        <w:t>(Alvarado,1996)</w:t>
      </w:r>
    </w:p>
    <w:p w14:paraId="742DEFD0" w14:textId="6BE024E3" w:rsidR="7CABA99E" w:rsidRPr="00457D78" w:rsidRDefault="6C526853" w:rsidP="00A851B9">
      <w:pP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eastAsia="Arial" w:hAnsi="Arial" w:cs="Arial"/>
          <w:color w:val="212121"/>
          <w:sz w:val="24"/>
          <w:szCs w:val="24"/>
        </w:rPr>
      </w:pPr>
      <w:r w:rsidRPr="00457D78">
        <w:rPr>
          <w:rFonts w:ascii="Arial" w:eastAsia="Arial" w:hAnsi="Arial" w:cs="Arial"/>
          <w:color w:val="212121"/>
          <w:sz w:val="24"/>
          <w:szCs w:val="24"/>
        </w:rPr>
        <w:t>Normalización:</w:t>
      </w:r>
    </w:p>
    <w:p w14:paraId="62296D60" w14:textId="26BEC977" w:rsidR="7CABA99E" w:rsidRPr="00457D78" w:rsidRDefault="6C526853" w:rsidP="00A851B9">
      <w:pP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eastAsia="Arial" w:hAnsi="Arial" w:cs="Arial"/>
          <w:color w:val="212121"/>
          <w:sz w:val="24"/>
          <w:szCs w:val="24"/>
        </w:rPr>
      </w:pPr>
      <w:r w:rsidRPr="00457D78">
        <w:rPr>
          <w:rFonts w:ascii="Arial" w:eastAsia="Arial" w:hAnsi="Arial" w:cs="Arial"/>
          <w:color w:val="212121"/>
          <w:sz w:val="24"/>
          <w:szCs w:val="24"/>
        </w:rPr>
        <w:t>GUIA [N-</w:t>
      </w:r>
      <w:proofErr w:type="gramStart"/>
      <w:r w:rsidRPr="00457D78">
        <w:rPr>
          <w:rFonts w:ascii="Arial" w:eastAsia="Arial" w:hAnsi="Arial" w:cs="Arial"/>
          <w:color w:val="212121"/>
          <w:sz w:val="24"/>
          <w:szCs w:val="24"/>
        </w:rPr>
        <w:t>G,N</w:t>
      </w:r>
      <w:proofErr w:type="gramEnd"/>
      <w:r w:rsidRPr="00457D78">
        <w:rPr>
          <w:rFonts w:ascii="Arial" w:eastAsia="Arial" w:hAnsi="Arial" w:cs="Arial"/>
          <w:color w:val="212121"/>
          <w:sz w:val="24"/>
          <w:szCs w:val="24"/>
        </w:rPr>
        <w:t>-S]</w:t>
      </w:r>
    </w:p>
    <w:tbl>
      <w:tblPr>
        <w:tblpPr w:leftFromText="141" w:rightFromText="141" w:vertAnchor="text" w:horzAnchor="margin" w:tblpY="-34"/>
        <w:tblW w:w="0" w:type="auto"/>
        <w:tblLayout w:type="fixed"/>
        <w:tblLook w:val="0600" w:firstRow="0" w:lastRow="0" w:firstColumn="0" w:lastColumn="0" w:noHBand="1" w:noVBand="1"/>
      </w:tblPr>
      <w:tblGrid>
        <w:gridCol w:w="2370"/>
        <w:gridCol w:w="2880"/>
      </w:tblGrid>
      <w:tr w:rsidR="00A851B9" w:rsidRPr="00457D78" w14:paraId="04FE671D" w14:textId="77777777" w:rsidTr="00A851B9">
        <w:trPr>
          <w:trHeight w:val="300"/>
        </w:trPr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C4D2D8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proofErr w:type="spellStart"/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Nom</w:t>
            </w:r>
            <w:proofErr w:type="spellEnd"/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-Guía</w:t>
            </w:r>
          </w:p>
        </w:tc>
        <w:tc>
          <w:tcPr>
            <w:tcW w:w="28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D98636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proofErr w:type="spellStart"/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Nom</w:t>
            </w:r>
            <w:proofErr w:type="spellEnd"/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-Sitio</w:t>
            </w:r>
          </w:p>
        </w:tc>
      </w:tr>
      <w:tr w:rsidR="00A851B9" w:rsidRPr="00457D78" w14:paraId="14FD2868" w14:textId="77777777" w:rsidTr="00A851B9">
        <w:trPr>
          <w:trHeight w:val="300"/>
        </w:trPr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C67E6E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Juan</w:t>
            </w:r>
          </w:p>
        </w:tc>
        <w:tc>
          <w:tcPr>
            <w:tcW w:w="28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ED12F6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Irazú</w:t>
            </w:r>
          </w:p>
        </w:tc>
      </w:tr>
      <w:tr w:rsidR="00A851B9" w:rsidRPr="00457D78" w14:paraId="11143686" w14:textId="77777777" w:rsidTr="00A851B9">
        <w:trPr>
          <w:trHeight w:val="300"/>
        </w:trPr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03EABB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Juan</w:t>
            </w:r>
          </w:p>
        </w:tc>
        <w:tc>
          <w:tcPr>
            <w:tcW w:w="28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50F6AD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Tikal</w:t>
            </w:r>
          </w:p>
        </w:tc>
      </w:tr>
      <w:tr w:rsidR="00A851B9" w:rsidRPr="00457D78" w14:paraId="763E034B" w14:textId="77777777" w:rsidTr="00A851B9">
        <w:trPr>
          <w:trHeight w:val="300"/>
        </w:trPr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7C66D4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Ana</w:t>
            </w:r>
          </w:p>
        </w:tc>
        <w:tc>
          <w:tcPr>
            <w:tcW w:w="28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81BD09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Irazú</w:t>
            </w:r>
          </w:p>
        </w:tc>
      </w:tr>
    </w:tbl>
    <w:p w14:paraId="7D64A823" w14:textId="26BEC977" w:rsidR="7CABA99E" w:rsidRPr="00457D78" w:rsidRDefault="7CABA99E" w:rsidP="40292D88">
      <w:pPr>
        <w:tabs>
          <w:tab w:val="left" w:pos="2340"/>
          <w:tab w:val="left" w:pos="2341"/>
        </w:tabs>
        <w:spacing w:before="100" w:line="336" w:lineRule="auto"/>
        <w:ind w:left="1620" w:right="1650"/>
        <w:rPr>
          <w:rFonts w:ascii="Arial" w:eastAsia="Arial" w:hAnsi="Arial" w:cs="Arial"/>
          <w:color w:val="212121"/>
          <w:sz w:val="24"/>
          <w:szCs w:val="24"/>
        </w:rPr>
      </w:pPr>
    </w:p>
    <w:p w14:paraId="3D66442B" w14:textId="26BEC977" w:rsidR="00A851B9" w:rsidRPr="00457D78" w:rsidRDefault="00A851B9" w:rsidP="40292D88">
      <w:pPr>
        <w:tabs>
          <w:tab w:val="left" w:pos="2340"/>
          <w:tab w:val="left" w:pos="2341"/>
        </w:tabs>
        <w:spacing w:before="100" w:line="336" w:lineRule="auto"/>
        <w:ind w:left="1620" w:right="1650"/>
        <w:rPr>
          <w:rFonts w:ascii="Arial" w:eastAsia="Arial" w:hAnsi="Arial" w:cs="Arial"/>
          <w:color w:val="212121"/>
          <w:sz w:val="24"/>
          <w:szCs w:val="24"/>
        </w:rPr>
      </w:pPr>
    </w:p>
    <w:p w14:paraId="30E30ACD" w14:textId="3F30761B" w:rsidR="00A851B9" w:rsidRPr="00457D78" w:rsidRDefault="00A851B9" w:rsidP="40292D88">
      <w:pPr>
        <w:tabs>
          <w:tab w:val="left" w:pos="2340"/>
          <w:tab w:val="left" w:pos="2341"/>
        </w:tabs>
        <w:spacing w:before="100" w:line="336" w:lineRule="auto"/>
        <w:ind w:left="1620" w:right="1650"/>
        <w:rPr>
          <w:rFonts w:ascii="Arial" w:eastAsia="Arial" w:hAnsi="Arial" w:cs="Arial"/>
          <w:color w:val="212121"/>
          <w:sz w:val="24"/>
          <w:szCs w:val="24"/>
        </w:rPr>
      </w:pPr>
    </w:p>
    <w:p w14:paraId="3E353D7E" w14:textId="26BEC977" w:rsidR="7CABA99E" w:rsidRPr="00457D78" w:rsidRDefault="6C526853" w:rsidP="00AE535E">
      <w:pP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eastAsia="Arial" w:hAnsi="Arial" w:cs="Arial"/>
          <w:color w:val="212121"/>
          <w:sz w:val="24"/>
          <w:szCs w:val="24"/>
        </w:rPr>
      </w:pPr>
      <w:r w:rsidRPr="00457D78">
        <w:rPr>
          <w:rFonts w:ascii="Arial" w:eastAsia="Arial" w:hAnsi="Arial" w:cs="Arial"/>
          <w:color w:val="212121"/>
          <w:sz w:val="24"/>
          <w:szCs w:val="24"/>
        </w:rPr>
        <w:t>GUIA [N-</w:t>
      </w:r>
      <w:proofErr w:type="gramStart"/>
      <w:r w:rsidRPr="00457D78">
        <w:rPr>
          <w:rFonts w:ascii="Arial" w:eastAsia="Arial" w:hAnsi="Arial" w:cs="Arial"/>
          <w:color w:val="212121"/>
          <w:sz w:val="24"/>
          <w:szCs w:val="24"/>
        </w:rPr>
        <w:t>S,C</w:t>
      </w:r>
      <w:proofErr w:type="gramEnd"/>
      <w:r w:rsidRPr="00457D78">
        <w:rPr>
          <w:rFonts w:ascii="Arial" w:eastAsia="Arial" w:hAnsi="Arial" w:cs="Arial"/>
          <w:color w:val="212121"/>
          <w:sz w:val="24"/>
          <w:szCs w:val="24"/>
        </w:rPr>
        <w:t>-S]</w:t>
      </w:r>
    </w:p>
    <w:tbl>
      <w:tblPr>
        <w:tblpPr w:leftFromText="141" w:rightFromText="141" w:vertAnchor="text" w:horzAnchor="margin" w:tblpY="166"/>
        <w:tblW w:w="0" w:type="auto"/>
        <w:tblLayout w:type="fixed"/>
        <w:tblLook w:val="0600" w:firstRow="0" w:lastRow="0" w:firstColumn="0" w:lastColumn="0" w:noHBand="1" w:noVBand="1"/>
      </w:tblPr>
      <w:tblGrid>
        <w:gridCol w:w="2370"/>
        <w:gridCol w:w="2880"/>
      </w:tblGrid>
      <w:tr w:rsidR="00A851B9" w:rsidRPr="00457D78" w14:paraId="702578A2" w14:textId="77777777" w:rsidTr="00A851B9">
        <w:trPr>
          <w:trHeight w:val="300"/>
        </w:trPr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E4BED5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proofErr w:type="spellStart"/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Nom_sitio</w:t>
            </w:r>
            <w:proofErr w:type="spellEnd"/>
          </w:p>
        </w:tc>
        <w:tc>
          <w:tcPr>
            <w:tcW w:w="28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79C91F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proofErr w:type="spellStart"/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Ciudad_salida</w:t>
            </w:r>
            <w:proofErr w:type="spellEnd"/>
          </w:p>
        </w:tc>
      </w:tr>
      <w:tr w:rsidR="00A851B9" w:rsidRPr="00457D78" w14:paraId="76F210F4" w14:textId="77777777" w:rsidTr="00A851B9">
        <w:trPr>
          <w:trHeight w:val="300"/>
        </w:trPr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91DEE7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Irazú</w:t>
            </w:r>
          </w:p>
        </w:tc>
        <w:tc>
          <w:tcPr>
            <w:tcW w:w="28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212E17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San José</w:t>
            </w:r>
          </w:p>
        </w:tc>
      </w:tr>
      <w:tr w:rsidR="00A851B9" w:rsidRPr="00457D78" w14:paraId="6B90EE64" w14:textId="77777777" w:rsidTr="00A851B9">
        <w:trPr>
          <w:trHeight w:val="300"/>
        </w:trPr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81505C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Tikal</w:t>
            </w:r>
          </w:p>
        </w:tc>
        <w:tc>
          <w:tcPr>
            <w:tcW w:w="28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F4ACAA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Miami</w:t>
            </w:r>
          </w:p>
        </w:tc>
      </w:tr>
      <w:tr w:rsidR="00A851B9" w:rsidRPr="00457D78" w14:paraId="24D374CC" w14:textId="77777777" w:rsidTr="00A851B9">
        <w:trPr>
          <w:trHeight w:val="300"/>
        </w:trPr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165D1A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Irazú</w:t>
            </w:r>
          </w:p>
        </w:tc>
        <w:tc>
          <w:tcPr>
            <w:tcW w:w="28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FE8224" w14:textId="77777777" w:rsidR="00A851B9" w:rsidRPr="00457D78" w:rsidRDefault="00A851B9" w:rsidP="00A851B9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Miami</w:t>
            </w:r>
          </w:p>
        </w:tc>
      </w:tr>
    </w:tbl>
    <w:p w14:paraId="2AFCC929" w14:textId="26BEC977" w:rsidR="7CABA99E" w:rsidRPr="00457D78" w:rsidRDefault="7CABA99E" w:rsidP="40292D88">
      <w:pPr>
        <w:tabs>
          <w:tab w:val="left" w:pos="2340"/>
          <w:tab w:val="left" w:pos="2341"/>
        </w:tabs>
        <w:spacing w:before="100" w:line="336" w:lineRule="auto"/>
        <w:ind w:left="1620" w:right="1650"/>
        <w:rPr>
          <w:rFonts w:ascii="Arial" w:eastAsia="Arial" w:hAnsi="Arial" w:cs="Arial"/>
          <w:color w:val="212121"/>
          <w:sz w:val="24"/>
          <w:szCs w:val="24"/>
        </w:rPr>
      </w:pPr>
    </w:p>
    <w:p w14:paraId="461EA004" w14:textId="0FDE989C" w:rsidR="7CABA99E" w:rsidRPr="00457D78" w:rsidRDefault="7CABA99E" w:rsidP="40292D88">
      <w:pPr>
        <w:tabs>
          <w:tab w:val="left" w:pos="2340"/>
          <w:tab w:val="left" w:pos="2341"/>
        </w:tabs>
        <w:spacing w:before="100" w:line="336" w:lineRule="auto"/>
        <w:ind w:left="1620" w:right="1650"/>
        <w:rPr>
          <w:rFonts w:ascii="Arial" w:eastAsia="Arial" w:hAnsi="Arial" w:cs="Arial"/>
          <w:color w:val="212121"/>
          <w:sz w:val="24"/>
          <w:szCs w:val="24"/>
        </w:rPr>
      </w:pPr>
    </w:p>
    <w:p w14:paraId="49FE9F9B" w14:textId="434BDB07" w:rsidR="00AE535E" w:rsidRPr="00457D78" w:rsidRDefault="00AE535E" w:rsidP="40292D88">
      <w:pPr>
        <w:tabs>
          <w:tab w:val="left" w:pos="2340"/>
          <w:tab w:val="left" w:pos="2341"/>
        </w:tabs>
        <w:spacing w:before="100" w:line="336" w:lineRule="auto"/>
        <w:ind w:left="1620" w:right="1650"/>
        <w:rPr>
          <w:rFonts w:ascii="Arial" w:eastAsia="Arial" w:hAnsi="Arial" w:cs="Arial"/>
          <w:color w:val="212121"/>
          <w:sz w:val="24"/>
          <w:szCs w:val="24"/>
        </w:rPr>
      </w:pPr>
    </w:p>
    <w:p w14:paraId="67D6A287" w14:textId="2688574A" w:rsidR="7CABA99E" w:rsidRPr="00457D78" w:rsidRDefault="6C526853" w:rsidP="00AE535E">
      <w:pP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eastAsia="Arial" w:hAnsi="Arial" w:cs="Arial"/>
          <w:color w:val="212121"/>
          <w:sz w:val="24"/>
          <w:szCs w:val="24"/>
        </w:rPr>
      </w:pPr>
      <w:r w:rsidRPr="00457D78">
        <w:rPr>
          <w:rFonts w:ascii="Arial" w:eastAsia="Arial" w:hAnsi="Arial" w:cs="Arial"/>
          <w:color w:val="212121"/>
          <w:sz w:val="24"/>
          <w:szCs w:val="24"/>
        </w:rPr>
        <w:t>GUIA [N-G, C-S]</w:t>
      </w:r>
    </w:p>
    <w:tbl>
      <w:tblPr>
        <w:tblpPr w:leftFromText="141" w:rightFromText="141" w:vertAnchor="text" w:horzAnchor="margin" w:tblpY="169"/>
        <w:tblW w:w="0" w:type="auto"/>
        <w:tblLayout w:type="fixed"/>
        <w:tblLook w:val="0600" w:firstRow="0" w:lastRow="0" w:firstColumn="0" w:lastColumn="0" w:noHBand="1" w:noVBand="1"/>
      </w:tblPr>
      <w:tblGrid>
        <w:gridCol w:w="2370"/>
        <w:gridCol w:w="2880"/>
      </w:tblGrid>
      <w:tr w:rsidR="00AE535E" w:rsidRPr="00457D78" w14:paraId="015DE1AB" w14:textId="77777777" w:rsidTr="00AE535E">
        <w:trPr>
          <w:trHeight w:val="300"/>
        </w:trPr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254A95" w14:textId="77777777" w:rsidR="00AE535E" w:rsidRPr="00457D78" w:rsidRDefault="00AE535E" w:rsidP="00AE535E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proofErr w:type="spellStart"/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Nom</w:t>
            </w:r>
            <w:proofErr w:type="spellEnd"/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-Guía</w:t>
            </w:r>
          </w:p>
        </w:tc>
        <w:tc>
          <w:tcPr>
            <w:tcW w:w="28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AADFF0" w14:textId="77777777" w:rsidR="00AE535E" w:rsidRPr="00457D78" w:rsidRDefault="00AE535E" w:rsidP="00AE535E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Cuidad-Salida</w:t>
            </w:r>
          </w:p>
        </w:tc>
      </w:tr>
      <w:tr w:rsidR="00AE535E" w:rsidRPr="00457D78" w14:paraId="18ADE825" w14:textId="77777777" w:rsidTr="00AE535E">
        <w:trPr>
          <w:trHeight w:val="300"/>
        </w:trPr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A70AAE" w14:textId="77777777" w:rsidR="00AE535E" w:rsidRPr="00457D78" w:rsidRDefault="00AE535E" w:rsidP="00AE535E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Juan</w:t>
            </w:r>
          </w:p>
        </w:tc>
        <w:tc>
          <w:tcPr>
            <w:tcW w:w="28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517978" w14:textId="77777777" w:rsidR="00AE535E" w:rsidRPr="00457D78" w:rsidRDefault="00AE535E" w:rsidP="00AE535E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San José</w:t>
            </w:r>
          </w:p>
        </w:tc>
      </w:tr>
      <w:tr w:rsidR="00AE535E" w:rsidRPr="00457D78" w14:paraId="49C4EB38" w14:textId="77777777" w:rsidTr="00AE535E">
        <w:trPr>
          <w:trHeight w:val="300"/>
        </w:trPr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AF92AE" w14:textId="77777777" w:rsidR="00AE535E" w:rsidRPr="00457D78" w:rsidRDefault="00AE535E" w:rsidP="00AE535E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Juan</w:t>
            </w:r>
          </w:p>
        </w:tc>
        <w:tc>
          <w:tcPr>
            <w:tcW w:w="28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9B02BE" w14:textId="77777777" w:rsidR="00AE535E" w:rsidRPr="00457D78" w:rsidRDefault="00AE535E" w:rsidP="00AE535E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Miami</w:t>
            </w:r>
          </w:p>
        </w:tc>
      </w:tr>
      <w:tr w:rsidR="00AE535E" w:rsidRPr="00457D78" w14:paraId="666178DF" w14:textId="77777777" w:rsidTr="00AE535E">
        <w:trPr>
          <w:trHeight w:val="300"/>
        </w:trPr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80A607" w14:textId="77777777" w:rsidR="00AE535E" w:rsidRPr="00457D78" w:rsidRDefault="00AE535E" w:rsidP="00AE535E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Ana</w:t>
            </w:r>
          </w:p>
        </w:tc>
        <w:tc>
          <w:tcPr>
            <w:tcW w:w="28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6E167C" w14:textId="77777777" w:rsidR="00AE535E" w:rsidRPr="00457D78" w:rsidRDefault="00AE535E" w:rsidP="00AE535E">
            <w:pPr>
              <w:rPr>
                <w:rFonts w:ascii="Arial" w:eastAsia="Arial" w:hAnsi="Arial" w:cs="Arial"/>
                <w:color w:val="212121"/>
                <w:sz w:val="24"/>
                <w:szCs w:val="24"/>
              </w:rPr>
            </w:pPr>
            <w:r w:rsidRPr="00457D78">
              <w:rPr>
                <w:rFonts w:ascii="Arial" w:eastAsia="Arial" w:hAnsi="Arial" w:cs="Arial"/>
                <w:color w:val="212121"/>
                <w:sz w:val="24"/>
                <w:szCs w:val="24"/>
              </w:rPr>
              <w:t>Miami</w:t>
            </w:r>
          </w:p>
        </w:tc>
      </w:tr>
    </w:tbl>
    <w:p w14:paraId="0C583609" w14:textId="77777777" w:rsidR="00AD2819" w:rsidRDefault="00AD2819" w:rsidP="4C488367">
      <w:pP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eastAsia="Arial" w:hAnsi="Arial" w:cs="Arial"/>
          <w:color w:val="000000" w:themeColor="text1"/>
          <w:sz w:val="24"/>
          <w:szCs w:val="24"/>
          <w:lang w:val="pt-BR"/>
        </w:rPr>
      </w:pPr>
    </w:p>
    <w:p w14:paraId="201DD3B5" w14:textId="77777777" w:rsidR="00AD2819" w:rsidRDefault="00AD2819" w:rsidP="4C488367">
      <w:pP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eastAsia="Arial" w:hAnsi="Arial" w:cs="Arial"/>
          <w:color w:val="000000" w:themeColor="text1"/>
          <w:sz w:val="24"/>
          <w:szCs w:val="24"/>
          <w:lang w:val="pt-BR"/>
        </w:rPr>
      </w:pPr>
    </w:p>
    <w:p w14:paraId="0E163852" w14:textId="77777777" w:rsidR="00AD2819" w:rsidRDefault="00AD2819" w:rsidP="4C488367">
      <w:pP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eastAsia="Arial" w:hAnsi="Arial" w:cs="Arial"/>
          <w:color w:val="000000" w:themeColor="text1"/>
          <w:sz w:val="24"/>
          <w:szCs w:val="24"/>
          <w:lang w:val="pt-BR"/>
        </w:rPr>
      </w:pPr>
    </w:p>
    <w:p w14:paraId="3B877EBC" w14:textId="39B16987" w:rsidR="4C488367" w:rsidRDefault="6C526853" w:rsidP="4C488367">
      <w:pP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eastAsia="Arial" w:hAnsi="Arial" w:cs="Arial"/>
          <w:color w:val="000000" w:themeColor="text1"/>
          <w:sz w:val="24"/>
          <w:szCs w:val="24"/>
          <w:lang w:val="pt-BR"/>
        </w:rPr>
      </w:pPr>
      <w:r w:rsidRPr="4C488367">
        <w:rPr>
          <w:rFonts w:ascii="Arial" w:eastAsia="Arial" w:hAnsi="Arial" w:cs="Arial"/>
          <w:color w:val="000000" w:themeColor="text1"/>
          <w:sz w:val="24"/>
          <w:szCs w:val="24"/>
          <w:lang w:val="pt-BR"/>
        </w:rPr>
        <w:t>(Alvarado,1996)</w:t>
      </w:r>
    </w:p>
    <w:p w14:paraId="6809FD4B" w14:textId="77777777" w:rsidR="00AD2819" w:rsidRDefault="00AD2819" w:rsidP="00457D78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hAnsi="Arial" w:cs="Arial"/>
          <w:color w:val="212121"/>
          <w:sz w:val="24"/>
          <w:szCs w:val="24"/>
          <w:lang w:val="pt-BR"/>
        </w:rPr>
      </w:pPr>
    </w:p>
    <w:p w14:paraId="5E41BF75" w14:textId="77777777" w:rsidR="00AD2819" w:rsidRDefault="00AD2819" w:rsidP="00457D78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hAnsi="Arial" w:cs="Arial"/>
          <w:color w:val="212121"/>
          <w:sz w:val="24"/>
          <w:szCs w:val="24"/>
          <w:lang w:val="pt-BR"/>
        </w:rPr>
      </w:pPr>
    </w:p>
    <w:p w14:paraId="06261D90" w14:textId="77777777" w:rsidR="00AD2819" w:rsidRDefault="00AD2819" w:rsidP="00457D78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hAnsi="Arial" w:cs="Arial"/>
          <w:color w:val="212121"/>
          <w:sz w:val="24"/>
          <w:szCs w:val="24"/>
          <w:lang w:val="pt-BR"/>
        </w:rPr>
      </w:pPr>
    </w:p>
    <w:p w14:paraId="2A3EE75F" w14:textId="77777777" w:rsidR="00AD2819" w:rsidRDefault="00AD2819" w:rsidP="00457D78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hAnsi="Arial" w:cs="Arial"/>
          <w:color w:val="212121"/>
          <w:sz w:val="24"/>
          <w:szCs w:val="24"/>
          <w:lang w:val="pt-BR"/>
        </w:rPr>
      </w:pPr>
    </w:p>
    <w:p w14:paraId="6C40C117" w14:textId="77777777" w:rsidR="00AD2819" w:rsidRDefault="00AD2819" w:rsidP="00457D78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hAnsi="Arial" w:cs="Arial"/>
          <w:color w:val="212121"/>
          <w:sz w:val="24"/>
          <w:szCs w:val="24"/>
          <w:lang w:val="pt-BR"/>
        </w:rPr>
      </w:pPr>
    </w:p>
    <w:p w14:paraId="2D8FF05F" w14:textId="77777777" w:rsidR="00AD2819" w:rsidRDefault="00AD2819" w:rsidP="00457D78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hAnsi="Arial" w:cs="Arial"/>
          <w:color w:val="212121"/>
          <w:sz w:val="24"/>
          <w:szCs w:val="24"/>
          <w:lang w:val="pt-BR"/>
        </w:rPr>
      </w:pPr>
    </w:p>
    <w:p w14:paraId="0F04CEF0" w14:textId="77777777" w:rsidR="00AD2819" w:rsidRDefault="00AD2819" w:rsidP="00457D78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hAnsi="Arial" w:cs="Arial"/>
          <w:color w:val="212121"/>
          <w:sz w:val="24"/>
          <w:szCs w:val="24"/>
          <w:lang w:val="pt-BR"/>
        </w:rPr>
      </w:pPr>
    </w:p>
    <w:p w14:paraId="3DDD6C14" w14:textId="77777777" w:rsidR="00AD2819" w:rsidRDefault="00AD2819" w:rsidP="00457D78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hAnsi="Arial" w:cs="Arial"/>
          <w:color w:val="212121"/>
          <w:sz w:val="24"/>
          <w:szCs w:val="24"/>
          <w:lang w:val="pt-BR"/>
        </w:rPr>
      </w:pPr>
    </w:p>
    <w:p w14:paraId="66E3FDE8" w14:textId="77777777" w:rsidR="00AD2819" w:rsidRDefault="00AD2819" w:rsidP="00457D78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hAnsi="Arial" w:cs="Arial"/>
          <w:color w:val="212121"/>
          <w:sz w:val="24"/>
          <w:szCs w:val="24"/>
          <w:lang w:val="pt-BR"/>
        </w:rPr>
      </w:pPr>
    </w:p>
    <w:p w14:paraId="6B267BB9" w14:textId="77777777" w:rsidR="00AD2819" w:rsidRDefault="00AD2819" w:rsidP="00457D78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hAnsi="Arial" w:cs="Arial"/>
          <w:color w:val="212121"/>
          <w:sz w:val="24"/>
          <w:szCs w:val="24"/>
          <w:lang w:val="pt-BR"/>
        </w:rPr>
      </w:pPr>
    </w:p>
    <w:p w14:paraId="526C2103" w14:textId="77777777" w:rsidR="00AD2819" w:rsidRDefault="00AD2819" w:rsidP="00457D78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hAnsi="Arial" w:cs="Arial"/>
          <w:color w:val="212121"/>
          <w:sz w:val="24"/>
          <w:szCs w:val="24"/>
          <w:lang w:val="pt-BR"/>
        </w:rPr>
      </w:pPr>
    </w:p>
    <w:p w14:paraId="14E8C61B" w14:textId="77777777" w:rsidR="00AD2819" w:rsidRDefault="00AD2819" w:rsidP="00457D78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hAnsi="Arial" w:cs="Arial"/>
          <w:color w:val="212121"/>
          <w:sz w:val="24"/>
          <w:szCs w:val="24"/>
          <w:lang w:val="pt-BR"/>
        </w:rPr>
      </w:pPr>
    </w:p>
    <w:p w14:paraId="68499F3A" w14:textId="77777777" w:rsidR="00AD2819" w:rsidRDefault="00AD2819" w:rsidP="00457D78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hAnsi="Arial" w:cs="Arial"/>
          <w:color w:val="212121"/>
          <w:sz w:val="24"/>
          <w:szCs w:val="24"/>
          <w:lang w:val="pt-BR"/>
        </w:rPr>
      </w:pPr>
    </w:p>
    <w:p w14:paraId="60993E5C" w14:textId="1562E8CF" w:rsidR="00457D78" w:rsidRPr="00457D78" w:rsidRDefault="00457D78" w:rsidP="00457D78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341"/>
        </w:tabs>
        <w:spacing w:before="100" w:line="336" w:lineRule="auto"/>
        <w:ind w:right="1650"/>
        <w:rPr>
          <w:rFonts w:ascii="Arial" w:hAnsi="Arial" w:cs="Arial"/>
          <w:color w:val="212121"/>
          <w:sz w:val="24"/>
          <w:szCs w:val="24"/>
          <w:lang w:val="pt-BR"/>
        </w:rPr>
      </w:pPr>
      <w:r w:rsidRPr="00457D78">
        <w:rPr>
          <w:rFonts w:ascii="Arial" w:hAnsi="Arial" w:cs="Arial"/>
          <w:color w:val="212121"/>
          <w:sz w:val="24"/>
          <w:szCs w:val="24"/>
          <w:lang w:val="pt-BR"/>
        </w:rPr>
        <w:t>Referencias:</w:t>
      </w:r>
    </w:p>
    <w:p w14:paraId="71FA3B17" w14:textId="77411916" w:rsidR="00457D78" w:rsidRPr="00AD2819" w:rsidRDefault="00457D78" w:rsidP="00457D78">
      <w:pPr>
        <w:tabs>
          <w:tab w:val="left" w:pos="2340"/>
          <w:tab w:val="left" w:pos="2341"/>
        </w:tabs>
        <w:spacing w:before="240" w:after="240" w:line="336" w:lineRule="auto"/>
        <w:rPr>
          <w:rFonts w:ascii="Arial" w:hAnsi="Arial" w:cs="Arial"/>
          <w:color w:val="212121"/>
          <w:sz w:val="24"/>
          <w:szCs w:val="24"/>
          <w:lang w:val="pt-BR"/>
        </w:rPr>
      </w:pPr>
      <w:r w:rsidRPr="00457D78">
        <w:rPr>
          <w:rFonts w:ascii="Arial" w:hAnsi="Arial" w:cs="Arial"/>
          <w:color w:val="212121"/>
          <w:sz w:val="24"/>
          <w:szCs w:val="24"/>
          <w:lang w:val="pt-BR"/>
        </w:rPr>
        <w:t xml:space="preserve">Alvarado, C. G. (1996). Sistemas de bases de </w:t>
      </w:r>
      <w:proofErr w:type="spellStart"/>
      <w:r w:rsidRPr="00457D78">
        <w:rPr>
          <w:rFonts w:ascii="Arial" w:hAnsi="Arial" w:cs="Arial"/>
          <w:color w:val="212121"/>
          <w:sz w:val="24"/>
          <w:szCs w:val="24"/>
          <w:lang w:val="pt-BR"/>
        </w:rPr>
        <w:t>datos</w:t>
      </w:r>
      <w:proofErr w:type="spellEnd"/>
      <w:r w:rsidRPr="00457D78">
        <w:rPr>
          <w:rFonts w:ascii="Arial" w:hAnsi="Arial" w:cs="Arial"/>
          <w:color w:val="212121"/>
          <w:sz w:val="24"/>
          <w:szCs w:val="24"/>
          <w:lang w:val="pt-BR"/>
        </w:rPr>
        <w:t xml:space="preserve">.  </w:t>
      </w:r>
      <w:r w:rsidRPr="00AD2819">
        <w:rPr>
          <w:rFonts w:ascii="Arial" w:hAnsi="Arial" w:cs="Arial"/>
          <w:color w:val="212121"/>
          <w:sz w:val="24"/>
          <w:szCs w:val="24"/>
          <w:lang w:val="pt-BR"/>
        </w:rPr>
        <w:t>Editorial Tecnológica.</w:t>
      </w:r>
    </w:p>
    <w:p w14:paraId="4C8E8A42" w14:textId="3D4A1588" w:rsidR="00105664" w:rsidRPr="00923E6E" w:rsidRDefault="00105664" w:rsidP="001714F8">
      <w:pPr>
        <w:jc w:val="both"/>
        <w:rPr>
          <w:lang w:val="pt-BR"/>
        </w:rPr>
      </w:pPr>
    </w:p>
    <w:sectPr w:rsidR="00105664" w:rsidRPr="00923E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Yu Gothic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712E9"/>
    <w:multiLevelType w:val="multilevel"/>
    <w:tmpl w:val="43E64608"/>
    <w:lvl w:ilvl="0">
      <w:start w:val="1"/>
      <w:numFmt w:val="lowerLetter"/>
      <w:lvlText w:val="%1."/>
      <w:lvlJc w:val="left"/>
      <w:pPr>
        <w:ind w:left="1620" w:hanging="360"/>
      </w:pPr>
      <w:rPr>
        <w:rFonts w:ascii="Calibri" w:eastAsia="Calibri" w:hAnsi="Calibri" w:cs="Calibri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1620" w:hanging="360"/>
      </w:pPr>
    </w:lvl>
    <w:lvl w:ilvl="2">
      <w:start w:val="1"/>
      <w:numFmt w:val="lowerLetter"/>
      <w:lvlText w:val="%3."/>
      <w:lvlJc w:val="left"/>
      <w:pPr>
        <w:ind w:left="2340" w:hanging="360"/>
      </w:pPr>
      <w:rPr>
        <w:rFonts w:ascii="Trebuchet MS" w:eastAsia="Trebuchet MS" w:hAnsi="Trebuchet MS" w:cs="Trebuchet MS"/>
        <w:color w:val="333333"/>
        <w:sz w:val="24"/>
        <w:szCs w:val="24"/>
      </w:rPr>
    </w:lvl>
    <w:lvl w:ilvl="3">
      <w:numFmt w:val="bullet"/>
      <w:lvlText w:val="•"/>
      <w:lvlJc w:val="left"/>
      <w:pPr>
        <w:ind w:left="4313" w:hanging="360"/>
      </w:pPr>
    </w:lvl>
    <w:lvl w:ilvl="4">
      <w:numFmt w:val="bullet"/>
      <w:lvlText w:val="•"/>
      <w:lvlJc w:val="left"/>
      <w:pPr>
        <w:ind w:left="5300" w:hanging="360"/>
      </w:pPr>
    </w:lvl>
    <w:lvl w:ilvl="5">
      <w:numFmt w:val="bullet"/>
      <w:lvlText w:val="•"/>
      <w:lvlJc w:val="left"/>
      <w:pPr>
        <w:ind w:left="6286" w:hanging="360"/>
      </w:pPr>
    </w:lvl>
    <w:lvl w:ilvl="6">
      <w:numFmt w:val="bullet"/>
      <w:lvlText w:val="•"/>
      <w:lvlJc w:val="left"/>
      <w:pPr>
        <w:ind w:left="7273" w:hanging="360"/>
      </w:pPr>
    </w:lvl>
    <w:lvl w:ilvl="7">
      <w:numFmt w:val="bullet"/>
      <w:lvlText w:val="•"/>
      <w:lvlJc w:val="left"/>
      <w:pPr>
        <w:ind w:left="8260" w:hanging="360"/>
      </w:pPr>
    </w:lvl>
    <w:lvl w:ilvl="8">
      <w:numFmt w:val="bullet"/>
      <w:lvlText w:val="•"/>
      <w:lvlJc w:val="left"/>
      <w:pPr>
        <w:ind w:left="9246" w:hanging="360"/>
      </w:pPr>
    </w:lvl>
  </w:abstractNum>
  <w:abstractNum w:abstractNumId="1" w15:restartNumberingAfterBreak="0">
    <w:nsid w:val="2A1E42DB"/>
    <w:multiLevelType w:val="hybridMultilevel"/>
    <w:tmpl w:val="FFFFFFFF"/>
    <w:lvl w:ilvl="0" w:tplc="7DC0ABFA">
      <w:start w:val="1"/>
      <w:numFmt w:val="decimal"/>
      <w:lvlText w:val="%1."/>
      <w:lvlJc w:val="left"/>
      <w:pPr>
        <w:ind w:left="720" w:hanging="360"/>
      </w:pPr>
    </w:lvl>
    <w:lvl w:ilvl="1" w:tplc="2BFE0166">
      <w:start w:val="5"/>
      <w:numFmt w:val="decimal"/>
      <w:lvlText w:val="%2."/>
      <w:lvlJc w:val="left"/>
      <w:pPr>
        <w:ind w:left="1620" w:hanging="360"/>
      </w:pPr>
      <w:rPr>
        <w:rFonts w:ascii="Arial" w:hAnsi="Arial" w:hint="default"/>
      </w:rPr>
    </w:lvl>
    <w:lvl w:ilvl="2" w:tplc="22940B3A">
      <w:start w:val="1"/>
      <w:numFmt w:val="lowerRoman"/>
      <w:lvlText w:val="%3."/>
      <w:lvlJc w:val="right"/>
      <w:pPr>
        <w:ind w:left="2160" w:hanging="180"/>
      </w:pPr>
    </w:lvl>
    <w:lvl w:ilvl="3" w:tplc="32F2F0BA">
      <w:start w:val="1"/>
      <w:numFmt w:val="decimal"/>
      <w:lvlText w:val="%4."/>
      <w:lvlJc w:val="left"/>
      <w:pPr>
        <w:ind w:left="2880" w:hanging="360"/>
      </w:pPr>
    </w:lvl>
    <w:lvl w:ilvl="4" w:tplc="D31A3B0C">
      <w:start w:val="1"/>
      <w:numFmt w:val="lowerLetter"/>
      <w:lvlText w:val="%5."/>
      <w:lvlJc w:val="left"/>
      <w:pPr>
        <w:ind w:left="3600" w:hanging="360"/>
      </w:pPr>
    </w:lvl>
    <w:lvl w:ilvl="5" w:tplc="ACACB45A">
      <w:start w:val="1"/>
      <w:numFmt w:val="lowerRoman"/>
      <w:lvlText w:val="%6."/>
      <w:lvlJc w:val="right"/>
      <w:pPr>
        <w:ind w:left="4320" w:hanging="180"/>
      </w:pPr>
    </w:lvl>
    <w:lvl w:ilvl="6" w:tplc="56128C4E">
      <w:start w:val="1"/>
      <w:numFmt w:val="decimal"/>
      <w:lvlText w:val="%7."/>
      <w:lvlJc w:val="left"/>
      <w:pPr>
        <w:ind w:left="5040" w:hanging="360"/>
      </w:pPr>
    </w:lvl>
    <w:lvl w:ilvl="7" w:tplc="17F47336">
      <w:start w:val="1"/>
      <w:numFmt w:val="lowerLetter"/>
      <w:lvlText w:val="%8."/>
      <w:lvlJc w:val="left"/>
      <w:pPr>
        <w:ind w:left="5760" w:hanging="360"/>
      </w:pPr>
    </w:lvl>
    <w:lvl w:ilvl="8" w:tplc="80EA13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B557E5"/>
    <w:multiLevelType w:val="hybridMultilevel"/>
    <w:tmpl w:val="A24E02D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3A6529"/>
    <w:multiLevelType w:val="hybridMultilevel"/>
    <w:tmpl w:val="D920407E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65268"/>
    <w:multiLevelType w:val="hybridMultilevel"/>
    <w:tmpl w:val="4DA88E6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411251">
    <w:abstractNumId w:val="0"/>
  </w:num>
  <w:num w:numId="2" w16cid:durableId="217017331">
    <w:abstractNumId w:val="3"/>
  </w:num>
  <w:num w:numId="3" w16cid:durableId="1127430863">
    <w:abstractNumId w:val="2"/>
  </w:num>
  <w:num w:numId="4" w16cid:durableId="1576083289">
    <w:abstractNumId w:val="4"/>
  </w:num>
  <w:num w:numId="5" w16cid:durableId="1766458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91"/>
    <w:rsid w:val="00000FDE"/>
    <w:rsid w:val="000046A1"/>
    <w:rsid w:val="00007EE3"/>
    <w:rsid w:val="000152EA"/>
    <w:rsid w:val="00025C5D"/>
    <w:rsid w:val="00043508"/>
    <w:rsid w:val="00044E04"/>
    <w:rsid w:val="000655D9"/>
    <w:rsid w:val="0009088E"/>
    <w:rsid w:val="00096675"/>
    <w:rsid w:val="000A0D05"/>
    <w:rsid w:val="000A2B70"/>
    <w:rsid w:val="000D7BAE"/>
    <w:rsid w:val="000F2FA2"/>
    <w:rsid w:val="000F6224"/>
    <w:rsid w:val="00101D3F"/>
    <w:rsid w:val="00105664"/>
    <w:rsid w:val="00105EB3"/>
    <w:rsid w:val="00145F1F"/>
    <w:rsid w:val="00154E73"/>
    <w:rsid w:val="0015555D"/>
    <w:rsid w:val="001714F8"/>
    <w:rsid w:val="00197DEF"/>
    <w:rsid w:val="001A3381"/>
    <w:rsid w:val="001B2AF6"/>
    <w:rsid w:val="001B493F"/>
    <w:rsid w:val="001C5DAC"/>
    <w:rsid w:val="002178C8"/>
    <w:rsid w:val="0022041C"/>
    <w:rsid w:val="002560D5"/>
    <w:rsid w:val="002623AF"/>
    <w:rsid w:val="00264067"/>
    <w:rsid w:val="00292A83"/>
    <w:rsid w:val="002A2A05"/>
    <w:rsid w:val="002B210A"/>
    <w:rsid w:val="002C0082"/>
    <w:rsid w:val="002E6C79"/>
    <w:rsid w:val="0032745C"/>
    <w:rsid w:val="00327EE8"/>
    <w:rsid w:val="00367662"/>
    <w:rsid w:val="00381EC8"/>
    <w:rsid w:val="0038382C"/>
    <w:rsid w:val="00395842"/>
    <w:rsid w:val="00396943"/>
    <w:rsid w:val="003A33E6"/>
    <w:rsid w:val="003C3DF9"/>
    <w:rsid w:val="004138EA"/>
    <w:rsid w:val="0041397F"/>
    <w:rsid w:val="00420798"/>
    <w:rsid w:val="00423668"/>
    <w:rsid w:val="004571F9"/>
    <w:rsid w:val="00457AC0"/>
    <w:rsid w:val="00457D78"/>
    <w:rsid w:val="00461E52"/>
    <w:rsid w:val="0048273F"/>
    <w:rsid w:val="00486019"/>
    <w:rsid w:val="00494F07"/>
    <w:rsid w:val="004A577C"/>
    <w:rsid w:val="004A5CBD"/>
    <w:rsid w:val="004A6DB1"/>
    <w:rsid w:val="004B4F3A"/>
    <w:rsid w:val="004CBACF"/>
    <w:rsid w:val="004E29F4"/>
    <w:rsid w:val="004E52B8"/>
    <w:rsid w:val="004F2B88"/>
    <w:rsid w:val="004F3FDB"/>
    <w:rsid w:val="004F4EAE"/>
    <w:rsid w:val="00503AE9"/>
    <w:rsid w:val="00520493"/>
    <w:rsid w:val="00527713"/>
    <w:rsid w:val="00531640"/>
    <w:rsid w:val="0054041F"/>
    <w:rsid w:val="00567BF2"/>
    <w:rsid w:val="005825DA"/>
    <w:rsid w:val="00592FAA"/>
    <w:rsid w:val="00596ACE"/>
    <w:rsid w:val="005A3BAD"/>
    <w:rsid w:val="005B1A5B"/>
    <w:rsid w:val="005B38A5"/>
    <w:rsid w:val="005D586C"/>
    <w:rsid w:val="005E35BE"/>
    <w:rsid w:val="005E5490"/>
    <w:rsid w:val="00611F2B"/>
    <w:rsid w:val="00614629"/>
    <w:rsid w:val="00631F9E"/>
    <w:rsid w:val="00645EDA"/>
    <w:rsid w:val="006466ED"/>
    <w:rsid w:val="00646C6E"/>
    <w:rsid w:val="006624C3"/>
    <w:rsid w:val="00673509"/>
    <w:rsid w:val="00682929"/>
    <w:rsid w:val="00682F87"/>
    <w:rsid w:val="00684CC9"/>
    <w:rsid w:val="00690B3D"/>
    <w:rsid w:val="006921D0"/>
    <w:rsid w:val="006A68A5"/>
    <w:rsid w:val="006B4299"/>
    <w:rsid w:val="006B7C9F"/>
    <w:rsid w:val="006C37B5"/>
    <w:rsid w:val="006C4450"/>
    <w:rsid w:val="006D7E33"/>
    <w:rsid w:val="007032FF"/>
    <w:rsid w:val="007059AF"/>
    <w:rsid w:val="0074607E"/>
    <w:rsid w:val="00772B91"/>
    <w:rsid w:val="00784F13"/>
    <w:rsid w:val="00786EF8"/>
    <w:rsid w:val="00794CA2"/>
    <w:rsid w:val="007A1FFC"/>
    <w:rsid w:val="007D5613"/>
    <w:rsid w:val="007EA5E7"/>
    <w:rsid w:val="0080208B"/>
    <w:rsid w:val="008022EE"/>
    <w:rsid w:val="008028AF"/>
    <w:rsid w:val="00810B68"/>
    <w:rsid w:val="00830ACE"/>
    <w:rsid w:val="0083327C"/>
    <w:rsid w:val="008839CB"/>
    <w:rsid w:val="00894529"/>
    <w:rsid w:val="008A101F"/>
    <w:rsid w:val="008D77A2"/>
    <w:rsid w:val="008F3F3B"/>
    <w:rsid w:val="00904715"/>
    <w:rsid w:val="00923E6E"/>
    <w:rsid w:val="00931074"/>
    <w:rsid w:val="0093276A"/>
    <w:rsid w:val="00934D91"/>
    <w:rsid w:val="0093628C"/>
    <w:rsid w:val="00941DA5"/>
    <w:rsid w:val="00943B6E"/>
    <w:rsid w:val="00986439"/>
    <w:rsid w:val="00990071"/>
    <w:rsid w:val="009A434F"/>
    <w:rsid w:val="009A5FD5"/>
    <w:rsid w:val="009C235F"/>
    <w:rsid w:val="009C2B66"/>
    <w:rsid w:val="009E2DCE"/>
    <w:rsid w:val="009F5B88"/>
    <w:rsid w:val="00A00510"/>
    <w:rsid w:val="00A41793"/>
    <w:rsid w:val="00A53265"/>
    <w:rsid w:val="00A55CF8"/>
    <w:rsid w:val="00A6065F"/>
    <w:rsid w:val="00A6BFB8"/>
    <w:rsid w:val="00A7765E"/>
    <w:rsid w:val="00A8135B"/>
    <w:rsid w:val="00A851B9"/>
    <w:rsid w:val="00A85F2D"/>
    <w:rsid w:val="00A87059"/>
    <w:rsid w:val="00AB1E8D"/>
    <w:rsid w:val="00AB47B2"/>
    <w:rsid w:val="00AD2819"/>
    <w:rsid w:val="00AE535E"/>
    <w:rsid w:val="00AF1651"/>
    <w:rsid w:val="00B10739"/>
    <w:rsid w:val="00B27701"/>
    <w:rsid w:val="00B27EDF"/>
    <w:rsid w:val="00B360B2"/>
    <w:rsid w:val="00B40E28"/>
    <w:rsid w:val="00B42761"/>
    <w:rsid w:val="00B559B6"/>
    <w:rsid w:val="00B63167"/>
    <w:rsid w:val="00B71F40"/>
    <w:rsid w:val="00B74AFF"/>
    <w:rsid w:val="00B77976"/>
    <w:rsid w:val="00B9391F"/>
    <w:rsid w:val="00BC04EA"/>
    <w:rsid w:val="00BE28B3"/>
    <w:rsid w:val="00C07F9E"/>
    <w:rsid w:val="00C13B5E"/>
    <w:rsid w:val="00C5521A"/>
    <w:rsid w:val="00C55BB6"/>
    <w:rsid w:val="00C60314"/>
    <w:rsid w:val="00C6230E"/>
    <w:rsid w:val="00C90765"/>
    <w:rsid w:val="00C93D19"/>
    <w:rsid w:val="00CA2EB3"/>
    <w:rsid w:val="00CA74E4"/>
    <w:rsid w:val="00CB0859"/>
    <w:rsid w:val="00CB4E35"/>
    <w:rsid w:val="00CE5560"/>
    <w:rsid w:val="00D15139"/>
    <w:rsid w:val="00D230E4"/>
    <w:rsid w:val="00D30D6D"/>
    <w:rsid w:val="00D3579F"/>
    <w:rsid w:val="00D51BA8"/>
    <w:rsid w:val="00D51FBC"/>
    <w:rsid w:val="00D52C9A"/>
    <w:rsid w:val="00D65DB9"/>
    <w:rsid w:val="00D67DC7"/>
    <w:rsid w:val="00D80F6A"/>
    <w:rsid w:val="00D909B5"/>
    <w:rsid w:val="00D93ABE"/>
    <w:rsid w:val="00DA5829"/>
    <w:rsid w:val="00DB15FE"/>
    <w:rsid w:val="00DD680A"/>
    <w:rsid w:val="00DE35D2"/>
    <w:rsid w:val="00DF01D9"/>
    <w:rsid w:val="00E0387D"/>
    <w:rsid w:val="00E216FD"/>
    <w:rsid w:val="00E22D6D"/>
    <w:rsid w:val="00E5583E"/>
    <w:rsid w:val="00E56C54"/>
    <w:rsid w:val="00E649C2"/>
    <w:rsid w:val="00E8411D"/>
    <w:rsid w:val="00E8708C"/>
    <w:rsid w:val="00E9279D"/>
    <w:rsid w:val="00E96969"/>
    <w:rsid w:val="00EA2D47"/>
    <w:rsid w:val="00EA358C"/>
    <w:rsid w:val="00ED0D04"/>
    <w:rsid w:val="00EE64D8"/>
    <w:rsid w:val="00F00604"/>
    <w:rsid w:val="00F02DB8"/>
    <w:rsid w:val="00F12FE7"/>
    <w:rsid w:val="00F20F87"/>
    <w:rsid w:val="00F25548"/>
    <w:rsid w:val="00F274E2"/>
    <w:rsid w:val="00F312BB"/>
    <w:rsid w:val="00F4298B"/>
    <w:rsid w:val="00F43510"/>
    <w:rsid w:val="00F70FFB"/>
    <w:rsid w:val="00F77551"/>
    <w:rsid w:val="00F80B50"/>
    <w:rsid w:val="00F933B5"/>
    <w:rsid w:val="00F95AA7"/>
    <w:rsid w:val="00FA60FB"/>
    <w:rsid w:val="00FC1E6B"/>
    <w:rsid w:val="00FD1B36"/>
    <w:rsid w:val="00FE3923"/>
    <w:rsid w:val="00FF16F6"/>
    <w:rsid w:val="01359147"/>
    <w:rsid w:val="024345E5"/>
    <w:rsid w:val="03506DA3"/>
    <w:rsid w:val="03F6B4A9"/>
    <w:rsid w:val="0485FF5C"/>
    <w:rsid w:val="04CD215A"/>
    <w:rsid w:val="04D112D1"/>
    <w:rsid w:val="04EBEACF"/>
    <w:rsid w:val="05355840"/>
    <w:rsid w:val="05D71752"/>
    <w:rsid w:val="0606AB13"/>
    <w:rsid w:val="0621C525"/>
    <w:rsid w:val="06658D24"/>
    <w:rsid w:val="0692F048"/>
    <w:rsid w:val="06A6F83E"/>
    <w:rsid w:val="06D4BF0E"/>
    <w:rsid w:val="076634D0"/>
    <w:rsid w:val="0768F757"/>
    <w:rsid w:val="076B3991"/>
    <w:rsid w:val="07A76281"/>
    <w:rsid w:val="07AB2BBF"/>
    <w:rsid w:val="081D2030"/>
    <w:rsid w:val="08276A9B"/>
    <w:rsid w:val="085D8398"/>
    <w:rsid w:val="08845AF7"/>
    <w:rsid w:val="08B45869"/>
    <w:rsid w:val="0913D780"/>
    <w:rsid w:val="09400BB4"/>
    <w:rsid w:val="0942CE3B"/>
    <w:rsid w:val="09579F7F"/>
    <w:rsid w:val="09AFC0B1"/>
    <w:rsid w:val="0A56F085"/>
    <w:rsid w:val="0A9C74CC"/>
    <w:rsid w:val="0B0E693D"/>
    <w:rsid w:val="0B13C612"/>
    <w:rsid w:val="0BB9C368"/>
    <w:rsid w:val="0C2AC8FC"/>
    <w:rsid w:val="0CA41280"/>
    <w:rsid w:val="0D1C92B6"/>
    <w:rsid w:val="0D31BF04"/>
    <w:rsid w:val="0D697F5A"/>
    <w:rsid w:val="0DECA673"/>
    <w:rsid w:val="0E0BF4F3"/>
    <w:rsid w:val="0E294BEA"/>
    <w:rsid w:val="0E91F15A"/>
    <w:rsid w:val="0F9BE752"/>
    <w:rsid w:val="100EA511"/>
    <w:rsid w:val="101B1A8B"/>
    <w:rsid w:val="105EFB65"/>
    <w:rsid w:val="10725403"/>
    <w:rsid w:val="10A3D979"/>
    <w:rsid w:val="118A8F7A"/>
    <w:rsid w:val="127365F2"/>
    <w:rsid w:val="12876DE8"/>
    <w:rsid w:val="132FE0F8"/>
    <w:rsid w:val="13C252D9"/>
    <w:rsid w:val="13D09858"/>
    <w:rsid w:val="141D172B"/>
    <w:rsid w:val="14B14F74"/>
    <w:rsid w:val="14D2972D"/>
    <w:rsid w:val="14D4028B"/>
    <w:rsid w:val="1529C6D7"/>
    <w:rsid w:val="1594081D"/>
    <w:rsid w:val="168863D1"/>
    <w:rsid w:val="17941F36"/>
    <w:rsid w:val="17D0C4F3"/>
    <w:rsid w:val="184D03CF"/>
    <w:rsid w:val="1856C15A"/>
    <w:rsid w:val="1861D513"/>
    <w:rsid w:val="19B2ED09"/>
    <w:rsid w:val="19D3A7E2"/>
    <w:rsid w:val="1A06FE58"/>
    <w:rsid w:val="1A30983E"/>
    <w:rsid w:val="1A71604D"/>
    <w:rsid w:val="1A7AEC02"/>
    <w:rsid w:val="1A8FBD46"/>
    <w:rsid w:val="1A95D9CC"/>
    <w:rsid w:val="1B48D3B5"/>
    <w:rsid w:val="1B6629F7"/>
    <w:rsid w:val="1C8877B9"/>
    <w:rsid w:val="1CB0B628"/>
    <w:rsid w:val="1DBAAC20"/>
    <w:rsid w:val="1F30D412"/>
    <w:rsid w:val="1F3D498C"/>
    <w:rsid w:val="1F49C99E"/>
    <w:rsid w:val="1F75CB01"/>
    <w:rsid w:val="1FCFC605"/>
    <w:rsid w:val="2006D3AB"/>
    <w:rsid w:val="200AFF69"/>
    <w:rsid w:val="20411866"/>
    <w:rsid w:val="214B7D9D"/>
    <w:rsid w:val="22405E1C"/>
    <w:rsid w:val="230F544D"/>
    <w:rsid w:val="23332AC1"/>
    <w:rsid w:val="233B7CEE"/>
    <w:rsid w:val="23843D1B"/>
    <w:rsid w:val="23901B1D"/>
    <w:rsid w:val="242D46A8"/>
    <w:rsid w:val="2487A74E"/>
    <w:rsid w:val="24A23B09"/>
    <w:rsid w:val="25216E42"/>
    <w:rsid w:val="259F1977"/>
    <w:rsid w:val="25A01596"/>
    <w:rsid w:val="25DFE186"/>
    <w:rsid w:val="26045B05"/>
    <w:rsid w:val="264888A6"/>
    <w:rsid w:val="2681C8D1"/>
    <w:rsid w:val="26A283AA"/>
    <w:rsid w:val="2704D0DB"/>
    <w:rsid w:val="2760F6EE"/>
    <w:rsid w:val="27D81563"/>
    <w:rsid w:val="287D23DC"/>
    <w:rsid w:val="28912BD2"/>
    <w:rsid w:val="28F4A7F3"/>
    <w:rsid w:val="29E5064F"/>
    <w:rsid w:val="29F90E45"/>
    <w:rsid w:val="2A0CE36A"/>
    <w:rsid w:val="2A2C978C"/>
    <w:rsid w:val="2B060B12"/>
    <w:rsid w:val="2BAFD1AB"/>
    <w:rsid w:val="2BD670FE"/>
    <w:rsid w:val="2C0C2554"/>
    <w:rsid w:val="2C1B3FB4"/>
    <w:rsid w:val="2C792C2F"/>
    <w:rsid w:val="2C86A860"/>
    <w:rsid w:val="2C9221BB"/>
    <w:rsid w:val="2D181E22"/>
    <w:rsid w:val="2DA768D5"/>
    <w:rsid w:val="2DEE8AD3"/>
    <w:rsid w:val="2E02626B"/>
    <w:rsid w:val="2E607F44"/>
    <w:rsid w:val="2E6B92FD"/>
    <w:rsid w:val="2EC88359"/>
    <w:rsid w:val="2EF1F506"/>
    <w:rsid w:val="2FBA357F"/>
    <w:rsid w:val="2FC861B7"/>
    <w:rsid w:val="2FF62887"/>
    <w:rsid w:val="30051FC0"/>
    <w:rsid w:val="306EA8BD"/>
    <w:rsid w:val="309F97B6"/>
    <w:rsid w:val="30B39FAC"/>
    <w:rsid w:val="3103DD25"/>
    <w:rsid w:val="31CFFF6B"/>
    <w:rsid w:val="3200BB93"/>
    <w:rsid w:val="321104E3"/>
    <w:rsid w:val="3318608D"/>
    <w:rsid w:val="345988A6"/>
    <w:rsid w:val="34889432"/>
    <w:rsid w:val="3550932B"/>
    <w:rsid w:val="3565646F"/>
    <w:rsid w:val="3633B342"/>
    <w:rsid w:val="3668CEA2"/>
    <w:rsid w:val="366CB224"/>
    <w:rsid w:val="3681F6FF"/>
    <w:rsid w:val="36DCEE22"/>
    <w:rsid w:val="36E801DB"/>
    <w:rsid w:val="373F3B53"/>
    <w:rsid w:val="37B35AD3"/>
    <w:rsid w:val="3803657B"/>
    <w:rsid w:val="38B78E54"/>
    <w:rsid w:val="38E8B1D0"/>
    <w:rsid w:val="39300E8A"/>
    <w:rsid w:val="39C1844C"/>
    <w:rsid w:val="3AA56D2E"/>
    <w:rsid w:val="3AE0A692"/>
    <w:rsid w:val="3B16BF8F"/>
    <w:rsid w:val="3B22DAFA"/>
    <w:rsid w:val="3B67D1E9"/>
    <w:rsid w:val="3BA8D761"/>
    <w:rsid w:val="3BA9D380"/>
    <w:rsid w:val="3BF25644"/>
    <w:rsid w:val="3C3A4D23"/>
    <w:rsid w:val="3C9AA11B"/>
    <w:rsid w:val="3CAD3DB3"/>
    <w:rsid w:val="3D52889A"/>
    <w:rsid w:val="3D59145F"/>
    <w:rsid w:val="3DA30549"/>
    <w:rsid w:val="3DE1D34D"/>
    <w:rsid w:val="3EB83FFE"/>
    <w:rsid w:val="3EC7452E"/>
    <w:rsid w:val="3FC16115"/>
    <w:rsid w:val="4002CC2F"/>
    <w:rsid w:val="40292D88"/>
    <w:rsid w:val="40365576"/>
    <w:rsid w:val="40A81716"/>
    <w:rsid w:val="40B8DEC9"/>
    <w:rsid w:val="40D0982A"/>
    <w:rsid w:val="4157D4A1"/>
    <w:rsid w:val="41AA5259"/>
    <w:rsid w:val="41F17457"/>
    <w:rsid w:val="42102C5A"/>
    <w:rsid w:val="429BDFA5"/>
    <w:rsid w:val="42B37370"/>
    <w:rsid w:val="430E8E43"/>
    <w:rsid w:val="4321DC0C"/>
    <w:rsid w:val="434C41BF"/>
    <w:rsid w:val="4371E6B4"/>
    <w:rsid w:val="43B5F8E5"/>
    <w:rsid w:val="449D93A4"/>
    <w:rsid w:val="44FBB2F0"/>
    <w:rsid w:val="456EA380"/>
    <w:rsid w:val="45FFE671"/>
    <w:rsid w:val="4615658E"/>
    <w:rsid w:val="466B7BFF"/>
    <w:rsid w:val="4681AF8A"/>
    <w:rsid w:val="46E1CC7D"/>
    <w:rsid w:val="477F5CAF"/>
    <w:rsid w:val="47D9BD55"/>
    <w:rsid w:val="48523D8B"/>
    <w:rsid w:val="4859D904"/>
    <w:rsid w:val="49CE27F4"/>
    <w:rsid w:val="49F499B1"/>
    <w:rsid w:val="4A6A7367"/>
    <w:rsid w:val="4AA194B5"/>
    <w:rsid w:val="4BCF39E3"/>
    <w:rsid w:val="4BE341D9"/>
    <w:rsid w:val="4C488367"/>
    <w:rsid w:val="4CBFD732"/>
    <w:rsid w:val="4D179B05"/>
    <w:rsid w:val="4D4B244C"/>
    <w:rsid w:val="4D78EB1C"/>
    <w:rsid w:val="4DFDE0CC"/>
    <w:rsid w:val="4E076C81"/>
    <w:rsid w:val="4E0D2365"/>
    <w:rsid w:val="4ECB96A9"/>
    <w:rsid w:val="4ED94943"/>
    <w:rsid w:val="4F288705"/>
    <w:rsid w:val="4FC4E942"/>
    <w:rsid w:val="4FE437C2"/>
    <w:rsid w:val="5070BFEE"/>
    <w:rsid w:val="509B2322"/>
    <w:rsid w:val="50F97EDC"/>
    <w:rsid w:val="51616A02"/>
    <w:rsid w:val="51BE0EA6"/>
    <w:rsid w:val="51E9672B"/>
    <w:rsid w:val="52504DB6"/>
    <w:rsid w:val="533403C7"/>
    <w:rsid w:val="535C4684"/>
    <w:rsid w:val="5402BA35"/>
    <w:rsid w:val="543A4EE1"/>
    <w:rsid w:val="54AA047B"/>
    <w:rsid w:val="55091FE6"/>
    <w:rsid w:val="55426011"/>
    <w:rsid w:val="55670C61"/>
    <w:rsid w:val="55A70B22"/>
    <w:rsid w:val="55FEC573"/>
    <w:rsid w:val="563A50E9"/>
    <w:rsid w:val="56AAD9FC"/>
    <w:rsid w:val="57168011"/>
    <w:rsid w:val="575584E9"/>
    <w:rsid w:val="57612DE4"/>
    <w:rsid w:val="57679170"/>
    <w:rsid w:val="57874592"/>
    <w:rsid w:val="58282FC3"/>
    <w:rsid w:val="58A2A932"/>
    <w:rsid w:val="58FEF098"/>
    <w:rsid w:val="59599397"/>
    <w:rsid w:val="5A91515A"/>
    <w:rsid w:val="5AB72E12"/>
    <w:rsid w:val="5B0DF0B1"/>
    <w:rsid w:val="5B782E99"/>
    <w:rsid w:val="5B9D4E75"/>
    <w:rsid w:val="5C09A45B"/>
    <w:rsid w:val="5CF25C57"/>
    <w:rsid w:val="5CFAA4C7"/>
    <w:rsid w:val="5D2C8FDF"/>
    <w:rsid w:val="5D6506BC"/>
    <w:rsid w:val="5D660D73"/>
    <w:rsid w:val="5D891A99"/>
    <w:rsid w:val="5DCAB884"/>
    <w:rsid w:val="5E24FD9C"/>
    <w:rsid w:val="5E478DDD"/>
    <w:rsid w:val="5E74F101"/>
    <w:rsid w:val="5EFBE987"/>
    <w:rsid w:val="5F3BB577"/>
    <w:rsid w:val="5F45412C"/>
    <w:rsid w:val="5FA45C97"/>
    <w:rsid w:val="60665BB0"/>
    <w:rsid w:val="6133E954"/>
    <w:rsid w:val="617B0B52"/>
    <w:rsid w:val="6229CCBE"/>
    <w:rsid w:val="62507BE4"/>
    <w:rsid w:val="626F0856"/>
    <w:rsid w:val="6354D975"/>
    <w:rsid w:val="6354E236"/>
    <w:rsid w:val="63B2CEB1"/>
    <w:rsid w:val="63D1EA60"/>
    <w:rsid w:val="64079EB6"/>
    <w:rsid w:val="64141EC8"/>
    <w:rsid w:val="645A0640"/>
    <w:rsid w:val="645ED82E"/>
    <w:rsid w:val="649B1849"/>
    <w:rsid w:val="65438A5E"/>
    <w:rsid w:val="6587852E"/>
    <w:rsid w:val="65C1C178"/>
    <w:rsid w:val="65EDF5AC"/>
    <w:rsid w:val="65FFD293"/>
    <w:rsid w:val="6673F213"/>
    <w:rsid w:val="673656CE"/>
    <w:rsid w:val="674A5EC4"/>
    <w:rsid w:val="67BC5335"/>
    <w:rsid w:val="68A02436"/>
    <w:rsid w:val="68DD13AA"/>
    <w:rsid w:val="6951FC78"/>
    <w:rsid w:val="69ABF77C"/>
    <w:rsid w:val="69B3805B"/>
    <w:rsid w:val="6A3C711F"/>
    <w:rsid w:val="6ADA66F3"/>
    <w:rsid w:val="6B1310A1"/>
    <w:rsid w:val="6BA45392"/>
    <w:rsid w:val="6BBD491E"/>
    <w:rsid w:val="6C3E9910"/>
    <w:rsid w:val="6C526853"/>
    <w:rsid w:val="6C8FF414"/>
    <w:rsid w:val="6D203DFB"/>
    <w:rsid w:val="6D46AFB8"/>
    <w:rsid w:val="6D66FA57"/>
    <w:rsid w:val="6DA8FCE9"/>
    <w:rsid w:val="6DECF6BE"/>
    <w:rsid w:val="6EAC671C"/>
    <w:rsid w:val="6F2381A8"/>
    <w:rsid w:val="6F3557E0"/>
    <w:rsid w:val="6F54E757"/>
    <w:rsid w:val="7038C213"/>
    <w:rsid w:val="709B0F44"/>
    <w:rsid w:val="709D3A53"/>
    <w:rsid w:val="70CB0123"/>
    <w:rsid w:val="70D0C39A"/>
    <w:rsid w:val="710FF812"/>
    <w:rsid w:val="71E37066"/>
    <w:rsid w:val="72136245"/>
    <w:rsid w:val="72A0D50D"/>
    <w:rsid w:val="72BF6BC2"/>
    <w:rsid w:val="7316FF49"/>
    <w:rsid w:val="73364DC9"/>
    <w:rsid w:val="73D7A02A"/>
    <w:rsid w:val="7442092E"/>
    <w:rsid w:val="744AC2BB"/>
    <w:rsid w:val="744B94E3"/>
    <w:rsid w:val="74DE3995"/>
    <w:rsid w:val="7504AB52"/>
    <w:rsid w:val="750FBF0B"/>
    <w:rsid w:val="762B22AB"/>
    <w:rsid w:val="76AE5C8B"/>
    <w:rsid w:val="76DE8236"/>
    <w:rsid w:val="7728D5FA"/>
    <w:rsid w:val="7743C3C4"/>
    <w:rsid w:val="77FF18BC"/>
    <w:rsid w:val="7804F98F"/>
    <w:rsid w:val="7838B476"/>
    <w:rsid w:val="7888336F"/>
    <w:rsid w:val="791D3506"/>
    <w:rsid w:val="7A1AE855"/>
    <w:rsid w:val="7A620A53"/>
    <w:rsid w:val="7A689618"/>
    <w:rsid w:val="7B152B7A"/>
    <w:rsid w:val="7C7DAFFD"/>
    <w:rsid w:val="7CABA99E"/>
    <w:rsid w:val="7D092144"/>
    <w:rsid w:val="7D5DC012"/>
    <w:rsid w:val="7DF96795"/>
    <w:rsid w:val="7E119B0B"/>
    <w:rsid w:val="7E165D4B"/>
    <w:rsid w:val="7E5786E1"/>
    <w:rsid w:val="7EFDCDE7"/>
    <w:rsid w:val="7F5BB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C2EE"/>
  <w15:chartTrackingRefBased/>
  <w15:docId w15:val="{9DAB7685-6AA6-4410-929D-E8C2C5BB3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4E4"/>
    <w:pPr>
      <w:widowControl w:val="0"/>
      <w:spacing w:after="0" w:line="240" w:lineRule="auto"/>
    </w:pPr>
    <w:rPr>
      <w:rFonts w:ascii="Trebuchet MS" w:eastAsia="Trebuchet MS" w:hAnsi="Trebuchet MS" w:cs="Trebuchet MS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21A"/>
    <w:pPr>
      <w:ind w:left="720"/>
      <w:contextualSpacing/>
    </w:pPr>
  </w:style>
  <w:style w:type="table" w:styleId="TableGrid">
    <w:name w:val="Table Grid"/>
    <w:basedOn w:val="TableNormal"/>
    <w:uiPriority w:val="59"/>
    <w:rsid w:val="004860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1307</Words>
  <Characters>7453</Characters>
  <Application>Microsoft Office Word</Application>
  <DocSecurity>4</DocSecurity>
  <Lines>62</Lines>
  <Paragraphs>17</Paragraphs>
  <ScaleCrop>false</ScaleCrop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LUNA TAMARA NICOLE</dc:creator>
  <cp:keywords/>
  <dc:description/>
  <cp:lastModifiedBy>RODRIGUEZ LUNA TAMARA NICOLE</cp:lastModifiedBy>
  <cp:revision>155</cp:revision>
  <dcterms:created xsi:type="dcterms:W3CDTF">2022-11-05T01:48:00Z</dcterms:created>
  <dcterms:modified xsi:type="dcterms:W3CDTF">2022-11-05T02:41:00Z</dcterms:modified>
</cp:coreProperties>
</file>