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Tecnológico de Costa Rica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Escuela de Ingeniería en Computación.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IC5701 – Compiladores e Intérpretes.</w:t>
        <w:br w:type="textWrapping"/>
        <w:t xml:space="preserve"> Gramática de un lenguaje loco – Ciruelas Extendido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Profesor: Aurelio Sanabria.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Estudiante:</w:t>
        <w:br w:type="textWrapping"/>
        <w:t xml:space="preserve"> Tamara Nicole Rodríguez Luna.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de marzo del 2025.</w:t>
      </w:r>
    </w:p>
    <w:p w:rsidR="00000000" w:rsidDel="00000000" w:rsidP="00000000" w:rsidRDefault="00000000" w:rsidRPr="00000000" w14:paraId="00000007">
      <w:pPr>
        <w:spacing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Motivación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lenguaje fue primeramente diseñado basándose en el lenguaje de programación Mico-Brujo y su nombre fue inspirado por el río Ciruelas que pasa junto a la Sede Interuniversitaria de Alajuela y se menciona en el libro “Marcos Ramírez” pues el personaje principal solía jugar en ese río.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mi caso además de la lógica ya implementada en este lenguaje he propuesto diferentes gramáticas para la implementación de nuevas funciones a Ciruelas como lo son “como está la vara” y “movida” para la implementación de un </w:t>
      </w:r>
      <w:commentRangeStart w:id="0"/>
      <w:r w:rsidDel="00000000" w:rsidR="00000000" w:rsidRPr="00000000">
        <w:rPr>
          <w:sz w:val="24"/>
          <w:szCs w:val="24"/>
          <w:highlight w:val="cyan"/>
          <w:rtl w:val="0"/>
        </w:rPr>
        <w:t xml:space="preserve">switch-case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 “juéguesela” y “tortón” que corresponden a un try-catch y “dele vuelta” que sería el equivalente a un for.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 en el ambiente estándar propuse “grítele” y “susúrrele” para cambiar un texto a mayúsculas y minúsculas respectivamente, también “déjelo_parejo” que recibe un número flotante y lo redondea.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Ciruelas es un lenguaje interesante, pues al tener cierto conocimiento en los costarriqueñismos y la programación uno puede tener una buena idea de lo que está pasando solo leyéndolo sin ningún contexto adicional. Aunque creo que las Bombas a como están definidas en la gramática EBNF es difícil de determinar cuándo van a cerrar, entonces no podría poner un comentario a la izquierda de una línea de código que quiero ejecutar, esto puede ser una ventaja para tener código más ordenado con respecto a la documentación interna, pero también puede ser bastante incómodo para algunas personas.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términos costarricenses que yo desconocía antes de ver este lenguaje y al verlos en acción, aún en un lenguaje de programación me puedo hacer a la idea de cómo podría usarlos en una oración en un ambiente informal.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Siento que fue pensado haciendo una fusión entre algunas ventajas de Python que declara variables sin tanto rollo como: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var_1 = 0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Ciruelas hace: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var_1 metale 0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con las ventajas que implica C o C++ al delimitar bien sus funciones pues una función en esos lenguajes se ve como: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suma (int a, int b){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(a+b);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Ciruelas se ve como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mae suma (a, b){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a hechele b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resultado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Claro que hay puntos de mejora en claridad, tal vez metale y/o hechele no son las mejores palabras para definir a una suma o una asignación, pues en el ejemplo anterior siento que se presta para confusión.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Gramática EBNF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Programa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Comentario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Asignación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Función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)*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Principal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Principal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Comentario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)?(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jefe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jefa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mae{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Repetición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2120" w:firstLine="70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Bifucación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2120" w:firstLine="70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Asignación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2840" w:firstLine="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Retorno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2840" w:firstLine="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2840" w:firstLine="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Comentario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2840" w:firstLine="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TryCatch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2840" w:firstLine="0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SwitchCase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firstLine="720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Función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Comentario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)?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mae 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Identificador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Parámetros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){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Comentario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Bomba: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(\w(\s\w)*)?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SwitchCase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como está la vara(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){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Case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Sino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)?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Case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movida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TryCatch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juéguesela{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}tortón{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Repetición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For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While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For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dele vuelta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Asignación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Condición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Asignación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While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upee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Condición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Asignación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Identificador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metale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Literal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ExpresiónMatemática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Invocación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firstLine="70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ExpresiónMatemática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Expresión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Literal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Identificador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firstLine="70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Expresión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ExpresiónMatemática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Operador ExpresiónMatemática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firstLine="700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Operador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hechele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quitele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chuncherequee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desmadeje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firstLine="700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Invocación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Identificador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Parámetros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firstLine="700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Parámetros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)+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firstLine="700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Retorno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sarpe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firstLine="700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Error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safis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Bifucación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DiaySi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Sino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)?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DiaySi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diay siii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Condición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){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Sino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sino ni modo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Instrucción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Condición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Comparación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((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divorcio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casorio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Comparación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)?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Comparación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 Comparador Valor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Identificador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Literal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00" w:firstLine="0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Comparador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cañazo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2120" w:firstLine="700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poquitico</w:t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2120" w:firstLine="700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misma vara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2120" w:firstLine="700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otra vara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2120" w:firstLine="700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menos o igualitico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2120" w:firstLine="700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más o igualitico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Literal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Número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Texto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ValorVerdad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Número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Entero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Flotante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Texto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~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[a-zA-Z0-9_ áéíóöúüñÁÉÍÓÖÚÜÑ]+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~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ValorVerdad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True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Entero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(-)?[0-9]+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Flotante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(-)?[0-9]+.[0-9]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Identificador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::=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[a-z][a-zA-Z0-9_áéíóöúüñÁÉÍÓÖÚÜÑ]*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firstLine="7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estándar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260"/>
        <w:tblGridChange w:id="0">
          <w:tblGrid>
            <w:gridCol w:w="4335"/>
            <w:gridCol w:w="42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hacer_menjunje(texto1, texto2)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Junta dos textos y retorna 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viene_bolita(texto,indice)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Retorna el carácter en la pos índice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trone(texto)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(retro) Calcula el largo de un string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sueltele(texto)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Suelta el texto en la pantalla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echandí_jimenez()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pide al usuario que suelte algo (un texto)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grítele(texto)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pone el texto en mayúsculas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susúrrele(texto)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pone el texto en minúsculas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360" w:lineRule="auto"/>
              <w:ind w:left="720" w:firstLine="0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déjelo_parejo(flotante)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recibe un número flotante y lo redondea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1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Calcular vuelto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calcule_vuelto(precio / pago){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diay siii(precio poquitico 0){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safis ~Precio no puede ser negativo~</w:t>
      </w:r>
    </w:p>
    <w:p w:rsidR="00000000" w:rsidDel="00000000" w:rsidP="00000000" w:rsidRDefault="00000000" w:rsidRPr="00000000" w14:paraId="0000006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diay siii(pago poquitico 0){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safis ~Pago no puede ser negativo~</w:t>
      </w:r>
    </w:p>
    <w:p w:rsidR="00000000" w:rsidDel="00000000" w:rsidP="00000000" w:rsidRDefault="00000000" w:rsidRPr="00000000" w14:paraId="0000006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diay siii(pago poquitico precio){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safis ~Pago debe ser mayor o igual al precio~</w:t>
      </w:r>
    </w:p>
    <w:p w:rsidR="00000000" w:rsidDel="00000000" w:rsidP="00000000" w:rsidRDefault="00000000" w:rsidRPr="00000000" w14:paraId="0000006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metale pago quitele precio</w:t>
      </w:r>
    </w:p>
    <w:p w:rsidR="00000000" w:rsidDel="00000000" w:rsidP="00000000" w:rsidRDefault="00000000" w:rsidRPr="00000000" w14:paraId="0000006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sarpe resultado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jefe mae {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calcule_vuelto(5000, 20000)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sueltele(resultado)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0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2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División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division(a / b){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juéguesela{</w:t>
      </w:r>
    </w:p>
    <w:p w:rsidR="00000000" w:rsidDel="00000000" w:rsidP="00000000" w:rsidRDefault="00000000" w:rsidRPr="00000000" w14:paraId="00000077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metale a desmadeje b</w:t>
      </w:r>
    </w:p>
    <w:p w:rsidR="00000000" w:rsidDel="00000000" w:rsidP="00000000" w:rsidRDefault="00000000" w:rsidRPr="00000000" w14:paraId="0000007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}tortón{</w:t>
      </w:r>
    </w:p>
    <w:p w:rsidR="00000000" w:rsidDel="00000000" w:rsidP="00000000" w:rsidRDefault="00000000" w:rsidRPr="00000000" w14:paraId="00000079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safis ~b no puede ser 0~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resultado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jefe mae {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promedio_notas(90 / 85 / 70)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sueltele(resultado)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0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3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Costo total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calcule_total(precioNeto / iva){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impuesto metale precioNeto chuncherequee iva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precio_total metale precioNeto hechele impuesto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precio_total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jefe mae {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calcule_total(5000 / 0.13)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sueltele(~El total a pagar es ~)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sueltele(resultado)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sarpe 0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4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Cifrador BDPQ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cifradorBDPQ(texto){</w:t>
      </w:r>
    </w:p>
    <w:p w:rsidR="00000000" w:rsidDel="00000000" w:rsidP="00000000" w:rsidRDefault="00000000" w:rsidRPr="00000000" w14:paraId="0000009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Recibe un texto en minúsculas y cambia las B por D y viceversa, además de las P por Q y viceversa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largo_texto metale trome(texto)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~~</w:t>
      </w:r>
    </w:p>
    <w:p w:rsidR="00000000" w:rsidDel="00000000" w:rsidP="00000000" w:rsidRDefault="00000000" w:rsidRPr="00000000" w14:paraId="0000009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 vuelta(i metale 0 / i poquitico largo_texto / i metale i hechele 1){</w:t>
      </w:r>
    </w:p>
    <w:p w:rsidR="00000000" w:rsidDel="00000000" w:rsidP="00000000" w:rsidRDefault="00000000" w:rsidRPr="00000000" w14:paraId="0000009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caracter metale viene_bolita(texto / i)</w:t>
      </w:r>
    </w:p>
    <w:p w:rsidR="00000000" w:rsidDel="00000000" w:rsidP="00000000" w:rsidRDefault="00000000" w:rsidRPr="00000000" w14:paraId="0000009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diay siii(caracter misma vara ~b~){</w:t>
      </w:r>
    </w:p>
    <w:p w:rsidR="00000000" w:rsidDel="00000000" w:rsidP="00000000" w:rsidRDefault="00000000" w:rsidRPr="00000000" w14:paraId="0000009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caracter metale ~d~</w:t>
      </w:r>
    </w:p>
    <w:p w:rsidR="00000000" w:rsidDel="00000000" w:rsidP="00000000" w:rsidRDefault="00000000" w:rsidRPr="00000000" w14:paraId="00000099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diay siii(caracter misma vara ~p~){</w:t>
      </w:r>
    </w:p>
    <w:p w:rsidR="00000000" w:rsidDel="00000000" w:rsidP="00000000" w:rsidRDefault="00000000" w:rsidRPr="00000000" w14:paraId="0000009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caracter metale ~q~</w:t>
      </w:r>
    </w:p>
    <w:p w:rsidR="00000000" w:rsidDel="00000000" w:rsidP="00000000" w:rsidRDefault="00000000" w:rsidRPr="00000000" w14:paraId="0000009C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diay siii(caracter misma vara ~q~){</w:t>
      </w:r>
    </w:p>
    <w:p w:rsidR="00000000" w:rsidDel="00000000" w:rsidP="00000000" w:rsidRDefault="00000000" w:rsidRPr="00000000" w14:paraId="0000009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caracter metale ~p~</w:t>
      </w:r>
    </w:p>
    <w:p w:rsidR="00000000" w:rsidDel="00000000" w:rsidP="00000000" w:rsidRDefault="00000000" w:rsidRPr="00000000" w14:paraId="0000009F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resultado metale hacer_mejunje(resultado / caracter)</w:t>
      </w:r>
    </w:p>
    <w:p w:rsidR="00000000" w:rsidDel="00000000" w:rsidP="00000000" w:rsidRDefault="00000000" w:rsidRPr="00000000" w14:paraId="000000A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sarpe resultado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5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Contador de mae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contador_mae(texto){</w:t>
      </w:r>
    </w:p>
    <w:p w:rsidR="00000000" w:rsidDel="00000000" w:rsidP="00000000" w:rsidRDefault="00000000" w:rsidRPr="00000000" w14:paraId="000000A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Recibe un texto en minúsculas cuenta las veces que aparece la palabra mae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contador metale 0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largo_texto metale trome(texto)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Bomba: Hasta largo del texto menos 2 porque necesitamos al menos 3 letras</w:t>
      </w:r>
    </w:p>
    <w:p w:rsidR="00000000" w:rsidDel="00000000" w:rsidP="00000000" w:rsidRDefault="00000000" w:rsidRPr="00000000" w14:paraId="000000A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 vuelta(i metale 0 / i poquitico largo_texto quitele 2 / i metale i hechele 1){</w:t>
      </w:r>
    </w:p>
    <w:p w:rsidR="00000000" w:rsidDel="00000000" w:rsidP="00000000" w:rsidRDefault="00000000" w:rsidRPr="00000000" w14:paraId="000000A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caracter metale viene_bolita(texto / i)</w:t>
      </w:r>
    </w:p>
    <w:p w:rsidR="00000000" w:rsidDel="00000000" w:rsidP="00000000" w:rsidRDefault="00000000" w:rsidRPr="00000000" w14:paraId="000000A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diay siii(caracter misma vara ~m~){</w:t>
      </w:r>
    </w:p>
    <w:p w:rsidR="00000000" w:rsidDel="00000000" w:rsidP="00000000" w:rsidRDefault="00000000" w:rsidRPr="00000000" w14:paraId="000000A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caracter2 metale viene_bolita(texto / i hechele 1)</w:t>
      </w:r>
    </w:p>
    <w:p w:rsidR="00000000" w:rsidDel="00000000" w:rsidP="00000000" w:rsidRDefault="00000000" w:rsidRPr="00000000" w14:paraId="000000B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diay siii(caracter2 misma vara ~a~){</w:t>
      </w:r>
    </w:p>
    <w:p w:rsidR="00000000" w:rsidDel="00000000" w:rsidP="00000000" w:rsidRDefault="00000000" w:rsidRPr="00000000" w14:paraId="000000B1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caracter3 metale viene_bolita(texto / i hechele 2)</w:t>
      </w:r>
    </w:p>
    <w:p w:rsidR="00000000" w:rsidDel="00000000" w:rsidP="00000000" w:rsidRDefault="00000000" w:rsidRPr="00000000" w14:paraId="000000B2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diay siii(caracter3 misma vara ~e~){</w:t>
      </w:r>
    </w:p>
    <w:p w:rsidR="00000000" w:rsidDel="00000000" w:rsidP="00000000" w:rsidRDefault="00000000" w:rsidRPr="00000000" w14:paraId="000000B3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contador metale contador hechele 1</w:t>
      </w:r>
    </w:p>
    <w:p w:rsidR="00000000" w:rsidDel="00000000" w:rsidP="00000000" w:rsidRDefault="00000000" w:rsidRPr="00000000" w14:paraId="000000B4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5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sarpe contador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Ejercicio de Switch Case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Bomba: Ejercicio 6 con switch case</w:t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seleccionar_tarifa_envío(destino / peso){</w:t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como está la vara(destino){</w:t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movida ~San José~{</w:t>
      </w:r>
    </w:p>
    <w:p w:rsidR="00000000" w:rsidDel="00000000" w:rsidP="00000000" w:rsidRDefault="00000000" w:rsidRPr="00000000" w14:paraId="000000C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costoBase metale 1500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costoPorKilo metale 300</w:t>
      </w:r>
    </w:p>
    <w:p w:rsidR="00000000" w:rsidDel="00000000" w:rsidP="00000000" w:rsidRDefault="00000000" w:rsidRPr="00000000" w14:paraId="000000C2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movida ~Alajuela~{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costoBase metale 2000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costoPorKilo metale 350</w:t>
      </w:r>
    </w:p>
    <w:p w:rsidR="00000000" w:rsidDel="00000000" w:rsidP="00000000" w:rsidRDefault="00000000" w:rsidRPr="00000000" w14:paraId="000000C6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movida ~Limón~{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costoBase metale 3500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costoPorKilo metale 500</w:t>
      </w:r>
    </w:p>
    <w:p w:rsidR="00000000" w:rsidDel="00000000" w:rsidP="00000000" w:rsidRDefault="00000000" w:rsidRPr="00000000" w14:paraId="000000C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movida ~Puntarenas~{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costoBase metale 4500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costoPorKilo metale 600</w:t>
      </w:r>
    </w:p>
    <w:p w:rsidR="00000000" w:rsidDel="00000000" w:rsidP="00000000" w:rsidRDefault="00000000" w:rsidRPr="00000000" w14:paraId="000000C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sino ni modo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costoBase metale 5000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costoPorKilo metale 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metale costoBase hechele (costoPorKilo chuncherequee peso)</w:t>
      </w:r>
    </w:p>
    <w:p w:rsidR="00000000" w:rsidDel="00000000" w:rsidP="00000000" w:rsidRDefault="00000000" w:rsidRPr="00000000" w14:paraId="000000D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sarpe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7">
      <w:pPr>
        <w:ind w:left="1440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e Rodríguez" w:id="0" w:date="2025-03-11T19:33:32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por hacer más el ejemplo.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