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A37B6" w:rsidR="00F86CCA" w:rsidP="00F86CCA" w:rsidRDefault="00BA37B6" w14:paraId="42FE6355" w14:textId="2CA8DCA6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lang w:val="es-CR"/>
        </w:rPr>
      </w:pPr>
      <w:r w:rsidRPr="00BA37B6">
        <w:rPr>
          <w:rFonts w:ascii="Times New Roman" w:hAnsi="Times New Roman" w:cs="Times New Roman"/>
          <w:b/>
          <w:color w:val="000000" w:themeColor="text1"/>
          <w:lang w:val="es-CR"/>
        </w:rPr>
        <w:t xml:space="preserve">Sistema </w:t>
      </w:r>
      <w:proofErr w:type="spellStart"/>
      <w:r w:rsidRPr="00BA37B6">
        <w:rPr>
          <w:rFonts w:ascii="Times New Roman" w:hAnsi="Times New Roman" w:cs="Times New Roman"/>
          <w:b/>
          <w:color w:val="000000" w:themeColor="text1"/>
          <w:lang w:val="es-CR"/>
        </w:rPr>
        <w:t>autenticator</w:t>
      </w:r>
      <w:proofErr w:type="spellEnd"/>
      <w:r w:rsidRPr="00BA37B6">
        <w:rPr>
          <w:rFonts w:ascii="Times New Roman" w:hAnsi="Times New Roman" w:cs="Times New Roman"/>
          <w:b/>
          <w:color w:val="000000" w:themeColor="text1"/>
          <w:lang w:val="es-CR"/>
        </w:rPr>
        <w:t xml:space="preserve"> de cuentas.</w:t>
      </w:r>
    </w:p>
    <w:p w:rsidRPr="00BA37B6" w:rsidR="00F86CCA" w:rsidP="00F86CCA" w:rsidRDefault="00F86CCA" w14:paraId="0431AD0A" w14:textId="77777777">
      <w:pPr>
        <w:spacing w:line="360" w:lineRule="auto"/>
        <w:rPr>
          <w:rFonts w:ascii="Times New Roman" w:hAnsi="Times New Roman" w:cs="Times New Roman"/>
          <w:b/>
          <w:lang w:val="es-CR"/>
        </w:rPr>
      </w:pPr>
    </w:p>
    <w:p w:rsidRPr="00BA37B6" w:rsidR="00F86CCA" w:rsidP="00F86CCA" w:rsidRDefault="00F86CCA" w14:paraId="00C80778" w14:textId="77777777">
      <w:pPr>
        <w:spacing w:line="360" w:lineRule="auto"/>
        <w:jc w:val="center"/>
        <w:rPr>
          <w:rFonts w:ascii="Times New Roman" w:hAnsi="Times New Roman" w:cs="Times New Roman"/>
          <w:lang w:val="es-CR"/>
        </w:rPr>
      </w:pPr>
      <w:r w:rsidRPr="00BA37B6">
        <w:rPr>
          <w:rFonts w:ascii="Times New Roman" w:hAnsi="Times New Roman" w:cs="Times New Roman"/>
          <w:lang w:val="es-CR"/>
        </w:rPr>
        <w:t>Jeffrey Daniel Leiva Cascante</w:t>
      </w:r>
    </w:p>
    <w:p w:rsidRPr="00BA37B6" w:rsidR="00F86CCA" w:rsidP="00F86CCA" w:rsidRDefault="00F86CCA" w14:paraId="14D327DD" w14:textId="77777777">
      <w:pPr>
        <w:spacing w:line="360" w:lineRule="auto"/>
        <w:jc w:val="center"/>
        <w:rPr>
          <w:rFonts w:ascii="Times New Roman" w:hAnsi="Times New Roman" w:cs="Times New Roman"/>
          <w:lang w:val="es-CR"/>
        </w:rPr>
      </w:pPr>
      <w:r w:rsidRPr="00BA37B6">
        <w:rPr>
          <w:rFonts w:ascii="Times New Roman" w:hAnsi="Times New Roman" w:cs="Times New Roman"/>
          <w:lang w:val="es-CR"/>
        </w:rPr>
        <w:t>Tamara Nicole Rodríguez Luna</w:t>
      </w:r>
    </w:p>
    <w:p w:rsidRPr="00BA37B6" w:rsidR="00F86CCA" w:rsidP="00F86CCA" w:rsidRDefault="00BA37B6" w14:paraId="03AD15A4" w14:textId="39906E8E">
      <w:pPr>
        <w:spacing w:line="360" w:lineRule="auto"/>
        <w:jc w:val="center"/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>Escuela de Ingeniería en Computación</w:t>
      </w:r>
      <w:r w:rsidRPr="00BA37B6" w:rsidR="00F86CCA">
        <w:rPr>
          <w:rFonts w:ascii="Times New Roman" w:hAnsi="Times New Roman" w:cs="Times New Roman"/>
          <w:lang w:val="es-CR"/>
        </w:rPr>
        <w:t>, Tecnológico de Costa Rica</w:t>
      </w:r>
    </w:p>
    <w:p w:rsidRPr="00BA37B6" w:rsidR="00F86CCA" w:rsidP="00F86CCA" w:rsidRDefault="00F86CCA" w14:paraId="2223F714" w14:textId="247523B0">
      <w:pPr>
        <w:spacing w:line="360" w:lineRule="auto"/>
        <w:jc w:val="center"/>
        <w:rPr>
          <w:rFonts w:ascii="Times New Roman" w:hAnsi="Times New Roman" w:cs="Times New Roman"/>
          <w:lang w:val="es-CR"/>
        </w:rPr>
      </w:pPr>
      <w:r w:rsidRPr="00BA37B6">
        <w:rPr>
          <w:rFonts w:ascii="Times New Roman" w:hAnsi="Times New Roman" w:cs="Times New Roman"/>
          <w:lang w:val="es-CR"/>
        </w:rPr>
        <w:t>IC</w:t>
      </w:r>
      <w:r w:rsidRPr="00BA37B6" w:rsidR="00AF140D">
        <w:rPr>
          <w:rFonts w:ascii="Times New Roman" w:hAnsi="Times New Roman" w:cs="Times New Roman"/>
          <w:lang w:val="es-CR"/>
        </w:rPr>
        <w:t>5821</w:t>
      </w:r>
      <w:r w:rsidRPr="00BA37B6">
        <w:rPr>
          <w:rFonts w:ascii="Times New Roman" w:hAnsi="Times New Roman" w:cs="Times New Roman"/>
          <w:lang w:val="es-CR"/>
        </w:rPr>
        <w:t xml:space="preserve"> – </w:t>
      </w:r>
      <w:r w:rsidRPr="00BA37B6" w:rsidR="00BA37B6">
        <w:rPr>
          <w:rFonts w:ascii="Times New Roman" w:hAnsi="Times New Roman" w:cs="Times New Roman"/>
          <w:lang w:val="es-CR"/>
        </w:rPr>
        <w:t>Requerimientos de software</w:t>
      </w:r>
    </w:p>
    <w:p w:rsidRPr="00BA37B6" w:rsidR="00F86CCA" w:rsidP="00F86CCA" w:rsidRDefault="00BA37B6" w14:paraId="58CA88D4" w14:textId="569C8A4B">
      <w:pPr>
        <w:spacing w:line="360" w:lineRule="auto"/>
        <w:jc w:val="center"/>
        <w:rPr>
          <w:rFonts w:ascii="Times New Roman" w:hAnsi="Times New Roman" w:cs="Times New Roman"/>
          <w:lang w:val="es-CR"/>
        </w:rPr>
      </w:pPr>
      <w:r w:rsidRPr="00BA37B6">
        <w:rPr>
          <w:rFonts w:ascii="Times New Roman" w:hAnsi="Times New Roman" w:cs="Times New Roman"/>
          <w:lang w:val="es-CR"/>
        </w:rPr>
        <w:t>Profesor:</w:t>
      </w:r>
      <w:r w:rsidRPr="00BA37B6" w:rsidR="00F86CCA">
        <w:rPr>
          <w:rFonts w:ascii="Times New Roman" w:hAnsi="Times New Roman" w:cs="Times New Roman"/>
          <w:lang w:val="es-CR"/>
        </w:rPr>
        <w:t xml:space="preserve"> </w:t>
      </w:r>
      <w:proofErr w:type="spellStart"/>
      <w:r w:rsidRPr="00BA37B6" w:rsidR="00F86CCA">
        <w:rPr>
          <w:rFonts w:ascii="Times New Roman" w:hAnsi="Times New Roman" w:cs="Times New Roman"/>
          <w:lang w:val="es-CR"/>
        </w:rPr>
        <w:t>Msc</w:t>
      </w:r>
      <w:proofErr w:type="spellEnd"/>
      <w:r w:rsidRPr="00BA37B6" w:rsidR="00F86CCA">
        <w:rPr>
          <w:rFonts w:ascii="Times New Roman" w:hAnsi="Times New Roman" w:cs="Times New Roman"/>
          <w:lang w:val="es-CR"/>
        </w:rPr>
        <w:t xml:space="preserve">. </w:t>
      </w:r>
      <w:r w:rsidRPr="00BA37B6" w:rsidR="006971E4">
        <w:rPr>
          <w:rFonts w:ascii="Times New Roman" w:hAnsi="Times New Roman" w:cs="Times New Roman"/>
          <w:lang w:val="es-CR"/>
        </w:rPr>
        <w:t xml:space="preserve">Luis Arturo Montoya </w:t>
      </w:r>
      <w:proofErr w:type="spellStart"/>
      <w:r w:rsidRPr="00BA37B6" w:rsidR="006971E4">
        <w:rPr>
          <w:rFonts w:ascii="Times New Roman" w:hAnsi="Times New Roman" w:cs="Times New Roman"/>
          <w:lang w:val="es-CR"/>
        </w:rPr>
        <w:t>Poitevien</w:t>
      </w:r>
      <w:proofErr w:type="spellEnd"/>
    </w:p>
    <w:p w:rsidRPr="00BA37B6" w:rsidR="00F86CCA" w:rsidP="00F86CCA" w:rsidRDefault="00985ED3" w14:paraId="6CF004F1" w14:textId="7447EB58">
      <w:pPr>
        <w:jc w:val="center"/>
        <w:rPr>
          <w:rFonts w:ascii="Times New Roman" w:hAnsi="Times New Roman" w:cs="Times New Roman"/>
          <w:lang w:val="es-CR"/>
        </w:rPr>
      </w:pPr>
      <w:r w:rsidRPr="00BA37B6">
        <w:rPr>
          <w:rFonts w:ascii="Times New Roman" w:hAnsi="Times New Roman" w:cs="Times New Roman"/>
          <w:lang w:val="es-CR"/>
        </w:rPr>
        <w:t>23</w:t>
      </w:r>
      <w:r w:rsidRPr="00BA37B6" w:rsidR="00BA37B6">
        <w:rPr>
          <w:rFonts w:ascii="Times New Roman" w:hAnsi="Times New Roman" w:cs="Times New Roman"/>
          <w:lang w:val="es-CR"/>
        </w:rPr>
        <w:t xml:space="preserve"> de febrero del </w:t>
      </w:r>
      <w:r w:rsidRPr="00BA37B6" w:rsidR="00F86CCA">
        <w:rPr>
          <w:rFonts w:ascii="Times New Roman" w:hAnsi="Times New Roman" w:cs="Times New Roman"/>
          <w:lang w:val="es-CR"/>
        </w:rPr>
        <w:t>202</w:t>
      </w:r>
      <w:r w:rsidRPr="00BA37B6" w:rsidR="000C6D71">
        <w:rPr>
          <w:rFonts w:ascii="Times New Roman" w:hAnsi="Times New Roman" w:cs="Times New Roman"/>
          <w:lang w:val="es-CR"/>
        </w:rPr>
        <w:t>3</w:t>
      </w:r>
      <w:r w:rsidRPr="00BA37B6" w:rsidR="00F86CCA">
        <w:rPr>
          <w:rFonts w:ascii="Times New Roman" w:hAnsi="Times New Roman" w:cs="Times New Roman"/>
          <w:lang w:val="es-CR"/>
        </w:rPr>
        <w:t>.</w:t>
      </w:r>
    </w:p>
    <w:p w:rsidRPr="00BA37B6" w:rsidR="006D3097" w:rsidRDefault="006D3097" w14:paraId="1EAC789B" w14:textId="77777777">
      <w:pPr>
        <w:rPr>
          <w:lang w:val="es-CR"/>
        </w:rPr>
      </w:pPr>
    </w:p>
    <w:p w:rsidRPr="003E1334" w:rsidR="649C2F39" w:rsidP="649C2F39" w:rsidRDefault="006D3097" w14:paraId="46D73DAF" w14:textId="3F3F5635">
      <w:pPr>
        <w:rPr>
          <w:rFonts w:ascii="Times New Roman" w:hAnsi="Times New Roman" w:cs="Times New Roman"/>
          <w:lang w:val="es-CR"/>
        </w:rPr>
      </w:pPr>
      <w:r w:rsidRPr="00BA37B6">
        <w:rPr>
          <w:lang w:val="es-CR"/>
        </w:rPr>
        <w:br w:type="page"/>
      </w:r>
      <w:r w:rsidRPr="003E1334" w:rsidR="649C2F39">
        <w:rPr>
          <w:rFonts w:ascii="Times New Roman" w:hAnsi="Times New Roman" w:cs="Times New Roman"/>
          <w:lang w:val="es-CR"/>
        </w:rPr>
        <w:t>Plan de pruebas</w:t>
      </w:r>
    </w:p>
    <w:p w:rsidRPr="003E1334" w:rsidR="649C2F39" w:rsidP="649C2F39" w:rsidRDefault="649C2F39" w14:paraId="2825E3D5" w14:textId="113A7FC5">
      <w:pPr>
        <w:rPr>
          <w:rFonts w:ascii="Times New Roman" w:hAnsi="Times New Roman" w:cs="Times New Roman"/>
          <w:b/>
          <w:bCs/>
          <w:lang w:val="es-CR"/>
        </w:rPr>
      </w:pPr>
      <w:r w:rsidRPr="003E1334">
        <w:rPr>
          <w:rFonts w:ascii="Times New Roman" w:hAnsi="Times New Roman" w:cs="Times New Roman"/>
          <w:b/>
          <w:bCs/>
          <w:lang w:val="es-CR"/>
        </w:rPr>
        <w:t>Introducción</w:t>
      </w:r>
    </w:p>
    <w:p w:rsidRPr="003E1334" w:rsidR="649C2F39" w:rsidP="649C2F39" w:rsidRDefault="649C2F39" w14:paraId="22418A75" w14:textId="25C88122">
      <w:pPr>
        <w:rPr>
          <w:rFonts w:ascii="Times New Roman" w:hAnsi="Times New Roman" w:cs="Times New Roman"/>
          <w:lang w:val="es-CR"/>
        </w:rPr>
      </w:pPr>
      <w:r w:rsidRPr="003E1334">
        <w:rPr>
          <w:rFonts w:ascii="Times New Roman" w:hAnsi="Times New Roman" w:cs="Times New Roman"/>
          <w:lang w:val="es-CR"/>
        </w:rPr>
        <w:t xml:space="preserve">El siguiente plan de pruebas ha sido diseñado con la intención de comprobar la funcionalidad de un prototipo de sistema de autenticación para usuarios, siguiendo los requerimientos funcionales y no funcionales especificados de modo que el sistema cumplan con los mismos. </w:t>
      </w:r>
    </w:p>
    <w:p w:rsidRPr="003E1334" w:rsidR="649C2F39" w:rsidP="649C2F39" w:rsidRDefault="649C2F39" w14:paraId="7548E91A" w14:textId="5402E780">
      <w:pPr>
        <w:rPr>
          <w:rFonts w:ascii="Times New Roman" w:hAnsi="Times New Roman" w:cs="Times New Roman"/>
          <w:b/>
          <w:bCs/>
          <w:lang w:val="es-CR"/>
        </w:rPr>
      </w:pPr>
      <w:r w:rsidRPr="003E1334">
        <w:rPr>
          <w:rFonts w:ascii="Times New Roman" w:hAnsi="Times New Roman" w:cs="Times New Roman"/>
          <w:b/>
          <w:bCs/>
          <w:lang w:val="es-CR"/>
        </w:rPr>
        <w:t>Hipótesis (Casos de Uso)</w:t>
      </w:r>
    </w:p>
    <w:p w:rsidRPr="003E1334" w:rsidR="003E1334" w:rsidP="649C2F39" w:rsidRDefault="007240CE" w14:paraId="2D102568" w14:textId="4E470E5E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 xml:space="preserve">Durante el registro de los usuarios y validación de </w:t>
      </w:r>
      <w:r w:rsidR="00700D6B">
        <w:rPr>
          <w:rFonts w:ascii="Times New Roman" w:hAnsi="Times New Roman" w:cs="Times New Roman"/>
          <w:lang w:val="es-CR"/>
        </w:rPr>
        <w:t>estos</w:t>
      </w:r>
      <w:r>
        <w:rPr>
          <w:rFonts w:ascii="Times New Roman" w:hAnsi="Times New Roman" w:cs="Times New Roman"/>
          <w:lang w:val="es-CR"/>
        </w:rPr>
        <w:t xml:space="preserve"> obtuvimos </w:t>
      </w:r>
      <w:r w:rsidR="008B6B1A">
        <w:rPr>
          <w:rFonts w:ascii="Times New Roman" w:hAnsi="Times New Roman" w:cs="Times New Roman"/>
          <w:lang w:val="es-CR"/>
        </w:rPr>
        <w:t>lo siguientes posibles escenarios:</w:t>
      </w:r>
    </w:p>
    <w:p w:rsidRPr="003E1334" w:rsidR="649C2F39" w:rsidP="649C2F39" w:rsidRDefault="649C2F39" w14:paraId="23178CB4" w14:textId="67FD3AFA">
      <w:pPr>
        <w:rPr>
          <w:rFonts w:ascii="Times New Roman" w:hAnsi="Times New Roman" w:cs="Times New Roman"/>
          <w:b/>
          <w:bCs/>
          <w:lang w:val="es-CR"/>
        </w:rPr>
      </w:pPr>
      <w:r w:rsidRPr="003E1334">
        <w:rPr>
          <w:rFonts w:ascii="Times New Roman" w:hAnsi="Times New Roman" w:cs="Times New Roman"/>
          <w:b/>
          <w:bCs/>
          <w:lang w:val="es-CR"/>
        </w:rPr>
        <w:t>Caso de Uso: Registrar usuario</w:t>
      </w:r>
    </w:p>
    <w:p w:rsidRPr="003E1334" w:rsidR="649C2F39" w:rsidP="649C2F39" w:rsidRDefault="649C2F39" w14:paraId="3375FDEF" w14:textId="055EC9B9">
      <w:pPr>
        <w:ind w:firstLine="283"/>
        <w:rPr>
          <w:rFonts w:ascii="Times New Roman" w:hAnsi="Times New Roman" w:cs="Times New Roman"/>
          <w:b/>
          <w:bCs/>
          <w:lang w:val="es-CR"/>
        </w:rPr>
      </w:pPr>
      <w:r w:rsidRPr="003E1334">
        <w:rPr>
          <w:rFonts w:ascii="Times New Roman" w:hAnsi="Times New Roman" w:cs="Times New Roman"/>
          <w:lang w:val="es-CR"/>
        </w:rPr>
        <w:t>Mejor Caso:</w:t>
      </w:r>
      <w:r w:rsidRPr="003E1334" w:rsidR="00D05932">
        <w:rPr>
          <w:rFonts w:ascii="Times New Roman" w:hAnsi="Times New Roman" w:cs="Times New Roman"/>
          <w:lang w:val="es-CR"/>
        </w:rPr>
        <w:t xml:space="preserve"> Un usuario no registrado</w:t>
      </w:r>
      <w:r w:rsidR="00D05F3F">
        <w:rPr>
          <w:rFonts w:ascii="Times New Roman" w:hAnsi="Times New Roman" w:cs="Times New Roman"/>
          <w:lang w:val="es-CR"/>
        </w:rPr>
        <w:t xml:space="preserve"> previamente</w:t>
      </w:r>
      <w:r w:rsidRPr="003E1334" w:rsidR="00D05932">
        <w:rPr>
          <w:rFonts w:ascii="Times New Roman" w:hAnsi="Times New Roman" w:cs="Times New Roman"/>
          <w:lang w:val="es-CR"/>
        </w:rPr>
        <w:t xml:space="preserve"> en el sistema </w:t>
      </w:r>
      <w:r w:rsidR="006F124D">
        <w:rPr>
          <w:rFonts w:ascii="Times New Roman" w:hAnsi="Times New Roman" w:cs="Times New Roman"/>
          <w:lang w:val="es-CR"/>
        </w:rPr>
        <w:t>ingres</w:t>
      </w:r>
      <w:r w:rsidR="00861213">
        <w:rPr>
          <w:rFonts w:ascii="Times New Roman" w:hAnsi="Times New Roman" w:cs="Times New Roman"/>
          <w:lang w:val="es-CR"/>
        </w:rPr>
        <w:t>a</w:t>
      </w:r>
      <w:r w:rsidR="006F124D">
        <w:rPr>
          <w:rFonts w:ascii="Times New Roman" w:hAnsi="Times New Roman" w:cs="Times New Roman"/>
          <w:lang w:val="es-CR"/>
        </w:rPr>
        <w:t xml:space="preserve"> sus datos correctamente en el apartado “Crear Cuenta”</w:t>
      </w:r>
      <w:r w:rsidR="00861213">
        <w:rPr>
          <w:rFonts w:ascii="Times New Roman" w:hAnsi="Times New Roman" w:cs="Times New Roman"/>
          <w:lang w:val="es-CR"/>
        </w:rPr>
        <w:t>, son verificados y se crea su usuario en el sistema.</w:t>
      </w:r>
    </w:p>
    <w:p w:rsidR="649C2F39" w:rsidP="649C2F39" w:rsidRDefault="649C2F39" w14:paraId="3E2BB556" w14:textId="286A4687">
      <w:pPr>
        <w:ind w:firstLine="283"/>
        <w:rPr>
          <w:rFonts w:ascii="Times New Roman" w:hAnsi="Times New Roman" w:cs="Times New Roman"/>
          <w:lang w:val="es-CR"/>
        </w:rPr>
      </w:pPr>
      <w:r w:rsidRPr="003E1334">
        <w:rPr>
          <w:rFonts w:ascii="Times New Roman" w:hAnsi="Times New Roman" w:cs="Times New Roman"/>
          <w:lang w:val="es-CR"/>
        </w:rPr>
        <w:t>Peor Caso:</w:t>
      </w:r>
      <w:r w:rsidR="00861213">
        <w:rPr>
          <w:rFonts w:ascii="Times New Roman" w:hAnsi="Times New Roman" w:cs="Times New Roman"/>
          <w:lang w:val="es-CR"/>
        </w:rPr>
        <w:t xml:space="preserve"> </w:t>
      </w:r>
      <w:r w:rsidR="00700D6B">
        <w:rPr>
          <w:rFonts w:ascii="Times New Roman" w:hAnsi="Times New Roman" w:cs="Times New Roman"/>
          <w:lang w:val="es-CR"/>
        </w:rPr>
        <w:t xml:space="preserve">El usuario no está autorizado en el sistema, por ende, </w:t>
      </w:r>
      <w:r w:rsidR="00AD2388">
        <w:rPr>
          <w:rFonts w:ascii="Times New Roman" w:hAnsi="Times New Roman" w:cs="Times New Roman"/>
          <w:lang w:val="es-CR"/>
        </w:rPr>
        <w:t xml:space="preserve">el sistema </w:t>
      </w:r>
      <w:r w:rsidR="00290381">
        <w:rPr>
          <w:rFonts w:ascii="Times New Roman" w:hAnsi="Times New Roman" w:cs="Times New Roman"/>
          <w:lang w:val="es-CR"/>
        </w:rPr>
        <w:t>le pide ingresar un usuario válido.</w:t>
      </w:r>
    </w:p>
    <w:p w:rsidRPr="003E1334" w:rsidR="00867CC4" w:rsidP="00867CC4" w:rsidRDefault="00867CC4" w14:paraId="3DA9F0C9" w14:textId="64DA2992">
      <w:pPr>
        <w:ind w:firstLine="283"/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>Caso especial: El usuario ya está registrado en el sistema, pero no recordaba estarlo</w:t>
      </w:r>
      <w:r w:rsidR="00C33D62">
        <w:rPr>
          <w:rFonts w:ascii="Times New Roman" w:hAnsi="Times New Roman" w:cs="Times New Roman"/>
          <w:lang w:val="es-CR"/>
        </w:rPr>
        <w:t xml:space="preserve"> entonces el sistema le da un aviso de que ese usuario ya existe</w:t>
      </w:r>
      <w:r w:rsidR="00EB4A3D">
        <w:rPr>
          <w:rFonts w:ascii="Times New Roman" w:hAnsi="Times New Roman" w:cs="Times New Roman"/>
          <w:lang w:val="es-CR"/>
        </w:rPr>
        <w:t xml:space="preserve">. Se devolvería al Inicio de Sesión </w:t>
      </w:r>
      <w:r w:rsidR="00F27373">
        <w:rPr>
          <w:rFonts w:ascii="Times New Roman" w:hAnsi="Times New Roman" w:cs="Times New Roman"/>
          <w:lang w:val="es-CR"/>
        </w:rPr>
        <w:t>y de no recordar la contraseña puede seleccionar una opción que le contactará por correo.</w:t>
      </w:r>
    </w:p>
    <w:p w:rsidRPr="003E1334" w:rsidR="649C2F39" w:rsidP="649C2F39" w:rsidRDefault="649C2F39" w14:paraId="2DFADC74" w14:textId="6FBE46A4">
      <w:pPr>
        <w:rPr>
          <w:rFonts w:ascii="Times New Roman" w:hAnsi="Times New Roman" w:cs="Times New Roman"/>
          <w:b/>
          <w:bCs/>
          <w:lang w:val="es-CR"/>
        </w:rPr>
      </w:pPr>
      <w:r w:rsidRPr="003E1334">
        <w:rPr>
          <w:rFonts w:ascii="Times New Roman" w:hAnsi="Times New Roman" w:cs="Times New Roman"/>
          <w:b/>
          <w:bCs/>
          <w:lang w:val="es-CR"/>
        </w:rPr>
        <w:t>Caso de Uso: Autenticar un usuario</w:t>
      </w:r>
    </w:p>
    <w:p w:rsidRPr="003E1334" w:rsidR="649C2F39" w:rsidP="649C2F39" w:rsidRDefault="649C2F39" w14:paraId="5B79C315" w14:textId="2FC45725">
      <w:pPr>
        <w:ind w:firstLine="283"/>
        <w:rPr>
          <w:rFonts w:ascii="Times New Roman" w:hAnsi="Times New Roman" w:cs="Times New Roman"/>
          <w:b/>
          <w:bCs/>
          <w:lang w:val="es-CR"/>
        </w:rPr>
      </w:pPr>
      <w:r w:rsidRPr="003E1334">
        <w:rPr>
          <w:rFonts w:ascii="Times New Roman" w:hAnsi="Times New Roman" w:cs="Times New Roman"/>
          <w:lang w:val="es-CR"/>
        </w:rPr>
        <w:t>Mejor Caso:</w:t>
      </w:r>
      <w:r w:rsidR="000E41A3">
        <w:rPr>
          <w:rFonts w:ascii="Times New Roman" w:hAnsi="Times New Roman" w:cs="Times New Roman"/>
          <w:lang w:val="es-CR"/>
        </w:rPr>
        <w:t xml:space="preserve"> El usuario</w:t>
      </w:r>
      <w:r w:rsidR="00E768B2">
        <w:rPr>
          <w:rFonts w:ascii="Times New Roman" w:hAnsi="Times New Roman" w:cs="Times New Roman"/>
          <w:lang w:val="es-CR"/>
        </w:rPr>
        <w:t xml:space="preserve"> está autorizado, al ingresar sus datos correctamente y ser verificados tiene acceso </w:t>
      </w:r>
      <w:r w:rsidR="007D0AA4">
        <w:rPr>
          <w:rFonts w:ascii="Times New Roman" w:hAnsi="Times New Roman" w:cs="Times New Roman"/>
          <w:lang w:val="es-CR"/>
        </w:rPr>
        <w:t>al sistema.</w:t>
      </w:r>
    </w:p>
    <w:p w:rsidR="649C2F39" w:rsidP="649C2F39" w:rsidRDefault="649C2F39" w14:paraId="0E162A72" w14:textId="0BB0E356">
      <w:pPr>
        <w:ind w:firstLine="283"/>
        <w:rPr>
          <w:rFonts w:ascii="Times New Roman" w:hAnsi="Times New Roman" w:cs="Times New Roman"/>
          <w:lang w:val="es-CR"/>
        </w:rPr>
      </w:pPr>
      <w:r w:rsidRPr="003E1334">
        <w:rPr>
          <w:rFonts w:ascii="Times New Roman" w:hAnsi="Times New Roman" w:cs="Times New Roman"/>
          <w:lang w:val="es-CR"/>
        </w:rPr>
        <w:t>Peor Caso:</w:t>
      </w:r>
      <w:r w:rsidR="007D0AA4">
        <w:rPr>
          <w:rFonts w:ascii="Times New Roman" w:hAnsi="Times New Roman" w:cs="Times New Roman"/>
          <w:lang w:val="es-CR"/>
        </w:rPr>
        <w:t xml:space="preserve"> El usuario </w:t>
      </w:r>
      <w:r w:rsidR="0065743D">
        <w:rPr>
          <w:rFonts w:ascii="Times New Roman" w:hAnsi="Times New Roman" w:cs="Times New Roman"/>
          <w:lang w:val="es-CR"/>
        </w:rPr>
        <w:t>no está autorizado</w:t>
      </w:r>
      <w:r w:rsidR="006A13CF">
        <w:rPr>
          <w:rFonts w:ascii="Times New Roman" w:hAnsi="Times New Roman" w:cs="Times New Roman"/>
          <w:lang w:val="es-CR"/>
        </w:rPr>
        <w:t xml:space="preserve">, al ingresar sus credenciales el mismo no se encuentra </w:t>
      </w:r>
      <w:r w:rsidR="00416D5B">
        <w:rPr>
          <w:rFonts w:ascii="Times New Roman" w:hAnsi="Times New Roman" w:cs="Times New Roman"/>
          <w:lang w:val="es-CR"/>
        </w:rPr>
        <w:t>en el sistema</w:t>
      </w:r>
    </w:p>
    <w:p w:rsidRPr="003E1334" w:rsidR="00416D5B" w:rsidP="649C2F39" w:rsidRDefault="00416D5B" w14:paraId="641127EB" w14:textId="33C07698">
      <w:pPr>
        <w:ind w:firstLine="283"/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 xml:space="preserve">Casos especiales: El usuario está autorizado, pero no recuerda su contraseña por ende pide un restablecimiento de </w:t>
      </w:r>
      <w:r w:rsidR="00CB5AA6">
        <w:rPr>
          <w:rFonts w:ascii="Times New Roman" w:hAnsi="Times New Roman" w:cs="Times New Roman"/>
          <w:lang w:val="es-CR"/>
        </w:rPr>
        <w:t>esta</w:t>
      </w:r>
      <w:r>
        <w:rPr>
          <w:rFonts w:ascii="Times New Roman" w:hAnsi="Times New Roman" w:cs="Times New Roman"/>
          <w:lang w:val="es-CR"/>
        </w:rPr>
        <w:t>.</w:t>
      </w:r>
    </w:p>
    <w:p w:rsidRPr="003E1334" w:rsidR="649C2F39" w:rsidP="649C2F39" w:rsidRDefault="649C2F39" w14:paraId="5F9B842D" w14:textId="16D5D538">
      <w:pPr>
        <w:rPr>
          <w:rFonts w:ascii="Times New Roman" w:hAnsi="Times New Roman" w:cs="Times New Roman"/>
          <w:b/>
          <w:bCs/>
          <w:lang w:val="es-CR"/>
        </w:rPr>
      </w:pPr>
      <w:r w:rsidRPr="003E1334">
        <w:rPr>
          <w:rFonts w:ascii="Times New Roman" w:hAnsi="Times New Roman" w:cs="Times New Roman"/>
          <w:b/>
          <w:bCs/>
          <w:lang w:val="es-CR"/>
        </w:rPr>
        <w:t>Caso de Uso: Cambiar contraseña</w:t>
      </w:r>
    </w:p>
    <w:p w:rsidRPr="003E1334" w:rsidR="649C2F39" w:rsidP="649C2F39" w:rsidRDefault="649C2F39" w14:paraId="06ABCAB4" w14:textId="2E109046">
      <w:pPr>
        <w:ind w:firstLine="283"/>
        <w:rPr>
          <w:rFonts w:ascii="Times New Roman" w:hAnsi="Times New Roman" w:cs="Times New Roman"/>
          <w:lang w:val="es-CR"/>
        </w:rPr>
      </w:pPr>
      <w:r w:rsidRPr="003E1334">
        <w:rPr>
          <w:rFonts w:ascii="Times New Roman" w:hAnsi="Times New Roman" w:cs="Times New Roman"/>
          <w:lang w:val="es-CR"/>
        </w:rPr>
        <w:t xml:space="preserve">Mejor Caso: Se puede ver el botón que da la opción de reestablecer la contraseña. El usuario podrá hacer </w:t>
      </w:r>
      <w:proofErr w:type="spellStart"/>
      <w:proofErr w:type="gramStart"/>
      <w:r w:rsidRPr="003E1334">
        <w:rPr>
          <w:rFonts w:ascii="Times New Roman" w:hAnsi="Times New Roman" w:cs="Times New Roman"/>
          <w:lang w:val="es-CR"/>
        </w:rPr>
        <w:t>click</w:t>
      </w:r>
      <w:proofErr w:type="spellEnd"/>
      <w:proofErr w:type="gramEnd"/>
      <w:r w:rsidRPr="003E1334">
        <w:rPr>
          <w:rFonts w:ascii="Times New Roman" w:hAnsi="Times New Roman" w:cs="Times New Roman"/>
          <w:lang w:val="es-CR"/>
        </w:rPr>
        <w:t xml:space="preserve"> en el botón que permite realizar el proceso de recuperación de la contraseña y se le mostrará un mensaje confirmando que se ha enviado el correo de cambio de contraseña.</w:t>
      </w:r>
    </w:p>
    <w:p w:rsidRPr="003E1334" w:rsidR="649C2F39" w:rsidP="649C2F39" w:rsidRDefault="649C2F39" w14:paraId="03C92C35" w14:textId="5B15AD81">
      <w:pPr>
        <w:ind w:firstLine="283"/>
        <w:rPr>
          <w:rFonts w:ascii="Times New Roman" w:hAnsi="Times New Roman" w:cs="Times New Roman"/>
          <w:lang w:val="es-CR"/>
        </w:rPr>
      </w:pPr>
      <w:r w:rsidRPr="003E1334">
        <w:rPr>
          <w:rFonts w:ascii="Times New Roman" w:hAnsi="Times New Roman" w:cs="Times New Roman"/>
          <w:lang w:val="es-CR"/>
        </w:rPr>
        <w:t xml:space="preserve">Peor Caso: El usuario introduce un correo no válido para la recuperación y da </w:t>
      </w:r>
      <w:proofErr w:type="spellStart"/>
      <w:proofErr w:type="gramStart"/>
      <w:r w:rsidRPr="003E1334">
        <w:rPr>
          <w:rFonts w:ascii="Times New Roman" w:hAnsi="Times New Roman" w:cs="Times New Roman"/>
          <w:lang w:val="es-CR"/>
        </w:rPr>
        <w:t>click</w:t>
      </w:r>
      <w:proofErr w:type="spellEnd"/>
      <w:proofErr w:type="gramEnd"/>
      <w:r w:rsidRPr="003E1334">
        <w:rPr>
          <w:rFonts w:ascii="Times New Roman" w:hAnsi="Times New Roman" w:cs="Times New Roman"/>
          <w:lang w:val="es-CR"/>
        </w:rPr>
        <w:t xml:space="preserve"> en el botón de recuperación de la contraseña.</w:t>
      </w:r>
    </w:p>
    <w:p w:rsidRPr="003E1334" w:rsidR="649C2F39" w:rsidP="649C2F39" w:rsidRDefault="649C2F39" w14:paraId="1F4FADCF" w14:textId="582903DD">
      <w:pPr>
        <w:ind w:firstLine="283"/>
        <w:rPr>
          <w:rFonts w:ascii="Times New Roman" w:hAnsi="Times New Roman" w:cs="Times New Roman"/>
          <w:lang w:val="es-CR"/>
        </w:rPr>
      </w:pPr>
      <w:r w:rsidRPr="003E1334">
        <w:rPr>
          <w:rFonts w:ascii="Times New Roman" w:hAnsi="Times New Roman" w:cs="Times New Roman"/>
          <w:lang w:val="es-CR"/>
        </w:rPr>
        <w:t xml:space="preserve">Casos especiales: El usuario se devuelve a la ventana previa antes de hacer </w:t>
      </w:r>
      <w:proofErr w:type="spellStart"/>
      <w:proofErr w:type="gramStart"/>
      <w:r w:rsidRPr="003E1334">
        <w:rPr>
          <w:rFonts w:ascii="Times New Roman" w:hAnsi="Times New Roman" w:cs="Times New Roman"/>
          <w:lang w:val="es-CR"/>
        </w:rPr>
        <w:t>click</w:t>
      </w:r>
      <w:proofErr w:type="spellEnd"/>
      <w:proofErr w:type="gramEnd"/>
      <w:r w:rsidRPr="003E1334">
        <w:rPr>
          <w:rFonts w:ascii="Times New Roman" w:hAnsi="Times New Roman" w:cs="Times New Roman"/>
          <w:lang w:val="es-CR"/>
        </w:rPr>
        <w:t xml:space="preserve"> en el botón para reestablecer la contraseña.</w:t>
      </w:r>
    </w:p>
    <w:p w:rsidRPr="003E1334" w:rsidR="649C2F39" w:rsidP="649C2F39" w:rsidRDefault="649C2F39" w14:paraId="3CA60D59" w14:textId="7F506EE9">
      <w:pPr>
        <w:ind w:firstLine="283"/>
        <w:rPr>
          <w:rFonts w:ascii="Times New Roman" w:hAnsi="Times New Roman" w:cs="Times New Roman"/>
          <w:lang w:val="es-CR"/>
        </w:rPr>
      </w:pPr>
      <w:r w:rsidRPr="003E1334">
        <w:rPr>
          <w:rFonts w:ascii="Times New Roman" w:hAnsi="Times New Roman" w:cs="Times New Roman"/>
          <w:lang w:val="es-CR"/>
        </w:rPr>
        <w:t xml:space="preserve">El usuario sale del sistema cerrando la ventana antes de hacer </w:t>
      </w:r>
      <w:proofErr w:type="spellStart"/>
      <w:proofErr w:type="gramStart"/>
      <w:r w:rsidRPr="003E1334">
        <w:rPr>
          <w:rFonts w:ascii="Times New Roman" w:hAnsi="Times New Roman" w:cs="Times New Roman"/>
          <w:lang w:val="es-CR"/>
        </w:rPr>
        <w:t>click</w:t>
      </w:r>
      <w:proofErr w:type="spellEnd"/>
      <w:proofErr w:type="gramEnd"/>
      <w:r w:rsidRPr="003E1334">
        <w:rPr>
          <w:rFonts w:ascii="Times New Roman" w:hAnsi="Times New Roman" w:cs="Times New Roman"/>
          <w:lang w:val="es-CR"/>
        </w:rPr>
        <w:t xml:space="preserve"> en el botón para reestablecer la contraseña.</w:t>
      </w:r>
    </w:p>
    <w:p w:rsidRPr="003E1334" w:rsidR="649C2F39" w:rsidP="649C2F39" w:rsidRDefault="649C2F39" w14:paraId="633717CC" w14:textId="553ACFF5">
      <w:pPr>
        <w:rPr>
          <w:rFonts w:ascii="Times New Roman" w:hAnsi="Times New Roman" w:cs="Times New Roman"/>
          <w:b/>
          <w:bCs/>
          <w:lang w:val="es-CR"/>
        </w:rPr>
      </w:pPr>
      <w:r w:rsidRPr="003E1334">
        <w:rPr>
          <w:rFonts w:ascii="Times New Roman" w:hAnsi="Times New Roman" w:cs="Times New Roman"/>
          <w:b/>
          <w:bCs/>
          <w:lang w:val="es-CR"/>
        </w:rPr>
        <w:t>Caso de Uso: Editar información del usuario</w:t>
      </w:r>
    </w:p>
    <w:p w:rsidRPr="003E1334" w:rsidR="649C2F39" w:rsidP="649C2F39" w:rsidRDefault="649C2F39" w14:paraId="6C211938" w14:textId="0537CB19">
      <w:pPr>
        <w:ind w:firstLine="283"/>
        <w:rPr>
          <w:rFonts w:ascii="Times New Roman" w:hAnsi="Times New Roman" w:cs="Times New Roman"/>
          <w:lang w:val="es-CR"/>
        </w:rPr>
      </w:pPr>
      <w:r w:rsidRPr="003E1334">
        <w:rPr>
          <w:rFonts w:ascii="Times New Roman" w:hAnsi="Times New Roman" w:cs="Times New Roman"/>
          <w:lang w:val="es-CR"/>
        </w:rPr>
        <w:t>Mejor Caso: Se mostrará la pantalla con todas las opciones disponibles de edición para el usuario. Los botones con las opciones estarán claramente definidos en la ventana que se muestra.</w:t>
      </w:r>
    </w:p>
    <w:p w:rsidRPr="003E1334" w:rsidR="649C2F39" w:rsidP="649C2F39" w:rsidRDefault="649C2F39" w14:paraId="79D46CCF" w14:textId="79926308">
      <w:pPr>
        <w:ind w:firstLine="283"/>
        <w:rPr>
          <w:rFonts w:ascii="Times New Roman" w:hAnsi="Times New Roman" w:cs="Times New Roman"/>
          <w:lang w:val="es-CR"/>
        </w:rPr>
      </w:pPr>
      <w:r w:rsidRPr="003E1334">
        <w:rPr>
          <w:rFonts w:ascii="Times New Roman" w:hAnsi="Times New Roman" w:cs="Times New Roman"/>
          <w:lang w:val="es-CR"/>
        </w:rPr>
        <w:t>Peor Caso: No debería existir un caso donde el usuario no pueda visualizar las opciones de edición.</w:t>
      </w:r>
    </w:p>
    <w:p w:rsidRPr="003E1334" w:rsidR="649C2F39" w:rsidP="649C2F39" w:rsidRDefault="649C2F39" w14:paraId="6BDD024F" w14:textId="45EB12EA">
      <w:pPr>
        <w:ind w:firstLine="283"/>
        <w:rPr>
          <w:rFonts w:ascii="Times New Roman" w:hAnsi="Times New Roman" w:cs="Times New Roman"/>
          <w:lang w:val="es-CR"/>
        </w:rPr>
      </w:pPr>
      <w:r w:rsidRPr="003E1334">
        <w:rPr>
          <w:rFonts w:ascii="Times New Roman" w:hAnsi="Times New Roman" w:cs="Times New Roman"/>
          <w:lang w:val="es-CR"/>
        </w:rPr>
        <w:t>Casos Especiales: El usuario cierra el programa antes de que se le muestren las opciones de edición del usuario.</w:t>
      </w:r>
    </w:p>
    <w:p w:rsidRPr="003E1334" w:rsidR="649C2F39" w:rsidP="649C2F39" w:rsidRDefault="649C2F39" w14:paraId="129EE87A" w14:textId="033FEBB7">
      <w:pPr>
        <w:ind w:firstLine="283"/>
        <w:rPr>
          <w:rFonts w:ascii="Times New Roman" w:hAnsi="Times New Roman" w:cs="Times New Roman"/>
          <w:b/>
          <w:bCs/>
          <w:lang w:val="es-CR"/>
        </w:rPr>
      </w:pPr>
      <w:r w:rsidRPr="1C4B80EE" w:rsidR="1C4B80EE">
        <w:rPr>
          <w:rFonts w:ascii="Times New Roman" w:hAnsi="Times New Roman" w:cs="Times New Roman"/>
          <w:b w:val="1"/>
          <w:bCs w:val="1"/>
          <w:lang w:val="es-CR"/>
        </w:rPr>
        <w:t>Pruebas</w:t>
      </w:r>
    </w:p>
    <w:p w:rsidR="1C4B80EE" w:rsidP="1C4B80EE" w:rsidRDefault="1C4B80EE" w14:paraId="3996A42E" w14:textId="219C32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1C4B80EE" w:rsidR="1C4B80EE">
        <w:rPr>
          <w:rFonts w:ascii="Times New Roman" w:hAnsi="Times New Roman" w:cs="Times New Roman"/>
          <w:lang w:val="es-CR"/>
        </w:rPr>
        <w:t xml:space="preserve">Para probar la validación del correo, se introduce un correo electrónico con formato válido en el espacio designado, se le da pulsar a la tecla </w:t>
      </w:r>
      <w:proofErr w:type="spellStart"/>
      <w:r w:rsidRPr="1C4B80EE" w:rsidR="1C4B80EE">
        <w:rPr>
          <w:rFonts w:ascii="Times New Roman" w:hAnsi="Times New Roman" w:cs="Times New Roman"/>
          <w:lang w:val="es-CR"/>
        </w:rPr>
        <w:t>enter</w:t>
      </w:r>
      <w:proofErr w:type="spellEnd"/>
      <w:r w:rsidRPr="1C4B80EE" w:rsidR="1C4B80EE">
        <w:rPr>
          <w:rFonts w:ascii="Times New Roman" w:hAnsi="Times New Roman" w:cs="Times New Roman"/>
          <w:lang w:val="es-CR"/>
        </w:rPr>
        <w:t xml:space="preserve"> o presionar el botón de siguiente que lo redirija a la pantalla de validación de contraseña.</w:t>
      </w:r>
    </w:p>
    <w:p w:rsidR="1C4B80EE" w:rsidP="1C4B80EE" w:rsidRDefault="1C4B80EE" w14:paraId="218C622E" w14:textId="527044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1C4B80EE" w:rsidR="1C4B80EE">
        <w:rPr>
          <w:rFonts w:ascii="Times New Roman" w:hAnsi="Times New Roman" w:cs="Times New Roman"/>
          <w:lang w:val="es-CR"/>
        </w:rPr>
        <w:t xml:space="preserve">Para robar el manejo de excepciones de ingresa un correo no válido se le da pulsar a la tecla </w:t>
      </w:r>
      <w:proofErr w:type="spellStart"/>
      <w:r w:rsidRPr="1C4B80EE" w:rsidR="1C4B80EE">
        <w:rPr>
          <w:rFonts w:ascii="Times New Roman" w:hAnsi="Times New Roman" w:cs="Times New Roman"/>
          <w:lang w:val="es-CR"/>
        </w:rPr>
        <w:t>enter</w:t>
      </w:r>
      <w:proofErr w:type="spellEnd"/>
      <w:r w:rsidRPr="1C4B80EE" w:rsidR="1C4B80EE">
        <w:rPr>
          <w:rFonts w:ascii="Times New Roman" w:hAnsi="Times New Roman" w:cs="Times New Roman"/>
          <w:lang w:val="es-CR"/>
        </w:rPr>
        <w:t xml:space="preserve"> o presionar el botón de siguiente le dará un aviso de correo invalido.</w:t>
      </w:r>
    </w:p>
    <w:p w:rsidR="1C4B80EE" w:rsidP="1C4B80EE" w:rsidRDefault="1C4B80EE" w14:paraId="6C7B3966" w14:textId="5FBD58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1C4B80EE" w:rsidR="1C4B80EE">
        <w:rPr>
          <w:rFonts w:ascii="Times New Roman" w:hAnsi="Times New Roman" w:cs="Times New Roman"/>
          <w:lang w:val="es-CR"/>
        </w:rPr>
        <w:t xml:space="preserve">Para probar la validación la contraseña, se introduce una contraseña válida en el espacio, se le da pulsar a la tecla </w:t>
      </w:r>
      <w:proofErr w:type="spellStart"/>
      <w:r w:rsidRPr="1C4B80EE" w:rsidR="1C4B80EE">
        <w:rPr>
          <w:rFonts w:ascii="Times New Roman" w:hAnsi="Times New Roman" w:cs="Times New Roman"/>
          <w:lang w:val="es-CR"/>
        </w:rPr>
        <w:t>enter</w:t>
      </w:r>
      <w:proofErr w:type="spellEnd"/>
      <w:r w:rsidRPr="1C4B80EE" w:rsidR="1C4B80EE">
        <w:rPr>
          <w:rFonts w:ascii="Times New Roman" w:hAnsi="Times New Roman" w:cs="Times New Roman"/>
          <w:lang w:val="es-CR"/>
        </w:rPr>
        <w:t xml:space="preserve"> o presionar el botón de siguiente que lo redirija a la pantalla de opciones de usuario.</w:t>
      </w:r>
    </w:p>
    <w:p w:rsidR="1C4B80EE" w:rsidP="1C4B80EE" w:rsidRDefault="1C4B80EE" w14:paraId="658DEBFB" w14:textId="69A182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1C4B80EE" w:rsidR="1C4B80EE">
        <w:rPr>
          <w:rFonts w:ascii="Times New Roman" w:hAnsi="Times New Roman" w:cs="Times New Roman"/>
          <w:lang w:val="es-CR"/>
        </w:rPr>
        <w:t xml:space="preserve">Para robar el manejo de excepciones de ingresa una contraseña se le da pulsar a la tecla </w:t>
      </w:r>
      <w:proofErr w:type="spellStart"/>
      <w:r w:rsidRPr="1C4B80EE" w:rsidR="1C4B80EE">
        <w:rPr>
          <w:rFonts w:ascii="Times New Roman" w:hAnsi="Times New Roman" w:cs="Times New Roman"/>
          <w:lang w:val="es-CR"/>
        </w:rPr>
        <w:t>enter</w:t>
      </w:r>
      <w:proofErr w:type="spellEnd"/>
      <w:r w:rsidRPr="1C4B80EE" w:rsidR="1C4B80EE">
        <w:rPr>
          <w:rFonts w:ascii="Times New Roman" w:hAnsi="Times New Roman" w:cs="Times New Roman"/>
          <w:lang w:val="es-CR"/>
        </w:rPr>
        <w:t xml:space="preserve"> o presionar el botón de siguiente le dará un aviso de contraseña invalida.</w:t>
      </w:r>
    </w:p>
    <w:p w:rsidRPr="003E1334" w:rsidR="649C2F39" w:rsidP="649C2F39" w:rsidRDefault="649C2F39" w14:paraId="707BE501" w14:textId="1D0CC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1C4B80EE" w:rsidR="1C4B80EE">
        <w:rPr>
          <w:rFonts w:ascii="Times New Roman" w:hAnsi="Times New Roman" w:cs="Times New Roman"/>
          <w:lang w:val="es-CR"/>
        </w:rPr>
        <w:t xml:space="preserve">Para probar la recuperación de contraseña, se introduce un correo con formato válido en el espacio y se da </w:t>
      </w:r>
      <w:proofErr w:type="spellStart"/>
      <w:proofErr w:type="gramStart"/>
      <w:r w:rsidRPr="1C4B80EE" w:rsidR="1C4B80EE">
        <w:rPr>
          <w:rFonts w:ascii="Times New Roman" w:hAnsi="Times New Roman" w:cs="Times New Roman"/>
          <w:lang w:val="es-CR"/>
        </w:rPr>
        <w:t>click</w:t>
      </w:r>
      <w:proofErr w:type="gramEnd"/>
      <w:proofErr w:type="spellEnd"/>
      <w:r w:rsidRPr="1C4B80EE" w:rsidR="1C4B80EE">
        <w:rPr>
          <w:rFonts w:ascii="Times New Roman" w:hAnsi="Times New Roman" w:cs="Times New Roman"/>
          <w:lang w:val="es-CR"/>
        </w:rPr>
        <w:t xml:space="preserve"> en el botón de recuperación, se debería mostrar un mensaje que diga que se ha enviado el correo.</w:t>
      </w:r>
    </w:p>
    <w:p w:rsidRPr="003E1334" w:rsidR="649C2F39" w:rsidP="649C2F39" w:rsidRDefault="649C2F39" w14:paraId="3638D615" w14:textId="13F0CD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1C4B80EE" w:rsidR="1C4B80EE">
        <w:rPr>
          <w:rFonts w:ascii="Times New Roman" w:hAnsi="Times New Roman" w:cs="Times New Roman"/>
          <w:lang w:val="es-CR"/>
        </w:rPr>
        <w:t xml:space="preserve">Para probar el manejo de excepciones en la recuperación de la contraseña, se introduce un correo con formato no válido y se da </w:t>
      </w:r>
      <w:proofErr w:type="spellStart"/>
      <w:proofErr w:type="gramStart"/>
      <w:r w:rsidRPr="1C4B80EE" w:rsidR="1C4B80EE">
        <w:rPr>
          <w:rFonts w:ascii="Times New Roman" w:hAnsi="Times New Roman" w:cs="Times New Roman"/>
          <w:lang w:val="es-CR"/>
        </w:rPr>
        <w:t>click</w:t>
      </w:r>
      <w:proofErr w:type="gramEnd"/>
      <w:proofErr w:type="spellEnd"/>
      <w:r w:rsidRPr="1C4B80EE" w:rsidR="1C4B80EE">
        <w:rPr>
          <w:rFonts w:ascii="Times New Roman" w:hAnsi="Times New Roman" w:cs="Times New Roman"/>
          <w:lang w:val="es-CR"/>
        </w:rPr>
        <w:t xml:space="preserve"> en el botón de recuperación, se debería mostrar un mensaje que diga que el correo no tiene un formato válido.</w:t>
      </w:r>
    </w:p>
    <w:p w:rsidRPr="003E1334" w:rsidR="649C2F39" w:rsidP="649C2F39" w:rsidRDefault="649C2F39" w14:paraId="64DA240A" w14:textId="4E1F05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1C4B80EE" w:rsidR="1C4B80EE">
        <w:rPr>
          <w:rFonts w:ascii="Times New Roman" w:hAnsi="Times New Roman" w:cs="Times New Roman"/>
          <w:lang w:val="es-CR"/>
        </w:rPr>
        <w:t>Para probar que en efecto se muestren las opciones del usuario una vez garantizado el acceso, se válida su correo y contraseña y se despliega la interfaz.</w:t>
      </w:r>
    </w:p>
    <w:p w:rsidRPr="003E1334" w:rsidR="649C2F39" w:rsidP="649C2F39" w:rsidRDefault="649C2F39" w14:paraId="0C31061B" w14:textId="5B5BB647">
      <w:pPr>
        <w:ind w:firstLine="283"/>
        <w:rPr>
          <w:rFonts w:ascii="Times New Roman" w:hAnsi="Times New Roman" w:cs="Times New Roman"/>
          <w:b/>
          <w:bCs/>
          <w:lang w:val="es-CR"/>
        </w:rPr>
      </w:pPr>
      <w:r w:rsidRPr="003E1334">
        <w:rPr>
          <w:rFonts w:ascii="Times New Roman" w:hAnsi="Times New Roman" w:cs="Times New Roman"/>
          <w:b/>
          <w:bCs/>
          <w:lang w:val="es-CR"/>
        </w:rPr>
        <w:t>Resultados</w:t>
      </w:r>
    </w:p>
    <w:p w:rsidRPr="003E1334" w:rsidR="649C2F39" w:rsidP="1C4B80EE" w:rsidRDefault="649C2F39" w14:paraId="5048E587" w14:textId="34094C97">
      <w:pPr>
        <w:ind w:firstLine="283"/>
        <w:rPr>
          <w:rFonts w:ascii="Times New Roman" w:hAnsi="Times New Roman" w:cs="Times New Roman"/>
          <w:lang w:val="es-CR"/>
        </w:rPr>
      </w:pPr>
      <w:r w:rsidRPr="1C4B80EE" w:rsidR="1C4B80EE">
        <w:rPr>
          <w:rFonts w:ascii="Times New Roman" w:hAnsi="Times New Roman" w:cs="Times New Roman"/>
          <w:lang w:val="es-CR"/>
        </w:rPr>
        <w:t>Prueba 1: Se despliega correctamente la siguiente ventana de validación de contraseña.</w:t>
      </w:r>
    </w:p>
    <w:p w:rsidRPr="003E1334" w:rsidR="649C2F39" w:rsidP="1C4B80EE" w:rsidRDefault="649C2F39" w14:paraId="1CAD2213" w14:textId="214DBFBB">
      <w:pPr>
        <w:pStyle w:val="Normal"/>
        <w:ind w:firstLine="283"/>
        <w:rPr>
          <w:rFonts w:ascii="Times New Roman" w:hAnsi="Times New Roman" w:cs="Times New Roman"/>
          <w:lang w:val="es-CR"/>
        </w:rPr>
      </w:pPr>
      <w:r w:rsidRPr="1C4B80EE" w:rsidR="1C4B80EE">
        <w:rPr>
          <w:rFonts w:ascii="Times New Roman" w:hAnsi="Times New Roman" w:cs="Times New Roman"/>
          <w:lang w:val="es-CR"/>
        </w:rPr>
        <w:t>Prueba 2: Se despliega correctamente el mensaje de que el correo no tiene el formato válido.</w:t>
      </w:r>
    </w:p>
    <w:p w:rsidRPr="003E1334" w:rsidR="649C2F39" w:rsidP="649C2F39" w:rsidRDefault="649C2F39" w14:paraId="52FF08AE" w14:textId="0E7A890A">
      <w:pPr>
        <w:ind w:firstLine="283"/>
        <w:rPr>
          <w:rFonts w:ascii="Times New Roman" w:hAnsi="Times New Roman" w:cs="Times New Roman"/>
          <w:lang w:val="es-CR"/>
        </w:rPr>
      </w:pPr>
      <w:r w:rsidRPr="1C4B80EE" w:rsidR="1C4B80EE">
        <w:rPr>
          <w:rFonts w:ascii="Times New Roman" w:hAnsi="Times New Roman" w:cs="Times New Roman"/>
          <w:lang w:val="es-CR"/>
        </w:rPr>
        <w:t>Prueba 3: Se despliega correctamente la siguiente ventana de opciones de usuario.</w:t>
      </w:r>
    </w:p>
    <w:p w:rsidR="1C4B80EE" w:rsidP="1C4B80EE" w:rsidRDefault="1C4B80EE" w14:paraId="34D907D7" w14:textId="689DFE24">
      <w:pPr>
        <w:pStyle w:val="Normal"/>
        <w:ind w:firstLine="283"/>
        <w:rPr>
          <w:rFonts w:ascii="Times New Roman" w:hAnsi="Times New Roman" w:cs="Times New Roman"/>
          <w:lang w:val="es-CR"/>
        </w:rPr>
      </w:pPr>
      <w:r w:rsidRPr="1C4B80EE" w:rsidR="1C4B80EE">
        <w:rPr>
          <w:rFonts w:ascii="Times New Roman" w:hAnsi="Times New Roman" w:cs="Times New Roman"/>
          <w:lang w:val="es-CR"/>
        </w:rPr>
        <w:t>Prueba 4: Se despliega correctamente el mensaje de que la contraseña no es válida.</w:t>
      </w:r>
    </w:p>
    <w:p w:rsidR="1C4B80EE" w:rsidP="1C4B80EE" w:rsidRDefault="1C4B80EE" w14:paraId="3AF60FD8" w14:textId="53932C53">
      <w:pPr>
        <w:pStyle w:val="Normal"/>
        <w:ind w:firstLine="283"/>
        <w:rPr>
          <w:rFonts w:ascii="Times New Roman" w:hAnsi="Times New Roman" w:cs="Times New Roman"/>
          <w:lang w:val="es-CR"/>
        </w:rPr>
      </w:pPr>
      <w:r w:rsidRPr="1C4B80EE" w:rsidR="1C4B80EE">
        <w:rPr>
          <w:rFonts w:ascii="Times New Roman" w:hAnsi="Times New Roman" w:cs="Times New Roman"/>
          <w:lang w:val="es-CR"/>
        </w:rPr>
        <w:t>Prueba 5: Se despliega correctamente el mensaje de que se ha enviado el correo.</w:t>
      </w:r>
    </w:p>
    <w:p w:rsidR="1C4B80EE" w:rsidP="1C4B80EE" w:rsidRDefault="1C4B80EE" w14:paraId="6B27C3E2" w14:textId="7ABE9A5B">
      <w:pPr>
        <w:pStyle w:val="Normal"/>
        <w:ind w:firstLine="283"/>
      </w:pPr>
      <w:r w:rsidRPr="1C4B80EE" w:rsidR="1C4B80EE">
        <w:rPr>
          <w:rFonts w:ascii="Times New Roman" w:hAnsi="Times New Roman" w:cs="Times New Roman"/>
          <w:lang w:val="es-CR"/>
        </w:rPr>
        <w:t>Prueba 6: Se despliega correctamente el mensaje de que el correo no tiene el formato válido.</w:t>
      </w:r>
    </w:p>
    <w:p w:rsidR="1C4B80EE" w:rsidP="1C4B80EE" w:rsidRDefault="1C4B80EE" w14:paraId="7758A193" w14:textId="7DA7EE15">
      <w:pPr>
        <w:pStyle w:val="Normal"/>
        <w:ind w:firstLine="283"/>
      </w:pPr>
      <w:r w:rsidRPr="1C4B80EE" w:rsidR="1C4B80EE">
        <w:rPr>
          <w:rFonts w:ascii="Times New Roman" w:hAnsi="Times New Roman" w:cs="Times New Roman"/>
          <w:lang w:val="es-CR"/>
        </w:rPr>
        <w:t>Prueba 7: Se despliega correctamente la interfaz final con las opciones del usuario.</w:t>
      </w:r>
    </w:p>
    <w:p w:rsidR="1C4B80EE" w:rsidP="1C4B80EE" w:rsidRDefault="1C4B80EE" w14:paraId="74D4BEB8" w14:textId="10614C23">
      <w:pPr>
        <w:pStyle w:val="Normal"/>
        <w:ind w:firstLine="283"/>
        <w:rPr>
          <w:rFonts w:ascii="Times New Roman" w:hAnsi="Times New Roman" w:cs="Times New Roman"/>
          <w:lang w:val="es-CR"/>
        </w:rPr>
      </w:pPr>
    </w:p>
    <w:p w:rsidRPr="003E1334" w:rsidR="649C2F39" w:rsidP="649C2F39" w:rsidRDefault="649C2F39" w14:paraId="08144DA9" w14:textId="1E8C05D5">
      <w:pPr>
        <w:ind w:firstLine="283"/>
        <w:rPr>
          <w:rFonts w:ascii="Times New Roman" w:hAnsi="Times New Roman" w:cs="Times New Roman"/>
          <w:lang w:val="es-CR"/>
        </w:rPr>
      </w:pPr>
    </w:p>
    <w:p w:rsidRPr="003E1334" w:rsidR="649C2F39" w:rsidP="649C2F39" w:rsidRDefault="649C2F39" w14:paraId="74F8AC01" w14:textId="47218E7D">
      <w:pPr>
        <w:ind w:firstLine="283"/>
        <w:rPr>
          <w:rFonts w:ascii="Times New Roman" w:hAnsi="Times New Roman" w:cs="Times New Roman"/>
          <w:lang w:val="es-CR"/>
        </w:rPr>
      </w:pPr>
    </w:p>
    <w:p w:rsidRPr="003E1334" w:rsidR="649C2F39" w:rsidP="649C2F39" w:rsidRDefault="649C2F39" w14:paraId="7300DBBA" w14:textId="72F82D20">
      <w:pPr>
        <w:ind w:firstLine="283"/>
        <w:rPr>
          <w:rFonts w:ascii="Times New Roman" w:hAnsi="Times New Roman" w:cs="Times New Roman"/>
          <w:lang w:val="es-CR"/>
        </w:rPr>
      </w:pPr>
    </w:p>
    <w:p w:rsidRPr="003E1334" w:rsidR="649C2F39" w:rsidP="649C2F39" w:rsidRDefault="649C2F39" w14:paraId="70BAED2E" w14:textId="79DCCF57">
      <w:pPr>
        <w:ind w:firstLine="283"/>
        <w:rPr>
          <w:rFonts w:ascii="Times New Roman" w:hAnsi="Times New Roman" w:cs="Times New Roman"/>
          <w:lang w:val="es-CR"/>
        </w:rPr>
      </w:pPr>
    </w:p>
    <w:p w:rsidR="005C575A" w:rsidP="1C4B80EE" w:rsidRDefault="005C575A" w14:paraId="5CBF040D" w14:noSpellErr="1" w14:textId="69F1CEDF">
      <w:pPr>
        <w:pStyle w:val="Normal"/>
        <w:ind w:firstLine="283"/>
        <w:rPr>
          <w:rFonts w:ascii="Times New Roman" w:hAnsi="Times New Roman" w:cs="Times New Roman"/>
          <w:lang w:val="es-CR"/>
        </w:rPr>
      </w:pPr>
    </w:p>
    <w:p w:rsidRPr="003E1334" w:rsidR="002F26FE" w:rsidP="00625378" w:rsidRDefault="649C2F39" w14:paraId="52F3F932" w14:textId="7359F2A8">
      <w:pPr>
        <w:ind w:firstLine="283"/>
        <w:rPr>
          <w:rFonts w:ascii="Times New Roman" w:hAnsi="Times New Roman" w:cs="Times New Roman"/>
          <w:b/>
          <w:bCs/>
          <w:lang w:val="es-CR"/>
        </w:rPr>
      </w:pPr>
      <w:r w:rsidRPr="003E1334">
        <w:rPr>
          <w:rFonts w:ascii="Times New Roman" w:hAnsi="Times New Roman" w:cs="Times New Roman"/>
          <w:b/>
          <w:bCs/>
          <w:lang w:val="es-CR"/>
        </w:rPr>
        <w:t>Funcionalidad del sistema</w:t>
      </w:r>
    </w:p>
    <w:p w:rsidRPr="00520095" w:rsidR="003C78DF" w:rsidP="00520095" w:rsidRDefault="00520095" w14:paraId="4C134869" w14:textId="111FF7D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s-CR"/>
        </w:rPr>
      </w:pPr>
      <w:r w:rsidRPr="00520095">
        <w:rPr>
          <w:rFonts w:ascii="Times New Roman" w:hAnsi="Times New Roman" w:cs="Times New Roman"/>
          <w:lang w:val="es-CR"/>
        </w:rPr>
        <w:t>Ventana de Inicio de sesión</w:t>
      </w:r>
      <w:r>
        <w:rPr>
          <w:rFonts w:ascii="Times New Roman" w:hAnsi="Times New Roman" w:cs="Times New Roman"/>
          <w:lang w:val="es-CR"/>
        </w:rPr>
        <w:t>:</w:t>
      </w:r>
    </w:p>
    <w:p w:rsidR="003C78DF" w:rsidP="649C2F39" w:rsidRDefault="001619FD" w14:paraId="45B9699E" w14:textId="63D6B6FF">
      <w:pPr>
        <w:ind w:firstLine="283"/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374E52" wp14:editId="5394D90C">
                <wp:simplePos x="0" y="0"/>
                <wp:positionH relativeFrom="column">
                  <wp:posOffset>4924425</wp:posOffset>
                </wp:positionH>
                <wp:positionV relativeFrom="paragraph">
                  <wp:posOffset>2581275</wp:posOffset>
                </wp:positionV>
                <wp:extent cx="514350" cy="409575"/>
                <wp:effectExtent l="0" t="0" r="19050" b="28575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1619FD" w:rsidP="001619FD" w:rsidRDefault="001619FD" w14:paraId="3E0EF647" w14:textId="085A56FA">
                            <w:pPr>
                              <w:jc w:val="center"/>
                            </w:pPr>
                            <w:r w:rsidRPr="001619FD">
                              <w:t>A</w:t>
                            </w:r>
                            <w:r>
                              <w:t>4</w:t>
                            </w:r>
                            <w:r w:rsidRPr="001619FD">
                              <w:t xml:space="preserve"> </w:t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3F8CFC88" wp14:editId="1EC0C1C7">
                                  <wp:extent cx="167640" cy="153035"/>
                                  <wp:effectExtent l="0" t="0" r="3810" b="0"/>
                                  <wp:docPr id="26" name="Imagen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25" style="position:absolute;left:0;text-align:left;margin-left:387.75pt;margin-top:203.25pt;width:40.5pt;height:3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fd966 [1943]" strokecolor="black [3213]" strokeweight="1pt" w14:anchorId="3F374E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ox0nAIAANkFAAAOAAAAZHJzL2Uyb0RvYy54bWysVNtu2zAMfR+wfxD0vtpOnV6COkXQosOA&#10;ri3WDn1WZKk2IIuapMTOvn6UfEm2dhswzA+yxMsheSTy4rJrFNkK62rQBc2OUkqE5lDW+qWgX59u&#10;PpxR4jzTJVOgRUF3wtHL5ft3F61ZiBlUoEphCYJot2hNQSvvzSJJHK9Ew9wRGKFRKcE2zOPRviSl&#10;ZS2iNyqZpelJ0oItjQUunEPpda+ky4gvpeD+XkonPFEFxdx8XG1c12FNlhds8WKZqWo+pMH+IYuG&#10;1RqDTlDXzDOysfUrqKbmFhxIf8ShSUDKmotYA1aTpb9U81gxI2ItSI4zE03u/8Hyu+2jebBIQ2vc&#10;wuE2VNFJ24Q/5ke6SNZuIkt0nnAUzrP8eI6UclTl6fn8dB7ITPbOxjr/UUBDwqagQqnauFAOW7Dt&#10;rfO99WgVxA5UXd7USsVDeALiSlmyZXh5jHOhfR7d1ab5DGUvP0nx668RxXjZvTgfxZhQfEwBKab3&#10;UxCl/xbXd9lQ14EjggbPZM9Z3PmdEgFP6S9CkrpElmYx4SmDw1qyXlWxUvTi+W9zjoABWSI5E/YA&#10;8BZPY86DfXAVsRsm5/RPifVXM3nEyKD95NzUGuxbAMpPkXv7kaSemsCS79YdclPQ48BrkKyh3D1Y&#10;YqHvTmf4TY1P5pY5/8AstiO+Mhwx/h4XqaAtKAw7Siqw39+SB3vsEtRS0mJ7F9R92zArKFGfNPbP&#10;eZbnYR7EQz4/neHBHmrWhxq9aa4AH2GGw8zwuA32Xo1baaF5xkm0ClFRxTTH2AXl3o6HK9+PHZxl&#10;XKxW0QxngGH+Vj8aHsADz6EfnrpnZs3QNx4b7g7GUfCqd3rb4KlhtfEg69hYe16HG8D5EZ//MOvC&#10;gDo8R6v9RF7+AAAA//8DAFBLAwQUAAYACAAAACEAts8nLOAAAAALAQAADwAAAGRycy9kb3ducmV2&#10;LnhtbEyPwU7DMBBE70j8g7VIXBB1CqSpQpwKVRSp4kJTPsCJt0mEvY5it03/nu0JbrM7o9m3xWpy&#10;VpxwDL0nBfNZAgKp8aanVsH3fvO4BBGiJqOtJ1RwwQCr8vam0LnxZ9rhqYqt4BIKuVbQxTjkUoam&#10;Q6fDzA9I7B386HTkcWylGfWZy52VT0mykE73xBc6PeC6w+anOjoFW/mefpp6v/mqng87u95eHj5c&#10;r9T93fT2CiLiFP/CcMVndCiZqfZHMkFYBVmWphxV8JIsWHBimV5FzZtsnoAsC/n/h/IXAAD//wMA&#10;UEsBAi0AFAAGAAgAAAAhALaDOJL+AAAA4QEAABMAAAAAAAAAAAAAAAAAAAAAAFtDb250ZW50X1R5&#10;cGVzXS54bWxQSwECLQAUAAYACAAAACEAOP0h/9YAAACUAQAACwAAAAAAAAAAAAAAAAAvAQAAX3Jl&#10;bHMvLnJlbHNQSwECLQAUAAYACAAAACEAzxKMdJwCAADZBQAADgAAAAAAAAAAAAAAAAAuAgAAZHJz&#10;L2Uyb0RvYy54bWxQSwECLQAUAAYACAAAACEAts8nLOAAAAALAQAADwAAAAAAAAAAAAAAAAD2BAAA&#10;ZHJzL2Rvd25yZXYueG1sUEsFBgAAAAAEAAQA8wAAAAMGAAAAAA==&#10;">
                <v:stroke joinstyle="miter"/>
                <v:textbox>
                  <w:txbxContent>
                    <w:p w:rsidRPr="001619FD" w:rsidR="001619FD" w:rsidP="001619FD" w:rsidRDefault="001619FD" w14:paraId="3E0EF647" w14:textId="085A56FA">
                      <w:pPr>
                        <w:jc w:val="center"/>
                      </w:pPr>
                      <w:r w:rsidRPr="001619FD">
                        <w:t>A</w:t>
                      </w:r>
                      <w:r>
                        <w:t>4</w:t>
                      </w:r>
                      <w:r w:rsidRPr="001619FD">
                        <w:t xml:space="preserve"> </w:t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3F8CFC88" wp14:editId="1EC0C1C7">
                            <wp:extent cx="167640" cy="153035"/>
                            <wp:effectExtent l="0" t="0" r="3810" b="0"/>
                            <wp:docPr id="26" name="Imagen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AF299F" wp14:editId="5F8D01F8">
                <wp:simplePos x="0" y="0"/>
                <wp:positionH relativeFrom="column">
                  <wp:posOffset>4082415</wp:posOffset>
                </wp:positionH>
                <wp:positionV relativeFrom="paragraph">
                  <wp:posOffset>2007870</wp:posOffset>
                </wp:positionV>
                <wp:extent cx="514350" cy="409575"/>
                <wp:effectExtent l="0" t="0" r="19050" b="28575"/>
                <wp:wrapNone/>
                <wp:docPr id="23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1619FD" w:rsidP="001619FD" w:rsidRDefault="001619FD" w14:paraId="552D096E" w14:textId="47CA7C4A">
                            <w:pPr>
                              <w:jc w:val="center"/>
                            </w:pPr>
                            <w:r w:rsidRPr="001619FD">
                              <w:t>A</w:t>
                            </w:r>
                            <w:r>
                              <w:t>2</w:t>
                            </w:r>
                            <w:r w:rsidRPr="001619FD">
                              <w:t xml:space="preserve"> </w:t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3BCFA0B8" wp14:editId="275591EE">
                                  <wp:extent cx="167640" cy="153035"/>
                                  <wp:effectExtent l="0" t="0" r="3810" b="0"/>
                                  <wp:docPr id="24" name="Imagen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23" style="position:absolute;left:0;text-align:left;margin-left:321.45pt;margin-top:158.1pt;width:40.5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#ffd966 [1943]" strokecolor="black [3213]" strokeweight="1pt" w14:anchorId="69AF2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ET5nAIAANkFAAAOAAAAZHJzL2Uyb0RvYy54bWysVN9v0zAQfkfif7D8zpKUdmPV0qnaNIQ0&#10;tokN7dl1nMWS4zO226T89ZztJCtsgIToQ2rfj+/uPt/d2XnfKrIT1knQJS2OckqE5lBJ/VTSrw9X&#10;7z5Q4jzTFVOgRUn3wtHz1ds3Z51Zihk0oCphCYJot+xMSRvvzTLLHG9Ey9wRGKFRWYNtmcerfcoq&#10;yzpEb1U2y/PjrANbGQtcOIfSy6Skq4hf14L727p2whNVUszNx6+N3034ZqsztnyyzDSSD2mwf8ii&#10;ZVJj0AnqknlGtla+gGolt+Cg9kcc2gzqWnIRa8BqivyXau4bZkSsBclxZqLJ/T9YfrO7N3cWaeiM&#10;Wzo8hir62rbhH/MjfSRrP5Elek84ChfF/P0CKeWomueni5NFIDN7djbW+Y8CWhIOJRVKSeNCOWzJ&#10;dtfOJ+vRKogdKFldSaXiJbSAuFCW7Bg+HuNcaD+P7mrbfoYqyY9z/KVnRDE+dhLPRzEmFJspIMX0&#10;fgqi9N/i+r4Y6jpwRNDgmT1zFk9+r0TAU/qLqImskKVZTHjK4LCWIqkaVokkXvw25wgYkGskZ8Ie&#10;AF7jacx5sA+uIk7D5Jz/KbH0NJNHjAzaT86t1GBfA1B+ipzsR5ISNYEl32965CZQM3TdBqr9nSUW&#10;0nQ6w68ktsw1c/6OWRxH7DJcMf4WP7WCrqQwnChpwH5/TR7scUpQS0mH411S923LrKBEfdI4P6fF&#10;fB72QbzMFyczvNhDzeZQo7ftBWATFrjMDI/HYO/VeKwttI+4idYhKqqY5hi7pNzb8XLh09rBXcbF&#10;eh3NcAcY5q/1veEBPPAc5uGhf2TWDHPjceBuYFwFL2Yn2QZPDeuth1rGwQpMJ16HF8D9Edt/2HVh&#10;QR3eo9XzRl79AAAA//8DAFBLAwQUAAYACAAAACEAABniH+EAAAALAQAADwAAAGRycy9kb3ducmV2&#10;LnhtbEyPwU7DMAyG70i8Q2QkLoila6EbpemEJoY0cWEdD5A2XlvROFWTbd3bY07j6N+ffn/OV5Pt&#10;xQlH3zlSMJ9FIJBqZzpqFHzvN49LED5oMrp3hAou6GFV3N7kOjPuTDs8laERXEI+0wraEIZMSl+3&#10;aLWfuQGJdwc3Wh14HBtpRn3mctvLOIpSaXVHfKHVA65brH/Ko1Wwle/Pn6bab77K5LDr19vLw4ft&#10;lLq/m95eQQScwhWGP31Wh4KdKnck40WvIH2KXxhVkMzTGAQTizjhpOJkGS1AFrn8/0PxCwAA//8D&#10;AFBLAQItABQABgAIAAAAIQC2gziS/gAAAOEBAAATAAAAAAAAAAAAAAAAAAAAAABbQ29udGVudF9U&#10;eXBlc10ueG1sUEsBAi0AFAAGAAgAAAAhADj9If/WAAAAlAEAAAsAAAAAAAAAAAAAAAAALwEAAF9y&#10;ZWxzLy5yZWxzUEsBAi0AFAAGAAgAAAAhABlwRPmcAgAA2QUAAA4AAAAAAAAAAAAAAAAALgIAAGRy&#10;cy9lMm9Eb2MueG1sUEsBAi0AFAAGAAgAAAAhAAAZ4h/hAAAACwEAAA8AAAAAAAAAAAAAAAAA9gQA&#10;AGRycy9kb3ducmV2LnhtbFBLBQYAAAAABAAEAPMAAAAEBgAAAAA=&#10;">
                <v:stroke joinstyle="miter"/>
                <v:textbox>
                  <w:txbxContent>
                    <w:p w:rsidRPr="001619FD" w:rsidR="001619FD" w:rsidP="001619FD" w:rsidRDefault="001619FD" w14:paraId="552D096E" w14:textId="47CA7C4A">
                      <w:pPr>
                        <w:jc w:val="center"/>
                      </w:pPr>
                      <w:r w:rsidRPr="001619FD">
                        <w:t>A</w:t>
                      </w:r>
                      <w:r>
                        <w:t>2</w:t>
                      </w:r>
                      <w:r w:rsidRPr="001619FD">
                        <w:t xml:space="preserve"> </w:t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3BCFA0B8" wp14:editId="275591EE">
                            <wp:extent cx="167640" cy="153035"/>
                            <wp:effectExtent l="0" t="0" r="3810" b="0"/>
                            <wp:docPr id="24" name="Imagen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B406D1" wp14:editId="5AC02CB2">
                <wp:simplePos x="0" y="0"/>
                <wp:positionH relativeFrom="column">
                  <wp:posOffset>967740</wp:posOffset>
                </wp:positionH>
                <wp:positionV relativeFrom="paragraph">
                  <wp:posOffset>2417445</wp:posOffset>
                </wp:positionV>
                <wp:extent cx="514350" cy="409575"/>
                <wp:effectExtent l="0" t="0" r="19050" b="28575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1619FD" w:rsidP="001619FD" w:rsidRDefault="001619FD" w14:paraId="399A881E" w14:textId="50532BC5">
                            <w:pPr>
                              <w:jc w:val="center"/>
                            </w:pPr>
                            <w:r w:rsidRPr="001619FD">
                              <w:t>A</w:t>
                            </w:r>
                            <w:r>
                              <w:t>3</w:t>
                            </w:r>
                            <w:r w:rsidRPr="001619FD">
                              <w:t xml:space="preserve"> </w:t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7864A8E8" wp14:editId="48B0CD75">
                                  <wp:extent cx="167640" cy="153035"/>
                                  <wp:effectExtent l="0" t="0" r="3810" b="0"/>
                                  <wp:docPr id="22" name="Imagen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21" style="position:absolute;left:0;text-align:left;margin-left:76.2pt;margin-top:190.35pt;width:40.5pt;height:3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color="#ffd966 [1943]" strokecolor="black [3213]" strokeweight="1pt" w14:anchorId="05B406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W20nAIAANkFAAAOAAAAZHJzL2Uyb0RvYy54bWysVG1v0zAQ/o7Ef7D8nSUp6caqpVO1aQhp&#10;bBUb2mfXcRZLjs/YbpPy6zk7Ly1sgITIB8e+l+fuHvvu4rJrFNkJ6yTogmYnKSVCcyilfi7o18eb&#10;dx8ocZ7pkinQoqB74ejl8u2bi9YsxAxqUKWwBEG0W7SmoLX3ZpEkjteiYe4EjNCorMA2zOPRPiel&#10;ZS2iNyqZpelp0oItjQUunEPpda+ky4hfVYL7+6pywhNVUMzNx9XGdRPWZHnBFs+WmVryIQ32D1k0&#10;TGoMOkFdM8/I1soXUI3kFhxU/oRDk0BVSS5iDVhNlv5SzUPNjIi1IDnOTDS5/wfL73YPZm2Rhta4&#10;hcNtqKKrbBP+mB/pIln7iSzRecJROM/y93OklKMqT8/nZ/NAZnJwNtb5jwIaEjYFFUpJ40I5bMF2&#10;t8731qNVEDtQsryRSsVDeALiSlmyY3h5jHOhfR7d1bb5DGUvP03x668RxXjZvTgfxZhQfEwBKab3&#10;UxCl/xbXd9lQ15EjggbP5MBZ3Pm9EgFP6S+iIrJElmYx4SmD41qyXlWzUvTi+W9zjoABuUJyJuwB&#10;4DWexpwH++AqYjdMzumfEuuvZvKIkUH7ybmRGuxrAMpPkXv7kaSemsCS7zYdcoPDIvAaJBso92tL&#10;LPTd6Qy/kfhkbpnza2axHfGV4Yjx97hUCtqCwrCjpAb7/TV5sMcuQS0lLbZ3Qd23LbOCEvVJY/+c&#10;Z3ke5kE85POzGR7ssWZzrNHb5grwEWY4zAyP22Dv1bitLDRPOIlWISqqmOYYu6Dc2/Fw5fuxg7OM&#10;i9UqmuEMMMzf6gfDA3jgOfTDY/fErBn6xmPD3cE4Cl70Tm8bPDWsth4qGRvrwOtwAzg/4vMfZl0Y&#10;UMfnaHWYyMsfAAAA//8DAFBLAwQUAAYACAAAACEA2y0vTeEAAAALAQAADwAAAGRycy9kb3ducmV2&#10;LnhtbEyPy07DMBBF90j8gzVIbBB1yAOqEKdCFUWquqEpH+DE0yQiHkex26Z/z7CC5Z05unOmWM12&#10;EGecfO9IwdMiAoHUONNTq+DrsHlcgvBBk9GDI1RwRQ+r8vam0LlxF9rjuQqt4BLyuVbQhTDmUvqm&#10;Q6v9wo1IvDu6yerAcWqlmfSFy+0g4yh6llb3xBc6PeK6w+a7OlkFW/me7Ux92HxWyXE/rLfXhw/b&#10;K3V/N7+9ggg4hz8YfvVZHUp2qt2JjBcD5yxOGVWQLKMXEEzEScKTWkGaZjHIspD/fyh/AAAA//8D&#10;AFBLAQItABQABgAIAAAAIQC2gziS/gAAAOEBAAATAAAAAAAAAAAAAAAAAAAAAABbQ29udGVudF9U&#10;eXBlc10ueG1sUEsBAi0AFAAGAAgAAAAhADj9If/WAAAAlAEAAAsAAAAAAAAAAAAAAAAALwEAAF9y&#10;ZWxzLy5yZWxzUEsBAi0AFAAGAAgAAAAhACLRbbScAgAA2QUAAA4AAAAAAAAAAAAAAAAALgIAAGRy&#10;cy9lMm9Eb2MueG1sUEsBAi0AFAAGAAgAAAAhANstL03hAAAACwEAAA8AAAAAAAAAAAAAAAAA9gQA&#10;AGRycy9kb3ducmV2LnhtbFBLBQYAAAAABAAEAPMAAAAEBgAAAAA=&#10;">
                <v:stroke joinstyle="miter"/>
                <v:textbox>
                  <w:txbxContent>
                    <w:p w:rsidRPr="001619FD" w:rsidR="001619FD" w:rsidP="001619FD" w:rsidRDefault="001619FD" w14:paraId="399A881E" w14:textId="50532BC5">
                      <w:pPr>
                        <w:jc w:val="center"/>
                      </w:pPr>
                      <w:r w:rsidRPr="001619FD">
                        <w:t>A</w:t>
                      </w:r>
                      <w:r>
                        <w:t>3</w:t>
                      </w:r>
                      <w:r w:rsidRPr="001619FD">
                        <w:t xml:space="preserve"> </w:t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7864A8E8" wp14:editId="48B0CD75">
                            <wp:extent cx="167640" cy="153035"/>
                            <wp:effectExtent l="0" t="0" r="3810" b="0"/>
                            <wp:docPr id="22" name="Imagen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9F633D" wp14:editId="55B952CD">
                <wp:simplePos x="0" y="0"/>
                <wp:positionH relativeFrom="column">
                  <wp:posOffset>929641</wp:posOffset>
                </wp:positionH>
                <wp:positionV relativeFrom="paragraph">
                  <wp:posOffset>1607820</wp:posOffset>
                </wp:positionV>
                <wp:extent cx="514350" cy="409575"/>
                <wp:effectExtent l="0" t="0" r="19050" b="28575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1619FD" w:rsidP="001619FD" w:rsidRDefault="001619FD" w14:paraId="16531B8A" w14:textId="67011A7C">
                            <w:pPr>
                              <w:jc w:val="center"/>
                            </w:pPr>
                            <w:r w:rsidRPr="001619FD">
                              <w:t xml:space="preserve">A1 </w:t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09452A47" wp14:editId="3FAA73B2">
                                  <wp:extent cx="167640" cy="153035"/>
                                  <wp:effectExtent l="0" t="0" r="3810" b="0"/>
                                  <wp:docPr id="20" name="Imagen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15" style="position:absolute;left:0;text-align:left;margin-left:73.2pt;margin-top:126.6pt;width:40.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9" fillcolor="#ffd966 [1943]" strokecolor="black [3213]" strokeweight="1pt" w14:anchorId="309F63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eJOmAIAANIFAAAOAAAAZHJzL2Uyb0RvYy54bWysVN9v0zAQfkfif7D8zpKUdmPV0qnaNIQ0&#10;tokN7dl1nMWS4zO226T89ZztJCtsgITog2vfj+/uvtzd2XnfKrIT1knQJS2OckqE5lBJ/VTSrw9X&#10;7z5Q4jzTFVOgRUn3wtHz1ds3Z51Zihk0oCphCYJot+xMSRvvzTLLHG9Ey9wRGKFRWYNtmcenfcoq&#10;yzpEb1U2y/PjrANbGQtcOIfSy6Skq4hf14L727p2whNVUszNx9PGcxPObHXGlk+WmUbyIQ32D1m0&#10;TGoMOkFdMs/I1soXUK3kFhzU/ohDm0FdSy5iDVhNkf9SzX3DjIi1IDnOTDS5/wfLb3b35s4iDZ1x&#10;S4fXUEVf2zb8Y36kj2TtJ7JE7wlH4aKYv18gpRxV8/x0cbIIZGbPzsY6/1FAS8KlpEIpaVwohy3Z&#10;7tr5ZD1aBbEDJasrqVR8hBYQF8qSHcOPxzgX2s+ju9q2n6FK8uMcf+kzohg/dhLPRzEmFJspIMX0&#10;fgqi9N/i+r4Y6jpwRNDgmT1zFm9+r0TAU/qLqImskKVZTHjK4LCWIqkaVokkXvw25wgYkGskZ8Ie&#10;AF7jacx5sA+uIk7D5Jz/KbH0aSaPGBm0n5xbqcG+BqD8FDnZjyQlagJLvt/0Q7ttoNrfWWIhjaUz&#10;/Epir1wz5++YxTnE9sLd4m/xqBV0JYXhRkkD9vtr8mCP44FaSjqc65K6b1tmBSXqk8bBOS3m87AI&#10;4mO+OJnhwx5qNocavW0vALuvwC1meLwGe6/Ga22hfcQVtA5RUcU0x9gl5d6Ojwuf9g0uMS7W62iG&#10;w2+Yv9b3hgfwQHAYhIf+kVkzDIzHSbuBcQe8GJpkGzw1rLceahknKlCceB2ox8UR+35YcmEzHb6j&#10;1fMqXv0AAAD//wMAUEsDBBQABgAIAAAAIQAfjrPD4QAAAAsBAAAPAAAAZHJzL2Rvd25yZXYueG1s&#10;TI9BTsMwEEX3SNzBGiQ2iDp12gaFOBWqKFLVDU05gBO7SYQ9jmK3TW/PsILln3n686ZYT86yixlD&#10;71HCfJYAM9h43WMr4eu4fX4BFqJCraxHI+FmAqzL+7tC5dpf8WAuVWwZlWDIlYQuxiHnPDSdcSrM&#10;/GCQdic/OhUpji3Xo7pSubNcJMmKO9UjXejUYDadab6rs5Ow4+/Lva6P288qPR3sZnd7+nC9lI8P&#10;09srsGim+AfDrz6pQ0lOtT+jDsxSXqwWhEoQy1QAI0KIjCa1hHSeZcDLgv//ofwBAAD//wMAUEsB&#10;Ai0AFAAGAAgAAAAhALaDOJL+AAAA4QEAABMAAAAAAAAAAAAAAAAAAAAAAFtDb250ZW50X1R5cGVz&#10;XS54bWxQSwECLQAUAAYACAAAACEAOP0h/9YAAACUAQAACwAAAAAAAAAAAAAAAAAvAQAAX3JlbHMv&#10;LnJlbHNQSwECLQAUAAYACAAAACEA923iTpgCAADSBQAADgAAAAAAAAAAAAAAAAAuAgAAZHJzL2Uy&#10;b0RvYy54bWxQSwECLQAUAAYACAAAACEAH46zw+EAAAALAQAADwAAAAAAAAAAAAAAAADyBAAAZHJz&#10;L2Rvd25yZXYueG1sUEsFBgAAAAAEAAQA8wAAAAAGAAAAAA==&#10;">
                <v:stroke joinstyle="miter"/>
                <v:textbox>
                  <w:txbxContent>
                    <w:p w:rsidRPr="001619FD" w:rsidR="001619FD" w:rsidP="001619FD" w:rsidRDefault="001619FD" w14:paraId="16531B8A" w14:textId="67011A7C">
                      <w:pPr>
                        <w:jc w:val="center"/>
                      </w:pPr>
                      <w:r w:rsidRPr="001619FD">
                        <w:t xml:space="preserve">A1 </w:t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09452A47" wp14:editId="3FAA73B2">
                            <wp:extent cx="167640" cy="153035"/>
                            <wp:effectExtent l="0" t="0" r="3810" b="0"/>
                            <wp:docPr id="20" name="Imagen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Pr="003E1334" w:rsidR="002767C4">
        <w:rPr>
          <w:rFonts w:ascii="Times New Roman" w:hAnsi="Times New Roman" w:cs="Times New Roman"/>
          <w:noProof/>
          <w:lang w:val="es-CR"/>
          <w14:ligatures w14:val="standardContextual"/>
        </w:rPr>
        <w:drawing>
          <wp:inline distT="0" distB="0" distL="0" distR="0" wp14:anchorId="6C29B836" wp14:editId="6F61D1B3">
            <wp:extent cx="5476875" cy="3766094"/>
            <wp:effectExtent l="0" t="0" r="0" b="6350"/>
            <wp:docPr id="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Descripción generada automáticamente"/>
                    <pic:cNvPicPr/>
                  </pic:nvPicPr>
                  <pic:blipFill rotWithShape="1">
                    <a:blip r:embed="rId7"/>
                    <a:srcRect l="9843" t="1468" r="11915" b="20962"/>
                    <a:stretch/>
                  </pic:blipFill>
                  <pic:spPr bwMode="auto">
                    <a:xfrm>
                      <a:off x="0" y="0"/>
                      <a:ext cx="5499562" cy="3781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7A46C0" w:rsidR="00AC2E84" w:rsidP="00AC2E84" w:rsidRDefault="009A385D" w14:paraId="1ADAAB81" w14:textId="77777777">
      <w:pPr>
        <w:pStyle w:val="BodyText"/>
        <w:spacing w:before="54"/>
        <w:ind w:left="3330" w:right="3407"/>
        <w:jc w:val="center"/>
        <w:rPr>
          <w:sz w:val="22"/>
          <w:szCs w:val="22"/>
        </w:rPr>
      </w:pPr>
      <w:proofErr w:type="spellStart"/>
      <w:r w:rsidRPr="007A46C0">
        <w:rPr>
          <w:sz w:val="22"/>
          <w:szCs w:val="22"/>
        </w:rPr>
        <w:t>Figur</w:t>
      </w:r>
      <w:r w:rsidRPr="007A46C0" w:rsidR="00AC2E84">
        <w:rPr>
          <w:sz w:val="22"/>
          <w:szCs w:val="22"/>
        </w:rPr>
        <w:t>a</w:t>
      </w:r>
      <w:proofErr w:type="spellEnd"/>
      <w:r w:rsidRPr="007A46C0">
        <w:rPr>
          <w:sz w:val="22"/>
          <w:szCs w:val="22"/>
        </w:rPr>
        <w:t xml:space="preserve"> </w:t>
      </w:r>
      <w:r w:rsidRPr="007A46C0" w:rsidR="00AC2E84">
        <w:rPr>
          <w:sz w:val="22"/>
          <w:szCs w:val="22"/>
        </w:rPr>
        <w:t>1</w:t>
      </w:r>
      <w:r w:rsidRPr="007A46C0">
        <w:rPr>
          <w:sz w:val="22"/>
          <w:szCs w:val="22"/>
        </w:rPr>
        <w:t xml:space="preserve">.1.1: </w:t>
      </w:r>
    </w:p>
    <w:p w:rsidRPr="007A46C0" w:rsidR="00520095" w:rsidP="00AC2E84" w:rsidRDefault="00AC2E84" w14:paraId="0D40F5A8" w14:textId="3FAE4004">
      <w:pPr>
        <w:pStyle w:val="BodyText"/>
        <w:spacing w:before="54"/>
        <w:ind w:left="3330" w:right="3407"/>
        <w:jc w:val="center"/>
        <w:rPr>
          <w:sz w:val="22"/>
          <w:szCs w:val="22"/>
        </w:rPr>
      </w:pPr>
      <w:proofErr w:type="spellStart"/>
      <w:r w:rsidRPr="007A46C0">
        <w:rPr>
          <w:sz w:val="22"/>
          <w:szCs w:val="22"/>
        </w:rPr>
        <w:t>Iniciar</w:t>
      </w:r>
      <w:proofErr w:type="spellEnd"/>
      <w:r w:rsidRPr="007A46C0">
        <w:rPr>
          <w:sz w:val="22"/>
          <w:szCs w:val="22"/>
        </w:rPr>
        <w:t xml:space="preserve"> </w:t>
      </w:r>
      <w:proofErr w:type="spellStart"/>
      <w:r w:rsidRPr="007A46C0">
        <w:rPr>
          <w:sz w:val="22"/>
          <w:szCs w:val="22"/>
        </w:rPr>
        <w:t>sesión</w:t>
      </w:r>
      <w:proofErr w:type="spellEnd"/>
      <w:r w:rsidRPr="007A46C0">
        <w:rPr>
          <w:sz w:val="22"/>
          <w:szCs w:val="22"/>
        </w:rPr>
        <w:t>.</w:t>
      </w:r>
    </w:p>
    <w:p w:rsidRPr="007A46C0" w:rsidR="00AC2E84" w:rsidP="00AC2E84" w:rsidRDefault="00AC2E84" w14:paraId="7C0BBD40" w14:textId="4CBE6825">
      <w:pPr>
        <w:pStyle w:val="BodyText"/>
        <w:spacing w:before="54"/>
        <w:ind w:left="3330" w:right="3407"/>
        <w:jc w:val="center"/>
        <w:rPr>
          <w:sz w:val="22"/>
          <w:szCs w:val="22"/>
        </w:rPr>
      </w:pPr>
      <w:proofErr w:type="spellStart"/>
      <w:r w:rsidRPr="007A46C0">
        <w:rPr>
          <w:sz w:val="22"/>
          <w:szCs w:val="22"/>
        </w:rPr>
        <w:t>Menú</w:t>
      </w:r>
      <w:proofErr w:type="spellEnd"/>
      <w:r w:rsidRPr="007A46C0">
        <w:rPr>
          <w:sz w:val="22"/>
          <w:szCs w:val="22"/>
        </w:rPr>
        <w:t xml:space="preserve"> principal.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7A46C0" w:rsidR="00520095" w:rsidTr="00A50A0D" w14:paraId="6F392BFF" w14:textId="77777777">
        <w:trPr>
          <w:trHeight w:val="300"/>
        </w:trPr>
        <w:tc>
          <w:tcPr>
            <w:tcW w:w="4418" w:type="dxa"/>
          </w:tcPr>
          <w:p w:rsidRPr="007A46C0" w:rsidR="00520095" w:rsidP="00A50A0D" w:rsidRDefault="00520095" w14:paraId="101CF1EB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7A46C0" w:rsidR="00520095" w:rsidP="00A50A0D" w:rsidRDefault="00523A5E" w14:paraId="41798D94" w14:textId="4CA11F3F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Espacio para </w:t>
            </w:r>
            <w:r w:rsidRPr="007A46C0" w:rsidR="00266FFD">
              <w:rPr>
                <w:rFonts w:ascii="Times New Roman" w:hAnsi="Times New Roman" w:cs="Times New Roman"/>
                <w:lang w:val="es-CR"/>
              </w:rPr>
              <w:t>verificación del usuario</w:t>
            </w:r>
            <w:r w:rsidRPr="007A46C0" w:rsidR="006821CF">
              <w:rPr>
                <w:rFonts w:ascii="Times New Roman" w:hAnsi="Times New Roman" w:cs="Times New Roman"/>
                <w:lang w:val="es-CR"/>
              </w:rPr>
              <w:t>: Correo electrónico, teléfono o Skype.</w:t>
            </w:r>
          </w:p>
        </w:tc>
      </w:tr>
      <w:tr w:rsidRPr="007A46C0" w:rsidR="00520095" w:rsidTr="00A50A0D" w14:paraId="358E4ED0" w14:textId="77777777">
        <w:trPr>
          <w:trHeight w:val="300"/>
        </w:trPr>
        <w:tc>
          <w:tcPr>
            <w:tcW w:w="4418" w:type="dxa"/>
          </w:tcPr>
          <w:p w:rsidRPr="007A46C0" w:rsidR="00520095" w:rsidP="00A50A0D" w:rsidRDefault="00520095" w14:paraId="7F59CF8B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7A46C0" w:rsidR="00520095" w:rsidP="00A50A0D" w:rsidRDefault="00266FFD" w14:paraId="337BF5B7" w14:textId="3FBA74A1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Autenticar que el usuario existe en el sistema y darle acceso al mismo.</w:t>
            </w:r>
          </w:p>
        </w:tc>
      </w:tr>
      <w:tr w:rsidRPr="007A46C0" w:rsidR="00520095" w:rsidTr="00A50A0D" w14:paraId="7412047A" w14:textId="77777777">
        <w:trPr>
          <w:trHeight w:val="300"/>
        </w:trPr>
        <w:tc>
          <w:tcPr>
            <w:tcW w:w="4418" w:type="dxa"/>
          </w:tcPr>
          <w:p w:rsidRPr="007A46C0" w:rsidR="00520095" w:rsidP="00A50A0D" w:rsidRDefault="00520095" w14:paraId="2F72598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7A46C0" w:rsidR="00520095" w:rsidP="00A50A0D" w:rsidRDefault="002F1A59" w14:paraId="50E17352" w14:textId="1E5DB5EB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Teclado.</w:t>
            </w:r>
          </w:p>
        </w:tc>
      </w:tr>
      <w:tr w:rsidRPr="007A46C0" w:rsidR="00520095" w:rsidTr="00A50A0D" w14:paraId="7A628EA4" w14:textId="77777777">
        <w:trPr>
          <w:trHeight w:val="300"/>
        </w:trPr>
        <w:tc>
          <w:tcPr>
            <w:tcW w:w="4418" w:type="dxa"/>
          </w:tcPr>
          <w:p w:rsidRPr="007A46C0" w:rsidR="00520095" w:rsidP="00A50A0D" w:rsidRDefault="00520095" w14:paraId="7242A78A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7A46C0" w:rsidR="00520095" w:rsidP="00A50A0D" w:rsidRDefault="00E172CC" w14:paraId="022256A4" w14:textId="64AEDDA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Redireccionamiento a </w:t>
            </w:r>
            <w:r w:rsidRPr="007A46C0" w:rsidR="007A4512">
              <w:rPr>
                <w:rFonts w:ascii="Times New Roman" w:hAnsi="Times New Roman" w:cs="Times New Roman"/>
                <w:lang w:val="es-CR"/>
              </w:rPr>
              <w:t>la validación de la contraseña (poner números)</w:t>
            </w:r>
          </w:p>
        </w:tc>
      </w:tr>
      <w:tr w:rsidRPr="007A46C0" w:rsidR="00520095" w:rsidTr="00A50A0D" w14:paraId="2E3436FF" w14:textId="77777777">
        <w:trPr>
          <w:trHeight w:val="300"/>
        </w:trPr>
        <w:tc>
          <w:tcPr>
            <w:tcW w:w="4418" w:type="dxa"/>
          </w:tcPr>
          <w:p w:rsidRPr="007A46C0" w:rsidR="00520095" w:rsidP="00A50A0D" w:rsidRDefault="00520095" w14:paraId="32072B35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7A46C0" w:rsidR="00520095" w:rsidP="00A50A0D" w:rsidRDefault="00520095" w14:paraId="581163F3" w14:textId="21A57E7D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Se debe hacer </w:t>
            </w:r>
            <w:proofErr w:type="spellStart"/>
            <w:proofErr w:type="gramStart"/>
            <w:r w:rsidRPr="007A46C0"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 w:rsidRPr="007A46C0">
              <w:rPr>
                <w:rFonts w:ascii="Times New Roman" w:hAnsi="Times New Roman" w:cs="Times New Roman"/>
                <w:lang w:val="es-CR"/>
              </w:rPr>
              <w:t xml:space="preserve"> </w:t>
            </w:r>
            <w:r w:rsidRPr="007A46C0" w:rsidR="00734A68">
              <w:rPr>
                <w:rFonts w:ascii="Times New Roman" w:hAnsi="Times New Roman" w:cs="Times New Roman"/>
                <w:lang w:val="es-CR"/>
              </w:rPr>
              <w:t xml:space="preserve">en el botón </w:t>
            </w:r>
            <w:r w:rsidRPr="007A46C0" w:rsidR="002F1A59">
              <w:rPr>
                <w:rFonts w:ascii="Times New Roman" w:hAnsi="Times New Roman" w:cs="Times New Roman"/>
                <w:lang w:val="es-CR"/>
              </w:rPr>
              <w:t xml:space="preserve">o pulsar la tecla </w:t>
            </w:r>
            <w:proofErr w:type="spellStart"/>
            <w:r w:rsidRPr="007A46C0" w:rsidR="002F1A59">
              <w:rPr>
                <w:rFonts w:ascii="Times New Roman" w:hAnsi="Times New Roman" w:cs="Times New Roman"/>
                <w:lang w:val="es-CR"/>
              </w:rPr>
              <w:t>enter</w:t>
            </w:r>
            <w:proofErr w:type="spellEnd"/>
            <w:r w:rsidRPr="007A46C0" w:rsidR="009F4549"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7A46C0" w:rsidR="00520095" w:rsidTr="00A50A0D" w14:paraId="77B69808" w14:textId="77777777">
        <w:trPr>
          <w:trHeight w:val="300"/>
        </w:trPr>
        <w:tc>
          <w:tcPr>
            <w:tcW w:w="4418" w:type="dxa"/>
          </w:tcPr>
          <w:p w:rsidRPr="007A46C0" w:rsidR="00520095" w:rsidP="00A50A0D" w:rsidRDefault="00520095" w14:paraId="242EA6AF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7A46C0" w:rsidR="00520095" w:rsidP="00074B6F" w:rsidRDefault="00520095" w14:paraId="52C232A5" w14:textId="0BC3797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Si el correo no tiene el formato correcto, se da un aviso</w:t>
            </w:r>
            <w:r w:rsidRPr="007A46C0" w:rsidR="003925F1">
              <w:rPr>
                <w:rFonts w:ascii="Times New Roman" w:hAnsi="Times New Roman" w:cs="Times New Roman"/>
                <w:lang w:val="es-CR"/>
              </w:rPr>
              <w:t xml:space="preserve"> y se niega el acceso.</w:t>
            </w:r>
          </w:p>
          <w:p w:rsidRPr="007A46C0" w:rsidR="00074B6F" w:rsidP="00074B6F" w:rsidRDefault="00074B6F" w14:paraId="2CBD5D72" w14:textId="0B5A8EE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Si el correo no pertenece a un usuario previamente registrado, se da un aviso</w:t>
            </w:r>
            <w:r w:rsidRPr="007A46C0" w:rsidR="003925F1">
              <w:rPr>
                <w:rFonts w:ascii="Times New Roman" w:hAnsi="Times New Roman" w:cs="Times New Roman"/>
                <w:lang w:val="es-CR"/>
              </w:rPr>
              <w:t xml:space="preserve"> y se niega el acceso.</w:t>
            </w:r>
          </w:p>
        </w:tc>
      </w:tr>
      <w:tr w:rsidRPr="007A46C0" w:rsidR="00520095" w:rsidTr="00A50A0D" w14:paraId="4C15E5AE" w14:textId="77777777">
        <w:trPr>
          <w:trHeight w:val="300"/>
        </w:trPr>
        <w:tc>
          <w:tcPr>
            <w:tcW w:w="4418" w:type="dxa"/>
          </w:tcPr>
          <w:p w:rsidRPr="007A46C0" w:rsidR="00520095" w:rsidP="00A50A0D" w:rsidRDefault="00520095" w14:paraId="32F35EE5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7A46C0" w:rsidR="00520095" w:rsidP="00A50A0D" w:rsidRDefault="00036A76" w14:paraId="3D8C57ED" w14:textId="7AE94B03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Ninguna.</w:t>
            </w:r>
          </w:p>
        </w:tc>
      </w:tr>
      <w:tr w:rsidRPr="007A46C0" w:rsidR="00520095" w:rsidTr="00A50A0D" w14:paraId="1B4A142E" w14:textId="77777777">
        <w:trPr>
          <w:trHeight w:val="300"/>
        </w:trPr>
        <w:tc>
          <w:tcPr>
            <w:tcW w:w="4418" w:type="dxa"/>
          </w:tcPr>
          <w:p w:rsidRPr="007A46C0" w:rsidR="00520095" w:rsidP="00A50A0D" w:rsidRDefault="00520095" w14:paraId="7F19221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7A46C0" w:rsidR="00520095" w:rsidP="00A50A0D" w:rsidRDefault="00CE4EA4" w14:paraId="023DE36A" w14:textId="286C1E66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Figura</w:t>
            </w:r>
            <w:proofErr w:type="spellEnd"/>
            <w:r w:rsidRPr="007A46C0" w:rsidR="000B0A15">
              <w:rPr>
                <w:rFonts w:ascii="Times New Roman" w:hAnsi="Times New Roman" w:cs="Times New Roman"/>
              </w:rPr>
              <w:t xml:space="preserve"> </w:t>
            </w:r>
            <w:r w:rsidRPr="007A46C0" w:rsidR="005B67A1">
              <w:rPr>
                <w:rFonts w:ascii="Times New Roman" w:hAnsi="Times New Roman" w:cs="Times New Roman"/>
              </w:rPr>
              <w:t>1</w:t>
            </w:r>
            <w:r w:rsidRPr="007A46C0" w:rsidR="000B0A15">
              <w:rPr>
                <w:rFonts w:ascii="Times New Roman" w:hAnsi="Times New Roman" w:cs="Times New Roman"/>
              </w:rPr>
              <w:t>.1.1, item A1</w:t>
            </w:r>
            <w:r w:rsidRPr="007A46C0" w:rsidR="00EA413C">
              <w:rPr>
                <w:rFonts w:ascii="Times New Roman" w:hAnsi="Times New Roman" w:cs="Times New Roman"/>
              </w:rPr>
              <w:t>.</w:t>
            </w:r>
          </w:p>
        </w:tc>
      </w:tr>
    </w:tbl>
    <w:p w:rsidRPr="007A46C0" w:rsidR="005C575A" w:rsidP="649C2F39" w:rsidRDefault="005C575A" w14:paraId="4A79B935" w14:textId="77777777">
      <w:pPr>
        <w:ind w:firstLine="283"/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7A46C0" w:rsidR="006821CF" w:rsidTr="00A50A0D" w14:paraId="18F827C4" w14:textId="77777777">
        <w:trPr>
          <w:trHeight w:val="300"/>
        </w:trPr>
        <w:tc>
          <w:tcPr>
            <w:tcW w:w="4418" w:type="dxa"/>
          </w:tcPr>
          <w:p w:rsidRPr="007A46C0" w:rsidR="006821CF" w:rsidP="00A50A0D" w:rsidRDefault="006821CF" w14:paraId="0BD4A276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7A46C0" w:rsidR="006821CF" w:rsidP="00A50A0D" w:rsidRDefault="006821CF" w14:paraId="77692D34" w14:textId="66F8CE8B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Cree una.</w:t>
            </w:r>
          </w:p>
        </w:tc>
      </w:tr>
      <w:tr w:rsidRPr="007A46C0" w:rsidR="006821CF" w:rsidTr="00A50A0D" w14:paraId="309C0A02" w14:textId="77777777">
        <w:trPr>
          <w:trHeight w:val="300"/>
        </w:trPr>
        <w:tc>
          <w:tcPr>
            <w:tcW w:w="4418" w:type="dxa"/>
          </w:tcPr>
          <w:p w:rsidRPr="007A46C0" w:rsidR="006821CF" w:rsidP="00A50A0D" w:rsidRDefault="006821CF" w14:paraId="031A580F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7A46C0" w:rsidR="006821CF" w:rsidP="00A50A0D" w:rsidRDefault="006821CF" w14:paraId="24B0E05D" w14:textId="29DC7EA5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Redirigir a una pantalla donde </w:t>
            </w:r>
            <w:r w:rsidRPr="007A46C0" w:rsidR="004B392A">
              <w:rPr>
                <w:rFonts w:ascii="Times New Roman" w:hAnsi="Times New Roman" w:cs="Times New Roman"/>
                <w:lang w:val="es-CR"/>
              </w:rPr>
              <w:t>pueda hacer un registro en el sistema</w:t>
            </w:r>
            <w:r w:rsidR="00FB22E0">
              <w:rPr>
                <w:rFonts w:ascii="Times New Roman" w:hAnsi="Times New Roman" w:cs="Times New Roman"/>
                <w:lang w:val="es-CR"/>
              </w:rPr>
              <w:t xml:space="preserve"> figura </w:t>
            </w:r>
            <w:r w:rsidRPr="00216527" w:rsidR="00FB22E0">
              <w:rPr>
                <w:rFonts w:ascii="Times New Roman" w:hAnsi="Times New Roman" w:cs="Times New Roman"/>
                <w:lang w:val="es-CR"/>
              </w:rPr>
              <w:t>1.1.</w:t>
            </w:r>
            <w:r w:rsidR="00FB22E0">
              <w:rPr>
                <w:lang w:val="es-CR"/>
              </w:rPr>
              <w:t>4.</w:t>
            </w:r>
          </w:p>
        </w:tc>
      </w:tr>
      <w:tr w:rsidRPr="007A46C0" w:rsidR="006821CF" w:rsidTr="00A50A0D" w14:paraId="6743D2BD" w14:textId="77777777">
        <w:trPr>
          <w:trHeight w:val="300"/>
        </w:trPr>
        <w:tc>
          <w:tcPr>
            <w:tcW w:w="4418" w:type="dxa"/>
          </w:tcPr>
          <w:p w:rsidRPr="007A46C0" w:rsidR="006821CF" w:rsidP="00A50A0D" w:rsidRDefault="006821CF" w14:paraId="6D38BE5F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7A46C0" w:rsidR="006821CF" w:rsidP="00A50A0D" w:rsidRDefault="004B392A" w14:paraId="34EC45F0" w14:textId="3E266EBF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proofErr w:type="gramStart"/>
            <w:r w:rsidRPr="007A46C0"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 w:rsidRPr="007A46C0">
              <w:rPr>
                <w:rFonts w:ascii="Times New Roman" w:hAnsi="Times New Roman" w:cs="Times New Roman"/>
                <w:lang w:val="es-CR"/>
              </w:rPr>
              <w:t xml:space="preserve"> del mouse.</w:t>
            </w:r>
          </w:p>
        </w:tc>
      </w:tr>
      <w:tr w:rsidRPr="007A46C0" w:rsidR="006821CF" w:rsidTr="00A50A0D" w14:paraId="620B345F" w14:textId="77777777">
        <w:trPr>
          <w:trHeight w:val="300"/>
        </w:trPr>
        <w:tc>
          <w:tcPr>
            <w:tcW w:w="4418" w:type="dxa"/>
          </w:tcPr>
          <w:p w:rsidRPr="007A46C0" w:rsidR="006821CF" w:rsidP="00A50A0D" w:rsidRDefault="006821CF" w14:paraId="2FF89299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7A46C0" w:rsidR="006821CF" w:rsidP="00A50A0D" w:rsidRDefault="006821CF" w14:paraId="6E1CCDAC" w14:textId="5D5C82CD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No aplica</w:t>
            </w:r>
            <w:r w:rsidRPr="007A46C0" w:rsidR="004B392A"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7A46C0" w:rsidR="006821CF" w:rsidTr="00A50A0D" w14:paraId="5633AB6B" w14:textId="77777777">
        <w:trPr>
          <w:trHeight w:val="300"/>
        </w:trPr>
        <w:tc>
          <w:tcPr>
            <w:tcW w:w="4418" w:type="dxa"/>
          </w:tcPr>
          <w:p w:rsidRPr="007A46C0" w:rsidR="006821CF" w:rsidP="00A50A0D" w:rsidRDefault="006821CF" w14:paraId="62E50823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7A46C0" w:rsidR="006821CF" w:rsidP="00A50A0D" w:rsidRDefault="006821CF" w14:paraId="07760893" w14:textId="228267F0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Se debe hacer </w:t>
            </w:r>
            <w:proofErr w:type="spellStart"/>
            <w:proofErr w:type="gramStart"/>
            <w:r w:rsidRPr="007A46C0"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 w:rsidRPr="007A46C0">
              <w:rPr>
                <w:rFonts w:ascii="Times New Roman" w:hAnsi="Times New Roman" w:cs="Times New Roman"/>
                <w:lang w:val="es-CR"/>
              </w:rPr>
              <w:t xml:space="preserve"> </w:t>
            </w:r>
            <w:r w:rsidRPr="007A46C0" w:rsidR="00734A68">
              <w:rPr>
                <w:rFonts w:ascii="Times New Roman" w:hAnsi="Times New Roman" w:cs="Times New Roman"/>
                <w:lang w:val="es-CR"/>
              </w:rPr>
              <w:t>en el botón.</w:t>
            </w:r>
          </w:p>
        </w:tc>
      </w:tr>
      <w:tr w:rsidRPr="007A46C0" w:rsidR="006821CF" w:rsidTr="00A50A0D" w14:paraId="1F44B775" w14:textId="77777777">
        <w:trPr>
          <w:trHeight w:val="300"/>
        </w:trPr>
        <w:tc>
          <w:tcPr>
            <w:tcW w:w="4418" w:type="dxa"/>
          </w:tcPr>
          <w:p w:rsidRPr="007A46C0" w:rsidR="006821CF" w:rsidP="00A50A0D" w:rsidRDefault="006821CF" w14:paraId="174414AB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7A46C0" w:rsidR="006821CF" w:rsidP="00734A68" w:rsidRDefault="00734A68" w14:paraId="1FDDE91D" w14:textId="10710ACB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7A46C0" w:rsidR="006821CF" w:rsidTr="00A50A0D" w14:paraId="41EAFA19" w14:textId="77777777">
        <w:trPr>
          <w:trHeight w:val="300"/>
        </w:trPr>
        <w:tc>
          <w:tcPr>
            <w:tcW w:w="4418" w:type="dxa"/>
          </w:tcPr>
          <w:p w:rsidRPr="007A46C0" w:rsidR="006821CF" w:rsidP="00A50A0D" w:rsidRDefault="006821CF" w14:paraId="2A3EC6A4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7A46C0" w:rsidR="006821CF" w:rsidP="00A50A0D" w:rsidRDefault="00637676" w14:paraId="455751D4" w14:textId="0D5E59FB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Redirección a pantalla de creación de cuentas</w:t>
            </w:r>
            <w:r w:rsidR="00FB22E0">
              <w:rPr>
                <w:rFonts w:ascii="Times New Roman" w:hAnsi="Times New Roman" w:cs="Times New Roman"/>
                <w:lang w:val="es-CR"/>
              </w:rPr>
              <w:t xml:space="preserve"> figura </w:t>
            </w:r>
            <w:r w:rsidRPr="00216527" w:rsidR="00FB22E0">
              <w:rPr>
                <w:rFonts w:ascii="Times New Roman" w:hAnsi="Times New Roman" w:cs="Times New Roman"/>
                <w:lang w:val="es-CR"/>
              </w:rPr>
              <w:t>1.1.</w:t>
            </w:r>
            <w:r w:rsidR="00FB22E0">
              <w:rPr>
                <w:lang w:val="es-CR"/>
              </w:rPr>
              <w:t>4.</w:t>
            </w:r>
          </w:p>
        </w:tc>
      </w:tr>
      <w:tr w:rsidRPr="007A46C0" w:rsidR="006821CF" w:rsidTr="00A50A0D" w14:paraId="3CE24ED3" w14:textId="77777777">
        <w:trPr>
          <w:trHeight w:val="300"/>
        </w:trPr>
        <w:tc>
          <w:tcPr>
            <w:tcW w:w="4418" w:type="dxa"/>
          </w:tcPr>
          <w:p w:rsidRPr="007A46C0" w:rsidR="006821CF" w:rsidP="00A50A0D" w:rsidRDefault="006821CF" w14:paraId="6E8960E1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7A46C0" w:rsidR="006821CF" w:rsidP="00A50A0D" w:rsidRDefault="00CE4EA4" w14:paraId="275682BD" w14:textId="10D95DBF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Figura</w:t>
            </w:r>
            <w:proofErr w:type="spellEnd"/>
            <w:r w:rsidRPr="007A46C0" w:rsidR="00EA413C">
              <w:rPr>
                <w:rFonts w:ascii="Times New Roman" w:hAnsi="Times New Roman" w:cs="Times New Roman"/>
              </w:rPr>
              <w:t xml:space="preserve"> </w:t>
            </w:r>
            <w:r w:rsidRPr="007A46C0" w:rsidR="005B67A1">
              <w:rPr>
                <w:rFonts w:ascii="Times New Roman" w:hAnsi="Times New Roman" w:cs="Times New Roman"/>
              </w:rPr>
              <w:t>1</w:t>
            </w:r>
            <w:r w:rsidRPr="007A46C0" w:rsidR="00EA413C">
              <w:rPr>
                <w:rFonts w:ascii="Times New Roman" w:hAnsi="Times New Roman" w:cs="Times New Roman"/>
              </w:rPr>
              <w:t>.1.1, item A2.</w:t>
            </w:r>
          </w:p>
        </w:tc>
      </w:tr>
    </w:tbl>
    <w:p w:rsidRPr="007A46C0" w:rsidR="00036A76" w:rsidP="00036A76" w:rsidRDefault="00036A76" w14:paraId="54940BF3" w14:textId="77777777">
      <w:pPr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7A46C0" w:rsidR="00E157F5" w:rsidTr="00A50A0D" w14:paraId="2A289ECC" w14:textId="77777777">
        <w:trPr>
          <w:trHeight w:val="300"/>
        </w:trPr>
        <w:tc>
          <w:tcPr>
            <w:tcW w:w="4418" w:type="dxa"/>
          </w:tcPr>
          <w:p w:rsidRPr="007A46C0" w:rsidR="00E157F5" w:rsidP="00A50A0D" w:rsidRDefault="00E157F5" w14:paraId="7A02BB6E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7A46C0" w:rsidR="00E157F5" w:rsidP="00A50A0D" w:rsidRDefault="00D1724C" w14:paraId="55DD6997" w14:textId="30220861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¿No puede acceder a su cuenta?</w:t>
            </w:r>
          </w:p>
        </w:tc>
      </w:tr>
      <w:tr w:rsidRPr="007A46C0" w:rsidR="00E157F5" w:rsidTr="00A50A0D" w14:paraId="35DDA7B8" w14:textId="77777777">
        <w:trPr>
          <w:trHeight w:val="300"/>
        </w:trPr>
        <w:tc>
          <w:tcPr>
            <w:tcW w:w="4418" w:type="dxa"/>
          </w:tcPr>
          <w:p w:rsidRPr="007A46C0" w:rsidR="00E157F5" w:rsidP="00A50A0D" w:rsidRDefault="00E157F5" w14:paraId="7360C2E3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7A46C0" w:rsidR="00E157F5" w:rsidP="00A50A0D" w:rsidRDefault="00D1724C" w14:paraId="622162F1" w14:textId="6343CF0E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Redirigir a una pantalla donde </w:t>
            </w:r>
            <w:r w:rsidRPr="007A46C0" w:rsidR="00FB4C2F">
              <w:rPr>
                <w:rFonts w:ascii="Times New Roman" w:hAnsi="Times New Roman" w:cs="Times New Roman"/>
                <w:lang w:val="es-CR"/>
              </w:rPr>
              <w:t>acceda a la recuperación de su cuenta.</w:t>
            </w:r>
          </w:p>
        </w:tc>
      </w:tr>
      <w:tr w:rsidRPr="007A46C0" w:rsidR="00E157F5" w:rsidTr="00A50A0D" w14:paraId="59588EFA" w14:textId="77777777">
        <w:trPr>
          <w:trHeight w:val="300"/>
        </w:trPr>
        <w:tc>
          <w:tcPr>
            <w:tcW w:w="4418" w:type="dxa"/>
          </w:tcPr>
          <w:p w:rsidRPr="007A46C0" w:rsidR="00E157F5" w:rsidP="00A50A0D" w:rsidRDefault="00E157F5" w14:paraId="13781477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7A46C0" w:rsidR="00E157F5" w:rsidP="00A50A0D" w:rsidRDefault="002068C8" w14:paraId="00B5CBD0" w14:textId="5B1C532D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s-CR"/>
              </w:rPr>
              <w:t xml:space="preserve"> del mouse.</w:t>
            </w:r>
          </w:p>
        </w:tc>
      </w:tr>
      <w:tr w:rsidRPr="007A46C0" w:rsidR="00E157F5" w:rsidTr="00A50A0D" w14:paraId="756AF540" w14:textId="77777777">
        <w:trPr>
          <w:trHeight w:val="300"/>
        </w:trPr>
        <w:tc>
          <w:tcPr>
            <w:tcW w:w="4418" w:type="dxa"/>
          </w:tcPr>
          <w:p w:rsidRPr="007A46C0" w:rsidR="00E157F5" w:rsidP="00A50A0D" w:rsidRDefault="00E157F5" w14:paraId="3571F14D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7A46C0" w:rsidR="00E157F5" w:rsidP="00A50A0D" w:rsidRDefault="007413B9" w14:paraId="6F42EC2A" w14:textId="6AD17680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Redireccionado a la recuperación de la cuenta </w:t>
            </w:r>
            <w:r w:rsidRPr="007A46C0" w:rsidR="001308FD">
              <w:rPr>
                <w:rFonts w:ascii="Times New Roman" w:hAnsi="Times New Roman" w:cs="Times New Roman"/>
                <w:lang w:val="es-CR"/>
              </w:rPr>
              <w:t>(poner números)</w:t>
            </w:r>
          </w:p>
        </w:tc>
      </w:tr>
      <w:tr w:rsidRPr="007A46C0" w:rsidR="00E157F5" w:rsidTr="00A50A0D" w14:paraId="4BED4F81" w14:textId="77777777">
        <w:trPr>
          <w:trHeight w:val="300"/>
        </w:trPr>
        <w:tc>
          <w:tcPr>
            <w:tcW w:w="4418" w:type="dxa"/>
          </w:tcPr>
          <w:p w:rsidRPr="007A46C0" w:rsidR="00E157F5" w:rsidP="00A50A0D" w:rsidRDefault="00E157F5" w14:paraId="234F8AF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7A46C0" w:rsidR="00E157F5" w:rsidP="00A50A0D" w:rsidRDefault="00E157F5" w14:paraId="3D93032B" w14:textId="1662066F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Se debe hacer </w:t>
            </w:r>
            <w:proofErr w:type="spellStart"/>
            <w:proofErr w:type="gramStart"/>
            <w:r w:rsidRPr="007A46C0"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 w:rsidRPr="007A46C0">
              <w:rPr>
                <w:rFonts w:ascii="Times New Roman" w:hAnsi="Times New Roman" w:cs="Times New Roman"/>
                <w:lang w:val="es-CR"/>
              </w:rPr>
              <w:t xml:space="preserve"> en el botón</w:t>
            </w:r>
            <w:r w:rsidRPr="007A46C0" w:rsidR="009F13FA"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7A46C0" w:rsidR="00E157F5" w:rsidTr="009F13FA" w14:paraId="2C8A52C1" w14:textId="77777777">
        <w:trPr>
          <w:trHeight w:val="499"/>
        </w:trPr>
        <w:tc>
          <w:tcPr>
            <w:tcW w:w="4418" w:type="dxa"/>
          </w:tcPr>
          <w:p w:rsidRPr="007A46C0" w:rsidR="00E157F5" w:rsidP="00A50A0D" w:rsidRDefault="00E157F5" w14:paraId="6A0FDB42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7A46C0" w:rsidR="00E157F5" w:rsidP="009F13FA" w:rsidRDefault="009F13FA" w14:paraId="3393149B" w14:textId="177531FE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7A46C0" w:rsidR="00E157F5" w:rsidTr="00A50A0D" w14:paraId="4B9A15BE" w14:textId="77777777">
        <w:trPr>
          <w:trHeight w:val="300"/>
        </w:trPr>
        <w:tc>
          <w:tcPr>
            <w:tcW w:w="4418" w:type="dxa"/>
          </w:tcPr>
          <w:p w:rsidRPr="007A46C0" w:rsidR="00E157F5" w:rsidP="00A50A0D" w:rsidRDefault="00E157F5" w14:paraId="519584CA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7A46C0" w:rsidR="00E157F5" w:rsidP="00A50A0D" w:rsidRDefault="00E157F5" w14:paraId="70140894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Ninguna.</w:t>
            </w:r>
          </w:p>
        </w:tc>
      </w:tr>
      <w:tr w:rsidRPr="007A46C0" w:rsidR="00E157F5" w:rsidTr="00A50A0D" w14:paraId="62DC78FC" w14:textId="77777777">
        <w:trPr>
          <w:trHeight w:val="300"/>
        </w:trPr>
        <w:tc>
          <w:tcPr>
            <w:tcW w:w="4418" w:type="dxa"/>
          </w:tcPr>
          <w:p w:rsidRPr="007A46C0" w:rsidR="00E157F5" w:rsidP="00A50A0D" w:rsidRDefault="00E157F5" w14:paraId="7140FD27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7A46C0" w:rsidR="00E157F5" w:rsidP="00A50A0D" w:rsidRDefault="00CE4EA4" w14:paraId="653CA6EB" w14:textId="368C9278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Figura</w:t>
            </w:r>
            <w:proofErr w:type="spellEnd"/>
            <w:r w:rsidRPr="007A46C0" w:rsidR="00E157F5">
              <w:rPr>
                <w:rFonts w:ascii="Times New Roman" w:hAnsi="Times New Roman" w:cs="Times New Roman"/>
              </w:rPr>
              <w:t xml:space="preserve"> </w:t>
            </w:r>
            <w:r w:rsidRPr="007A46C0" w:rsidR="005B67A1">
              <w:rPr>
                <w:rFonts w:ascii="Times New Roman" w:hAnsi="Times New Roman" w:cs="Times New Roman"/>
              </w:rPr>
              <w:t>1</w:t>
            </w:r>
            <w:r w:rsidRPr="007A46C0" w:rsidR="00E157F5">
              <w:rPr>
                <w:rFonts w:ascii="Times New Roman" w:hAnsi="Times New Roman" w:cs="Times New Roman"/>
              </w:rPr>
              <w:t>.1.1, item A</w:t>
            </w:r>
            <w:r w:rsidRPr="007A46C0" w:rsidR="007A4512">
              <w:rPr>
                <w:rFonts w:ascii="Times New Roman" w:hAnsi="Times New Roman" w:cs="Times New Roman"/>
              </w:rPr>
              <w:t>3.</w:t>
            </w:r>
          </w:p>
        </w:tc>
      </w:tr>
    </w:tbl>
    <w:p w:rsidRPr="007A46C0" w:rsidR="00036A76" w:rsidP="00036A76" w:rsidRDefault="00036A76" w14:paraId="46B98020" w14:textId="77777777">
      <w:pPr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7A46C0" w:rsidR="003574C2" w:rsidTr="00A50A0D" w14:paraId="278B9669" w14:textId="77777777">
        <w:trPr>
          <w:trHeight w:val="300"/>
        </w:trPr>
        <w:tc>
          <w:tcPr>
            <w:tcW w:w="4418" w:type="dxa"/>
          </w:tcPr>
          <w:p w:rsidRPr="007A46C0" w:rsidR="003574C2" w:rsidP="00A50A0D" w:rsidRDefault="003574C2" w14:paraId="6DF11151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7A46C0" w:rsidR="003574C2" w:rsidP="00A50A0D" w:rsidRDefault="003574C2" w14:paraId="543244F0" w14:textId="0BF96048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Siguiente</w:t>
            </w:r>
          </w:p>
        </w:tc>
      </w:tr>
      <w:tr w:rsidRPr="007A46C0" w:rsidR="003574C2" w:rsidTr="00A50A0D" w14:paraId="11C1FBC8" w14:textId="77777777">
        <w:trPr>
          <w:trHeight w:val="300"/>
        </w:trPr>
        <w:tc>
          <w:tcPr>
            <w:tcW w:w="4418" w:type="dxa"/>
          </w:tcPr>
          <w:p w:rsidRPr="007A46C0" w:rsidR="003574C2" w:rsidP="00A50A0D" w:rsidRDefault="003574C2" w14:paraId="31161136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7A46C0" w:rsidR="003574C2" w:rsidP="00A50A0D" w:rsidRDefault="003574C2" w14:paraId="369F2101" w14:textId="01AE818C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Redirigir a la pantalla de </w:t>
            </w:r>
            <w:r w:rsidRPr="007A46C0" w:rsidR="00C32784">
              <w:rPr>
                <w:rFonts w:ascii="Times New Roman" w:hAnsi="Times New Roman" w:cs="Times New Roman"/>
                <w:lang w:val="es-CR"/>
              </w:rPr>
              <w:t>validación de la contraseña. (números)</w:t>
            </w:r>
          </w:p>
        </w:tc>
      </w:tr>
      <w:tr w:rsidRPr="007A46C0" w:rsidR="003574C2" w:rsidTr="00A50A0D" w14:paraId="1FF9D9C4" w14:textId="77777777">
        <w:trPr>
          <w:trHeight w:val="300"/>
        </w:trPr>
        <w:tc>
          <w:tcPr>
            <w:tcW w:w="4418" w:type="dxa"/>
          </w:tcPr>
          <w:p w:rsidRPr="007A46C0" w:rsidR="003574C2" w:rsidP="00A50A0D" w:rsidRDefault="003574C2" w14:paraId="59E4E805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7A46C0" w:rsidR="003574C2" w:rsidP="00A50A0D" w:rsidRDefault="009C6A79" w14:paraId="3DA5E2C8" w14:textId="66502DB8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Tecla </w:t>
            </w:r>
            <w:proofErr w:type="spellStart"/>
            <w:r w:rsidRPr="007A46C0">
              <w:rPr>
                <w:rFonts w:ascii="Times New Roman" w:hAnsi="Times New Roman" w:cs="Times New Roman"/>
                <w:lang w:val="es-CR"/>
              </w:rPr>
              <w:t>enter</w:t>
            </w:r>
            <w:proofErr w:type="spellEnd"/>
            <w:r w:rsidRPr="007A46C0">
              <w:rPr>
                <w:rFonts w:ascii="Times New Roman" w:hAnsi="Times New Roman" w:cs="Times New Roman"/>
                <w:lang w:val="es-CR"/>
              </w:rPr>
              <w:t xml:space="preserve"> o </w:t>
            </w:r>
            <w:proofErr w:type="spellStart"/>
            <w:proofErr w:type="gramStart"/>
            <w:r w:rsidRPr="007A46C0"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 w:rsidRPr="007A46C0">
              <w:rPr>
                <w:rFonts w:ascii="Times New Roman" w:hAnsi="Times New Roman" w:cs="Times New Roman"/>
                <w:lang w:val="es-CR"/>
              </w:rPr>
              <w:t xml:space="preserve"> del mouse.</w:t>
            </w:r>
          </w:p>
        </w:tc>
      </w:tr>
      <w:tr w:rsidRPr="007A46C0" w:rsidR="003574C2" w:rsidTr="00A50A0D" w14:paraId="5EF8BF63" w14:textId="77777777">
        <w:trPr>
          <w:trHeight w:val="300"/>
        </w:trPr>
        <w:tc>
          <w:tcPr>
            <w:tcW w:w="4418" w:type="dxa"/>
          </w:tcPr>
          <w:p w:rsidRPr="007A46C0" w:rsidR="003574C2" w:rsidP="00A50A0D" w:rsidRDefault="003574C2" w14:paraId="4F23F624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7A46C0" w:rsidR="003574C2" w:rsidP="00A50A0D" w:rsidRDefault="003574C2" w14:paraId="31A696ED" w14:textId="4994A483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Redireccionado a la</w:t>
            </w:r>
            <w:r w:rsidRPr="007A46C0" w:rsidR="009C6A79">
              <w:rPr>
                <w:rFonts w:ascii="Times New Roman" w:hAnsi="Times New Roman" w:cs="Times New Roman"/>
                <w:lang w:val="es-CR"/>
              </w:rPr>
              <w:t xml:space="preserve"> pantalla del sistema. (números)</w:t>
            </w:r>
          </w:p>
        </w:tc>
      </w:tr>
      <w:tr w:rsidRPr="007A46C0" w:rsidR="003574C2" w:rsidTr="00A50A0D" w14:paraId="3B19AA09" w14:textId="77777777">
        <w:trPr>
          <w:trHeight w:val="300"/>
        </w:trPr>
        <w:tc>
          <w:tcPr>
            <w:tcW w:w="4418" w:type="dxa"/>
          </w:tcPr>
          <w:p w:rsidRPr="007A46C0" w:rsidR="003574C2" w:rsidP="00A50A0D" w:rsidRDefault="003574C2" w14:paraId="07D32923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7A46C0" w:rsidR="003574C2" w:rsidP="00A50A0D" w:rsidRDefault="003574C2" w14:paraId="4ADDD3F8" w14:textId="1D558C55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Se debe hacer </w:t>
            </w:r>
            <w:proofErr w:type="spellStart"/>
            <w:proofErr w:type="gramStart"/>
            <w:r w:rsidRPr="007A46C0"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 w:rsidRPr="007A46C0">
              <w:rPr>
                <w:rFonts w:ascii="Times New Roman" w:hAnsi="Times New Roman" w:cs="Times New Roman"/>
                <w:lang w:val="es-CR"/>
              </w:rPr>
              <w:t xml:space="preserve"> en el botón</w:t>
            </w:r>
            <w:r w:rsidRPr="007A46C0" w:rsidR="00C108DE">
              <w:rPr>
                <w:rFonts w:ascii="Times New Roman" w:hAnsi="Times New Roman" w:cs="Times New Roman"/>
                <w:lang w:val="es-CR"/>
              </w:rPr>
              <w:t xml:space="preserve"> o </w:t>
            </w:r>
            <w:proofErr w:type="spellStart"/>
            <w:r w:rsidRPr="007A46C0" w:rsidR="00C108DE">
              <w:rPr>
                <w:rFonts w:ascii="Times New Roman" w:hAnsi="Times New Roman" w:cs="Times New Roman"/>
                <w:lang w:val="es-CR"/>
              </w:rPr>
              <w:t>enter</w:t>
            </w:r>
            <w:proofErr w:type="spellEnd"/>
            <w:r w:rsidRPr="007A46C0" w:rsidR="00C108DE"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7A46C0" w:rsidR="003574C2" w:rsidTr="00A50A0D" w14:paraId="7AA187D5" w14:textId="77777777">
        <w:trPr>
          <w:trHeight w:val="499"/>
        </w:trPr>
        <w:tc>
          <w:tcPr>
            <w:tcW w:w="4418" w:type="dxa"/>
          </w:tcPr>
          <w:p w:rsidRPr="007A46C0" w:rsidR="003574C2" w:rsidP="00A50A0D" w:rsidRDefault="003574C2" w14:paraId="629CE60C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7A46C0" w:rsidR="003574C2" w:rsidP="00C108DE" w:rsidRDefault="00C108DE" w14:paraId="38323ED7" w14:textId="641870F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Solamente funcionará si el correo digitado es </w:t>
            </w:r>
            <w:r w:rsidRPr="007A46C0" w:rsidR="00254EF5">
              <w:rPr>
                <w:rFonts w:ascii="Times New Roman" w:hAnsi="Times New Roman" w:cs="Times New Roman"/>
                <w:lang w:val="es-CR"/>
              </w:rPr>
              <w:t>válido</w:t>
            </w:r>
            <w:r w:rsidRPr="007A46C0"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7A46C0" w:rsidR="003574C2" w:rsidTr="00A50A0D" w14:paraId="496BC79A" w14:textId="77777777">
        <w:trPr>
          <w:trHeight w:val="300"/>
        </w:trPr>
        <w:tc>
          <w:tcPr>
            <w:tcW w:w="4418" w:type="dxa"/>
          </w:tcPr>
          <w:p w:rsidRPr="007A46C0" w:rsidR="003574C2" w:rsidP="00A50A0D" w:rsidRDefault="003574C2" w14:paraId="21E4EC65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7A46C0" w:rsidR="003574C2" w:rsidP="00A50A0D" w:rsidRDefault="003574C2" w14:paraId="664D9576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Ninguna.</w:t>
            </w:r>
          </w:p>
        </w:tc>
      </w:tr>
      <w:tr w:rsidRPr="007A46C0" w:rsidR="003574C2" w:rsidTr="00A50A0D" w14:paraId="61FCF50A" w14:textId="77777777">
        <w:trPr>
          <w:trHeight w:val="300"/>
        </w:trPr>
        <w:tc>
          <w:tcPr>
            <w:tcW w:w="4418" w:type="dxa"/>
          </w:tcPr>
          <w:p w:rsidRPr="007A46C0" w:rsidR="003574C2" w:rsidP="00A50A0D" w:rsidRDefault="003574C2" w14:paraId="46D542D3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7A46C0" w:rsidR="003574C2" w:rsidP="00A50A0D" w:rsidRDefault="00CE4EA4" w14:paraId="7E71775C" w14:textId="1350F46A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Figura</w:t>
            </w:r>
            <w:proofErr w:type="spellEnd"/>
            <w:r w:rsidRPr="007A46C0" w:rsidR="003574C2">
              <w:rPr>
                <w:rFonts w:ascii="Times New Roman" w:hAnsi="Times New Roman" w:cs="Times New Roman"/>
              </w:rPr>
              <w:t xml:space="preserve"> 1.1.1, item A</w:t>
            </w:r>
            <w:r w:rsidRPr="007A46C0" w:rsidR="00C32784">
              <w:rPr>
                <w:rFonts w:ascii="Times New Roman" w:hAnsi="Times New Roman" w:cs="Times New Roman"/>
              </w:rPr>
              <w:t>4</w:t>
            </w:r>
            <w:r w:rsidRPr="007A46C0" w:rsidR="003574C2">
              <w:rPr>
                <w:rFonts w:ascii="Times New Roman" w:hAnsi="Times New Roman" w:cs="Times New Roman"/>
              </w:rPr>
              <w:t>.</w:t>
            </w:r>
          </w:p>
        </w:tc>
      </w:tr>
    </w:tbl>
    <w:p w:rsidRPr="007A46C0" w:rsidR="003574C2" w:rsidP="00036A76" w:rsidRDefault="003574C2" w14:paraId="07B60BD8" w14:textId="77777777">
      <w:pPr>
        <w:rPr>
          <w:rFonts w:ascii="Times New Roman" w:hAnsi="Times New Roman" w:cs="Times New Roman"/>
          <w:lang w:val="es-CR"/>
        </w:rPr>
      </w:pPr>
    </w:p>
    <w:p w:rsidR="005B67A1" w:rsidP="00036A76" w:rsidRDefault="005B67A1" w14:paraId="5AAA8713" w14:textId="77777777">
      <w:pPr>
        <w:rPr>
          <w:rFonts w:ascii="Times New Roman" w:hAnsi="Times New Roman" w:cs="Times New Roman"/>
          <w:lang w:val="es-CR"/>
        </w:rPr>
      </w:pPr>
    </w:p>
    <w:p w:rsidR="00744F8D" w:rsidP="00036A76" w:rsidRDefault="00744F8D" w14:paraId="2BA397E9" w14:textId="77777777">
      <w:pPr>
        <w:rPr>
          <w:rFonts w:ascii="Times New Roman" w:hAnsi="Times New Roman" w:cs="Times New Roman"/>
          <w:lang w:val="es-CR"/>
        </w:rPr>
      </w:pPr>
    </w:p>
    <w:p w:rsidR="00744F8D" w:rsidP="00036A76" w:rsidRDefault="00744F8D" w14:paraId="4EA5618A" w14:textId="77777777">
      <w:pPr>
        <w:rPr>
          <w:rFonts w:ascii="Times New Roman" w:hAnsi="Times New Roman" w:cs="Times New Roman"/>
          <w:lang w:val="es-CR"/>
        </w:rPr>
      </w:pPr>
    </w:p>
    <w:p w:rsidR="00744F8D" w:rsidP="00036A76" w:rsidRDefault="00744F8D" w14:paraId="2698A4E0" w14:textId="77777777">
      <w:pPr>
        <w:rPr>
          <w:rFonts w:ascii="Times New Roman" w:hAnsi="Times New Roman" w:cs="Times New Roman"/>
          <w:lang w:val="es-CR"/>
        </w:rPr>
      </w:pPr>
    </w:p>
    <w:p w:rsidR="00744F8D" w:rsidP="00036A76" w:rsidRDefault="00744F8D" w14:paraId="3559E559" w14:textId="77777777">
      <w:pPr>
        <w:rPr>
          <w:rFonts w:ascii="Times New Roman" w:hAnsi="Times New Roman" w:cs="Times New Roman"/>
          <w:lang w:val="es-CR"/>
        </w:rPr>
      </w:pPr>
    </w:p>
    <w:p w:rsidRPr="007A46C0" w:rsidR="00744F8D" w:rsidP="00036A76" w:rsidRDefault="00744F8D" w14:paraId="73EC6030" w14:textId="77777777">
      <w:pPr>
        <w:rPr>
          <w:rFonts w:ascii="Times New Roman" w:hAnsi="Times New Roman" w:cs="Times New Roman"/>
          <w:lang w:val="es-CR"/>
        </w:rPr>
      </w:pPr>
    </w:p>
    <w:p w:rsidRPr="007A46C0" w:rsidR="002767C4" w:rsidP="00216527" w:rsidRDefault="00744F8D" w14:paraId="6B90C955" w14:textId="336321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>Ventana de validación de contraseña:</w:t>
      </w:r>
    </w:p>
    <w:p w:rsidR="007028D8" w:rsidP="007028D8" w:rsidRDefault="005F3B26" w14:paraId="366E6E90" w14:textId="1949BF69">
      <w:pPr>
        <w:ind w:left="283"/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21D740" wp14:editId="131D862A">
                <wp:simplePos x="0" y="0"/>
                <wp:positionH relativeFrom="column">
                  <wp:posOffset>4514850</wp:posOffset>
                </wp:positionH>
                <wp:positionV relativeFrom="paragraph">
                  <wp:posOffset>2480945</wp:posOffset>
                </wp:positionV>
                <wp:extent cx="514350" cy="409575"/>
                <wp:effectExtent l="0" t="0" r="19050" b="28575"/>
                <wp:wrapNone/>
                <wp:docPr id="34" name="E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5F3B26" w:rsidP="005F3B26" w:rsidRDefault="005F3B26" w14:paraId="0F5143AF" w14:textId="7F1B7E8B">
                            <w:pPr>
                              <w:jc w:val="center"/>
                            </w:pPr>
                            <w:r>
                              <w:t>B4</w:t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4185D9D1" wp14:editId="47020749">
                                  <wp:extent cx="167640" cy="153035"/>
                                  <wp:effectExtent l="0" t="0" r="3810" b="0"/>
                                  <wp:docPr id="35" name="Imagen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34" style="position:absolute;left:0;text-align:left;margin-left:355.5pt;margin-top:195.35pt;width:40.5pt;height:3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0" fillcolor="#ffd966 [1943]" strokecolor="black [3213]" strokeweight="1pt" w14:anchorId="7121D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z4unAIAANkFAAAOAAAAZHJzL2Uyb0RvYy54bWysVG1v0zAQ/o7Ef7D8nSUp6caqpVO1aQhp&#10;bBUb2mfXsZdIjs/YbpPy6zk7Ly1sgITIB8e+l+fuHvvu4rJrFNkJ62rQBc1OUkqE5lDW+rmgXx9v&#10;3n2gxHmmS6ZAi4LuhaOXy7dvLlqzEDOoQJXCEgTRbtGaglbem0WSOF6JhrkTMEKjUoJtmMejfU5K&#10;y1pEb1QyS9PTpAVbGgtcOIfS615JlxFfSsH9vZROeKIKirn5uNq4bsKaLC/Y4tkyU9V8SIP9QxYN&#10;qzUGnaCumWdka+sXUE3NLTiQ/oRDk4CUNRexBqwmS3+p5qFiRsRakBxnJprc/4Pld7sHs7ZIQ2vc&#10;wuE2VNFJ24Q/5ke6SNZ+Ikt0nnAUzrP8/Rwp5ajK0/P52TyQmRycjXX+o4CGhE1BhVK1caEctmC7&#10;W+d769EqiB2ouryplYqH8ATElbJkx/DyGOdC+zy6q23zGcpefpri118jivGye3E+ijGh+JgCUkzv&#10;pyBK/y2u77KhriNHBA2eyYGzuPN7JQKe0l+EJHWJLM1iwlMGx7VkvapipejF89/mHAEDskRyJuwB&#10;4DWexpwH++AqYjdMzumfEuuvZvKIkUH7ybmpNdjXAJSfIvf2I0k9NYEl32065KagZ4HXINlAuV9b&#10;YqHvTmf4TY1P5pY5v2YW2xFfGY4Yf4+LVNAWFIYdJRXY76/Jgz12CWopabG9C+q+bZkVlKhPGvvn&#10;PMvzMA/iIZ+fzfBgjzWbY43eNleAjzDDYWZ43AZ7r8attNA84SRahaioYppj7IJyb8fDle/HDs4y&#10;LlaraIYzwDB/qx8MD+CB59APj90Ts2boG48NdwfjKHjRO71t8NSw2nqQdWysA6/DDeD8iM9/mHVh&#10;QB2fo9VhIi9/AAAA//8DAFBLAwQUAAYACAAAACEAAjNKcOMAAAALAQAADwAAAGRycy9kb3ducmV2&#10;LnhtbEyPwU7DMBBE70j8g7VIXFDrJCWEhmwqVFGkigtN+wFO7CYR9jqK3Tb9e8ypHGdnNPumWE1G&#10;s7MaXW8JIZ5HwBQ1VvbUIhz2m9krMOcFSaEtKYSrcrAq7+8KkUt7oZ06V75loYRcLhA674ecc9d0&#10;ygg3t4Oi4B3taIQPcmy5HMUllBvNkyh64Ub0FD50YlDrTjU/1ckgbPlH+iXr/ea7Whx3er29Pn2a&#10;HvHxYXp/A+bV5G9h+MMP6FAGptqeSDqmEbI4Dls8wmIZZcBCIlsm4VIjPKdpArws+P8N5S8AAAD/&#10;/wMAUEsBAi0AFAAGAAgAAAAhALaDOJL+AAAA4QEAABMAAAAAAAAAAAAAAAAAAAAAAFtDb250ZW50&#10;X1R5cGVzXS54bWxQSwECLQAUAAYACAAAACEAOP0h/9YAAACUAQAACwAAAAAAAAAAAAAAAAAvAQAA&#10;X3JlbHMvLnJlbHNQSwECLQAUAAYACAAAACEAVJM+LpwCAADZBQAADgAAAAAAAAAAAAAAAAAuAgAA&#10;ZHJzL2Uyb0RvYy54bWxQSwECLQAUAAYACAAAACEAAjNKcOMAAAALAQAADwAAAAAAAAAAAAAAAAD2&#10;BAAAZHJzL2Rvd25yZXYueG1sUEsFBgAAAAAEAAQA8wAAAAYGAAAAAA==&#10;">
                <v:stroke joinstyle="miter"/>
                <v:textbox>
                  <w:txbxContent>
                    <w:p w:rsidRPr="001619FD" w:rsidR="005F3B26" w:rsidP="005F3B26" w:rsidRDefault="005F3B26" w14:paraId="0F5143AF" w14:textId="7F1B7E8B">
                      <w:pPr>
                        <w:jc w:val="center"/>
                      </w:pPr>
                      <w:r>
                        <w:t>B</w:t>
                      </w:r>
                      <w:r>
                        <w:t>4</w:t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4185D9D1" wp14:editId="47020749">
                            <wp:extent cx="167640" cy="153035"/>
                            <wp:effectExtent l="0" t="0" r="3810" b="0"/>
                            <wp:docPr id="35" name="Imagen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F2E6D7" wp14:editId="4334F212">
                <wp:simplePos x="0" y="0"/>
                <wp:positionH relativeFrom="column">
                  <wp:posOffset>3101340</wp:posOffset>
                </wp:positionH>
                <wp:positionV relativeFrom="paragraph">
                  <wp:posOffset>2092325</wp:posOffset>
                </wp:positionV>
                <wp:extent cx="514350" cy="409575"/>
                <wp:effectExtent l="0" t="0" r="19050" b="28575"/>
                <wp:wrapNone/>
                <wp:docPr id="32" name="Elip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5F3B26" w:rsidP="005F3B26" w:rsidRDefault="005F3B26" w14:paraId="379E7EEE" w14:textId="05DD2140">
                            <w:pPr>
                              <w:jc w:val="center"/>
                            </w:pPr>
                            <w:r>
                              <w:t>B3</w:t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61202E20" wp14:editId="2A965F36">
                                  <wp:extent cx="167640" cy="153035"/>
                                  <wp:effectExtent l="0" t="0" r="3810" b="0"/>
                                  <wp:docPr id="33" name="Imagen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32" style="position:absolute;left:0;text-align:left;margin-left:244.2pt;margin-top:164.75pt;width:40.5pt;height:3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1" fillcolor="#ffd966 [1943]" strokecolor="black [3213]" strokeweight="1pt" w14:anchorId="61F2E6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ajnAIAANkFAAAOAAAAZHJzL2Uyb0RvYy54bWysVG1v0zAQ/o7Ef7D8nSUp6caqpVO1aQhp&#10;bBUb2mfXsZdIjs/YbpPy6zk7Ly1sgITIB8e+l+fuHvvu4rJrFNkJ62rQBc1OUkqE5lDW+rmgXx9v&#10;3n2gxHmmS6ZAi4LuhaOXy7dvLlqzEDOoQJXCEgTRbtGaglbem0WSOF6JhrkTMEKjUoJtmMejfU5K&#10;y1pEb1QyS9PTpAVbGgtcOIfS615JlxFfSsH9vZROeKIKirn5uNq4bsKaLC/Y4tkyU9V8SIP9QxYN&#10;qzUGnaCumWdka+sXUE3NLTiQ/oRDk4CUNRexBqwmS3+p5qFiRsRakBxnJprc/4Pld7sHs7ZIQ2vc&#10;wuE2VNFJ24Q/5ke6SNZ+Ikt0nnAUzrP8/Rwp5ajK0/P52TyQmRycjXX+o4CGhE1BhVK1caEctmC7&#10;W+d769EqiB2ouryplYqH8ATElbJkx/DyGOdC+zy6q23zGcpefpri118jivGye3E+ijGh+JgCUkzv&#10;pyBK/y2u77KhriNHBA2eyYGzuPN7JQKe0l+EJHWJLM1iwlMGx7VkvapipejF89/mHAEDskRyJuwB&#10;4DWexpwH++AqYjdMzumfEuuvZvKIkUH7ybmpNdjXAJSfIvf2I0k9NYEl32065Kagp4HXINlAuV9b&#10;YqHvTmf4TY1P5pY5v2YW2xFfGY4Yf4+LVNAWFIYdJRXY76/Jgz12CWopabG9C+q+bZkVlKhPGvvn&#10;PMvzMA/iIZ+fzfBgjzWbY43eNleAjzDDYWZ43AZ7r8attNA84SRahaioYppj7IJyb8fDle/HDs4y&#10;LlaraIYzwDB/qx8MD+CB59APj90Ts2boG48NdwfjKHjRO71t8NSw2nqQdWysA6/DDeD8iM9/mHVh&#10;QB2fo9VhIi9/AAAA//8DAFBLAwQUAAYACAAAACEAqao5deEAAAALAQAADwAAAGRycy9kb3ducmV2&#10;LnhtbEyPQW7CMBBF95V6B2uQuqmKU0hQksZBFSqVEJsSegAnNkmEPY5iA+H2na7a5fx5+vOmWE/W&#10;sKsefe9QwOs8AqaxcarHVsD3cfuSAvNBopLGoRZw1x7W5eNDIXPlbnjQ1yq0jErQ51JAF8KQc+6b&#10;Tlvp527QSLuTG60MNI4tV6O8Ubk1fBFFK25lj3Shk4PedLo5VxcrYMc/kr2qj9uvank6mM3u/vxp&#10;eyGeZtP7G7Cgp/AHw68+qUNJTrW7oPLMCIjTNCZUwHKRJcCISFYZJTUlWRwBLwv+/4fyBwAA//8D&#10;AFBLAQItABQABgAIAAAAIQC2gziS/gAAAOEBAAATAAAAAAAAAAAAAAAAAAAAAABbQ29udGVudF9U&#10;eXBlc10ueG1sUEsBAi0AFAAGAAgAAAAhADj9If/WAAAAlAEAAAsAAAAAAAAAAAAAAAAALwEAAF9y&#10;ZWxzLy5yZWxzUEsBAi0AFAAGAAgAAAAhAILx9qOcAgAA2QUAAA4AAAAAAAAAAAAAAAAALgIAAGRy&#10;cy9lMm9Eb2MueG1sUEsBAi0AFAAGAAgAAAAhAKmqOXXhAAAACwEAAA8AAAAAAAAAAAAAAAAA9gQA&#10;AGRycy9kb3ducmV2LnhtbFBLBQYAAAAABAAEAPMAAAAEBgAAAAA=&#10;">
                <v:stroke joinstyle="miter"/>
                <v:textbox>
                  <w:txbxContent>
                    <w:p w:rsidRPr="001619FD" w:rsidR="005F3B26" w:rsidP="005F3B26" w:rsidRDefault="005F3B26" w14:paraId="379E7EEE" w14:textId="05DD2140">
                      <w:pPr>
                        <w:jc w:val="center"/>
                      </w:pPr>
                      <w:r>
                        <w:t>B</w:t>
                      </w:r>
                      <w:r>
                        <w:t>3</w:t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61202E20" wp14:editId="2A965F36">
                            <wp:extent cx="167640" cy="153035"/>
                            <wp:effectExtent l="0" t="0" r="3810" b="0"/>
                            <wp:docPr id="33" name="Imagen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8C1322" wp14:editId="36727B30">
                <wp:simplePos x="0" y="0"/>
                <wp:positionH relativeFrom="column">
                  <wp:posOffset>1139190</wp:posOffset>
                </wp:positionH>
                <wp:positionV relativeFrom="paragraph">
                  <wp:posOffset>1739900</wp:posOffset>
                </wp:positionV>
                <wp:extent cx="514350" cy="409575"/>
                <wp:effectExtent l="0" t="0" r="19050" b="28575"/>
                <wp:wrapNone/>
                <wp:docPr id="30" name="E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5F3B26" w:rsidP="005F3B26" w:rsidRDefault="005F3B26" w14:paraId="3114BE22" w14:textId="1C534448">
                            <w:pPr>
                              <w:jc w:val="center"/>
                            </w:pPr>
                            <w:r>
                              <w:t>B2</w:t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35454AC9" wp14:editId="3E52D038">
                                  <wp:extent cx="167640" cy="153035"/>
                                  <wp:effectExtent l="0" t="0" r="3810" b="0"/>
                                  <wp:docPr id="31" name="Imagen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30" style="position:absolute;left:0;text-align:left;margin-left:89.7pt;margin-top:137pt;width:40.5pt;height:3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2" fillcolor="#ffd966 [1943]" strokecolor="black [3213]" strokeweight="1pt" w14:anchorId="5B8C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N/unAIAANkFAAAOAAAAZHJzL2Uyb0RvYy54bWysVG1v0zAQ/o7Ef7D8nSUp6caqpVO1aQhp&#10;bBUb2mfXcRZLjs/YbpPy6zk7Ly1sgIToh9S+l+fuHt/dxWXXKLIT1knQBc1OUkqE5lBK/VzQr483&#10;7z5Q4jzTJVOgRUH3wtHL5ds3F61ZiBnUoEphCYJot2hNQWvvzSJJHK9Fw9wJGKFRWYFtmMerfU5K&#10;y1pEb1QyS9PTpAVbGgtcOIfS615JlxG/qgT391XlhCeqoJibj18bv5vwTZYXbPFsmaklH9Jg/5BF&#10;w6TGoBPUNfOMbK18AdVIbsFB5U84NAlUleQi1oDVZOkv1TzUzIhYC5LjzEST+3+w/G73YNYWaWiN&#10;Wzg8hiq6yjbhH/MjXSRrP5ElOk84CudZ/n6OlHJU5en5/GweyEwOzsY6/1FAQ8KhoEIpaVwohy3Y&#10;7tb53nq0CmIHSpY3Uql4CS0grpQlO4aPxzgX2ufRXW2bz1D28tMUf/0zohgfuxfnoxgTis0UkGJ6&#10;PwVR+m9xfZcNdR05ImjwTA6cxZPfKxHwlP4iKiJLZGkWE54yOK4l61U1K0Uvnv825wgYkCskZ8Ie&#10;AF7jacx5sA+uIk7D5Jz+KbH+aSaPGBm0n5wbqcG+BqD8FLm3H0nqqQks+W7TITfYQIHXINlAuV9b&#10;YqGfTmf4jcSWuWXOr5nFccQuwxXj7/FTKWgLCsOJkhrs99fkwR6nBLWUtDjeBXXftswKStQnjfNz&#10;nuV52Afxks/PZnixx5rNsUZvmyvAJsxwmRkej8Heq/FYWWiecBOtQlRUMc0xdkG5t+PlyvdrB3cZ&#10;F6tVNMMdYJi/1Q+GB/DAc5iHx+6JWTPMjceBu4NxFbyYnd42eGpYbT1UMg7WgdfhBXB/xPYfdl1Y&#10;UMf3aHXYyMsfAAAA//8DAFBLAwQUAAYACAAAACEAmuqEA+EAAAALAQAADwAAAGRycy9kb3ducmV2&#10;LnhtbEyPzU7DMBCE70i8g7VIXBB1SPqbxqlQRZEqLjTlAZx4m0TE6yh22/TtWU5wnNlPszPZZrSd&#10;uODgW0cKXiYRCKTKmZZqBV/H3fMShA+ajO4coYIbetjk93eZTo270gEvRagFh5BPtYImhD6V0lcN&#10;Wu0nrkfi28kNVgeWQy3NoK8cbjsZR9FcWt0Sf2h0j9sGq+/ibBXs5dvsw5TH3WeRnA7ddn97eret&#10;Uo8P4+saRMAx/MHwW5+rQ86dSncm40XHerGaMqogXkx5FBPxPGKnVJAkyxnIPJP/N+Q/AAAA//8D&#10;AFBLAQItABQABgAIAAAAIQC2gziS/gAAAOEBAAATAAAAAAAAAAAAAAAAAAAAAABbQ29udGVudF9U&#10;eXBlc10ueG1sUEsBAi0AFAAGAAgAAAAhADj9If/WAAAAlAEAAAsAAAAAAAAAAAAAAAAALwEAAF9y&#10;ZWxzLy5yZWxzUEsBAi0AFAAGAAgAAAAhALlQ3+6cAgAA2QUAAA4AAAAAAAAAAAAAAAAALgIAAGRy&#10;cy9lMm9Eb2MueG1sUEsBAi0AFAAGAAgAAAAhAJrqhAPhAAAACwEAAA8AAAAAAAAAAAAAAAAA9gQA&#10;AGRycy9kb3ducmV2LnhtbFBLBQYAAAAABAAEAPMAAAAEBgAAAAA=&#10;">
                <v:stroke joinstyle="miter"/>
                <v:textbox>
                  <w:txbxContent>
                    <w:p w:rsidRPr="001619FD" w:rsidR="005F3B26" w:rsidP="005F3B26" w:rsidRDefault="005F3B26" w14:paraId="3114BE22" w14:textId="1C534448">
                      <w:pPr>
                        <w:jc w:val="center"/>
                      </w:pPr>
                      <w:r>
                        <w:t>B</w:t>
                      </w:r>
                      <w:r>
                        <w:t>2</w:t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35454AC9" wp14:editId="3E52D038">
                            <wp:extent cx="167640" cy="153035"/>
                            <wp:effectExtent l="0" t="0" r="3810" b="0"/>
                            <wp:docPr id="31" name="Imagen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AE4085"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31155C" wp14:editId="0C34830A">
                <wp:simplePos x="0" y="0"/>
                <wp:positionH relativeFrom="column">
                  <wp:posOffset>1139190</wp:posOffset>
                </wp:positionH>
                <wp:positionV relativeFrom="paragraph">
                  <wp:posOffset>1101725</wp:posOffset>
                </wp:positionV>
                <wp:extent cx="514350" cy="409575"/>
                <wp:effectExtent l="0" t="0" r="19050" b="28575"/>
                <wp:wrapNone/>
                <wp:docPr id="27" name="E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AE4085" w:rsidP="00AE4085" w:rsidRDefault="005F3B26" w14:paraId="57680D28" w14:textId="35AA1434">
                            <w:pPr>
                              <w:jc w:val="center"/>
                            </w:pPr>
                            <w:r>
                              <w:t>B</w:t>
                            </w:r>
                            <w:r w:rsidRPr="001619FD" w:rsidR="00AE4085">
                              <w:t xml:space="preserve">1 </w:t>
                            </w:r>
                            <w:r w:rsidRPr="001619FD" w:rsidR="00AE4085">
                              <w:rPr>
                                <w:noProof/>
                              </w:rPr>
                              <w:drawing>
                                <wp:inline distT="0" distB="0" distL="0" distR="0" wp14:anchorId="612F481D" wp14:editId="6DEE7665">
                                  <wp:extent cx="167640" cy="153035"/>
                                  <wp:effectExtent l="0" t="0" r="3810" b="0"/>
                                  <wp:docPr id="28" name="Imagen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27" style="position:absolute;left:0;text-align:left;margin-left:89.7pt;margin-top:86.75pt;width:40.5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3" fillcolor="#ffd966 [1943]" strokecolor="black [3213]" strokeweight="1pt" w14:anchorId="073115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hdjnAIAANkFAAAOAAAAZHJzL2Uyb0RvYy54bWysVG1v0zAQ/o7Ef7D8nSUp6caqpVO1aQhp&#10;bBUb2mfXcRZLjs/YbpPy6zk7Ly1sgIToh9S+l+fuHt/dxWXXKLIT1knQBc1OUkqE5lBK/VzQr483&#10;7z5Q4jzTJVOgRUH3wtHL5ds3F61ZiBnUoEphCYJot2hNQWvvzSJJHK9Fw9wJGKFRWYFtmMerfU5K&#10;y1pEb1QyS9PTpAVbGgtcOIfS615JlxG/qgT391XlhCeqoJibj18bv5vwTZYXbPFsmaklH9Jg/5BF&#10;w6TGoBPUNfOMbK18AdVIbsFB5U84NAlUleQi1oDVZOkv1TzUzIhYC5LjzEST+3+w/G73YNYWaWiN&#10;Wzg8hiq6yjbhH/MjXSRrP5ElOk84CudZ/n6OlHJU5en5/GweyEwOzsY6/1FAQ8KhoEIpaVwohy3Y&#10;7tb53nq0CmIHSpY3Uql4CS0grpQlO4aPxzgX2ufRXW2bz1D28tMUf/0zohgfuxfnoxgTis0UkGJ6&#10;PwVR+m9xfZcNdR05ImjwTA6cxZPfKxHwlP4iKiJLZGkWE54yOK4l61U1K0Uvnv825wgYkCskZ8Ie&#10;AF7jacx5sA+uIk7D5Jz+KbH+aSaPGBm0n5wbqcG+BqD8FLm3H0nqqQks+W7TITfYNIHXINlAuV9b&#10;YqGfTmf4jcSWuWXOr5nFccQuwxXj7/FTKWgLCsOJkhrs99fkwR6nBLWUtDjeBXXftswKStQnjfNz&#10;nuV52Afxks/PZnixx5rNsUZvmyvAJsxwmRkej8Heq/FYWWiecBOtQlRUMc0xdkG5t+PlyvdrB3cZ&#10;F6tVNMMdYJi/1Q+GB/DAc5iHx+6JWTPMjceBu4NxFbyYnd42eGpYbT1UMg7WgdfhBXB/xPYfdl1Y&#10;UMf3aHXYyMsfAAAA//8DAFBLAwQUAAYACAAAACEA5A9h+OAAAAALAQAADwAAAGRycy9kb3ducmV2&#10;LnhtbEyPwU7DMBBE70j8g7VIXBC1aWgpIU6FKopUcaEpH+DE2yQiXkex26Z/z/ZUbjO7o9m32XJ0&#10;nTjiEFpPGp4mCgRS5W1LtYaf3fpxASJEQ9Z0nlDDGQMs89ubzKTWn2iLxyLWgksopEZDE2OfShmq&#10;Bp0JE98j8W7vB2ci26GWdjAnLnednCo1l860xBca0+Oqweq3ODgNG/kx+7Llbv1dJPttt9qcHz5d&#10;q/X93fj+BiLiGK9huOAzOuTMVPoD2SA69i+vzxy9iGQGghPTueJJySJZKJB5Jv//kP8BAAD//wMA&#10;UEsBAi0AFAAGAAgAAAAhALaDOJL+AAAA4QEAABMAAAAAAAAAAAAAAAAAAAAAAFtDb250ZW50X1R5&#10;cGVzXS54bWxQSwECLQAUAAYACAAAACEAOP0h/9YAAACUAQAACwAAAAAAAAAAAAAAAAAvAQAAX3Jl&#10;bHMvLnJlbHNQSwECLQAUAAYACAAAACEAbzIXY5wCAADZBQAADgAAAAAAAAAAAAAAAAAuAgAAZHJz&#10;L2Uyb0RvYy54bWxQSwECLQAUAAYACAAAACEA5A9h+OAAAAALAQAADwAAAAAAAAAAAAAAAAD2BAAA&#10;ZHJzL2Rvd25yZXYueG1sUEsFBgAAAAAEAAQA8wAAAAMGAAAAAA==&#10;">
                <v:stroke joinstyle="miter"/>
                <v:textbox>
                  <w:txbxContent>
                    <w:p w:rsidRPr="001619FD" w:rsidR="00AE4085" w:rsidP="00AE4085" w:rsidRDefault="005F3B26" w14:paraId="57680D28" w14:textId="35AA1434">
                      <w:pPr>
                        <w:jc w:val="center"/>
                      </w:pPr>
                      <w:r>
                        <w:t>B</w:t>
                      </w:r>
                      <w:r w:rsidRPr="001619FD" w:rsidR="00AE4085">
                        <w:t xml:space="preserve">1 </w:t>
                      </w:r>
                      <w:r w:rsidRPr="001619FD" w:rsidR="00AE4085">
                        <w:rPr>
                          <w:noProof/>
                        </w:rPr>
                        <w:drawing>
                          <wp:inline distT="0" distB="0" distL="0" distR="0" wp14:anchorId="612F481D" wp14:editId="6DEE7665">
                            <wp:extent cx="167640" cy="153035"/>
                            <wp:effectExtent l="0" t="0" r="3810" b="0"/>
                            <wp:docPr id="28" name="Imagen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6E797572" wp14:editId="1528CE41">
            <wp:extent cx="5612130" cy="3909060"/>
            <wp:effectExtent l="0" t="0" r="7620" b="0"/>
            <wp:docPr id="29" name="Imagen 2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16527" w:rsidR="00216527" w:rsidP="00216527" w:rsidRDefault="00216527" w14:paraId="11791342" w14:textId="1DB4AE9E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 w:rsidRPr="00216527">
        <w:rPr>
          <w:sz w:val="22"/>
          <w:szCs w:val="22"/>
          <w:lang w:val="es-CR"/>
        </w:rPr>
        <w:t>Figura 1.1.</w:t>
      </w:r>
      <w:r w:rsidR="00AF18D1">
        <w:rPr>
          <w:sz w:val="22"/>
          <w:szCs w:val="22"/>
          <w:lang w:val="es-CR"/>
        </w:rPr>
        <w:t>2</w:t>
      </w:r>
      <w:r w:rsidRPr="00216527">
        <w:rPr>
          <w:sz w:val="22"/>
          <w:szCs w:val="22"/>
          <w:lang w:val="es-CR"/>
        </w:rPr>
        <w:t xml:space="preserve">: </w:t>
      </w:r>
    </w:p>
    <w:p w:rsidR="00AE4085" w:rsidP="00AF18D1" w:rsidRDefault="00216527" w14:paraId="751590FC" w14:textId="14D933B0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 w:rsidRPr="00216527">
        <w:rPr>
          <w:sz w:val="22"/>
          <w:szCs w:val="22"/>
          <w:lang w:val="es-CR"/>
        </w:rPr>
        <w:t>Iniciar sesión.</w:t>
      </w:r>
    </w:p>
    <w:p w:rsidRPr="00AF18D1" w:rsidR="002462FF" w:rsidP="00AF18D1" w:rsidRDefault="002462FF" w14:paraId="6D339A6F" w14:textId="45E99455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Validación de contraseña.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7A46C0" w:rsidR="00216527" w:rsidTr="00A50A0D" w14:paraId="5F16AD5C" w14:textId="77777777">
        <w:trPr>
          <w:trHeight w:val="300"/>
        </w:trPr>
        <w:tc>
          <w:tcPr>
            <w:tcW w:w="4418" w:type="dxa"/>
          </w:tcPr>
          <w:p w:rsidRPr="007A46C0" w:rsidR="00216527" w:rsidP="00A50A0D" w:rsidRDefault="00216527" w14:paraId="57596547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7A46C0" w:rsidR="00216527" w:rsidP="00A50A0D" w:rsidRDefault="0000526A" w14:paraId="1B8F2F4F" w14:textId="7EFCCC2E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Flecha para devolverse.</w:t>
            </w:r>
          </w:p>
        </w:tc>
      </w:tr>
      <w:tr w:rsidRPr="007A46C0" w:rsidR="00216527" w:rsidTr="00A50A0D" w14:paraId="4CE42147" w14:textId="77777777">
        <w:trPr>
          <w:trHeight w:val="300"/>
        </w:trPr>
        <w:tc>
          <w:tcPr>
            <w:tcW w:w="4418" w:type="dxa"/>
          </w:tcPr>
          <w:p w:rsidRPr="007A46C0" w:rsidR="00216527" w:rsidP="00A50A0D" w:rsidRDefault="00216527" w14:paraId="04057D17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7A46C0" w:rsidR="00216527" w:rsidP="00A50A0D" w:rsidRDefault="0000526A" w14:paraId="619C8696" w14:textId="3B850259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Redirigir al menú principal</w:t>
            </w:r>
            <w:r w:rsidR="00E9312B">
              <w:rPr>
                <w:rFonts w:ascii="Times New Roman" w:hAnsi="Times New Roman" w:cs="Times New Roman"/>
                <w:lang w:val="es-CR"/>
              </w:rPr>
              <w:t xml:space="preserve"> figura</w:t>
            </w:r>
            <w:r w:rsidRPr="007A46C0" w:rsidR="00E9312B">
              <w:rPr>
                <w:rFonts w:ascii="Times New Roman" w:hAnsi="Times New Roman" w:cs="Times New Roman"/>
              </w:rPr>
              <w:t xml:space="preserve"> 1.1.1</w:t>
            </w:r>
            <w:r w:rsidR="00E9312B">
              <w:rPr>
                <w:rFonts w:ascii="Times New Roman" w:hAnsi="Times New Roman" w:cs="Times New Roman"/>
              </w:rPr>
              <w:t>.</w:t>
            </w:r>
          </w:p>
        </w:tc>
      </w:tr>
      <w:tr w:rsidRPr="007A46C0" w:rsidR="00216527" w:rsidTr="00A50A0D" w14:paraId="32A01301" w14:textId="77777777">
        <w:trPr>
          <w:trHeight w:val="300"/>
        </w:trPr>
        <w:tc>
          <w:tcPr>
            <w:tcW w:w="4418" w:type="dxa"/>
          </w:tcPr>
          <w:p w:rsidRPr="007A46C0" w:rsidR="00216527" w:rsidP="00A50A0D" w:rsidRDefault="00216527" w14:paraId="66DD7323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7A46C0" w:rsidR="00216527" w:rsidP="00A50A0D" w:rsidRDefault="002068C8" w14:paraId="5896F774" w14:textId="7E585A24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s-CR"/>
              </w:rPr>
              <w:t xml:space="preserve"> del mouse.</w:t>
            </w:r>
          </w:p>
        </w:tc>
      </w:tr>
      <w:tr w:rsidRPr="007A46C0" w:rsidR="00216527" w:rsidTr="00A50A0D" w14:paraId="729F5256" w14:textId="77777777">
        <w:trPr>
          <w:trHeight w:val="300"/>
        </w:trPr>
        <w:tc>
          <w:tcPr>
            <w:tcW w:w="4418" w:type="dxa"/>
          </w:tcPr>
          <w:p w:rsidRPr="007A46C0" w:rsidR="00216527" w:rsidP="00A50A0D" w:rsidRDefault="00216527" w14:paraId="4205DC7D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015FFA" w:rsidR="00216527" w:rsidP="00A50A0D" w:rsidRDefault="00216527" w14:paraId="75E87A0E" w14:textId="1BD21716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Redireccionamiento a </w:t>
            </w:r>
            <w:r w:rsidR="0012718E">
              <w:rPr>
                <w:rFonts w:ascii="Times New Roman" w:hAnsi="Times New Roman" w:cs="Times New Roman"/>
                <w:lang w:val="es-CR"/>
              </w:rPr>
              <w:t xml:space="preserve">al </w:t>
            </w:r>
            <w:r w:rsidR="003B6700">
              <w:rPr>
                <w:rFonts w:ascii="Times New Roman" w:hAnsi="Times New Roman" w:cs="Times New Roman"/>
                <w:lang w:val="es-CR"/>
              </w:rPr>
              <w:t>menú principal</w:t>
            </w:r>
            <w:r w:rsidR="0012718E">
              <w:rPr>
                <w:rFonts w:ascii="Times New Roman" w:hAnsi="Times New Roman" w:cs="Times New Roman"/>
                <w:lang w:val="es-CR"/>
              </w:rPr>
              <w:t xml:space="preserve"> </w:t>
            </w:r>
            <w:r w:rsidR="00015FFA">
              <w:rPr>
                <w:rFonts w:ascii="Times New Roman" w:hAnsi="Times New Roman" w:cs="Times New Roman"/>
                <w:lang w:val="es-CR"/>
              </w:rPr>
              <w:t>figura</w:t>
            </w:r>
            <w:r w:rsidRPr="00015FFA" w:rsidR="00015FFA">
              <w:rPr>
                <w:rFonts w:ascii="Times New Roman" w:hAnsi="Times New Roman" w:cs="Times New Roman"/>
                <w:lang w:val="es-CR"/>
              </w:rPr>
              <w:t xml:space="preserve"> 1.1.1.</w:t>
            </w:r>
          </w:p>
        </w:tc>
      </w:tr>
      <w:tr w:rsidRPr="007A46C0" w:rsidR="00216527" w:rsidTr="00A50A0D" w14:paraId="1765842E" w14:textId="77777777">
        <w:trPr>
          <w:trHeight w:val="300"/>
        </w:trPr>
        <w:tc>
          <w:tcPr>
            <w:tcW w:w="4418" w:type="dxa"/>
          </w:tcPr>
          <w:p w:rsidRPr="007A46C0" w:rsidR="00216527" w:rsidP="00A50A0D" w:rsidRDefault="00216527" w14:paraId="652692C5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7A46C0" w:rsidR="00216527" w:rsidP="00A50A0D" w:rsidRDefault="0096608D" w14:paraId="13D96E34" w14:textId="7A2893F0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7A46C0" w:rsidR="00216527" w:rsidTr="00A50A0D" w14:paraId="0D4BA44D" w14:textId="77777777">
        <w:trPr>
          <w:trHeight w:val="300"/>
        </w:trPr>
        <w:tc>
          <w:tcPr>
            <w:tcW w:w="4418" w:type="dxa"/>
          </w:tcPr>
          <w:p w:rsidRPr="007A46C0" w:rsidR="00216527" w:rsidP="00A50A0D" w:rsidRDefault="00216527" w14:paraId="2C8C9089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96608D" w:rsidR="00216527" w:rsidP="0096608D" w:rsidRDefault="0096608D" w14:paraId="17720C39" w14:textId="44C03D7D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7A46C0" w:rsidR="00216527" w:rsidTr="00A50A0D" w14:paraId="2F1741E5" w14:textId="77777777">
        <w:trPr>
          <w:trHeight w:val="300"/>
        </w:trPr>
        <w:tc>
          <w:tcPr>
            <w:tcW w:w="4418" w:type="dxa"/>
          </w:tcPr>
          <w:p w:rsidRPr="007A46C0" w:rsidR="00216527" w:rsidP="00A50A0D" w:rsidRDefault="00216527" w14:paraId="29EADD4A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7A46C0" w:rsidR="00216527" w:rsidP="00A50A0D" w:rsidRDefault="00216527" w14:paraId="32382604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Ninguna.</w:t>
            </w:r>
          </w:p>
        </w:tc>
      </w:tr>
      <w:tr w:rsidRPr="007A46C0" w:rsidR="00216527" w:rsidTr="00A50A0D" w14:paraId="5BD79BB0" w14:textId="77777777">
        <w:trPr>
          <w:trHeight w:val="300"/>
        </w:trPr>
        <w:tc>
          <w:tcPr>
            <w:tcW w:w="4418" w:type="dxa"/>
          </w:tcPr>
          <w:p w:rsidRPr="007A46C0" w:rsidR="00216527" w:rsidP="00A50A0D" w:rsidRDefault="00216527" w14:paraId="2A47AAE3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7A46C0" w:rsidR="00216527" w:rsidP="00A50A0D" w:rsidRDefault="00CE4EA4" w14:paraId="1A737EE3" w14:textId="2C7A94D3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Figura</w:t>
            </w:r>
            <w:proofErr w:type="spellEnd"/>
            <w:r w:rsidRPr="007A46C0" w:rsidR="00216527">
              <w:rPr>
                <w:rFonts w:ascii="Times New Roman" w:hAnsi="Times New Roman" w:cs="Times New Roman"/>
              </w:rPr>
              <w:t xml:space="preserve"> 1.1.</w:t>
            </w:r>
            <w:r w:rsidR="002462FF">
              <w:rPr>
                <w:rFonts w:ascii="Times New Roman" w:hAnsi="Times New Roman" w:cs="Times New Roman"/>
              </w:rPr>
              <w:t>2</w:t>
            </w:r>
            <w:r w:rsidRPr="007A46C0" w:rsidR="00216527">
              <w:rPr>
                <w:rFonts w:ascii="Times New Roman" w:hAnsi="Times New Roman" w:cs="Times New Roman"/>
              </w:rPr>
              <w:t xml:space="preserve">, item </w:t>
            </w:r>
            <w:r w:rsidR="002462FF">
              <w:rPr>
                <w:rFonts w:ascii="Times New Roman" w:hAnsi="Times New Roman" w:cs="Times New Roman"/>
              </w:rPr>
              <w:t>B</w:t>
            </w:r>
            <w:r w:rsidRPr="007A46C0" w:rsidR="00216527">
              <w:rPr>
                <w:rFonts w:ascii="Times New Roman" w:hAnsi="Times New Roman" w:cs="Times New Roman"/>
              </w:rPr>
              <w:t>1.</w:t>
            </w:r>
          </w:p>
        </w:tc>
      </w:tr>
    </w:tbl>
    <w:p w:rsidR="00216527" w:rsidP="0096608D" w:rsidRDefault="00216527" w14:paraId="084C370C" w14:textId="77777777">
      <w:pPr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7A46C0" w:rsidR="00015FFA" w:rsidTr="00A50A0D" w14:paraId="131761E3" w14:textId="77777777">
        <w:trPr>
          <w:trHeight w:val="300"/>
        </w:trPr>
        <w:tc>
          <w:tcPr>
            <w:tcW w:w="4418" w:type="dxa"/>
          </w:tcPr>
          <w:p w:rsidRPr="007A46C0" w:rsidR="00015FFA" w:rsidP="00A50A0D" w:rsidRDefault="00015FFA" w14:paraId="766F320F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7A46C0" w:rsidR="00015FFA" w:rsidP="00A50A0D" w:rsidRDefault="00015FFA" w14:paraId="22E05486" w14:textId="5BE4FE22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Espacio de texto para la contraseña.</w:t>
            </w:r>
          </w:p>
        </w:tc>
      </w:tr>
      <w:tr w:rsidRPr="007A46C0" w:rsidR="00015FFA" w:rsidTr="00A50A0D" w14:paraId="4A8BD330" w14:textId="77777777">
        <w:trPr>
          <w:trHeight w:val="300"/>
        </w:trPr>
        <w:tc>
          <w:tcPr>
            <w:tcW w:w="4418" w:type="dxa"/>
          </w:tcPr>
          <w:p w:rsidRPr="007A46C0" w:rsidR="00015FFA" w:rsidP="00A50A0D" w:rsidRDefault="00015FFA" w14:paraId="031306B4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7A46C0" w:rsidR="00015FFA" w:rsidP="00A50A0D" w:rsidRDefault="00015FFA" w14:paraId="0BF4D493" w14:textId="285D054E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Validar la contraseña.</w:t>
            </w:r>
          </w:p>
        </w:tc>
      </w:tr>
      <w:tr w:rsidRPr="007A46C0" w:rsidR="00015FFA" w:rsidTr="00A50A0D" w14:paraId="05EAC045" w14:textId="77777777">
        <w:trPr>
          <w:trHeight w:val="300"/>
        </w:trPr>
        <w:tc>
          <w:tcPr>
            <w:tcW w:w="4418" w:type="dxa"/>
          </w:tcPr>
          <w:p w:rsidRPr="007A46C0" w:rsidR="00015FFA" w:rsidP="00A50A0D" w:rsidRDefault="00015FFA" w14:paraId="7131A35B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7A46C0" w:rsidR="00015FFA" w:rsidP="00A50A0D" w:rsidRDefault="00015FFA" w14:paraId="1854BD31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Teclado.</w:t>
            </w:r>
          </w:p>
        </w:tc>
      </w:tr>
      <w:tr w:rsidRPr="007A46C0" w:rsidR="00015FFA" w:rsidTr="00A50A0D" w14:paraId="4AD1596E" w14:textId="77777777">
        <w:trPr>
          <w:trHeight w:val="300"/>
        </w:trPr>
        <w:tc>
          <w:tcPr>
            <w:tcW w:w="4418" w:type="dxa"/>
          </w:tcPr>
          <w:p w:rsidRPr="007A46C0" w:rsidR="00015FFA" w:rsidP="00A50A0D" w:rsidRDefault="00015FFA" w14:paraId="19DEC4C6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015FFA" w:rsidR="00015FFA" w:rsidP="00A50A0D" w:rsidRDefault="00015FFA" w14:paraId="122FB221" w14:textId="2F95FF7A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Redireccionamiento a </w:t>
            </w:r>
            <w:r>
              <w:rPr>
                <w:rFonts w:ascii="Times New Roman" w:hAnsi="Times New Roman" w:cs="Times New Roman"/>
                <w:lang w:val="es-CR"/>
              </w:rPr>
              <w:t>al sistema figura</w:t>
            </w:r>
            <w:r w:rsidRPr="00015FFA">
              <w:rPr>
                <w:rFonts w:ascii="Times New Roman" w:hAnsi="Times New Roman" w:cs="Times New Roman"/>
                <w:lang w:val="es-CR"/>
              </w:rPr>
              <w:t xml:space="preserve"> </w:t>
            </w:r>
            <w:r w:rsidR="003B6700">
              <w:rPr>
                <w:rFonts w:ascii="Times New Roman" w:hAnsi="Times New Roman" w:cs="Times New Roman"/>
                <w:lang w:val="es-CR"/>
              </w:rPr>
              <w:t>(números)</w:t>
            </w:r>
          </w:p>
        </w:tc>
      </w:tr>
      <w:tr w:rsidRPr="007A46C0" w:rsidR="00015FFA" w:rsidTr="00A50A0D" w14:paraId="1C136BE5" w14:textId="77777777">
        <w:trPr>
          <w:trHeight w:val="300"/>
        </w:trPr>
        <w:tc>
          <w:tcPr>
            <w:tcW w:w="4418" w:type="dxa"/>
          </w:tcPr>
          <w:p w:rsidRPr="007A46C0" w:rsidR="00015FFA" w:rsidP="00A50A0D" w:rsidRDefault="00015FFA" w14:paraId="5C60A8B3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7A46C0" w:rsidR="00015FFA" w:rsidP="00A50A0D" w:rsidRDefault="003B6700" w14:paraId="0334CFC5" w14:textId="313E2C39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 xml:space="preserve">La contraseña debe ser </w:t>
            </w:r>
            <w:r w:rsidR="00BA1967">
              <w:rPr>
                <w:rFonts w:ascii="Times New Roman" w:hAnsi="Times New Roman" w:cs="Times New Roman"/>
                <w:lang w:val="es-CR"/>
              </w:rPr>
              <w:t>valida al verificarse con el usuario.</w:t>
            </w:r>
          </w:p>
        </w:tc>
      </w:tr>
      <w:tr w:rsidRPr="007A46C0" w:rsidR="00015FFA" w:rsidTr="00A50A0D" w14:paraId="1CE1C7B5" w14:textId="77777777">
        <w:trPr>
          <w:trHeight w:val="300"/>
        </w:trPr>
        <w:tc>
          <w:tcPr>
            <w:tcW w:w="4418" w:type="dxa"/>
          </w:tcPr>
          <w:p w:rsidRPr="007A46C0" w:rsidR="00015FFA" w:rsidP="00A50A0D" w:rsidRDefault="00015FFA" w14:paraId="301EF3EE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AF51BE" w:rsidR="00015FFA" w:rsidP="00AF51BE" w:rsidRDefault="00AF51BE" w14:paraId="2E80C3BC" w14:textId="39E449A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La contraseña debe ser validada y pertenecer al usuario que está intentando iniciar sesión.</w:t>
            </w:r>
            <w:r w:rsidR="00262359">
              <w:rPr>
                <w:rFonts w:ascii="Times New Roman" w:hAnsi="Times New Roman" w:cs="Times New Roman"/>
                <w:lang w:val="es-CR"/>
              </w:rPr>
              <w:t xml:space="preserve"> De no ser así se presentará un mensaje de error.</w:t>
            </w:r>
          </w:p>
        </w:tc>
      </w:tr>
      <w:tr w:rsidRPr="007A46C0" w:rsidR="00015FFA" w:rsidTr="00A50A0D" w14:paraId="13F14B4C" w14:textId="77777777">
        <w:trPr>
          <w:trHeight w:val="300"/>
        </w:trPr>
        <w:tc>
          <w:tcPr>
            <w:tcW w:w="4418" w:type="dxa"/>
          </w:tcPr>
          <w:p w:rsidRPr="007A46C0" w:rsidR="00015FFA" w:rsidP="00A50A0D" w:rsidRDefault="00015FFA" w14:paraId="1CB73E60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7A46C0" w:rsidR="00015FFA" w:rsidP="00A50A0D" w:rsidRDefault="00015FFA" w14:paraId="3CE0B7A0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Ninguna.</w:t>
            </w:r>
          </w:p>
        </w:tc>
      </w:tr>
      <w:tr w:rsidRPr="007A46C0" w:rsidR="00015FFA" w:rsidTr="00A50A0D" w14:paraId="478E647D" w14:textId="77777777">
        <w:trPr>
          <w:trHeight w:val="300"/>
        </w:trPr>
        <w:tc>
          <w:tcPr>
            <w:tcW w:w="4418" w:type="dxa"/>
          </w:tcPr>
          <w:p w:rsidRPr="007A46C0" w:rsidR="00015FFA" w:rsidP="00A50A0D" w:rsidRDefault="00015FFA" w14:paraId="2AE251BE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7A46C0" w:rsidR="00015FFA" w:rsidP="00A50A0D" w:rsidRDefault="00CE4EA4" w14:paraId="4766A32A" w14:textId="6A6E8CE5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Figura</w:t>
            </w:r>
            <w:proofErr w:type="spellEnd"/>
            <w:r w:rsidRPr="007A46C0" w:rsidR="00015FFA">
              <w:rPr>
                <w:rFonts w:ascii="Times New Roman" w:hAnsi="Times New Roman" w:cs="Times New Roman"/>
              </w:rPr>
              <w:t xml:space="preserve"> 1.1.</w:t>
            </w:r>
            <w:r w:rsidR="00015FFA">
              <w:rPr>
                <w:rFonts w:ascii="Times New Roman" w:hAnsi="Times New Roman" w:cs="Times New Roman"/>
              </w:rPr>
              <w:t>2</w:t>
            </w:r>
            <w:r w:rsidRPr="007A46C0" w:rsidR="00015FFA">
              <w:rPr>
                <w:rFonts w:ascii="Times New Roman" w:hAnsi="Times New Roman" w:cs="Times New Roman"/>
              </w:rPr>
              <w:t xml:space="preserve">, item </w:t>
            </w:r>
            <w:r w:rsidR="00015FFA">
              <w:rPr>
                <w:rFonts w:ascii="Times New Roman" w:hAnsi="Times New Roman" w:cs="Times New Roman"/>
              </w:rPr>
              <w:t>B</w:t>
            </w:r>
            <w:r w:rsidR="00262359">
              <w:rPr>
                <w:rFonts w:ascii="Times New Roman" w:hAnsi="Times New Roman" w:cs="Times New Roman"/>
              </w:rPr>
              <w:t>2.</w:t>
            </w:r>
          </w:p>
        </w:tc>
      </w:tr>
    </w:tbl>
    <w:p w:rsidR="0096608D" w:rsidP="0096608D" w:rsidRDefault="0096608D" w14:paraId="7EDC3FA6" w14:textId="77777777">
      <w:pPr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7A46C0" w:rsidR="00CA58C3" w:rsidTr="00A50A0D" w14:paraId="1F6CC448" w14:textId="77777777">
        <w:trPr>
          <w:trHeight w:val="300"/>
        </w:trPr>
        <w:tc>
          <w:tcPr>
            <w:tcW w:w="4418" w:type="dxa"/>
          </w:tcPr>
          <w:p w:rsidRPr="007A46C0" w:rsidR="00CA58C3" w:rsidP="00A50A0D" w:rsidRDefault="00CA58C3" w14:paraId="08CECC2D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7A46C0" w:rsidR="00CA58C3" w:rsidP="00A50A0D" w:rsidRDefault="00CA58C3" w14:paraId="007B90C0" w14:textId="03AD5D20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He olvidado mi contraseña</w:t>
            </w:r>
          </w:p>
        </w:tc>
      </w:tr>
      <w:tr w:rsidRPr="007A46C0" w:rsidR="00CA58C3" w:rsidTr="00A50A0D" w14:paraId="2B5D0880" w14:textId="77777777">
        <w:trPr>
          <w:trHeight w:val="300"/>
        </w:trPr>
        <w:tc>
          <w:tcPr>
            <w:tcW w:w="4418" w:type="dxa"/>
          </w:tcPr>
          <w:p w:rsidRPr="007A46C0" w:rsidR="00CA58C3" w:rsidP="00A50A0D" w:rsidRDefault="00CA58C3" w14:paraId="2AB2D04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7A46C0" w:rsidR="00CA58C3" w:rsidP="00A50A0D" w:rsidRDefault="00CA58C3" w14:paraId="28ED1C22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Redirigir a una pantalla donde acceda a la recuperación de su cuenta.</w:t>
            </w:r>
          </w:p>
        </w:tc>
      </w:tr>
      <w:tr w:rsidRPr="007A46C0" w:rsidR="00CA58C3" w:rsidTr="00A50A0D" w14:paraId="222B67DC" w14:textId="77777777">
        <w:trPr>
          <w:trHeight w:val="300"/>
        </w:trPr>
        <w:tc>
          <w:tcPr>
            <w:tcW w:w="4418" w:type="dxa"/>
          </w:tcPr>
          <w:p w:rsidRPr="007A46C0" w:rsidR="00CA58C3" w:rsidP="00A50A0D" w:rsidRDefault="00CA58C3" w14:paraId="2B1BE4EA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7A46C0" w:rsidR="00CA58C3" w:rsidP="00A50A0D" w:rsidRDefault="00CA33D3" w14:paraId="6829AEFF" w14:textId="18422535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s-CR"/>
              </w:rPr>
              <w:t xml:space="preserve"> del mouse.</w:t>
            </w:r>
          </w:p>
        </w:tc>
      </w:tr>
      <w:tr w:rsidRPr="007A46C0" w:rsidR="00CA58C3" w:rsidTr="00A50A0D" w14:paraId="5313B356" w14:textId="77777777">
        <w:trPr>
          <w:trHeight w:val="300"/>
        </w:trPr>
        <w:tc>
          <w:tcPr>
            <w:tcW w:w="4418" w:type="dxa"/>
          </w:tcPr>
          <w:p w:rsidRPr="007A46C0" w:rsidR="00CA58C3" w:rsidP="00A50A0D" w:rsidRDefault="00CA58C3" w14:paraId="763C1E69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7A46C0" w:rsidR="00CA58C3" w:rsidP="00A50A0D" w:rsidRDefault="00CA58C3" w14:paraId="7B67AAE3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Redireccionado a la recuperación de la cuenta (poner números)</w:t>
            </w:r>
          </w:p>
        </w:tc>
      </w:tr>
      <w:tr w:rsidRPr="007A46C0" w:rsidR="00CA58C3" w:rsidTr="00A50A0D" w14:paraId="47144A84" w14:textId="77777777">
        <w:trPr>
          <w:trHeight w:val="300"/>
        </w:trPr>
        <w:tc>
          <w:tcPr>
            <w:tcW w:w="4418" w:type="dxa"/>
          </w:tcPr>
          <w:p w:rsidRPr="007A46C0" w:rsidR="00CA58C3" w:rsidP="00A50A0D" w:rsidRDefault="00CA58C3" w14:paraId="35D3C13C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7A46C0" w:rsidR="00CA58C3" w:rsidP="00A50A0D" w:rsidRDefault="00CA58C3" w14:paraId="17A8F03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Se debe hacer </w:t>
            </w:r>
            <w:proofErr w:type="spellStart"/>
            <w:proofErr w:type="gramStart"/>
            <w:r w:rsidRPr="007A46C0"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 w:rsidRPr="007A46C0">
              <w:rPr>
                <w:rFonts w:ascii="Times New Roman" w:hAnsi="Times New Roman" w:cs="Times New Roman"/>
                <w:lang w:val="es-CR"/>
              </w:rPr>
              <w:t xml:space="preserve"> en el botón.</w:t>
            </w:r>
          </w:p>
        </w:tc>
      </w:tr>
      <w:tr w:rsidRPr="007A46C0" w:rsidR="00CA58C3" w:rsidTr="00A50A0D" w14:paraId="127FFA14" w14:textId="77777777">
        <w:trPr>
          <w:trHeight w:val="499"/>
        </w:trPr>
        <w:tc>
          <w:tcPr>
            <w:tcW w:w="4418" w:type="dxa"/>
          </w:tcPr>
          <w:p w:rsidRPr="007A46C0" w:rsidR="00CA58C3" w:rsidP="00A50A0D" w:rsidRDefault="00CA58C3" w14:paraId="707B904D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7A46C0" w:rsidR="00CA58C3" w:rsidP="00A50A0D" w:rsidRDefault="00CA58C3" w14:paraId="4F5BDED2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7A46C0" w:rsidR="00CA58C3" w:rsidTr="00A50A0D" w14:paraId="117A0185" w14:textId="77777777">
        <w:trPr>
          <w:trHeight w:val="300"/>
        </w:trPr>
        <w:tc>
          <w:tcPr>
            <w:tcW w:w="4418" w:type="dxa"/>
          </w:tcPr>
          <w:p w:rsidRPr="007A46C0" w:rsidR="00CA58C3" w:rsidP="00A50A0D" w:rsidRDefault="00CA58C3" w14:paraId="52A9984C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7A46C0" w:rsidR="00CA58C3" w:rsidP="00A50A0D" w:rsidRDefault="00CA58C3" w14:paraId="4F447CF1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Ninguna.</w:t>
            </w:r>
          </w:p>
        </w:tc>
      </w:tr>
      <w:tr w:rsidRPr="007A46C0" w:rsidR="00CA58C3" w:rsidTr="00A50A0D" w14:paraId="292D977C" w14:textId="77777777">
        <w:trPr>
          <w:trHeight w:val="300"/>
        </w:trPr>
        <w:tc>
          <w:tcPr>
            <w:tcW w:w="4418" w:type="dxa"/>
          </w:tcPr>
          <w:p w:rsidRPr="007A46C0" w:rsidR="00CA58C3" w:rsidP="00A50A0D" w:rsidRDefault="00CA58C3" w14:paraId="1099083D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7A46C0" w:rsidR="00CA58C3" w:rsidP="00A50A0D" w:rsidRDefault="00CE4EA4" w14:paraId="59DDB31F" w14:textId="1EAC04B8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Figura</w:t>
            </w:r>
            <w:proofErr w:type="spellEnd"/>
            <w:r w:rsidRPr="007A46C0" w:rsidR="00CA58C3">
              <w:rPr>
                <w:rFonts w:ascii="Times New Roman" w:hAnsi="Times New Roman" w:cs="Times New Roman"/>
              </w:rPr>
              <w:t xml:space="preserve"> 1.1.</w:t>
            </w:r>
            <w:r w:rsidR="00CA58C3">
              <w:rPr>
                <w:rFonts w:ascii="Times New Roman" w:hAnsi="Times New Roman" w:cs="Times New Roman"/>
              </w:rPr>
              <w:t>2</w:t>
            </w:r>
            <w:r w:rsidRPr="007A46C0" w:rsidR="00CA58C3">
              <w:rPr>
                <w:rFonts w:ascii="Times New Roman" w:hAnsi="Times New Roman" w:cs="Times New Roman"/>
              </w:rPr>
              <w:t xml:space="preserve">, item </w:t>
            </w:r>
            <w:r w:rsidR="00CA58C3">
              <w:rPr>
                <w:rFonts w:ascii="Times New Roman" w:hAnsi="Times New Roman" w:cs="Times New Roman"/>
              </w:rPr>
              <w:t>B3.</w:t>
            </w:r>
          </w:p>
        </w:tc>
      </w:tr>
    </w:tbl>
    <w:p w:rsidR="00262359" w:rsidP="0096608D" w:rsidRDefault="00262359" w14:paraId="0310CA9F" w14:textId="77777777">
      <w:pPr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7A46C0" w:rsidR="00B40E30" w:rsidTr="00A50A0D" w14:paraId="0105E523" w14:textId="77777777">
        <w:trPr>
          <w:trHeight w:val="300"/>
        </w:trPr>
        <w:tc>
          <w:tcPr>
            <w:tcW w:w="4418" w:type="dxa"/>
          </w:tcPr>
          <w:p w:rsidRPr="007A46C0" w:rsidR="00B40E30" w:rsidP="00A50A0D" w:rsidRDefault="00B40E30" w14:paraId="1A0E3E6D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7A46C0" w:rsidR="00B40E30" w:rsidP="00A50A0D" w:rsidRDefault="00B40E30" w14:paraId="2F7D9D3C" w14:textId="38DFB99A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Iniciar sesión</w:t>
            </w:r>
          </w:p>
        </w:tc>
      </w:tr>
      <w:tr w:rsidRPr="007A46C0" w:rsidR="00B40E30" w:rsidTr="00A50A0D" w14:paraId="0305CE6B" w14:textId="77777777">
        <w:trPr>
          <w:trHeight w:val="300"/>
        </w:trPr>
        <w:tc>
          <w:tcPr>
            <w:tcW w:w="4418" w:type="dxa"/>
          </w:tcPr>
          <w:p w:rsidRPr="007A46C0" w:rsidR="00B40E30" w:rsidP="00A50A0D" w:rsidRDefault="00B40E30" w14:paraId="5A341720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7A46C0" w:rsidR="00B40E30" w:rsidP="00A50A0D" w:rsidRDefault="00E03CC7" w14:paraId="1B68154C" w14:textId="68940D51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Validar el inicio de sesión</w:t>
            </w:r>
          </w:p>
        </w:tc>
      </w:tr>
      <w:tr w:rsidRPr="007A46C0" w:rsidR="00B40E30" w:rsidTr="00A50A0D" w14:paraId="76127774" w14:textId="77777777">
        <w:trPr>
          <w:trHeight w:val="300"/>
        </w:trPr>
        <w:tc>
          <w:tcPr>
            <w:tcW w:w="4418" w:type="dxa"/>
          </w:tcPr>
          <w:p w:rsidRPr="007A46C0" w:rsidR="00B40E30" w:rsidP="00A50A0D" w:rsidRDefault="00B40E30" w14:paraId="10CC8F21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7A46C0" w:rsidR="00B40E30" w:rsidP="00A50A0D" w:rsidRDefault="00CA33D3" w14:paraId="129B9792" w14:textId="2F8E3A6F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s-CR"/>
              </w:rPr>
              <w:t xml:space="preserve"> del mouse o tecla </w:t>
            </w:r>
            <w:proofErr w:type="spellStart"/>
            <w:r>
              <w:rPr>
                <w:rFonts w:ascii="Times New Roman" w:hAnsi="Times New Roman" w:cs="Times New Roman"/>
                <w:lang w:val="es-CR"/>
              </w:rPr>
              <w:t>enter</w:t>
            </w:r>
            <w:proofErr w:type="spellEnd"/>
            <w:r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7A46C0" w:rsidR="00B40E30" w:rsidTr="00A50A0D" w14:paraId="030DBEAD" w14:textId="77777777">
        <w:trPr>
          <w:trHeight w:val="300"/>
        </w:trPr>
        <w:tc>
          <w:tcPr>
            <w:tcW w:w="4418" w:type="dxa"/>
          </w:tcPr>
          <w:p w:rsidRPr="007A46C0" w:rsidR="00B40E30" w:rsidP="00A50A0D" w:rsidRDefault="00B40E30" w14:paraId="3D7D9EEB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7A46C0" w:rsidR="00B40E30" w:rsidP="00A50A0D" w:rsidRDefault="00E03CC7" w14:paraId="174667ED" w14:textId="7AD081AB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Redirigir a </w:t>
            </w:r>
            <w:r>
              <w:rPr>
                <w:rFonts w:ascii="Times New Roman" w:hAnsi="Times New Roman" w:cs="Times New Roman"/>
                <w:lang w:val="es-CR"/>
              </w:rPr>
              <w:t>la pantalla general del sistema. (números)</w:t>
            </w:r>
          </w:p>
        </w:tc>
      </w:tr>
      <w:tr w:rsidRPr="007A46C0" w:rsidR="00B40E30" w:rsidTr="00A50A0D" w14:paraId="4466D383" w14:textId="77777777">
        <w:trPr>
          <w:trHeight w:val="300"/>
        </w:trPr>
        <w:tc>
          <w:tcPr>
            <w:tcW w:w="4418" w:type="dxa"/>
          </w:tcPr>
          <w:p w:rsidRPr="007A46C0" w:rsidR="00B40E30" w:rsidP="00A50A0D" w:rsidRDefault="00B40E30" w14:paraId="4158A294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7A46C0" w:rsidR="00B40E30" w:rsidP="00A50A0D" w:rsidRDefault="00B40E30" w14:paraId="0061D64C" w14:textId="38AFE448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Se debe hacer </w:t>
            </w:r>
            <w:proofErr w:type="spellStart"/>
            <w:proofErr w:type="gramStart"/>
            <w:r w:rsidRPr="007A46C0"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 w:rsidRPr="007A46C0">
              <w:rPr>
                <w:rFonts w:ascii="Times New Roman" w:hAnsi="Times New Roman" w:cs="Times New Roman"/>
                <w:lang w:val="es-CR"/>
              </w:rPr>
              <w:t xml:space="preserve"> en el botón</w:t>
            </w:r>
            <w:r w:rsidR="006C6732">
              <w:rPr>
                <w:rFonts w:ascii="Times New Roman" w:hAnsi="Times New Roman" w:cs="Times New Roman"/>
                <w:lang w:val="es-CR"/>
              </w:rPr>
              <w:t xml:space="preserve"> o presionar la tecla </w:t>
            </w:r>
            <w:proofErr w:type="spellStart"/>
            <w:r w:rsidR="006C6732">
              <w:rPr>
                <w:rFonts w:ascii="Times New Roman" w:hAnsi="Times New Roman" w:cs="Times New Roman"/>
                <w:lang w:val="es-CR"/>
              </w:rPr>
              <w:t>enter</w:t>
            </w:r>
            <w:proofErr w:type="spellEnd"/>
            <w:r w:rsidR="006C6732"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7A46C0" w:rsidR="00B40E30" w:rsidTr="00A50A0D" w14:paraId="68AFE7F0" w14:textId="77777777">
        <w:trPr>
          <w:trHeight w:val="499"/>
        </w:trPr>
        <w:tc>
          <w:tcPr>
            <w:tcW w:w="4418" w:type="dxa"/>
          </w:tcPr>
          <w:p w:rsidRPr="007A46C0" w:rsidR="00B40E30" w:rsidP="00A50A0D" w:rsidRDefault="00B40E30" w14:paraId="37CD2162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7A46C0" w:rsidR="00B40E30" w:rsidP="00A50A0D" w:rsidRDefault="00B40E30" w14:paraId="538677D4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7A46C0" w:rsidR="00B40E30" w:rsidTr="00A50A0D" w14:paraId="035B7B00" w14:textId="77777777">
        <w:trPr>
          <w:trHeight w:val="300"/>
        </w:trPr>
        <w:tc>
          <w:tcPr>
            <w:tcW w:w="4418" w:type="dxa"/>
          </w:tcPr>
          <w:p w:rsidRPr="007A46C0" w:rsidR="00B40E30" w:rsidP="00A50A0D" w:rsidRDefault="00B40E30" w14:paraId="3F61DFEB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7A46C0" w:rsidR="00B40E30" w:rsidP="00A50A0D" w:rsidRDefault="00B40E30" w14:paraId="28D80C45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Ninguna.</w:t>
            </w:r>
          </w:p>
        </w:tc>
      </w:tr>
      <w:tr w:rsidRPr="007A46C0" w:rsidR="00B40E30" w:rsidTr="00A50A0D" w14:paraId="5C055BAB" w14:textId="77777777">
        <w:trPr>
          <w:trHeight w:val="300"/>
        </w:trPr>
        <w:tc>
          <w:tcPr>
            <w:tcW w:w="4418" w:type="dxa"/>
          </w:tcPr>
          <w:p w:rsidRPr="007A46C0" w:rsidR="00B40E30" w:rsidP="00A50A0D" w:rsidRDefault="00B40E30" w14:paraId="678A70DC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7A46C0" w:rsidR="00B40E30" w:rsidP="00A50A0D" w:rsidRDefault="00CE4EA4" w14:paraId="45189B29" w14:textId="02EDEFCB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Figura</w:t>
            </w:r>
            <w:proofErr w:type="spellEnd"/>
            <w:r w:rsidRPr="007A46C0" w:rsidR="00B40E30">
              <w:rPr>
                <w:rFonts w:ascii="Times New Roman" w:hAnsi="Times New Roman" w:cs="Times New Roman"/>
              </w:rPr>
              <w:t xml:space="preserve"> 1.1.</w:t>
            </w:r>
            <w:r w:rsidR="00B40E30">
              <w:rPr>
                <w:rFonts w:ascii="Times New Roman" w:hAnsi="Times New Roman" w:cs="Times New Roman"/>
              </w:rPr>
              <w:t>2</w:t>
            </w:r>
            <w:r w:rsidRPr="007A46C0" w:rsidR="00B40E30">
              <w:rPr>
                <w:rFonts w:ascii="Times New Roman" w:hAnsi="Times New Roman" w:cs="Times New Roman"/>
              </w:rPr>
              <w:t xml:space="preserve">, item </w:t>
            </w:r>
            <w:r w:rsidR="00B40E30">
              <w:rPr>
                <w:rFonts w:ascii="Times New Roman" w:hAnsi="Times New Roman" w:cs="Times New Roman"/>
              </w:rPr>
              <w:t>B</w:t>
            </w:r>
            <w:r w:rsidR="006C6732">
              <w:rPr>
                <w:rFonts w:ascii="Times New Roman" w:hAnsi="Times New Roman" w:cs="Times New Roman"/>
              </w:rPr>
              <w:t>4</w:t>
            </w:r>
            <w:r w:rsidR="00B40E30">
              <w:rPr>
                <w:rFonts w:ascii="Times New Roman" w:hAnsi="Times New Roman" w:cs="Times New Roman"/>
              </w:rPr>
              <w:t>.</w:t>
            </w:r>
          </w:p>
        </w:tc>
      </w:tr>
    </w:tbl>
    <w:p w:rsidR="0097128E" w:rsidP="0096608D" w:rsidRDefault="0097128E" w14:paraId="07B5B78E" w14:textId="77777777">
      <w:pPr>
        <w:rPr>
          <w:rFonts w:ascii="Times New Roman" w:hAnsi="Times New Roman" w:cs="Times New Roman"/>
          <w:lang w:val="es-CR"/>
        </w:rPr>
      </w:pPr>
    </w:p>
    <w:p w:rsidR="00216527" w:rsidP="007028D8" w:rsidRDefault="00216527" w14:paraId="5C663057" w14:textId="77777777">
      <w:pPr>
        <w:ind w:left="283"/>
        <w:rPr>
          <w:rFonts w:ascii="Times New Roman" w:hAnsi="Times New Roman" w:cs="Times New Roman"/>
          <w:lang w:val="es-CR"/>
        </w:rPr>
      </w:pPr>
    </w:p>
    <w:p w:rsidR="006C6732" w:rsidP="007028D8" w:rsidRDefault="006C6732" w14:paraId="6E71E2EB" w14:textId="77777777">
      <w:pPr>
        <w:ind w:left="283"/>
        <w:rPr>
          <w:rFonts w:ascii="Times New Roman" w:hAnsi="Times New Roman" w:cs="Times New Roman"/>
          <w:lang w:val="es-CR"/>
        </w:rPr>
      </w:pPr>
    </w:p>
    <w:p w:rsidR="006C6732" w:rsidP="007028D8" w:rsidRDefault="006C6732" w14:paraId="0B29BC31" w14:textId="77777777">
      <w:pPr>
        <w:ind w:left="283"/>
        <w:rPr>
          <w:rFonts w:ascii="Times New Roman" w:hAnsi="Times New Roman" w:cs="Times New Roman"/>
          <w:lang w:val="es-CR"/>
        </w:rPr>
      </w:pPr>
    </w:p>
    <w:p w:rsidR="006C6732" w:rsidP="007028D8" w:rsidRDefault="006C6732" w14:paraId="44A018CC" w14:textId="77777777">
      <w:pPr>
        <w:ind w:left="283"/>
        <w:rPr>
          <w:rFonts w:ascii="Times New Roman" w:hAnsi="Times New Roman" w:cs="Times New Roman"/>
          <w:lang w:val="es-CR"/>
        </w:rPr>
      </w:pPr>
    </w:p>
    <w:p w:rsidR="006C6732" w:rsidP="007028D8" w:rsidRDefault="006C6732" w14:paraId="6929BD17" w14:textId="77777777">
      <w:pPr>
        <w:ind w:left="283"/>
        <w:rPr>
          <w:rFonts w:ascii="Times New Roman" w:hAnsi="Times New Roman" w:cs="Times New Roman"/>
          <w:lang w:val="es-CR"/>
        </w:rPr>
      </w:pPr>
    </w:p>
    <w:p w:rsidR="006C6732" w:rsidP="007028D8" w:rsidRDefault="006C6732" w14:paraId="4561B99D" w14:textId="77777777">
      <w:pPr>
        <w:ind w:left="283"/>
        <w:rPr>
          <w:rFonts w:ascii="Times New Roman" w:hAnsi="Times New Roman" w:cs="Times New Roman"/>
          <w:lang w:val="es-CR"/>
        </w:rPr>
      </w:pPr>
    </w:p>
    <w:p w:rsidR="006C6732" w:rsidP="007028D8" w:rsidRDefault="006C6732" w14:paraId="04A3E7A0" w14:textId="77777777">
      <w:pPr>
        <w:ind w:left="283"/>
        <w:rPr>
          <w:rFonts w:ascii="Times New Roman" w:hAnsi="Times New Roman" w:cs="Times New Roman"/>
          <w:lang w:val="es-CR"/>
        </w:rPr>
      </w:pPr>
    </w:p>
    <w:p w:rsidR="006C6732" w:rsidP="007028D8" w:rsidRDefault="006C6732" w14:paraId="69AD8E9D" w14:textId="77777777">
      <w:pPr>
        <w:ind w:left="283"/>
        <w:rPr>
          <w:rFonts w:ascii="Times New Roman" w:hAnsi="Times New Roman" w:cs="Times New Roman"/>
          <w:lang w:val="es-CR"/>
        </w:rPr>
      </w:pPr>
    </w:p>
    <w:p w:rsidRPr="003E1334" w:rsidR="006C6732" w:rsidP="007028D8" w:rsidRDefault="006C6732" w14:paraId="7781A4CB" w14:textId="77777777">
      <w:pPr>
        <w:ind w:left="283"/>
        <w:rPr>
          <w:rFonts w:ascii="Times New Roman" w:hAnsi="Times New Roman" w:cs="Times New Roman"/>
          <w:lang w:val="es-CR"/>
        </w:rPr>
      </w:pPr>
    </w:p>
    <w:p w:rsidRPr="00211661" w:rsidR="649C2F39" w:rsidP="00211661" w:rsidRDefault="649C2F39" w14:paraId="75642EC8" w14:textId="2D7797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s-CR"/>
        </w:rPr>
      </w:pPr>
      <w:r w:rsidRPr="003E1334">
        <w:rPr>
          <w:rFonts w:ascii="Times New Roman" w:hAnsi="Times New Roman" w:cs="Times New Roman"/>
          <w:b/>
          <w:bCs/>
          <w:lang w:val="es-CR"/>
        </w:rPr>
        <w:t>Pantalla de recuperación de correo:</w:t>
      </w:r>
    </w:p>
    <w:p w:rsidRPr="00211661" w:rsidR="00211661" w:rsidP="00211661" w:rsidRDefault="00211661" w14:paraId="075AC2A4" w14:textId="68100336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582DEC" wp14:editId="64DD2C70">
                <wp:simplePos x="0" y="0"/>
                <wp:positionH relativeFrom="column">
                  <wp:posOffset>3615690</wp:posOffset>
                </wp:positionH>
                <wp:positionV relativeFrom="paragraph">
                  <wp:posOffset>2149475</wp:posOffset>
                </wp:positionV>
                <wp:extent cx="514350" cy="409575"/>
                <wp:effectExtent l="0" t="0" r="19050" b="28575"/>
                <wp:wrapNone/>
                <wp:docPr id="42" name="E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211661" w:rsidP="00211661" w:rsidRDefault="00211661" w14:paraId="03DE0D3F" w14:textId="2CA0F55C">
                            <w:pPr>
                              <w:jc w:val="center"/>
                            </w:pPr>
                            <w:r>
                              <w:t>C3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42" style="position:absolute;margin-left:284.7pt;margin-top:169.25pt;width:40.5pt;height:3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4" fillcolor="#ffd966 [1943]" strokecolor="black [3213]" strokeweight="1pt" w14:anchorId="49582D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qTDnAIAANoFAAAOAAAAZHJzL2Uyb0RvYy54bWysVG1v0zAQ/o7Ef7D8nSUp6caqpVO1aQhp&#10;bBUb2mfXcRZLjs/YbpPy6zk7Ly1sgITIB8e+l+fuHvvu4rJrFNkJ6yTogmYnKSVCcyilfi7o18eb&#10;dx8ocZ7pkinQoqB74ejl8u2bi9YsxAxqUKWwBEG0W7SmoLX3ZpEkjteiYe4EjNCorMA2zOPRPiel&#10;ZS2iNyqZpelp0oItjQUunEPpda+ky4hfVYL7+6pywhNVUMzNx9XGdRPWZHnBFs+WmVryIQ32D1k0&#10;TGoMOkFdM8/I1soXUI3kFhxU/oRDk0BVSS5iDVhNlv5SzUPNjIi1IDnOTDS5/wfL73YPZm2Rhta4&#10;hcNtqKKrbBP+mB/pIln7iSzRecJROM/y93OklKMqT8/nZ/NAZnJwNtb5jwIaEjYFFUpJ40I5bMF2&#10;t8731qNVEDtQsryRSsVDeALiSlmyY3h5jHOhfR7d1bb5DGUvP03x668RxXjZvTgfxZhQfEwBKab3&#10;UxCl/xbXd9lQ15EjggbP5MBZ3Pm9EgFP6S+iIrJElmYx4SmD41qyXlWzUvTi+W9zjoABuUJyJuwB&#10;4DWexpwH++AqYjdMzumfEuuvZvKIkUH7ybmRGuxrAMpPkXv7kaSemsCS7zYdcoPDIl5bEG2g3K8t&#10;sdC3pzP8RuKbuWXOr5nFfsRnhjPG3+NSKWgLCsOOkhrs99fkwR7bBLWUtNjfBXXftswKStQnjQ10&#10;nuV5GAjxkM/PZniwx5rNsUZvmyvAV5jhNDM8boO9V+O2stA84ShahaioYppj7IJyb8fDle/nDg4z&#10;LlaraIZDwDB/qx8MD+CB6NAQj90Ts2ZoHI8ddwfjLHjRPL1t8NSw2nqoZOysA6/DFeAAie9/GHZh&#10;Qh2fo9VhJC9/AAAA//8DAFBLAwQUAAYACAAAACEAK2CkT+IAAAALAQAADwAAAGRycy9kb3ducmV2&#10;LnhtbEyPy07DMBBF90j8gzVIbBC1IU1U0kwqVFGkqhua8gFOPE2i+hHFbpv+PWYFy5k5unNusZqM&#10;Zhcafe8swstMACPbONXbFuH7sHleAPNBWiW1s4RwIw+r8v6ukLlyV7unSxVaFkOszyVCF8KQc+6b&#10;joz0MzeQjbejG40McRxbrkZ5jeFG81chMm5kb+OHTg607qg5VWeDsOUf6U7Vh81XlRz3er29PX2a&#10;HvHxYXpfAgs0hT8YfvWjOpTRqXZnqzzTCGn2No8oQpIsUmCRyFIRNzXCXCQCeFnw/x3KHwAAAP//&#10;AwBQSwECLQAUAAYACAAAACEAtoM4kv4AAADhAQAAEwAAAAAAAAAAAAAAAAAAAAAAW0NvbnRlbnRf&#10;VHlwZXNdLnhtbFBLAQItABQABgAIAAAAIQA4/SH/1gAAAJQBAAALAAAAAAAAAAAAAAAAAC8BAABf&#10;cmVscy8ucmVsc1BLAQItABQABgAIAAAAIQD10qTDnAIAANoFAAAOAAAAAAAAAAAAAAAAAC4CAABk&#10;cnMvZTJvRG9jLnhtbFBLAQItABQABgAIAAAAIQArYKRP4gAAAAsBAAAPAAAAAAAAAAAAAAAAAPYE&#10;AABkcnMvZG93bnJldi54bWxQSwUGAAAAAAQABADzAAAABQYAAAAA&#10;">
                <v:stroke joinstyle="miter"/>
                <v:textbox>
                  <w:txbxContent>
                    <w:p w:rsidRPr="001619FD" w:rsidR="00211661" w:rsidP="00211661" w:rsidRDefault="00211661" w14:paraId="03DE0D3F" w14:textId="2CA0F55C">
                      <w:pPr>
                        <w:jc w:val="center"/>
                      </w:pPr>
                      <w:r>
                        <w:t>C</w:t>
                      </w: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9C3BE0" wp14:editId="463FC57B">
                <wp:simplePos x="0" y="0"/>
                <wp:positionH relativeFrom="column">
                  <wp:posOffset>552450</wp:posOffset>
                </wp:positionH>
                <wp:positionV relativeFrom="paragraph">
                  <wp:posOffset>1714500</wp:posOffset>
                </wp:positionV>
                <wp:extent cx="514350" cy="409575"/>
                <wp:effectExtent l="0" t="0" r="19050" b="28575"/>
                <wp:wrapNone/>
                <wp:docPr id="39" name="E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211661" w:rsidP="00211661" w:rsidRDefault="00211661" w14:paraId="548B0FD6" w14:textId="1754FFE6">
                            <w:pPr>
                              <w:jc w:val="center"/>
                            </w:pPr>
                            <w:r>
                              <w:t>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39" style="position:absolute;margin-left:43.5pt;margin-top:135pt;width:40.5pt;height:3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5" fillcolor="#ffd966 [1943]" strokecolor="black [3213]" strokeweight="1pt" w14:anchorId="479C3B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ggBnAIAANkFAAAOAAAAZHJzL2Uyb0RvYy54bWysVG1v0zAQ/o7Ef7D8nSUp6caqpVO1aQhp&#10;bBUb2mfXsZdIjs/YbpPy6zk7Ly1sgITIB8e+l+fuHvvu4rJrFNkJ62rQBc1OUkqE5lDW+rmgXx9v&#10;3n2gxHmmS6ZAi4LuhaOXy7dvLlqzEDOoQJXCEgTRbtGaglbem0WSOF6JhrkTMEKjUoJtmMejfU5K&#10;y1pEb1QyS9PTpAVbGgtcOIfS615JlxFfSsH9vZROeKIKirn5uNq4bsKaLC/Y4tkyU9V8SIP9QxYN&#10;qzUGnaCumWdka+sXUE3NLTiQ/oRDk4CUNRexBqwmS3+p5qFiRsRakBxnJprc/4Pld7sHs7ZIQ2vc&#10;wuE2VNFJ24Q/5ke6SNZ+Ikt0nnAUzrP8/Rwp5ajK0/P52TyQmRycjXX+o4CGhE1BhVK1caEctmC7&#10;W+d769EqiB2ouryplYqH8ATElbJkx/DyGOdC+zy6q23zGcpefpri118jivGye3E+ijGh+JgCUkzv&#10;pyBK/y2u77KhriNHBA2eyYGzuPN7JQKe0l+EJHWJLM1iwlMGx7VkvapipejF89/mHAEDskRyJuwB&#10;4DWexpwH++AqYjdMzumfEuuvZvKIkUH7ybmpNdjXAJSfIvf2I0k9NYEl32065Kag54HXINlAuV9b&#10;YqHvTmf4TY1P5pY5v2YW2xFfGY4Yf4+LVNAWFIYdJRXY76/Jgz12CWopabG9C+q+bZkVlKhPGvvn&#10;PMvzMA/iIZ+fzfBgjzWbY43eNleAjzDDYWZ43AZ7r8attNA84SRahaioYppj7IJyb8fDle/HDs4y&#10;LlaraIYzwDB/qx8MD+CB59APj90Ts2boG48NdwfjKHjRO71t8NSw2nqQdWysA6/DDeD8iM9/mHVh&#10;QB2fo9VhIi9/AAAA//8DAFBLAwQUAAYACAAAACEAWIt/YuAAAAAKAQAADwAAAGRycy9kb3ducmV2&#10;LnhtbEyPwW7CMBBE75X6D9Yi9VIVp6RAlGaDKlQqIS4l9AOc2CQR8TqKDYS/73JqbzPa0eybbDXa&#10;TlzM4FtHCK/TCIShyumWaoSfw+YlAeGDIq06RwbhZjys8seHTKXaXWlvLkWoBZeQTxVCE0KfSumr&#10;xljlp643xLejG6wKbIda6kFdudx2chZFC2lVS/yhUb1ZN6Y6FWeLsJWf850uD5vvIj7uu/X29vxl&#10;W8SnyfjxDiKYMfyF4Y7P6JAzU+nOpL3oEJIlTwkIs2XE4h5YJCxKhDh+m4PMM/l/Qv4LAAD//wMA&#10;UEsBAi0AFAAGAAgAAAAhALaDOJL+AAAA4QEAABMAAAAAAAAAAAAAAAAAAAAAAFtDb250ZW50X1R5&#10;cGVzXS54bWxQSwECLQAUAAYACAAAACEAOP0h/9YAAACUAQAACwAAAAAAAAAAAAAAAAAvAQAAX3Jl&#10;bHMvLnJlbHNQSwECLQAUAAYACAAAACEAFNIIAZwCAADZBQAADgAAAAAAAAAAAAAAAAAuAgAAZHJz&#10;L2Uyb0RvYy54bWxQSwECLQAUAAYACAAAACEAWIt/YuAAAAAKAQAADwAAAAAAAAAAAAAAAAD2BAAA&#10;ZHJzL2Rvd25yZXYueG1sUEsFBgAAAAAEAAQA8wAAAAMGAAAAAA==&#10;">
                <v:stroke joinstyle="miter"/>
                <v:textbox>
                  <w:txbxContent>
                    <w:p w:rsidRPr="001619FD" w:rsidR="00211661" w:rsidP="00211661" w:rsidRDefault="00211661" w14:paraId="548B0FD6" w14:textId="1754FFE6">
                      <w:pPr>
                        <w:jc w:val="center"/>
                      </w:pPr>
                      <w:r>
                        <w:t>C2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D7D87D" wp14:editId="05EC47CC">
                <wp:simplePos x="0" y="0"/>
                <wp:positionH relativeFrom="column">
                  <wp:posOffset>586740</wp:posOffset>
                </wp:positionH>
                <wp:positionV relativeFrom="paragraph">
                  <wp:posOffset>768350</wp:posOffset>
                </wp:positionV>
                <wp:extent cx="514350" cy="409575"/>
                <wp:effectExtent l="0" t="0" r="19050" b="28575"/>
                <wp:wrapNone/>
                <wp:docPr id="37" name="E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211661" w:rsidP="00211661" w:rsidRDefault="00211661" w14:paraId="3856B016" w14:textId="5AB7832C">
                            <w:pPr>
                              <w:jc w:val="center"/>
                            </w:pPr>
                            <w:r>
                              <w:t>C1</w:t>
                            </w:r>
                            <w:r w:rsidRPr="001619FD">
                              <w:t xml:space="preserve"> </w:t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609CA8A7" wp14:editId="74FF0713">
                                  <wp:extent cx="167640" cy="153035"/>
                                  <wp:effectExtent l="0" t="0" r="3810" b="0"/>
                                  <wp:docPr id="38" name="Imagen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37" style="position:absolute;margin-left:46.2pt;margin-top:60.5pt;width:40.5pt;height:32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6" fillcolor="#ffd966 [1943]" strokecolor="black [3213]" strokeweight="1pt" w14:anchorId="26D7D8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MCMnAIAANkFAAAOAAAAZHJzL2Uyb0RvYy54bWysVNtu2zAMfR+wfxD0vtrOnF6COkXQosOA&#10;ri3aDn1WZLkWIIuapMTOvn6UfEm2dhswzA+yxMsheSTy/KJrFNkK6yTogmZHKSVCcyilfino16fr&#10;D6eUOM90yRRoUdCdcPRi+f7deWsWYgY1qFJYgiDaLVpT0Np7s0gSx2vRMHcERmhUVmAb5vFoX5LS&#10;shbRG5XM0vQ4acGWxgIXzqH0qlfSZcSvKsH9XVU54YkqKObm42rjug5rsjxnixfLTC35kAb7hywa&#10;JjUGnaCumGdkY+UrqEZyCw4qf8ShSaCqJBexBqwmS3+p5rFmRsRakBxnJprc/4Plt9tHc2+Rhta4&#10;hcNtqKKrbBP+mB/pIlm7iSzRecJROM/yj3OklKMqT8/mJ/NAZrJ3Ntb5TwIaEjYFFUpJ40I5bMG2&#10;N8731qNVEDtQsryWSsVDeALiUlmyZXh5jHOhfR7d1ab5AmUvP07x668RxXjZvTgfxZhQfEwBKab3&#10;UxCl/xbXd9lQ14EjggbPZM9Z3PmdEgFP6QdREVkiS7OY8JTBYS1Zr6pZKXrx/Lc5R8CAXCE5E/YA&#10;8BZPY86DfXAVsRsm5/RPifVXM3nEyKD95NxIDfYtAOWnyL39SFJPTWDJd+sOuSnoaeA1SNZQ7u4t&#10;sdB3pzP8WuKTuWHO3zOL7YivDEeMv8OlUtAWFIYdJTXY72/Jgz12CWopabG9C+q+bZgVlKjPGvvn&#10;LMvzMA/iIZ+fzPBgDzXrQ43eNJeAjzDDYWZ43AZ7r8ZtZaF5xkm0ClFRxTTH2AXl3o6HS9+PHZxl&#10;XKxW0QxngGH+Rj8aHsADz6EfnrpnZs3QNx4b7hbGUfCqd3rb4KlhtfFQydhYe16HG8D5EZ//MOvC&#10;gDo8R6v9RF7+AAAA//8DAFBLAwQUAAYACAAAACEA/oElQOAAAAAKAQAADwAAAGRycy9kb3ducmV2&#10;LnhtbEyPQU/CQBCF7yb+h82YeDGwpVjB2i0xREyIFyn+gG13aBu7s013gfLvHU54m3nz8uZ72Wq0&#10;nTjh4FtHCmbTCARS5UxLtYKf/WayBOGDJqM7R6jggh5W+f1dplPjzrTDUxFqwSHkU62gCaFPpfRV&#10;g1b7qeuR+HZwg9WB16GWZtBnDredjKPoRVrdEn9odI/rBqvf4mgVbOVH8mXK/ea7mB923Xp7efq0&#10;rVKPD+P7G4iAY7iZ4YrP6JAzU+mOZLzoFLzGz+xkPZ5xp6thMWel5GGZJCDzTP6vkP8BAAD//wMA&#10;UEsBAi0AFAAGAAgAAAAhALaDOJL+AAAA4QEAABMAAAAAAAAAAAAAAAAAAAAAAFtDb250ZW50X1R5&#10;cGVzXS54bWxQSwECLQAUAAYACAAAACEAOP0h/9YAAACUAQAACwAAAAAAAAAAAAAAAAAvAQAAX3Jl&#10;bHMvLnJlbHNQSwECLQAUAAYACAAAACEAwrDAjJwCAADZBQAADgAAAAAAAAAAAAAAAAAuAgAAZHJz&#10;L2Uyb0RvYy54bWxQSwECLQAUAAYACAAAACEA/oElQOAAAAAKAQAADwAAAAAAAAAAAAAAAAD2BAAA&#10;ZHJzL2Rvd25yZXYueG1sUEsFBgAAAAAEAAQA8wAAAAMGAAAAAA==&#10;">
                <v:stroke joinstyle="miter"/>
                <v:textbox>
                  <w:txbxContent>
                    <w:p w:rsidRPr="001619FD" w:rsidR="00211661" w:rsidP="00211661" w:rsidRDefault="00211661" w14:paraId="3856B016" w14:textId="5AB7832C">
                      <w:pPr>
                        <w:jc w:val="center"/>
                      </w:pPr>
                      <w:r>
                        <w:t>C1</w:t>
                      </w:r>
                      <w:r w:rsidRPr="001619FD">
                        <w:t xml:space="preserve"> </w:t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609CA8A7" wp14:editId="74FF0713">
                            <wp:extent cx="167640" cy="153035"/>
                            <wp:effectExtent l="0" t="0" r="3810" b="0"/>
                            <wp:docPr id="38" name="Imagen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66E7298C" wp14:editId="6DFB8EBE">
            <wp:extent cx="5612130" cy="3380740"/>
            <wp:effectExtent l="0" t="0" r="7620" b="0"/>
            <wp:docPr id="36" name="Imagen 3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9C2F39" w:rsidP="00563619" w:rsidRDefault="00211661" w14:paraId="2131F3A0" w14:textId="35844507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 w:rsidRPr="00216527">
        <w:rPr>
          <w:sz w:val="22"/>
          <w:szCs w:val="22"/>
          <w:lang w:val="es-CR"/>
        </w:rPr>
        <w:t>Figura 1.1.</w:t>
      </w:r>
      <w:r>
        <w:rPr>
          <w:sz w:val="22"/>
          <w:szCs w:val="22"/>
          <w:lang w:val="es-CR"/>
        </w:rPr>
        <w:t>3</w:t>
      </w:r>
      <w:r w:rsidRPr="00216527">
        <w:rPr>
          <w:sz w:val="22"/>
          <w:szCs w:val="22"/>
          <w:lang w:val="es-CR"/>
        </w:rPr>
        <w:t xml:space="preserve">: </w:t>
      </w:r>
    </w:p>
    <w:p w:rsidR="00563619" w:rsidP="00563619" w:rsidRDefault="00563619" w14:paraId="25D23F61" w14:textId="1D8842C2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Correo de</w:t>
      </w:r>
    </w:p>
    <w:p w:rsidR="000F60A3" w:rsidP="000F60A3" w:rsidRDefault="00563619" w14:paraId="09E8FF32" w14:textId="77F96EFD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Recuperación.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7A46C0" w:rsidR="000F60A3" w:rsidTr="00A50A0D" w14:paraId="0819B6FE" w14:textId="77777777">
        <w:trPr>
          <w:trHeight w:val="300"/>
        </w:trPr>
        <w:tc>
          <w:tcPr>
            <w:tcW w:w="4418" w:type="dxa"/>
          </w:tcPr>
          <w:p w:rsidRPr="007A46C0" w:rsidR="000F60A3" w:rsidP="00A50A0D" w:rsidRDefault="000F60A3" w14:paraId="01D94C8C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7A46C0" w:rsidR="000F60A3" w:rsidP="00A50A0D" w:rsidRDefault="000F60A3" w14:paraId="085A37C2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Flecha para devolverse.</w:t>
            </w:r>
          </w:p>
        </w:tc>
      </w:tr>
      <w:tr w:rsidRPr="007A46C0" w:rsidR="000F60A3" w:rsidTr="00A50A0D" w14:paraId="108B249C" w14:textId="77777777">
        <w:trPr>
          <w:trHeight w:val="300"/>
        </w:trPr>
        <w:tc>
          <w:tcPr>
            <w:tcW w:w="4418" w:type="dxa"/>
          </w:tcPr>
          <w:p w:rsidRPr="007A46C0" w:rsidR="000F60A3" w:rsidP="00A50A0D" w:rsidRDefault="000F60A3" w14:paraId="5D8DEA81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7A46C0" w:rsidR="000F60A3" w:rsidP="00A50A0D" w:rsidRDefault="000F60A3" w14:paraId="286A494F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Redirigir al menú principal figura</w:t>
            </w:r>
            <w:r w:rsidRPr="007A46C0">
              <w:rPr>
                <w:rFonts w:ascii="Times New Roman" w:hAnsi="Times New Roman" w:cs="Times New Roman"/>
              </w:rPr>
              <w:t xml:space="preserve"> 1.1.1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Pr="007A46C0" w:rsidR="000F60A3" w:rsidTr="00A50A0D" w14:paraId="1A184979" w14:textId="77777777">
        <w:trPr>
          <w:trHeight w:val="300"/>
        </w:trPr>
        <w:tc>
          <w:tcPr>
            <w:tcW w:w="4418" w:type="dxa"/>
          </w:tcPr>
          <w:p w:rsidRPr="007A46C0" w:rsidR="000F60A3" w:rsidP="00A50A0D" w:rsidRDefault="000F60A3" w14:paraId="45081E0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7A46C0" w:rsidR="000F60A3" w:rsidP="00A50A0D" w:rsidRDefault="00CA33D3" w14:paraId="6374FCEF" w14:textId="39FCB6FE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s-CR"/>
              </w:rPr>
              <w:t xml:space="preserve"> del mouse.</w:t>
            </w:r>
          </w:p>
        </w:tc>
      </w:tr>
      <w:tr w:rsidRPr="007A46C0" w:rsidR="000F60A3" w:rsidTr="00A50A0D" w14:paraId="054BBFD2" w14:textId="77777777">
        <w:trPr>
          <w:trHeight w:val="300"/>
        </w:trPr>
        <w:tc>
          <w:tcPr>
            <w:tcW w:w="4418" w:type="dxa"/>
          </w:tcPr>
          <w:p w:rsidRPr="007A46C0" w:rsidR="000F60A3" w:rsidP="00A50A0D" w:rsidRDefault="000F60A3" w14:paraId="30C768F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015FFA" w:rsidR="000F60A3" w:rsidP="00A50A0D" w:rsidRDefault="000F60A3" w14:paraId="6D12CCE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 xml:space="preserve">Redireccionamiento a </w:t>
            </w:r>
            <w:r>
              <w:rPr>
                <w:rFonts w:ascii="Times New Roman" w:hAnsi="Times New Roman" w:cs="Times New Roman"/>
                <w:lang w:val="es-CR"/>
              </w:rPr>
              <w:t>al menú principal figura</w:t>
            </w:r>
            <w:r w:rsidRPr="00015FFA">
              <w:rPr>
                <w:rFonts w:ascii="Times New Roman" w:hAnsi="Times New Roman" w:cs="Times New Roman"/>
                <w:lang w:val="es-CR"/>
              </w:rPr>
              <w:t xml:space="preserve"> 1.1.1.</w:t>
            </w:r>
          </w:p>
        </w:tc>
      </w:tr>
      <w:tr w:rsidRPr="007A46C0" w:rsidR="000F60A3" w:rsidTr="00A50A0D" w14:paraId="5E8B4F81" w14:textId="77777777">
        <w:trPr>
          <w:trHeight w:val="300"/>
        </w:trPr>
        <w:tc>
          <w:tcPr>
            <w:tcW w:w="4418" w:type="dxa"/>
          </w:tcPr>
          <w:p w:rsidRPr="007A46C0" w:rsidR="000F60A3" w:rsidP="00A50A0D" w:rsidRDefault="000F60A3" w14:paraId="460A7F2E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7A46C0" w:rsidR="000F60A3" w:rsidP="00A50A0D" w:rsidRDefault="000F60A3" w14:paraId="1BBDE1C7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7A46C0" w:rsidR="000F60A3" w:rsidTr="00A50A0D" w14:paraId="701BB3EA" w14:textId="77777777">
        <w:trPr>
          <w:trHeight w:val="300"/>
        </w:trPr>
        <w:tc>
          <w:tcPr>
            <w:tcW w:w="4418" w:type="dxa"/>
          </w:tcPr>
          <w:p w:rsidRPr="007A46C0" w:rsidR="000F60A3" w:rsidP="00A50A0D" w:rsidRDefault="000F60A3" w14:paraId="2175FB41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96608D" w:rsidR="000F60A3" w:rsidP="00A50A0D" w:rsidRDefault="000F60A3" w14:paraId="4634BBF6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7A46C0" w:rsidR="000F60A3" w:rsidTr="00A50A0D" w14:paraId="75D017AF" w14:textId="77777777">
        <w:trPr>
          <w:trHeight w:val="300"/>
        </w:trPr>
        <w:tc>
          <w:tcPr>
            <w:tcW w:w="4418" w:type="dxa"/>
          </w:tcPr>
          <w:p w:rsidRPr="007A46C0" w:rsidR="000F60A3" w:rsidP="00A50A0D" w:rsidRDefault="000F60A3" w14:paraId="71D21942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7A46C0" w:rsidR="000F60A3" w:rsidP="00A50A0D" w:rsidRDefault="000F60A3" w14:paraId="241FDF8E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Ninguna.</w:t>
            </w:r>
          </w:p>
        </w:tc>
      </w:tr>
      <w:tr w:rsidRPr="007A46C0" w:rsidR="000F60A3" w:rsidTr="00A50A0D" w14:paraId="30DCD743" w14:textId="77777777">
        <w:trPr>
          <w:trHeight w:val="300"/>
        </w:trPr>
        <w:tc>
          <w:tcPr>
            <w:tcW w:w="4418" w:type="dxa"/>
          </w:tcPr>
          <w:p w:rsidRPr="007A46C0" w:rsidR="000F60A3" w:rsidP="00A50A0D" w:rsidRDefault="000F60A3" w14:paraId="4B299141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7A46C0" w:rsidR="000F60A3" w:rsidP="00A50A0D" w:rsidRDefault="00CE4EA4" w14:paraId="14B64E0C" w14:textId="272A4B8E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Figura</w:t>
            </w:r>
            <w:proofErr w:type="spellEnd"/>
            <w:r w:rsidRPr="007A46C0" w:rsidR="000F60A3">
              <w:rPr>
                <w:rFonts w:ascii="Times New Roman" w:hAnsi="Times New Roman" w:cs="Times New Roman"/>
              </w:rPr>
              <w:t xml:space="preserve"> 1.1.</w:t>
            </w:r>
            <w:r w:rsidR="000F60A3">
              <w:rPr>
                <w:rFonts w:ascii="Times New Roman" w:hAnsi="Times New Roman" w:cs="Times New Roman"/>
              </w:rPr>
              <w:t>3</w:t>
            </w:r>
            <w:r w:rsidRPr="007A46C0" w:rsidR="000F60A3">
              <w:rPr>
                <w:rFonts w:ascii="Times New Roman" w:hAnsi="Times New Roman" w:cs="Times New Roman"/>
              </w:rPr>
              <w:t xml:space="preserve">, item </w:t>
            </w:r>
            <w:r w:rsidR="000F60A3">
              <w:rPr>
                <w:rFonts w:ascii="Times New Roman" w:hAnsi="Times New Roman" w:cs="Times New Roman"/>
              </w:rPr>
              <w:t>C</w:t>
            </w:r>
            <w:r w:rsidRPr="007A46C0" w:rsidR="000F60A3">
              <w:rPr>
                <w:rFonts w:ascii="Times New Roman" w:hAnsi="Times New Roman" w:cs="Times New Roman"/>
              </w:rPr>
              <w:t>1.</w:t>
            </w:r>
          </w:p>
        </w:tc>
      </w:tr>
    </w:tbl>
    <w:p w:rsidR="000F60A3" w:rsidP="000F60A3" w:rsidRDefault="000F60A3" w14:paraId="751D5881" w14:textId="77777777">
      <w:pPr>
        <w:pStyle w:val="BodyText"/>
        <w:spacing w:before="54"/>
        <w:ind w:right="3407"/>
        <w:rPr>
          <w:sz w:val="22"/>
          <w:szCs w:val="22"/>
          <w:lang w:val="es-CR"/>
        </w:rPr>
      </w:pPr>
    </w:p>
    <w:tbl>
      <w:tblPr>
        <w:tblStyle w:val="TableGrid"/>
        <w:tblW w:w="8836" w:type="dxa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3E1334" w:rsidR="000E28CB" w:rsidTr="00EB0C38" w14:paraId="468D8F32" w14:textId="77777777">
        <w:trPr>
          <w:trHeight w:val="300"/>
        </w:trPr>
        <w:tc>
          <w:tcPr>
            <w:tcW w:w="4418" w:type="dxa"/>
          </w:tcPr>
          <w:p w:rsidRPr="003E1334" w:rsidR="000E28CB" w:rsidP="00A50A0D" w:rsidRDefault="000E28CB" w14:paraId="5C5B5F89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3E1334" w:rsidR="000E28CB" w:rsidP="00A50A0D" w:rsidRDefault="000E28CB" w14:paraId="386CF206" w14:textId="3D09B148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Espacio para texto</w:t>
            </w:r>
            <w:r w:rsidR="00BD5F85"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3E1334" w:rsidR="000E28CB" w:rsidTr="00EB0C38" w14:paraId="252C4D1C" w14:textId="77777777">
        <w:trPr>
          <w:trHeight w:val="300"/>
        </w:trPr>
        <w:tc>
          <w:tcPr>
            <w:tcW w:w="4418" w:type="dxa"/>
          </w:tcPr>
          <w:p w:rsidRPr="003E1334" w:rsidR="000E28CB" w:rsidP="00A50A0D" w:rsidRDefault="000E28CB" w14:paraId="3FBB41CA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3E1334" w:rsidR="000E28CB" w:rsidP="00A50A0D" w:rsidRDefault="000E28CB" w14:paraId="0DD7A6F2" w14:textId="42BA812E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Escribir el correo al cuál debe llegar el mensaje</w:t>
            </w:r>
            <w:r w:rsidR="00BD5F85">
              <w:rPr>
                <w:rFonts w:ascii="Times New Roman" w:hAnsi="Times New Roman" w:cs="Times New Roman"/>
                <w:lang w:val="es-CR"/>
              </w:rPr>
              <w:t xml:space="preserve"> de recuperación de la cuenta.</w:t>
            </w:r>
          </w:p>
        </w:tc>
      </w:tr>
      <w:tr w:rsidRPr="003E1334" w:rsidR="000E28CB" w:rsidTr="00EB0C38" w14:paraId="5B60FB70" w14:textId="77777777">
        <w:trPr>
          <w:trHeight w:val="300"/>
        </w:trPr>
        <w:tc>
          <w:tcPr>
            <w:tcW w:w="4418" w:type="dxa"/>
          </w:tcPr>
          <w:p w:rsidRPr="003E1334" w:rsidR="000E28CB" w:rsidP="00A50A0D" w:rsidRDefault="000E28CB" w14:paraId="2F96F1AE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3E1334" w:rsidR="000E28CB" w:rsidP="00A50A0D" w:rsidRDefault="000E28CB" w14:paraId="4CC27721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Teclado</w:t>
            </w:r>
          </w:p>
        </w:tc>
      </w:tr>
      <w:tr w:rsidRPr="003E1334" w:rsidR="000E28CB" w:rsidTr="00EB0C38" w14:paraId="07D45EED" w14:textId="77777777">
        <w:trPr>
          <w:trHeight w:val="300"/>
        </w:trPr>
        <w:tc>
          <w:tcPr>
            <w:tcW w:w="4418" w:type="dxa"/>
          </w:tcPr>
          <w:p w:rsidRPr="003E1334" w:rsidR="000E28CB" w:rsidP="00A50A0D" w:rsidRDefault="000E28CB" w14:paraId="329AD859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3E1334" w:rsidR="000E28CB" w:rsidP="00A50A0D" w:rsidRDefault="000E28CB" w14:paraId="796A8DF1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No aplica</w:t>
            </w:r>
          </w:p>
        </w:tc>
      </w:tr>
      <w:tr w:rsidRPr="003E1334" w:rsidR="000E28CB" w:rsidTr="00EB0C38" w14:paraId="55AADB9F" w14:textId="77777777">
        <w:trPr>
          <w:trHeight w:val="300"/>
        </w:trPr>
        <w:tc>
          <w:tcPr>
            <w:tcW w:w="4418" w:type="dxa"/>
          </w:tcPr>
          <w:p w:rsidRPr="003E1334" w:rsidR="000E28CB" w:rsidP="00A50A0D" w:rsidRDefault="000E28CB" w14:paraId="794A4DAF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3E1334" w:rsidR="000E28CB" w:rsidP="00A50A0D" w:rsidRDefault="000E28CB" w14:paraId="32933D7E" w14:textId="44B92962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 xml:space="preserve">Se debe escribir únicamente en el espacio </w:t>
            </w:r>
            <w:r w:rsidRPr="003E1334" w:rsidR="00BD5F85">
              <w:rPr>
                <w:rFonts w:ascii="Times New Roman" w:hAnsi="Times New Roman" w:cs="Times New Roman"/>
                <w:lang w:val="es-CR"/>
              </w:rPr>
              <w:t>designado</w:t>
            </w:r>
            <w:r w:rsidR="00BD5F85"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3E1334" w:rsidR="000E28CB" w:rsidTr="00EB0C38" w14:paraId="42BFC256" w14:textId="77777777">
        <w:trPr>
          <w:trHeight w:val="300"/>
        </w:trPr>
        <w:tc>
          <w:tcPr>
            <w:tcW w:w="4418" w:type="dxa"/>
          </w:tcPr>
          <w:p w:rsidRPr="003E1334" w:rsidR="000E28CB" w:rsidP="00A50A0D" w:rsidRDefault="000E28CB" w14:paraId="16B83C3B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783988" w:rsidR="000E28CB" w:rsidP="00783988" w:rsidRDefault="00783988" w14:paraId="34EB5244" w14:textId="4A02E96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El correo debe ser uno válido, sino el sistema le enviará un aviso.</w:t>
            </w:r>
          </w:p>
        </w:tc>
      </w:tr>
      <w:tr w:rsidRPr="003E1334" w:rsidR="000E28CB" w:rsidTr="00EB0C38" w14:paraId="1319D90C" w14:textId="77777777">
        <w:trPr>
          <w:trHeight w:val="300"/>
        </w:trPr>
        <w:tc>
          <w:tcPr>
            <w:tcW w:w="4418" w:type="dxa"/>
          </w:tcPr>
          <w:p w:rsidRPr="003E1334" w:rsidR="000E28CB" w:rsidP="00A50A0D" w:rsidRDefault="000E28CB" w14:paraId="518F299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3E1334" w:rsidR="000E28CB" w:rsidP="00A50A0D" w:rsidRDefault="000E28CB" w14:paraId="7C3B8993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Botón de recuperación</w:t>
            </w:r>
          </w:p>
        </w:tc>
      </w:tr>
      <w:tr w:rsidRPr="003E1334" w:rsidR="00EB0C38" w:rsidTr="00EB0C38" w14:paraId="570ABE2D" w14:textId="77777777">
        <w:trPr>
          <w:trHeight w:val="300"/>
        </w:trPr>
        <w:tc>
          <w:tcPr>
            <w:tcW w:w="4418" w:type="dxa"/>
          </w:tcPr>
          <w:p w:rsidRPr="003E1334" w:rsidR="00EB0C38" w:rsidP="00EB0C38" w:rsidRDefault="00EB0C38" w14:paraId="61A85296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3E1334" w:rsidR="00EB0C38" w:rsidP="00EB0C38" w:rsidRDefault="00CE4EA4" w14:paraId="11752B4C" w14:textId="75564EC4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Figura</w:t>
            </w:r>
            <w:proofErr w:type="spellEnd"/>
            <w:r w:rsidRPr="007A46C0" w:rsidR="00EB0C38">
              <w:rPr>
                <w:rFonts w:ascii="Times New Roman" w:hAnsi="Times New Roman" w:cs="Times New Roman"/>
              </w:rPr>
              <w:t xml:space="preserve"> 1.1.</w:t>
            </w:r>
            <w:r w:rsidR="00EB0C38">
              <w:rPr>
                <w:rFonts w:ascii="Times New Roman" w:hAnsi="Times New Roman" w:cs="Times New Roman"/>
              </w:rPr>
              <w:t>3</w:t>
            </w:r>
            <w:r w:rsidRPr="007A46C0" w:rsidR="00EB0C38">
              <w:rPr>
                <w:rFonts w:ascii="Times New Roman" w:hAnsi="Times New Roman" w:cs="Times New Roman"/>
              </w:rPr>
              <w:t xml:space="preserve">, item </w:t>
            </w:r>
            <w:r w:rsidR="00EB0C38">
              <w:rPr>
                <w:rFonts w:ascii="Times New Roman" w:hAnsi="Times New Roman" w:cs="Times New Roman"/>
              </w:rPr>
              <w:t>C2.</w:t>
            </w:r>
          </w:p>
        </w:tc>
      </w:tr>
    </w:tbl>
    <w:p w:rsidR="000E28CB" w:rsidP="000F60A3" w:rsidRDefault="000E28CB" w14:paraId="1031AA35" w14:textId="77777777">
      <w:pPr>
        <w:pStyle w:val="BodyText"/>
        <w:spacing w:before="54"/>
        <w:ind w:right="3407"/>
        <w:rPr>
          <w:sz w:val="22"/>
          <w:szCs w:val="22"/>
          <w:lang w:val="es-CR"/>
        </w:rPr>
      </w:pPr>
    </w:p>
    <w:p w:rsidRPr="003E1334" w:rsidR="000F60A3" w:rsidP="000F60A3" w:rsidRDefault="000F60A3" w14:paraId="3546719E" w14:textId="77777777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3E1334" w:rsidR="649C2F39" w:rsidTr="649C2F39" w14:paraId="5B25256B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6E68FAEB" w14:textId="5723EB82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3E1334" w:rsidR="649C2F39" w:rsidP="649C2F39" w:rsidRDefault="649C2F39" w14:paraId="250809C2" w14:textId="3F8D3E79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Botón de recuperación</w:t>
            </w:r>
            <w:r w:rsidR="000E28CB"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3E1334" w:rsidR="649C2F39" w:rsidTr="649C2F39" w14:paraId="424C38BF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3B7C2C62" w14:textId="596FA03B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3E1334" w:rsidR="649C2F39" w:rsidP="649C2F39" w:rsidRDefault="649C2F39" w14:paraId="48EEAD66" w14:textId="28A28B50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Mostrar mensaje de correo enviado</w:t>
            </w:r>
            <w:r w:rsidR="000E28CB"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3E1334" w:rsidR="649C2F39" w:rsidTr="649C2F39" w14:paraId="6B7413E4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2A2922B4" w14:textId="4E595A33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3E1334" w:rsidR="649C2F39" w:rsidP="649C2F39" w:rsidRDefault="649C2F39" w14:paraId="7428B62D" w14:textId="539E4EB2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proofErr w:type="gramStart"/>
            <w:r w:rsidRPr="003E1334"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 w:rsidRPr="003E1334">
              <w:rPr>
                <w:rFonts w:ascii="Times New Roman" w:hAnsi="Times New Roman" w:cs="Times New Roman"/>
                <w:lang w:val="es-CR"/>
              </w:rPr>
              <w:t xml:space="preserve"> del Mouse</w:t>
            </w:r>
            <w:r w:rsidR="000E28CB">
              <w:rPr>
                <w:rFonts w:ascii="Times New Roman" w:hAnsi="Times New Roman" w:cs="Times New Roman"/>
                <w:lang w:val="es-CR"/>
              </w:rPr>
              <w:t xml:space="preserve"> o tecla </w:t>
            </w:r>
            <w:proofErr w:type="spellStart"/>
            <w:r w:rsidR="000E28CB">
              <w:rPr>
                <w:rFonts w:ascii="Times New Roman" w:hAnsi="Times New Roman" w:cs="Times New Roman"/>
                <w:lang w:val="es-CR"/>
              </w:rPr>
              <w:t>enter</w:t>
            </w:r>
            <w:proofErr w:type="spellEnd"/>
            <w:r w:rsidR="000E28CB"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3E1334" w:rsidR="649C2F39" w:rsidTr="649C2F39" w14:paraId="205B3913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6DA91F67" w14:textId="59D75AEC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3E1334" w:rsidR="649C2F39" w:rsidP="649C2F39" w:rsidRDefault="649C2F39" w14:paraId="3AACAE46" w14:textId="3F629A29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Mensaje de aviso</w:t>
            </w:r>
            <w:r w:rsidR="000E28CB"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3E1334" w:rsidR="649C2F39" w:rsidTr="649C2F39" w14:paraId="6EB9964B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51D3EB0E" w14:textId="19D82B1A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3E1334" w:rsidR="649C2F39" w:rsidP="649C2F39" w:rsidRDefault="649C2F39" w14:paraId="17214FF9" w14:textId="73919BA0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 xml:space="preserve">Se debe hacer </w:t>
            </w:r>
            <w:proofErr w:type="spellStart"/>
            <w:proofErr w:type="gramStart"/>
            <w:r w:rsidRPr="003E1334"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 w:rsidRPr="003E1334">
              <w:rPr>
                <w:rFonts w:ascii="Times New Roman" w:hAnsi="Times New Roman" w:cs="Times New Roman"/>
                <w:lang w:val="es-CR"/>
              </w:rPr>
              <w:t xml:space="preserve"> dentro de los márgenes del </w:t>
            </w: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boton</w:t>
            </w:r>
            <w:proofErr w:type="spellEnd"/>
            <w:r w:rsidRPr="003E1334"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3E1334" w:rsidR="649C2F39" w:rsidTr="649C2F39" w14:paraId="259489D7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12F662A8" w14:textId="1652BF21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EB0C38" w:rsidR="649C2F39" w:rsidP="00EB0C38" w:rsidRDefault="00EB0C38" w14:paraId="1FEC5635" w14:textId="1EA8C3F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s-CR"/>
              </w:rPr>
            </w:pPr>
            <w:r w:rsidRPr="00EB0C38">
              <w:rPr>
                <w:rFonts w:ascii="Times New Roman" w:hAnsi="Times New Roman" w:cs="Times New Roman"/>
                <w:lang w:val="es-CR"/>
              </w:rPr>
              <w:t>El correo debe ser uno válido, sino el sistema le enviará un aviso.</w:t>
            </w:r>
          </w:p>
        </w:tc>
      </w:tr>
      <w:tr w:rsidRPr="003E1334" w:rsidR="649C2F39" w:rsidTr="649C2F39" w14:paraId="73ABB371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638AC1DD" w14:textId="29118EFA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3E1334" w:rsidR="649C2F39" w:rsidP="649C2F39" w:rsidRDefault="649C2F39" w14:paraId="7CC64B01" w14:textId="44C0EE56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Espacio para texto</w:t>
            </w:r>
            <w:r w:rsidR="000E28CB"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3E1334" w:rsidR="649C2F39" w:rsidTr="649C2F39" w14:paraId="6867067C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3BBF644A" w14:textId="53D18C23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3E1334" w:rsidR="649C2F39" w:rsidP="649C2F39" w:rsidRDefault="00CE4EA4" w14:paraId="50DEFD2F" w14:textId="54A6811B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</w:rPr>
              <w:t>Figur</w:t>
            </w:r>
            <w:r>
              <w:rPr>
                <w:rFonts w:ascii="Times New Roman" w:hAnsi="Times New Roman" w:cs="Times New Roman"/>
              </w:rPr>
              <w:t>a</w:t>
            </w:r>
            <w:proofErr w:type="spellEnd"/>
            <w:r w:rsidRPr="007A46C0" w:rsidR="000E28CB">
              <w:rPr>
                <w:rFonts w:ascii="Times New Roman" w:hAnsi="Times New Roman" w:cs="Times New Roman"/>
              </w:rPr>
              <w:t xml:space="preserve"> 1.1.</w:t>
            </w:r>
            <w:r w:rsidR="000E28CB">
              <w:rPr>
                <w:rFonts w:ascii="Times New Roman" w:hAnsi="Times New Roman" w:cs="Times New Roman"/>
              </w:rPr>
              <w:t>3</w:t>
            </w:r>
            <w:r w:rsidRPr="007A46C0" w:rsidR="000E28CB">
              <w:rPr>
                <w:rFonts w:ascii="Times New Roman" w:hAnsi="Times New Roman" w:cs="Times New Roman"/>
              </w:rPr>
              <w:t xml:space="preserve">, item </w:t>
            </w:r>
            <w:r w:rsidR="000E28CB">
              <w:rPr>
                <w:rFonts w:ascii="Times New Roman" w:hAnsi="Times New Roman" w:cs="Times New Roman"/>
              </w:rPr>
              <w:t>C3.</w:t>
            </w:r>
          </w:p>
        </w:tc>
      </w:tr>
    </w:tbl>
    <w:p w:rsidRPr="003E1334" w:rsidR="00CE6CA8" w:rsidRDefault="00CE6CA8" w14:paraId="7043AE21" w14:textId="688EAB39">
      <w:pPr>
        <w:rPr>
          <w:rFonts w:ascii="Times New Roman" w:hAnsi="Times New Roman" w:cs="Times New Roman"/>
          <w:lang w:val="es-CR"/>
        </w:rPr>
      </w:pPr>
    </w:p>
    <w:p w:rsidRPr="00AC4BAE" w:rsidR="00CE6CA8" w:rsidP="00AC4BAE" w:rsidRDefault="00FA30EE" w14:paraId="70181439" w14:textId="4DEDDA6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s-CR"/>
        </w:rPr>
      </w:pPr>
      <w:r w:rsidRPr="00AC4BAE">
        <w:rPr>
          <w:rFonts w:ascii="Times New Roman" w:hAnsi="Times New Roman" w:cs="Times New Roman"/>
          <w:lang w:val="es-CR"/>
        </w:rPr>
        <w:t>Crear cuenta con correo electrónico:</w:t>
      </w:r>
    </w:p>
    <w:p w:rsidR="00FA30EE" w:rsidP="649C2F39" w:rsidRDefault="00AC4BAE" w14:paraId="0E9541F0" w14:textId="43B3CF46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238E76" wp14:editId="23B1F79F">
                <wp:simplePos x="0" y="0"/>
                <wp:positionH relativeFrom="column">
                  <wp:posOffset>4158615</wp:posOffset>
                </wp:positionH>
                <wp:positionV relativeFrom="paragraph">
                  <wp:posOffset>1971675</wp:posOffset>
                </wp:positionV>
                <wp:extent cx="514350" cy="409575"/>
                <wp:effectExtent l="0" t="0" r="19050" b="28575"/>
                <wp:wrapNone/>
                <wp:docPr id="49" name="E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AC4BAE" w:rsidP="00AC4BAE" w:rsidRDefault="00AC4BAE" w14:paraId="10FCA33B" w14:textId="18B673CF">
                            <w:pPr>
                              <w:jc w:val="center"/>
                            </w:pPr>
                            <w:r>
                              <w:t>D3</w:t>
                            </w:r>
                            <w:r w:rsidRPr="00887305">
                              <w:rPr>
                                <w:noProof/>
                              </w:rPr>
                              <w:drawing>
                                <wp:inline distT="0" distB="0" distL="0" distR="0" wp14:anchorId="1E45A165" wp14:editId="704D5796">
                                  <wp:extent cx="167640" cy="137795"/>
                                  <wp:effectExtent l="0" t="0" r="3810" b="0"/>
                                  <wp:docPr id="50" name="Imagen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622602A9" wp14:editId="67410042">
                                  <wp:extent cx="167640" cy="153035"/>
                                  <wp:effectExtent l="0" t="0" r="3810" b="0"/>
                                  <wp:docPr id="51" name="Imagen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49" style="position:absolute;margin-left:327.45pt;margin-top:155.25pt;width:40.5pt;height:32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7" fillcolor="#ffd966 [1943]" strokecolor="black [3213]" strokeweight="1pt" w14:anchorId="64238E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42OnQIAANoFAAAOAAAAZHJzL2Uyb0RvYy54bWysVNtu2zAMfR+wfxD0vtpOnV6COkXQosOA&#10;ri3WDn1WZKk2IIuapMTOvn6UfEm2dhswzA+yxMsheSTy4rJrFNkK62rQBc2OUkqE5lDW+qWgX59u&#10;PpxR4jzTJVOgRUF3wtHL5ft3F61ZiBlUoEphCYJot2hNQSvvzSJJHK9Ew9wRGKFRKcE2zOPRviSl&#10;ZS2iNyqZpelJ0oItjQUunEPpda+ky4gvpeD+XkonPFEFxdx8XG1c12FNlhds8WKZqWo+pMH+IYuG&#10;1RqDTlDXzDOysfUrqKbmFhxIf8ShSUDKmotYA1aTpb9U81gxI2ItSI4zE03u/8Hyu+2jebBIQ2vc&#10;wuE2VNFJ24Q/5ke6SNZuIkt0nnAUzrP8eI6UclTl6fn8dB7ITPbOxjr/UUBDwqagQqnauFAOW7Dt&#10;rfO99WgVxA5UXd7USsVDeALiSlmyZXh5jHOhfR7d1ab5DGUvP0nx668RxXjZvTgfxZhQfEwBKab3&#10;UxCl/xbXd9lQ14EjggbPZM9Z3PmdEgFP6S9CkrpElmYx4SmDw1qyXlWxUvTi+W9zjoABWSI5E/YA&#10;8BZPY86DfXAVsRsm5/RPifVXM3nEyKD95NzUGuxbAMpPkXv7kaSemsCS79YdcoPD4jgQG0RrKHcP&#10;lljo29MZflPjm7llzj8wi/2IzwxnjL/HRSpoCwrDjpIK7Pe35MEe2wS1lLTY3wV13zbMCkrUJ40N&#10;dJ7leRgI8ZDPT2d4sIea9aFGb5orwFeY4TQzPG6DvVfjVlponnEUrUJUVDHNMXZBubfj4cr3cweH&#10;GRerVTTDIWCYv9WPhgfwQHRoiKfumVkzNI7HjruDcRa8ap7eNnhqWG08yDp21p7X4QpwgMT3Pwy7&#10;MKEOz9FqP5KXPwAAAP//AwBQSwMEFAAGAAgAAAAhADlGdqHhAAAACwEAAA8AAABkcnMvZG93bnJl&#10;di54bWxMj0FOwzAQRfdI3MEaJDaI2iW4hRCnQhVFqtjQlAM4sZtE2OModtv09gwrWM6fpz9vitXk&#10;HTvZMfYBFcxnApjFJpgeWwVf+839E7CYNBrtAloFFxthVV5fFTo34Yw7e6pSy6gEY64VdCkNOeex&#10;6azXcRYGi7Q7hNHrROPYcjPqM5V7xx+EWHCve6QLnR7surPNd3X0Crb8TX6Yer/5rLLDzq23l7t3&#10;3yt1ezO9vgBLdkp/MPzqkzqU5FSHI5rInIKFfHwmVEE2FxIYEctMUlJTspQCeFnw/z+UPwAAAP//&#10;AwBQSwECLQAUAAYACAAAACEAtoM4kv4AAADhAQAAEwAAAAAAAAAAAAAAAAAAAAAAW0NvbnRlbnRf&#10;VHlwZXNdLnhtbFBLAQItABQABgAIAAAAIQA4/SH/1gAAAJQBAAALAAAAAAAAAAAAAAAAAC8BAABf&#10;cmVscy8ucmVsc1BLAQItABQABgAIAAAAIQDOc42OnQIAANoFAAAOAAAAAAAAAAAAAAAAAC4CAABk&#10;cnMvZTJvRG9jLnhtbFBLAQItABQABgAIAAAAIQA5Rnah4QAAAAsBAAAPAAAAAAAAAAAAAAAAAPcE&#10;AABkcnMvZG93bnJldi54bWxQSwUGAAAAAAQABADzAAAABQYAAAAA&#10;">
                <v:stroke joinstyle="miter"/>
                <v:textbox>
                  <w:txbxContent>
                    <w:p w:rsidRPr="001619FD" w:rsidR="00AC4BAE" w:rsidP="00AC4BAE" w:rsidRDefault="00AC4BAE" w14:paraId="10FCA33B" w14:textId="18B673CF">
                      <w:pPr>
                        <w:jc w:val="center"/>
                      </w:pPr>
                      <w:r>
                        <w:t>D</w:t>
                      </w:r>
                      <w:r>
                        <w:t>3</w:t>
                      </w:r>
                      <w:r w:rsidRPr="00887305">
                        <w:rPr>
                          <w:noProof/>
                        </w:rPr>
                        <w:drawing>
                          <wp:inline distT="0" distB="0" distL="0" distR="0" wp14:anchorId="1E45A165" wp14:editId="704D5796">
                            <wp:extent cx="167640" cy="137795"/>
                            <wp:effectExtent l="0" t="0" r="3810" b="0"/>
                            <wp:docPr id="50" name="Imagen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622602A9" wp14:editId="67410042">
                            <wp:extent cx="167640" cy="153035"/>
                            <wp:effectExtent l="0" t="0" r="3810" b="0"/>
                            <wp:docPr id="51" name="Imagen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E7A54E" wp14:editId="5E08D2F4">
                <wp:simplePos x="0" y="0"/>
                <wp:positionH relativeFrom="column">
                  <wp:posOffset>3358515</wp:posOffset>
                </wp:positionH>
                <wp:positionV relativeFrom="paragraph">
                  <wp:posOffset>1590675</wp:posOffset>
                </wp:positionV>
                <wp:extent cx="514350" cy="409575"/>
                <wp:effectExtent l="0" t="0" r="19050" b="28575"/>
                <wp:wrapNone/>
                <wp:docPr id="46" name="Elips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AC4BAE" w:rsidP="00AC4BAE" w:rsidRDefault="00AC4BAE" w14:paraId="522A5492" w14:textId="577DC796">
                            <w:pPr>
                              <w:jc w:val="center"/>
                            </w:pPr>
                            <w:r>
                              <w:t>D2</w:t>
                            </w:r>
                            <w:r w:rsidRPr="001619FD">
                              <w:t xml:space="preserve"> </w:t>
                            </w:r>
                            <w:r w:rsidRPr="00887305">
                              <w:rPr>
                                <w:noProof/>
                              </w:rPr>
                              <w:drawing>
                                <wp:inline distT="0" distB="0" distL="0" distR="0" wp14:anchorId="10A4AD03" wp14:editId="188E0F74">
                                  <wp:extent cx="167640" cy="137795"/>
                                  <wp:effectExtent l="0" t="0" r="3810" b="0"/>
                                  <wp:docPr id="47" name="Imagen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1CF393EF" wp14:editId="477EF38B">
                                  <wp:extent cx="167640" cy="153035"/>
                                  <wp:effectExtent l="0" t="0" r="3810" b="0"/>
                                  <wp:docPr id="48" name="Imagen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46" style="position:absolute;margin-left:264.45pt;margin-top:125.25pt;width:40.5pt;height:32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8" fillcolor="#ffd966 [1943]" strokecolor="black [3213]" strokeweight="1pt" w14:anchorId="1DE7A5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UUDnQIAANoFAAAOAAAAZHJzL2Uyb0RvYy54bWysVG1v0zAQ/o7Ef7D8nSUp6caqpVO1aQhp&#10;bBUb2mfXsZdIjs/YbpPy6zk7Ly1sgITIB8e+l+fuHvvu4rJrFNkJ62rQBc1OUkqE5lDW+rmgXx9v&#10;3n2gxHmmS6ZAi4LuhaOXy7dvLlqzEDOoQJXCEgTRbtGaglbem0WSOF6JhrkTMEKjUoJtmMejfU5K&#10;y1pEb1QyS9PTpAVbGgtcOIfS615JlxFfSsH9vZROeKIKirn5uNq4bsKaLC/Y4tkyU9V8SIP9QxYN&#10;qzUGnaCumWdka+sXUE3NLTiQ/oRDk4CUNRexBqwmS3+p5qFiRsRakBxnJprc/4Pld7sHs7ZIQ2vc&#10;wuE2VNFJ24Q/5ke6SNZ+Ikt0nnAUzrP8/Rwp5ajK0/P52TyQmRycjXX+o4CGhE1BhVK1caEctmC7&#10;W+d769EqiB2ouryplYqH8ATElbJkx/DyGOdC+zy6q23zGcpefpri118jivGye3E+ijGh+JgCUkzv&#10;pyBK/y2u77KhriNHBA2eyYGzuPN7JQKe0l+EJHWJLM1iwlMGx7VkvapipejF89/mHAEDskRyJuwB&#10;4DWexpwH++AqYjdMzumfEuuvZvKIkUH7ybmpNdjXAJSfIvf2I0k9NYEl32065AaHxSwQG0QbKPdr&#10;Syz07ekMv6nxzdwy59fMYj/iM8MZ4+9xkQragsKwo6QC+/01ebDHNkEtJS32d0Hdty2zghL1SWMD&#10;nWd5HgZCPOTzsxke7LFmc6zR2+YK8BVmOM0Mj9tg79W4lRaaJxxFqxAVVUxzjF1Q7u14uPL93MFh&#10;xsVqFc1wCBjmb/WD4QE8EB0a4rF7YtYMjeOx4+5gnAUvmqe3DZ4aVlsPso6ddeB1uAIcIPH9D8Mu&#10;TKjjc7Q6jOTlDwAAAP//AwBQSwMEFAAGAAgAAAAhAPgendPhAAAACwEAAA8AAABkcnMvZG93bnJl&#10;di54bWxMj0FOwzAQRfdI3MEaJDaI2k3lqg2ZVKiiSBUbmnIAJ3aTCHscxW6b3h6zguXMPP15v9hM&#10;zrKLGUPvCWE+E8AMNV731CJ8HXfPK2AhKtLKejIINxNgU97fFSrX/koHc6liy1IIhVwhdDEOOeeh&#10;6YxTYeYHQ+l28qNTMY1jy/WorincWZ4JseRO9ZQ+dGow284039XZIez5m/zQ9XH3WS1OB7vd357e&#10;XY/4+DC9vgCLZop/MPzqJ3Uok1Ptz6QDswgyW60TipBJIYElYinWaVMjLOZSAC8L/r9D+QMAAP//&#10;AwBQSwECLQAUAAYACAAAACEAtoM4kv4AAADhAQAAEwAAAAAAAAAAAAAAAAAAAAAAW0NvbnRlbnRf&#10;VHlwZXNdLnhtbFBLAQItABQABgAIAAAAIQA4/SH/1gAAAJQBAAALAAAAAAAAAAAAAAAAAC8BAABf&#10;cmVscy8ucmVsc1BLAQItABQABgAIAAAAIQAYEUUDnQIAANoFAAAOAAAAAAAAAAAAAAAAAC4CAABk&#10;cnMvZTJvRG9jLnhtbFBLAQItABQABgAIAAAAIQD4Hp3T4QAAAAsBAAAPAAAAAAAAAAAAAAAAAPcE&#10;AABkcnMvZG93bnJldi54bWxQSwUGAAAAAAQABADzAAAABQYAAAAA&#10;">
                <v:stroke joinstyle="miter"/>
                <v:textbox>
                  <w:txbxContent>
                    <w:p w:rsidRPr="001619FD" w:rsidR="00AC4BAE" w:rsidP="00AC4BAE" w:rsidRDefault="00AC4BAE" w14:paraId="522A5492" w14:textId="577DC796">
                      <w:pPr>
                        <w:jc w:val="center"/>
                      </w:pPr>
                      <w:r>
                        <w:t>D</w:t>
                      </w:r>
                      <w:r>
                        <w:t>2</w:t>
                      </w:r>
                      <w:r w:rsidRPr="001619FD">
                        <w:t xml:space="preserve"> </w:t>
                      </w:r>
                      <w:r w:rsidRPr="00887305">
                        <w:rPr>
                          <w:noProof/>
                        </w:rPr>
                        <w:drawing>
                          <wp:inline distT="0" distB="0" distL="0" distR="0" wp14:anchorId="10A4AD03" wp14:editId="188E0F74">
                            <wp:extent cx="167640" cy="137795"/>
                            <wp:effectExtent l="0" t="0" r="3810" b="0"/>
                            <wp:docPr id="47" name="Imagen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1CF393EF" wp14:editId="477EF38B">
                            <wp:extent cx="167640" cy="153035"/>
                            <wp:effectExtent l="0" t="0" r="3810" b="0"/>
                            <wp:docPr id="48" name="Imagen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887305"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FDF942" wp14:editId="5160DC35">
                <wp:simplePos x="0" y="0"/>
                <wp:positionH relativeFrom="column">
                  <wp:posOffset>882015</wp:posOffset>
                </wp:positionH>
                <wp:positionV relativeFrom="paragraph">
                  <wp:posOffset>1304925</wp:posOffset>
                </wp:positionV>
                <wp:extent cx="514350" cy="409575"/>
                <wp:effectExtent l="0" t="0" r="19050" b="28575"/>
                <wp:wrapNone/>
                <wp:docPr id="43" name="Elips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887305" w:rsidP="00887305" w:rsidRDefault="00887305" w14:paraId="57C0B860" w14:textId="5F3A5CD0">
                            <w:pPr>
                              <w:jc w:val="center"/>
                            </w:pPr>
                            <w:r>
                              <w:t>D1</w:t>
                            </w:r>
                            <w:r w:rsidRPr="001619FD">
                              <w:t xml:space="preserve"> </w:t>
                            </w:r>
                            <w:r w:rsidRPr="00887305">
                              <w:rPr>
                                <w:noProof/>
                              </w:rPr>
                              <w:drawing>
                                <wp:inline distT="0" distB="0" distL="0" distR="0" wp14:anchorId="3AF13420" wp14:editId="79F46530">
                                  <wp:extent cx="167640" cy="137795"/>
                                  <wp:effectExtent l="0" t="0" r="3810" b="0"/>
                                  <wp:docPr id="45" name="Imagen 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741DADA9" wp14:editId="319C1B4A">
                                  <wp:extent cx="167640" cy="153035"/>
                                  <wp:effectExtent l="0" t="0" r="3810" b="0"/>
                                  <wp:docPr id="44" name="Imagen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43" style="position:absolute;margin-left:69.45pt;margin-top:102.75pt;width:40.5pt;height:32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9" fillcolor="#ffd966 [1943]" strokecolor="black [3213]" strokeweight="1pt" w14:anchorId="57FDF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GxOnAIAANoFAAAOAAAAZHJzL2Uyb0RvYy54bWysVG1v0zAQ/o7Ef7D8nSUp6caqpVO1aQhp&#10;bBUb2mfXcRZLjs/YbpPy6zk7Ly1sgITIB8e+l+fuHvvu4rJrFNkJ6yTogmYnKSVCcyilfi7o18eb&#10;dx8ocZ7pkinQoqB74ejl8u2bi9YsxAxqUKWwBEG0W7SmoLX3ZpEkjteiYe4EjNCorMA2zOPRPiel&#10;ZS2iNyqZpelp0oItjQUunEPpda+ky4hfVYL7+6pywhNVUMzNx9XGdRPWZHnBFs+WmVryIQ32D1k0&#10;TGoMOkFdM8/I1soXUI3kFhxU/oRDk0BVSS5iDVhNlv5SzUPNjIi1IDnOTDS5/wfL73YPZm2Rhta4&#10;hcNtqKKrbBP+mB/pIln7iSzRecJROM/y93OklKMqT8/nZ/NAZnJwNtb5jwIaEjYFFUpJ40I5bMF2&#10;t8731qNVEDtQsryRSsVDeALiSlmyY3h5jHOhfR7d1bb5DGUvP03x668RxXjZvTgfxZhQfEwBKab3&#10;UxCl/xbXd9lQ15EjggbP5MBZ3Pm9EgFP6S+iIrJElmYx4SmD41qyXlWzUvTi+W9zjoABuUJyJuwB&#10;4DWexpwH++AqYjdMzumfEuuvZvKIkUH7ybmRGuxrAMpPkXv7kaSemsCS7zYdcoPDIpoG0QbK/doS&#10;C317OsNvJL6ZW+b8mlnsR3xmOGP8PS6VgragMOwoqcF+f00e7LFNUEtJi/1dUPdty6ygRH3S2EDn&#10;WZ6HgRAP+fxshgd7rNkca/S2uQJ8hRlOM8PjNth7NW4rC80TjqJViIoqpjnGLij3djxc+X7u4DDj&#10;YrWKZjgEDPO3+sHwAB6IDg3x2D0xa4bG8dhxdzDOghfN09sGTw2rrYdKxs468DpcAQ6Q+P6HYRcm&#10;1PE5Wh1G8vIHAAAA//8DAFBLAwQUAAYACAAAACEAG5ZbCuEAAAALAQAADwAAAGRycy9kb3ducmV2&#10;LnhtbEyPwU7DMBBE70j8g7VIXBC1myrQhjgVqihSxYWmfIATb5OIeB3Fbpv+PcsJbju7o9k3+Xpy&#10;vTjjGDpPGuYzBQKp9rajRsPXYfu4BBGiIWt6T6jhigHWxe1NbjLrL7THcxkbwSEUMqOhjXHIpAx1&#10;i86EmR+Q+Hb0ozOR5dhIO5oLh7teJko9SWc64g+tGXDTYv1dnpyGnXxLP2x12H6Wi+O+3+yuD++u&#10;0/r+bnp9ARFxin9m+MVndCiYqfInskH0rBfLFVs1JCpNQbAjma94U/HwrBTIIpf/OxQ/AAAA//8D&#10;AFBLAQItABQABgAIAAAAIQC2gziS/gAAAOEBAAATAAAAAAAAAAAAAAAAAAAAAABbQ29udGVudF9U&#10;eXBlc10ueG1sUEsBAi0AFAAGAAgAAAAhADj9If/WAAAAlAEAAAsAAAAAAAAAAAAAAAAALwEAAF9y&#10;ZWxzLy5yZWxzUEsBAi0AFAAGAAgAAAAhACOwbE6cAgAA2gUAAA4AAAAAAAAAAAAAAAAALgIAAGRy&#10;cy9lMm9Eb2MueG1sUEsBAi0AFAAGAAgAAAAhABuWWwrhAAAACwEAAA8AAAAAAAAAAAAAAAAA9gQA&#10;AGRycy9kb3ducmV2LnhtbFBLBQYAAAAABAAEAPMAAAAEBgAAAAA=&#10;">
                <v:stroke joinstyle="miter"/>
                <v:textbox>
                  <w:txbxContent>
                    <w:p w:rsidRPr="001619FD" w:rsidR="00887305" w:rsidP="00887305" w:rsidRDefault="00887305" w14:paraId="57C0B860" w14:textId="5F3A5CD0">
                      <w:pPr>
                        <w:jc w:val="center"/>
                      </w:pPr>
                      <w:r>
                        <w:t>D</w:t>
                      </w:r>
                      <w:r>
                        <w:t>1</w:t>
                      </w:r>
                      <w:r w:rsidRPr="001619FD">
                        <w:t xml:space="preserve"> </w:t>
                      </w:r>
                      <w:r w:rsidRPr="00887305">
                        <w:rPr>
                          <w:noProof/>
                        </w:rPr>
                        <w:drawing>
                          <wp:inline distT="0" distB="0" distL="0" distR="0" wp14:anchorId="3AF13420" wp14:editId="79F46530">
                            <wp:extent cx="167640" cy="137795"/>
                            <wp:effectExtent l="0" t="0" r="3810" b="0"/>
                            <wp:docPr id="45" name="Imagen 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741DADA9" wp14:editId="319C1B4A">
                            <wp:extent cx="167640" cy="153035"/>
                            <wp:effectExtent l="0" t="0" r="3810" b="0"/>
                            <wp:docPr id="44" name="Imagen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Pr="003E1334" w:rsidR="00FA30EE">
        <w:rPr>
          <w:rFonts w:ascii="Times New Roman" w:hAnsi="Times New Roman" w:cs="Times New Roman"/>
          <w:noProof/>
          <w:lang w:val="es-CR"/>
        </w:rPr>
        <w:drawing>
          <wp:inline distT="0" distB="0" distL="0" distR="0" wp14:anchorId="5826AE8B" wp14:editId="64E1232B">
            <wp:extent cx="5612130" cy="3977640"/>
            <wp:effectExtent l="0" t="0" r="7620" b="3810"/>
            <wp:docPr id="4" name="Imagen 4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277" w:rsidP="00754277" w:rsidRDefault="00754277" w14:paraId="66364CF9" w14:textId="481CDDBD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 w:rsidRPr="00216527">
        <w:rPr>
          <w:sz w:val="22"/>
          <w:szCs w:val="22"/>
          <w:lang w:val="es-CR"/>
        </w:rPr>
        <w:t>Figura 1.1.</w:t>
      </w:r>
      <w:r>
        <w:rPr>
          <w:sz w:val="22"/>
          <w:szCs w:val="22"/>
          <w:lang w:val="es-CR"/>
        </w:rPr>
        <w:t>4</w:t>
      </w:r>
      <w:r w:rsidRPr="00216527">
        <w:rPr>
          <w:sz w:val="22"/>
          <w:szCs w:val="22"/>
          <w:lang w:val="es-CR"/>
        </w:rPr>
        <w:t xml:space="preserve">: </w:t>
      </w:r>
    </w:p>
    <w:p w:rsidRPr="00754277" w:rsidR="00754277" w:rsidP="00754277" w:rsidRDefault="00887305" w14:paraId="5B4F827F" w14:textId="6B715BA7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Creación de cuenta.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3E1334" w:rsidR="00754277" w:rsidTr="00A50A0D" w14:paraId="37CED9C7" w14:textId="77777777">
        <w:trPr>
          <w:trHeight w:val="300"/>
        </w:trPr>
        <w:tc>
          <w:tcPr>
            <w:tcW w:w="4418" w:type="dxa"/>
          </w:tcPr>
          <w:p w:rsidRPr="003E1334" w:rsidR="00754277" w:rsidP="00A50A0D" w:rsidRDefault="00754277" w14:paraId="0D704CBD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3E1334" w:rsidR="00754277" w:rsidP="00A50A0D" w:rsidRDefault="00AB2A7F" w14:paraId="283C9939" w14:textId="0C0DDB7E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Espacio para texto.</w:t>
            </w:r>
          </w:p>
        </w:tc>
      </w:tr>
      <w:tr w:rsidRPr="003E1334" w:rsidR="00754277" w:rsidTr="00A50A0D" w14:paraId="682CA55C" w14:textId="77777777">
        <w:trPr>
          <w:trHeight w:val="300"/>
        </w:trPr>
        <w:tc>
          <w:tcPr>
            <w:tcW w:w="4418" w:type="dxa"/>
          </w:tcPr>
          <w:p w:rsidRPr="003E1334" w:rsidR="00754277" w:rsidP="00A50A0D" w:rsidRDefault="00754277" w14:paraId="1585785E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3E1334" w:rsidR="00754277" w:rsidP="00A50A0D" w:rsidRDefault="00D4472C" w14:paraId="3C677628" w14:textId="53F3C37E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 xml:space="preserve">Escribir el correo </w:t>
            </w:r>
            <w:r>
              <w:rPr>
                <w:rFonts w:ascii="Times New Roman" w:hAnsi="Times New Roman" w:cs="Times New Roman"/>
                <w:lang w:val="es-CR"/>
              </w:rPr>
              <w:t>que se desea registrar.</w:t>
            </w:r>
          </w:p>
        </w:tc>
      </w:tr>
      <w:tr w:rsidRPr="003E1334" w:rsidR="00754277" w:rsidTr="00A50A0D" w14:paraId="2528E56E" w14:textId="77777777">
        <w:trPr>
          <w:trHeight w:val="300"/>
        </w:trPr>
        <w:tc>
          <w:tcPr>
            <w:tcW w:w="4418" w:type="dxa"/>
          </w:tcPr>
          <w:p w:rsidRPr="003E1334" w:rsidR="00754277" w:rsidP="00A50A0D" w:rsidRDefault="00754277" w14:paraId="13D0A98B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3E1334" w:rsidR="00754277" w:rsidP="00A50A0D" w:rsidRDefault="00D4472C" w14:paraId="4704FB48" w14:textId="12A26172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Teclado</w:t>
            </w:r>
          </w:p>
        </w:tc>
      </w:tr>
      <w:tr w:rsidRPr="003E1334" w:rsidR="00754277" w:rsidTr="00A50A0D" w14:paraId="7C52A475" w14:textId="77777777">
        <w:trPr>
          <w:trHeight w:val="300"/>
        </w:trPr>
        <w:tc>
          <w:tcPr>
            <w:tcW w:w="4418" w:type="dxa"/>
          </w:tcPr>
          <w:p w:rsidRPr="003E1334" w:rsidR="00754277" w:rsidP="00A50A0D" w:rsidRDefault="00754277" w14:paraId="2CF6727F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3E1334" w:rsidR="00754277" w:rsidP="00A50A0D" w:rsidRDefault="00D4472C" w14:paraId="05933B32" w14:textId="0D4A33E5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3E1334" w:rsidR="00754277" w:rsidTr="00A50A0D" w14:paraId="10AD5905" w14:textId="77777777">
        <w:trPr>
          <w:trHeight w:val="300"/>
        </w:trPr>
        <w:tc>
          <w:tcPr>
            <w:tcW w:w="4418" w:type="dxa"/>
          </w:tcPr>
          <w:p w:rsidRPr="003E1334" w:rsidR="00754277" w:rsidP="00A50A0D" w:rsidRDefault="00754277" w14:paraId="097C1EA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3E1334" w:rsidR="00754277" w:rsidP="00A50A0D" w:rsidRDefault="00776EC5" w14:paraId="79B0DA23" w14:textId="027D29D3">
            <w:pPr>
              <w:rPr>
                <w:rFonts w:ascii="Times New Roman" w:hAnsi="Times New Roman" w:cs="Times New Roman"/>
                <w:lang w:val="es-CR"/>
              </w:rPr>
            </w:pPr>
            <w:r w:rsidRPr="00EB0C38">
              <w:rPr>
                <w:rFonts w:ascii="Times New Roman" w:hAnsi="Times New Roman" w:cs="Times New Roman"/>
                <w:lang w:val="es-CR"/>
              </w:rPr>
              <w:t>El correo debe ser uno válido</w:t>
            </w:r>
            <w:r>
              <w:rPr>
                <w:rFonts w:ascii="Times New Roman" w:hAnsi="Times New Roman" w:cs="Times New Roman"/>
                <w:lang w:val="es-CR"/>
              </w:rPr>
              <w:t xml:space="preserve"> para seguir con la creación de la cuenta</w:t>
            </w:r>
            <w:r w:rsidRPr="00EB0C38">
              <w:rPr>
                <w:rFonts w:ascii="Times New Roman" w:hAnsi="Times New Roman" w:cs="Times New Roman"/>
                <w:lang w:val="es-CR"/>
              </w:rPr>
              <w:t>, sino el sistema le enviará un aviso.</w:t>
            </w:r>
          </w:p>
        </w:tc>
      </w:tr>
      <w:tr w:rsidRPr="003E1334" w:rsidR="00754277" w:rsidTr="00A50A0D" w14:paraId="23611782" w14:textId="77777777">
        <w:trPr>
          <w:trHeight w:val="300"/>
        </w:trPr>
        <w:tc>
          <w:tcPr>
            <w:tcW w:w="4418" w:type="dxa"/>
          </w:tcPr>
          <w:p w:rsidRPr="003E1334" w:rsidR="00754277" w:rsidP="00A50A0D" w:rsidRDefault="00754277" w14:paraId="653CC24C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EB0C38" w:rsidR="00754277" w:rsidP="00754277" w:rsidRDefault="00754277" w14:paraId="66F6C143" w14:textId="7777777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lang w:val="es-CR"/>
              </w:rPr>
            </w:pPr>
            <w:r w:rsidRPr="00EB0C38">
              <w:rPr>
                <w:rFonts w:ascii="Times New Roman" w:hAnsi="Times New Roman" w:cs="Times New Roman"/>
                <w:lang w:val="es-CR"/>
              </w:rPr>
              <w:t>El correo debe ser uno válido, sino el sistema le enviará un aviso.</w:t>
            </w:r>
          </w:p>
        </w:tc>
      </w:tr>
      <w:tr w:rsidRPr="003E1334" w:rsidR="00754277" w:rsidTr="00A50A0D" w14:paraId="47BD8DEC" w14:textId="77777777">
        <w:trPr>
          <w:trHeight w:val="300"/>
        </w:trPr>
        <w:tc>
          <w:tcPr>
            <w:tcW w:w="4418" w:type="dxa"/>
          </w:tcPr>
          <w:p w:rsidRPr="003E1334" w:rsidR="00754277" w:rsidP="00A50A0D" w:rsidRDefault="00754277" w14:paraId="5ECFACD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3E1334" w:rsidR="00754277" w:rsidP="00A50A0D" w:rsidRDefault="00754277" w14:paraId="6026B36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Espacio para texto</w:t>
            </w:r>
            <w:r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3E1334" w:rsidR="00754277" w:rsidTr="00A50A0D" w14:paraId="7C4F33C3" w14:textId="77777777">
        <w:trPr>
          <w:trHeight w:val="300"/>
        </w:trPr>
        <w:tc>
          <w:tcPr>
            <w:tcW w:w="4418" w:type="dxa"/>
          </w:tcPr>
          <w:p w:rsidRPr="003E1334" w:rsidR="00754277" w:rsidP="00A50A0D" w:rsidRDefault="00754277" w14:paraId="4DFA7B36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3E1334" w:rsidR="00754277" w:rsidP="00A50A0D" w:rsidRDefault="00CE4EA4" w14:paraId="1D55B6B6" w14:textId="773713FC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</w:rPr>
              <w:t>Figur</w:t>
            </w:r>
            <w:r>
              <w:rPr>
                <w:rFonts w:ascii="Times New Roman" w:hAnsi="Times New Roman" w:cs="Times New Roman"/>
              </w:rPr>
              <w:t>a</w:t>
            </w:r>
            <w:proofErr w:type="spellEnd"/>
            <w:r w:rsidRPr="007A46C0" w:rsidR="00754277">
              <w:rPr>
                <w:rFonts w:ascii="Times New Roman" w:hAnsi="Times New Roman" w:cs="Times New Roman"/>
              </w:rPr>
              <w:t xml:space="preserve"> 1.1.</w:t>
            </w:r>
            <w:r w:rsidR="00FD273F">
              <w:rPr>
                <w:rFonts w:ascii="Times New Roman" w:hAnsi="Times New Roman" w:cs="Times New Roman"/>
              </w:rPr>
              <w:t>4</w:t>
            </w:r>
            <w:r w:rsidRPr="007A46C0" w:rsidR="00754277">
              <w:rPr>
                <w:rFonts w:ascii="Times New Roman" w:hAnsi="Times New Roman" w:cs="Times New Roman"/>
              </w:rPr>
              <w:t xml:space="preserve">, item </w:t>
            </w:r>
            <w:r w:rsidR="00776EC5">
              <w:rPr>
                <w:rFonts w:ascii="Times New Roman" w:hAnsi="Times New Roman" w:cs="Times New Roman"/>
              </w:rPr>
              <w:t>D1</w:t>
            </w:r>
            <w:r w:rsidR="00754277">
              <w:rPr>
                <w:rFonts w:ascii="Times New Roman" w:hAnsi="Times New Roman" w:cs="Times New Roman"/>
              </w:rPr>
              <w:t>.</w:t>
            </w:r>
          </w:p>
        </w:tc>
      </w:tr>
    </w:tbl>
    <w:p w:rsidR="00FF5CBD" w:rsidP="649C2F39" w:rsidRDefault="00FF5CBD" w14:paraId="6BE7E04B" w14:textId="77777777">
      <w:pPr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3E1334" w:rsidR="00FB22E0" w:rsidTr="00A50A0D" w14:paraId="3CCEB820" w14:textId="77777777">
        <w:trPr>
          <w:trHeight w:val="300"/>
        </w:trPr>
        <w:tc>
          <w:tcPr>
            <w:tcW w:w="4418" w:type="dxa"/>
          </w:tcPr>
          <w:p w:rsidRPr="003E1334" w:rsidR="00FB22E0" w:rsidP="00A50A0D" w:rsidRDefault="00FB22E0" w14:paraId="269DC35F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3E1334" w:rsidR="00FB22E0" w:rsidP="00A50A0D" w:rsidRDefault="00B638AD" w14:paraId="0D5CD11B" w14:textId="549BBA53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Usar un número de teléfono en su lugar.</w:t>
            </w:r>
          </w:p>
        </w:tc>
      </w:tr>
      <w:tr w:rsidRPr="003E1334" w:rsidR="00FB22E0" w:rsidTr="00A50A0D" w14:paraId="7214210F" w14:textId="77777777">
        <w:trPr>
          <w:trHeight w:val="300"/>
        </w:trPr>
        <w:tc>
          <w:tcPr>
            <w:tcW w:w="4418" w:type="dxa"/>
          </w:tcPr>
          <w:p w:rsidRPr="003E1334" w:rsidR="00FB22E0" w:rsidP="00A50A0D" w:rsidRDefault="00FB22E0" w14:paraId="617A69C2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3E1334" w:rsidR="00FB22E0" w:rsidP="00A50A0D" w:rsidRDefault="00C26837" w14:paraId="303811EB" w14:textId="10A4C4D6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 xml:space="preserve">Redirigir a la pantalla de creación de cuenta mediante un número telefónico </w:t>
            </w:r>
            <w:r w:rsidR="00BF0FFA">
              <w:rPr>
                <w:rFonts w:ascii="Times New Roman" w:hAnsi="Times New Roman" w:cs="Times New Roman"/>
                <w:lang w:val="es-CR"/>
              </w:rPr>
              <w:t>f</w:t>
            </w:r>
            <w:r w:rsidRPr="00216527" w:rsidR="0021372C">
              <w:rPr>
                <w:rFonts w:ascii="Times New Roman" w:hAnsi="Times New Roman" w:cs="Times New Roman"/>
                <w:lang w:val="es-CR"/>
              </w:rPr>
              <w:t>igura 1.1.</w:t>
            </w:r>
            <w:r w:rsidR="0021372C">
              <w:rPr>
                <w:lang w:val="es-CR"/>
              </w:rPr>
              <w:t>5</w:t>
            </w:r>
            <w:r w:rsidR="00BF0FFA">
              <w:rPr>
                <w:lang w:val="es-CR"/>
              </w:rPr>
              <w:t>.</w:t>
            </w:r>
          </w:p>
        </w:tc>
      </w:tr>
      <w:tr w:rsidRPr="003E1334" w:rsidR="00FB22E0" w:rsidTr="00A50A0D" w14:paraId="2CBBA3A7" w14:textId="77777777">
        <w:trPr>
          <w:trHeight w:val="300"/>
        </w:trPr>
        <w:tc>
          <w:tcPr>
            <w:tcW w:w="4418" w:type="dxa"/>
          </w:tcPr>
          <w:p w:rsidRPr="003E1334" w:rsidR="00FB22E0" w:rsidP="00A50A0D" w:rsidRDefault="00FB22E0" w14:paraId="0945419A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3E1334" w:rsidR="00FB22E0" w:rsidP="00A50A0D" w:rsidRDefault="001A57F0" w14:paraId="40F25BE1" w14:textId="22704C93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s-CR"/>
              </w:rPr>
              <w:t xml:space="preserve"> del mouse o tecla </w:t>
            </w:r>
            <w:proofErr w:type="spellStart"/>
            <w:r>
              <w:rPr>
                <w:rFonts w:ascii="Times New Roman" w:hAnsi="Times New Roman" w:cs="Times New Roman"/>
                <w:lang w:val="es-CR"/>
              </w:rPr>
              <w:t>enter</w:t>
            </w:r>
            <w:proofErr w:type="spellEnd"/>
            <w:r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3E1334" w:rsidR="00FB22E0" w:rsidTr="00A50A0D" w14:paraId="1C7FD6CF" w14:textId="77777777">
        <w:trPr>
          <w:trHeight w:val="300"/>
        </w:trPr>
        <w:tc>
          <w:tcPr>
            <w:tcW w:w="4418" w:type="dxa"/>
          </w:tcPr>
          <w:p w:rsidRPr="003E1334" w:rsidR="00FB22E0" w:rsidP="00A50A0D" w:rsidRDefault="00FB22E0" w14:paraId="3581FA23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3E1334" w:rsidR="00FB22E0" w:rsidP="00A50A0D" w:rsidRDefault="00B46191" w14:paraId="5665DA98" w14:textId="7BED67F6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 xml:space="preserve">Redireccionamiento a la pantalla de creación de cuenta mediante un número telefónico figura </w:t>
            </w:r>
            <w:r w:rsidRPr="00216527" w:rsidR="00AF5E26">
              <w:rPr>
                <w:rFonts w:ascii="Times New Roman" w:hAnsi="Times New Roman" w:cs="Times New Roman"/>
                <w:lang w:val="es-CR"/>
              </w:rPr>
              <w:t>1.1.</w:t>
            </w:r>
            <w:r w:rsidR="00AF5E26">
              <w:rPr>
                <w:lang w:val="es-CR"/>
              </w:rPr>
              <w:t>5.</w:t>
            </w:r>
          </w:p>
        </w:tc>
      </w:tr>
      <w:tr w:rsidRPr="003E1334" w:rsidR="00FB22E0" w:rsidTr="00A50A0D" w14:paraId="0FD4BD1C" w14:textId="77777777">
        <w:trPr>
          <w:trHeight w:val="300"/>
        </w:trPr>
        <w:tc>
          <w:tcPr>
            <w:tcW w:w="4418" w:type="dxa"/>
          </w:tcPr>
          <w:p w:rsidRPr="003E1334" w:rsidR="00FB22E0" w:rsidP="00A50A0D" w:rsidRDefault="00FB22E0" w14:paraId="6F6071A7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3E1334" w:rsidR="00FB22E0" w:rsidP="00A50A0D" w:rsidRDefault="00B46191" w14:paraId="61F5052F" w14:textId="3597875C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3E1334" w:rsidR="00FB22E0" w:rsidTr="00A50A0D" w14:paraId="77EFACB5" w14:textId="77777777">
        <w:trPr>
          <w:trHeight w:val="300"/>
        </w:trPr>
        <w:tc>
          <w:tcPr>
            <w:tcW w:w="4418" w:type="dxa"/>
          </w:tcPr>
          <w:p w:rsidRPr="003E1334" w:rsidR="00FB22E0" w:rsidP="00A50A0D" w:rsidRDefault="00FB22E0" w14:paraId="6F679743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B46191" w:rsidR="00FB22E0" w:rsidP="00B46191" w:rsidRDefault="00B46191" w14:paraId="7422D91A" w14:textId="7D1C4A4F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3E1334" w:rsidR="00FB22E0" w:rsidTr="00A50A0D" w14:paraId="1F5694E4" w14:textId="77777777">
        <w:trPr>
          <w:trHeight w:val="300"/>
        </w:trPr>
        <w:tc>
          <w:tcPr>
            <w:tcW w:w="4418" w:type="dxa"/>
          </w:tcPr>
          <w:p w:rsidRPr="003E1334" w:rsidR="00FB22E0" w:rsidP="00A50A0D" w:rsidRDefault="00FB22E0" w14:paraId="40C19C1B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3E1334" w:rsidR="00FB22E0" w:rsidP="00A50A0D" w:rsidRDefault="00B46191" w14:paraId="5E8E977E" w14:textId="40E6967F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3E1334" w:rsidR="00FB22E0" w:rsidTr="00A50A0D" w14:paraId="4C14A001" w14:textId="77777777">
        <w:trPr>
          <w:trHeight w:val="300"/>
        </w:trPr>
        <w:tc>
          <w:tcPr>
            <w:tcW w:w="4418" w:type="dxa"/>
          </w:tcPr>
          <w:p w:rsidRPr="003E1334" w:rsidR="00FB22E0" w:rsidP="00A50A0D" w:rsidRDefault="00FB22E0" w14:paraId="579AB9AE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3E1334" w:rsidR="00FB22E0" w:rsidP="00A50A0D" w:rsidRDefault="00CE4EA4" w14:paraId="65D233A8" w14:textId="3B2E3BB8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</w:rPr>
              <w:t>Figur</w:t>
            </w:r>
            <w:r>
              <w:rPr>
                <w:rFonts w:ascii="Times New Roman" w:hAnsi="Times New Roman" w:cs="Times New Roman"/>
              </w:rPr>
              <w:t>a</w:t>
            </w:r>
            <w:proofErr w:type="spellEnd"/>
            <w:r w:rsidRPr="007A46C0" w:rsidR="00FB22E0">
              <w:rPr>
                <w:rFonts w:ascii="Times New Roman" w:hAnsi="Times New Roman" w:cs="Times New Roman"/>
              </w:rPr>
              <w:t xml:space="preserve"> 1.1.</w:t>
            </w:r>
            <w:r w:rsidR="00FD273F">
              <w:rPr>
                <w:rFonts w:ascii="Times New Roman" w:hAnsi="Times New Roman" w:cs="Times New Roman"/>
              </w:rPr>
              <w:t>4</w:t>
            </w:r>
            <w:r w:rsidRPr="007A46C0" w:rsidR="00FB22E0">
              <w:rPr>
                <w:rFonts w:ascii="Times New Roman" w:hAnsi="Times New Roman" w:cs="Times New Roman"/>
              </w:rPr>
              <w:t xml:space="preserve">, item </w:t>
            </w:r>
            <w:r w:rsidR="00FB22E0">
              <w:rPr>
                <w:rFonts w:ascii="Times New Roman" w:hAnsi="Times New Roman" w:cs="Times New Roman"/>
              </w:rPr>
              <w:t>D</w:t>
            </w:r>
            <w:r w:rsidR="00353DA5">
              <w:rPr>
                <w:rFonts w:ascii="Times New Roman" w:hAnsi="Times New Roman" w:cs="Times New Roman"/>
              </w:rPr>
              <w:t>2</w:t>
            </w:r>
            <w:r w:rsidR="00FB22E0">
              <w:rPr>
                <w:rFonts w:ascii="Times New Roman" w:hAnsi="Times New Roman" w:cs="Times New Roman"/>
              </w:rPr>
              <w:t>.</w:t>
            </w:r>
          </w:p>
        </w:tc>
      </w:tr>
    </w:tbl>
    <w:p w:rsidR="00776EC5" w:rsidP="649C2F39" w:rsidRDefault="00776EC5" w14:paraId="19224D62" w14:textId="77777777">
      <w:pPr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3E1334" w:rsidR="00FD273F" w:rsidTr="00A50A0D" w14:paraId="4C2F93FE" w14:textId="77777777">
        <w:trPr>
          <w:trHeight w:val="300"/>
        </w:trPr>
        <w:tc>
          <w:tcPr>
            <w:tcW w:w="4418" w:type="dxa"/>
          </w:tcPr>
          <w:p w:rsidRPr="003E1334" w:rsidR="00FD273F" w:rsidP="00A50A0D" w:rsidRDefault="00FD273F" w14:paraId="4E3E77B7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3E1334" w:rsidR="00FD273F" w:rsidP="00A50A0D" w:rsidRDefault="00FD273F" w14:paraId="4D839673" w14:textId="542CFA78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Siguiente</w:t>
            </w:r>
          </w:p>
        </w:tc>
      </w:tr>
      <w:tr w:rsidRPr="003E1334" w:rsidR="00FD273F" w:rsidTr="00A50A0D" w14:paraId="22261EB4" w14:textId="77777777">
        <w:trPr>
          <w:trHeight w:val="300"/>
        </w:trPr>
        <w:tc>
          <w:tcPr>
            <w:tcW w:w="4418" w:type="dxa"/>
          </w:tcPr>
          <w:p w:rsidRPr="003E1334" w:rsidR="00FD273F" w:rsidP="00A50A0D" w:rsidRDefault="00FD273F" w14:paraId="584D456C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3E1334" w:rsidR="00FD273F" w:rsidP="00A50A0D" w:rsidRDefault="00FD273F" w14:paraId="276D2B62" w14:textId="3BE2B5D9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 xml:space="preserve">Redirigir a la pantalla de creación de </w:t>
            </w:r>
            <w:r w:rsidR="0072355D">
              <w:rPr>
                <w:rFonts w:ascii="Times New Roman" w:hAnsi="Times New Roman" w:cs="Times New Roman"/>
                <w:lang w:val="es-CR"/>
              </w:rPr>
              <w:t>la contraseña</w:t>
            </w:r>
            <w:r>
              <w:rPr>
                <w:rFonts w:ascii="Times New Roman" w:hAnsi="Times New Roman" w:cs="Times New Roman"/>
                <w:lang w:val="es-CR"/>
              </w:rPr>
              <w:t xml:space="preserve"> </w:t>
            </w:r>
            <w:r w:rsidR="0021372C">
              <w:rPr>
                <w:rFonts w:ascii="Times New Roman" w:hAnsi="Times New Roman" w:cs="Times New Roman"/>
                <w:lang w:val="es-CR"/>
              </w:rPr>
              <w:t>f</w:t>
            </w:r>
            <w:r w:rsidRPr="00216527" w:rsidR="0021372C">
              <w:rPr>
                <w:rFonts w:ascii="Times New Roman" w:hAnsi="Times New Roman" w:cs="Times New Roman"/>
                <w:lang w:val="es-CR"/>
              </w:rPr>
              <w:t>igura</w:t>
            </w:r>
            <w:r w:rsidR="00AF5E26">
              <w:rPr>
                <w:rFonts w:ascii="Times New Roman" w:hAnsi="Times New Roman" w:cs="Times New Roman"/>
                <w:lang w:val="es-CR"/>
              </w:rPr>
              <w:t xml:space="preserve"> </w:t>
            </w:r>
            <w:proofErr w:type="spellStart"/>
            <w:r w:rsidR="00AF5E26">
              <w:rPr>
                <w:rFonts w:ascii="Times New Roman" w:hAnsi="Times New Roman" w:cs="Times New Roman"/>
                <w:lang w:val="es-CR"/>
              </w:rPr>
              <w:t>numerooos</w:t>
            </w:r>
            <w:proofErr w:type="spellEnd"/>
          </w:p>
        </w:tc>
      </w:tr>
      <w:tr w:rsidRPr="003E1334" w:rsidR="00FD273F" w:rsidTr="00A50A0D" w14:paraId="44E69373" w14:textId="77777777">
        <w:trPr>
          <w:trHeight w:val="300"/>
        </w:trPr>
        <w:tc>
          <w:tcPr>
            <w:tcW w:w="4418" w:type="dxa"/>
          </w:tcPr>
          <w:p w:rsidRPr="003E1334" w:rsidR="00FD273F" w:rsidP="00A50A0D" w:rsidRDefault="00FD273F" w14:paraId="2B749989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3E1334" w:rsidR="00FD273F" w:rsidP="00A50A0D" w:rsidRDefault="001A57F0" w14:paraId="3332F4D0" w14:textId="0851F18F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s-CR"/>
              </w:rPr>
              <w:t xml:space="preserve"> del mouse o tecla </w:t>
            </w:r>
            <w:proofErr w:type="spellStart"/>
            <w:r>
              <w:rPr>
                <w:rFonts w:ascii="Times New Roman" w:hAnsi="Times New Roman" w:cs="Times New Roman"/>
                <w:lang w:val="es-CR"/>
              </w:rPr>
              <w:t>enter</w:t>
            </w:r>
            <w:proofErr w:type="spellEnd"/>
            <w:r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3E1334" w:rsidR="00FD273F" w:rsidTr="00A50A0D" w14:paraId="10943734" w14:textId="77777777">
        <w:trPr>
          <w:trHeight w:val="300"/>
        </w:trPr>
        <w:tc>
          <w:tcPr>
            <w:tcW w:w="4418" w:type="dxa"/>
          </w:tcPr>
          <w:p w:rsidRPr="003E1334" w:rsidR="00FD273F" w:rsidP="00A50A0D" w:rsidRDefault="00FD273F" w14:paraId="5CB36BFB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3E1334" w:rsidR="00FD273F" w:rsidP="00A50A0D" w:rsidRDefault="00FD273F" w14:paraId="6A4267C7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693122" w:rsidR="00FD273F" w:rsidTr="00A50A0D" w14:paraId="07C0560D" w14:textId="77777777">
        <w:trPr>
          <w:trHeight w:val="300"/>
        </w:trPr>
        <w:tc>
          <w:tcPr>
            <w:tcW w:w="4418" w:type="dxa"/>
          </w:tcPr>
          <w:p w:rsidRPr="003E1334" w:rsidR="00FD273F" w:rsidP="00A50A0D" w:rsidRDefault="00FD273F" w14:paraId="21168DAD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693122" w:rsidR="00FD273F" w:rsidP="00A50A0D" w:rsidRDefault="00F942C5" w14:paraId="7945D9C5" w14:textId="0D1D53C9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El correo electrónico debe ser válido.</w:t>
            </w:r>
          </w:p>
        </w:tc>
      </w:tr>
      <w:tr w:rsidRPr="003E1334" w:rsidR="00FD273F" w:rsidTr="00A50A0D" w14:paraId="00702CD4" w14:textId="77777777">
        <w:trPr>
          <w:trHeight w:val="300"/>
        </w:trPr>
        <w:tc>
          <w:tcPr>
            <w:tcW w:w="4418" w:type="dxa"/>
          </w:tcPr>
          <w:p w:rsidRPr="003E1334" w:rsidR="00FD273F" w:rsidP="00A50A0D" w:rsidRDefault="00FD273F" w14:paraId="78B1F162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EB0C38" w:rsidR="00FD273F" w:rsidP="00FD273F" w:rsidRDefault="008116D7" w14:paraId="5D863370" w14:textId="6B565E5F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 xml:space="preserve">El correo </w:t>
            </w:r>
            <w:r w:rsidR="00F942C5">
              <w:rPr>
                <w:rFonts w:ascii="Times New Roman" w:hAnsi="Times New Roman" w:cs="Times New Roman"/>
                <w:lang w:val="es-CR"/>
              </w:rPr>
              <w:t xml:space="preserve">electrónico </w:t>
            </w:r>
            <w:r>
              <w:rPr>
                <w:rFonts w:ascii="Times New Roman" w:hAnsi="Times New Roman" w:cs="Times New Roman"/>
                <w:lang w:val="es-CR"/>
              </w:rPr>
              <w:t>debe ser válido para acceder a la siguiente ventana.</w:t>
            </w:r>
          </w:p>
        </w:tc>
      </w:tr>
      <w:tr w:rsidRPr="003E1334" w:rsidR="00FD273F" w:rsidTr="00A50A0D" w14:paraId="183257A0" w14:textId="77777777">
        <w:trPr>
          <w:trHeight w:val="300"/>
        </w:trPr>
        <w:tc>
          <w:tcPr>
            <w:tcW w:w="4418" w:type="dxa"/>
          </w:tcPr>
          <w:p w:rsidRPr="003E1334" w:rsidR="00FD273F" w:rsidP="00A50A0D" w:rsidRDefault="00FD273F" w14:paraId="6A746C06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3E1334" w:rsidR="00FD273F" w:rsidP="00A50A0D" w:rsidRDefault="00687E0C" w14:paraId="0F610610" w14:textId="7E9E7DDB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Ninguna.</w:t>
            </w:r>
          </w:p>
        </w:tc>
      </w:tr>
      <w:tr w:rsidRPr="003E1334" w:rsidR="00FD273F" w:rsidTr="00A50A0D" w14:paraId="1FD4BC40" w14:textId="77777777">
        <w:trPr>
          <w:trHeight w:val="300"/>
        </w:trPr>
        <w:tc>
          <w:tcPr>
            <w:tcW w:w="4418" w:type="dxa"/>
          </w:tcPr>
          <w:p w:rsidRPr="003E1334" w:rsidR="00FD273F" w:rsidP="00A50A0D" w:rsidRDefault="00FD273F" w14:paraId="5E58575C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3E1334" w:rsidR="00FD273F" w:rsidP="00A50A0D" w:rsidRDefault="00CE4EA4" w14:paraId="7E1C5423" w14:textId="3643FCB2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</w:rPr>
              <w:t>Figur</w:t>
            </w:r>
            <w:r>
              <w:rPr>
                <w:rFonts w:ascii="Times New Roman" w:hAnsi="Times New Roman" w:cs="Times New Roman"/>
              </w:rPr>
              <w:t>a</w:t>
            </w:r>
            <w:proofErr w:type="spellEnd"/>
            <w:r w:rsidRPr="007A46C0" w:rsidR="00FD273F">
              <w:rPr>
                <w:rFonts w:ascii="Times New Roman" w:hAnsi="Times New Roman" w:cs="Times New Roman"/>
              </w:rPr>
              <w:t xml:space="preserve"> 1.1.</w:t>
            </w:r>
            <w:r w:rsidR="00FD273F">
              <w:rPr>
                <w:rFonts w:ascii="Times New Roman" w:hAnsi="Times New Roman" w:cs="Times New Roman"/>
              </w:rPr>
              <w:t>4</w:t>
            </w:r>
            <w:r w:rsidRPr="007A46C0" w:rsidR="00FD273F">
              <w:rPr>
                <w:rFonts w:ascii="Times New Roman" w:hAnsi="Times New Roman" w:cs="Times New Roman"/>
              </w:rPr>
              <w:t xml:space="preserve">, item </w:t>
            </w:r>
            <w:r w:rsidR="00FD273F">
              <w:rPr>
                <w:rFonts w:ascii="Times New Roman" w:hAnsi="Times New Roman" w:cs="Times New Roman"/>
              </w:rPr>
              <w:t>D</w:t>
            </w:r>
            <w:r w:rsidR="002068C8">
              <w:rPr>
                <w:rFonts w:ascii="Times New Roman" w:hAnsi="Times New Roman" w:cs="Times New Roman"/>
              </w:rPr>
              <w:t>3</w:t>
            </w:r>
            <w:r w:rsidR="00FD273F">
              <w:rPr>
                <w:rFonts w:ascii="Times New Roman" w:hAnsi="Times New Roman" w:cs="Times New Roman"/>
              </w:rPr>
              <w:t>.</w:t>
            </w:r>
          </w:p>
        </w:tc>
      </w:tr>
    </w:tbl>
    <w:p w:rsidR="00353DA5" w:rsidP="649C2F39" w:rsidRDefault="00353DA5" w14:paraId="73B778B5" w14:textId="77777777">
      <w:pPr>
        <w:rPr>
          <w:rFonts w:ascii="Times New Roman" w:hAnsi="Times New Roman" w:cs="Times New Roman"/>
          <w:lang w:val="es-CR"/>
        </w:rPr>
      </w:pPr>
    </w:p>
    <w:p w:rsidR="00687E0C" w:rsidP="649C2F39" w:rsidRDefault="00687E0C" w14:paraId="76072E2C" w14:textId="77777777">
      <w:pPr>
        <w:rPr>
          <w:rFonts w:ascii="Times New Roman" w:hAnsi="Times New Roman" w:cs="Times New Roman"/>
          <w:lang w:val="es-CR"/>
        </w:rPr>
      </w:pPr>
    </w:p>
    <w:p w:rsidR="00687E0C" w:rsidP="649C2F39" w:rsidRDefault="00687E0C" w14:paraId="231687E0" w14:textId="77777777">
      <w:pPr>
        <w:rPr>
          <w:rFonts w:ascii="Times New Roman" w:hAnsi="Times New Roman" w:cs="Times New Roman"/>
          <w:lang w:val="es-CR"/>
        </w:rPr>
      </w:pPr>
    </w:p>
    <w:p w:rsidR="00687E0C" w:rsidP="649C2F39" w:rsidRDefault="00687E0C" w14:paraId="4340AF68" w14:textId="77777777">
      <w:pPr>
        <w:rPr>
          <w:rFonts w:ascii="Times New Roman" w:hAnsi="Times New Roman" w:cs="Times New Roman"/>
          <w:lang w:val="es-CR"/>
        </w:rPr>
      </w:pPr>
    </w:p>
    <w:p w:rsidR="00687E0C" w:rsidP="649C2F39" w:rsidRDefault="00687E0C" w14:paraId="4D14BDC0" w14:textId="77777777">
      <w:pPr>
        <w:rPr>
          <w:rFonts w:ascii="Times New Roman" w:hAnsi="Times New Roman" w:cs="Times New Roman"/>
          <w:lang w:val="es-CR"/>
        </w:rPr>
      </w:pPr>
    </w:p>
    <w:p w:rsidR="00687E0C" w:rsidP="649C2F39" w:rsidRDefault="00687E0C" w14:paraId="02149358" w14:textId="77777777">
      <w:pPr>
        <w:rPr>
          <w:rFonts w:ascii="Times New Roman" w:hAnsi="Times New Roman" w:cs="Times New Roman"/>
          <w:lang w:val="es-CR"/>
        </w:rPr>
      </w:pPr>
    </w:p>
    <w:p w:rsidR="00E54A34" w:rsidP="649C2F39" w:rsidRDefault="00E54A34" w14:paraId="39C3D200" w14:textId="77777777">
      <w:pPr>
        <w:rPr>
          <w:rFonts w:ascii="Times New Roman" w:hAnsi="Times New Roman" w:cs="Times New Roman"/>
          <w:lang w:val="es-CR"/>
        </w:rPr>
      </w:pPr>
    </w:p>
    <w:p w:rsidR="00687E0C" w:rsidP="649C2F39" w:rsidRDefault="00687E0C" w14:paraId="4D6C8BFD" w14:textId="77777777">
      <w:pPr>
        <w:rPr>
          <w:rFonts w:ascii="Times New Roman" w:hAnsi="Times New Roman" w:cs="Times New Roman"/>
          <w:lang w:val="es-CR"/>
        </w:rPr>
      </w:pPr>
    </w:p>
    <w:p w:rsidRPr="003E1334" w:rsidR="00687E0C" w:rsidP="649C2F39" w:rsidRDefault="00687E0C" w14:paraId="29CBB5BF" w14:textId="77777777">
      <w:pPr>
        <w:rPr>
          <w:rFonts w:ascii="Times New Roman" w:hAnsi="Times New Roman" w:cs="Times New Roman"/>
          <w:lang w:val="es-CR"/>
        </w:rPr>
      </w:pPr>
    </w:p>
    <w:p w:rsidRPr="001038C5" w:rsidR="00FA30EE" w:rsidP="001038C5" w:rsidRDefault="005310A7" w14:paraId="4151F06E" w14:textId="371B05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s-CR"/>
        </w:rPr>
      </w:pPr>
      <w:r w:rsidRPr="001038C5">
        <w:rPr>
          <w:rFonts w:ascii="Times New Roman" w:hAnsi="Times New Roman" w:cs="Times New Roman"/>
          <w:lang w:val="es-CR"/>
        </w:rPr>
        <w:t>Crear cuenta con número:</w:t>
      </w:r>
    </w:p>
    <w:p w:rsidRPr="003E1334" w:rsidR="005310A7" w:rsidP="649C2F39" w:rsidRDefault="00817CD9" w14:paraId="53E52782" w14:textId="3B86A25C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0F673C" wp14:editId="74478D8A">
                <wp:simplePos x="0" y="0"/>
                <wp:positionH relativeFrom="column">
                  <wp:posOffset>4006215</wp:posOffset>
                </wp:positionH>
                <wp:positionV relativeFrom="paragraph">
                  <wp:posOffset>2149475</wp:posOffset>
                </wp:positionV>
                <wp:extent cx="514350" cy="409575"/>
                <wp:effectExtent l="0" t="0" r="19050" b="28575"/>
                <wp:wrapNone/>
                <wp:docPr id="58" name="Elips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817CD9" w:rsidP="00817CD9" w:rsidRDefault="00817CD9" w14:paraId="35813D74" w14:textId="48A17DB7">
                            <w:pPr>
                              <w:jc w:val="center"/>
                            </w:pPr>
                            <w:r>
                              <w:t>E3</w:t>
                            </w:r>
                            <w:r w:rsidRPr="00887305">
                              <w:rPr>
                                <w:noProof/>
                              </w:rPr>
                              <w:drawing>
                                <wp:inline distT="0" distB="0" distL="0" distR="0" wp14:anchorId="61972CA3" wp14:editId="7F9851BC">
                                  <wp:extent cx="167640" cy="137795"/>
                                  <wp:effectExtent l="0" t="0" r="3810" b="0"/>
                                  <wp:docPr id="59" name="Imagen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1184A86A" wp14:editId="293D9B96">
                                  <wp:extent cx="167640" cy="153035"/>
                                  <wp:effectExtent l="0" t="0" r="3810" b="0"/>
                                  <wp:docPr id="60" name="Imagen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58" style="position:absolute;margin-left:315.45pt;margin-top:169.25pt;width:40.5pt;height:32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0" fillcolor="#ffd966 [1943]" strokecolor="black [3213]" strokeweight="1pt" w14:anchorId="370F67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PdZnQIAANoFAAAOAAAAZHJzL2Uyb0RvYy54bWysVG1v0zAQ/o7Ef7D8nSUp6caqpVO1aQhp&#10;bBUb2mfXsZdIjs/YbpPy6zk7Ly1sgITIB8e+l+fuHvvu4rJrFNkJ62rQBc1OUkqE5lDW+rmgXx9v&#10;3n2gxHmmS6ZAi4LuhaOXy7dvLlqzEDOoQJXCEgTRbtGaglbem0WSOF6JhrkTMEKjUoJtmMejfU5K&#10;y1pEb1QyS9PTpAVbGgtcOIfS615JlxFfSsH9vZROeKIKirn5uNq4bsKaLC/Y4tkyU9V8SIP9QxYN&#10;qzUGnaCumWdka+sXUE3NLTiQ/oRDk4CUNRexBqwmS3+p5qFiRsRakBxnJprc/4Pld7sHs7ZIQ2vc&#10;wuE2VNFJ24Q/5ke6SNZ+Ikt0nnAUzrP8/Rwp5ajK0/P52TyQmRycjXX+o4CGhE1BhVK1caEctmC7&#10;W+d769EqiB2ouryplYqH8ATElbJkx/DyGOdC+zy6q23zGcpefpri118jivGye3E+ijGh+JgCUkzv&#10;pyBK/y2u77KhriNHBA2eyYGzuPN7JQKe0l+EJHWJLM1iwlMGx7VkvapipejF89/mHAEDskRyJuwB&#10;4DWexpwH++AqYjdMzumfEuuvZvKIkUH7ybmpNdjXAJSfIvf2I0k9NYEl32065AaHxWkgNog2UO7X&#10;lljo29MZflPjm7llzq+ZxX7EZ4Yzxt/jIhW0BYVhR0kF9vtr8mCPbYJaSlrs74K6b1tmBSXqk8YG&#10;Os/yPAyEeMjnZzM82GPN5lijt80V4CvMcJoZHrfB3qtxKy00TziKViEqqpjmGLug3NvxcOX7uYPD&#10;jIvVKprhEDDM3+oHwwN4IDo0xGP3xKwZGsdjx93BOAteNE9vGzw1rLYeZB0768DrcAU4QOL7H4Zd&#10;mFDH52h1GMnLHwAAAP//AwBQSwMEFAAGAAgAAAAhAOxrht/hAAAACwEAAA8AAABkcnMvZG93bnJl&#10;di54bWxMj0FOwzAQRfdI3MEaJDaI2sG0lJBJhSqKVLGhKQdwYjeJsMdR7Lbp7TErWM7M05/3i9Xk&#10;LDuZMfSeELKZAGao8bqnFuFrv7lfAgtRkVbWk0G4mACr8vqqULn2Z9qZUxVblkIo5Aqhi3HIOQ9N&#10;Z5wKMz8YSreDH52KaRxbrkd1TuHO8gchFtypntKHTg1m3Znmuzo6hC1/m3/oer/5rORhZ9fby927&#10;6xFvb6bXF2DRTPEPhl/9pA5lcqr9kXRgFmEhxXNCEaRczoEl4inL0qZGeBRSAC8L/r9D+QMAAP//&#10;AwBQSwECLQAUAAYACAAAACEAtoM4kv4AAADhAQAAEwAAAAAAAAAAAAAAAAAAAAAAW0NvbnRlbnRf&#10;VHlwZXNdLnhtbFBLAQItABQABgAIAAAAIQA4/SH/1gAAAJQBAAALAAAAAAAAAAAAAAAAAC8BAABf&#10;cmVscy8ucmVsc1BLAQItABQABgAIAAAAIQCDkPdZnQIAANoFAAAOAAAAAAAAAAAAAAAAAC4CAABk&#10;cnMvZTJvRG9jLnhtbFBLAQItABQABgAIAAAAIQDsa4bf4QAAAAsBAAAPAAAAAAAAAAAAAAAAAPcE&#10;AABkcnMvZG93bnJldi54bWxQSwUGAAAAAAQABADzAAAABQYAAAAA&#10;">
                <v:stroke joinstyle="miter"/>
                <v:textbox>
                  <w:txbxContent>
                    <w:p w:rsidRPr="001619FD" w:rsidR="00817CD9" w:rsidP="00817CD9" w:rsidRDefault="00817CD9" w14:paraId="35813D74" w14:textId="48A17DB7">
                      <w:pPr>
                        <w:jc w:val="center"/>
                      </w:pPr>
                      <w:r>
                        <w:t>E</w:t>
                      </w:r>
                      <w:r>
                        <w:t>3</w:t>
                      </w:r>
                      <w:r w:rsidRPr="00887305">
                        <w:rPr>
                          <w:noProof/>
                        </w:rPr>
                        <w:drawing>
                          <wp:inline distT="0" distB="0" distL="0" distR="0" wp14:anchorId="61972CA3" wp14:editId="7F9851BC">
                            <wp:extent cx="167640" cy="137795"/>
                            <wp:effectExtent l="0" t="0" r="3810" b="0"/>
                            <wp:docPr id="59" name="Imagen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1184A86A" wp14:editId="293D9B96">
                            <wp:extent cx="167640" cy="153035"/>
                            <wp:effectExtent l="0" t="0" r="3810" b="0"/>
                            <wp:docPr id="60" name="Imagen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AB615B" wp14:editId="7A516B04">
                <wp:simplePos x="0" y="0"/>
                <wp:positionH relativeFrom="column">
                  <wp:posOffset>662940</wp:posOffset>
                </wp:positionH>
                <wp:positionV relativeFrom="paragraph">
                  <wp:posOffset>1739900</wp:posOffset>
                </wp:positionV>
                <wp:extent cx="514350" cy="409575"/>
                <wp:effectExtent l="0" t="0" r="19050" b="28575"/>
                <wp:wrapNone/>
                <wp:docPr id="55" name="Elips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817CD9" w:rsidP="00817CD9" w:rsidRDefault="00817CD9" w14:paraId="2925BC63" w14:textId="20837F40">
                            <w:pPr>
                              <w:jc w:val="center"/>
                            </w:pPr>
                            <w:r>
                              <w:t>E2</w:t>
                            </w:r>
                            <w:r w:rsidRPr="00887305">
                              <w:rPr>
                                <w:noProof/>
                              </w:rPr>
                              <w:drawing>
                                <wp:inline distT="0" distB="0" distL="0" distR="0" wp14:anchorId="7B48460B" wp14:editId="1EB41433">
                                  <wp:extent cx="167640" cy="137795"/>
                                  <wp:effectExtent l="0" t="0" r="3810" b="0"/>
                                  <wp:docPr id="56" name="Imagen 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7D77BA45" wp14:editId="7531EFC9">
                                  <wp:extent cx="167640" cy="153035"/>
                                  <wp:effectExtent l="0" t="0" r="3810" b="0"/>
                                  <wp:docPr id="57" name="Imagen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55" style="position:absolute;margin-left:52.2pt;margin-top:137pt;width:40.5pt;height:32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1" fillcolor="#ffd966 [1943]" strokecolor="black [3213]" strokeweight="1pt" w14:anchorId="10AB61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d4UnAIAANoFAAAOAAAAZHJzL2Uyb0RvYy54bWysVG1v0zAQ/o7Ef7D8nSUp6caqpVO1aQhp&#10;bBUb2mfXcRZLjs/YbpPy6zk7Ly1sgIToh9S+l+fuHt/dxWXXKLIT1knQBc1OUkqE5lBK/VzQr483&#10;7z5Q4jzTJVOgRUH3wtHL5ds3F61ZiBnUoEphCYJot2hNQWvvzSJJHK9Fw9wJGKFRWYFtmMerfU5K&#10;y1pEb1QyS9PTpAVbGgtcOIfS615JlxG/qgT391XlhCeqoJibj18bv5vwTZYXbPFsmaklH9Jg/5BF&#10;w6TGoBPUNfOMbK18AdVIbsFB5U84NAlUleQi1oDVZOkv1TzUzIhYC5LjzEST+3+w/G73YNYWaWiN&#10;Wzg8hiq6yjbhH/MjXSRrP5ElOk84CudZ/n6OlHJU5en5/GweyEwOzsY6/1FAQ8KhoEIpaVwohy3Y&#10;7tb53nq0CmIHSpY3Uql4CS0grpQlO4aPxzgX2ufRXW2bz1D28tMUf/0zohgfuxfnoxgTis0UkGJ6&#10;PwVR+m9xfZcNdR05ImjwTA6cxZPfKxHwlP4iKiJLZGkWE54yOK4l61U1K0Uvnv825wgYkCskZ8Ie&#10;AF7jacx5sA+uIk7D5Jz+KbH+aSaPGBm0n5wbqcG+BqD8FLm3H0nqqQks+W7TITe4LGLDBNEGyv3a&#10;Egv9eDrDbyT2zC1zfs0sziO2Ge4Yf4+fSkFbUBhOlNRgv78mD/Y4JqilpMX5Lqj7tmVWUKI+aRyg&#10;8yzPw0KIl3x+NsOLPdZsjjV621wBdmGG28zweAz2Xo3HykLzhKtoFaKiimmOsQvKvR0vV77fO7jM&#10;uFitohkuAcP8rX4wPIAHosNAPHZPzJphcDxO3B2Mu+DF8PS2wVPDauuhknGyDrwOT4ALJPb/sOzC&#10;hjq+R6vDSl7+AAAA//8DAFBLAwQUAAYACAAAACEAI80iz+AAAAALAQAADwAAAGRycy9kb3ducmV2&#10;LnhtbEyPwU7DMBBE70j8g7VIXBB1aBKIQpwKVRSp4kJTPsCJt0lEvI5it03/nu0JjjP7NDtTrGY7&#10;iBNOvnek4GkRgUBqnOmpVfC93zxmIHzQZPTgCBVc0MOqvL0pdG7cmXZ4qkIrOIR8rhV0IYy5lL7p&#10;0Gq/cCMS3w5usjqwnFppJn3mcDvIZRQ9S6t74g+dHnHdYfNTHa2CrXxPP02933xV8WE3rLeXhw/b&#10;K3V/N7+9ggg4hz8YrvW5OpTcqXZHMl4MrKMkYVTB8iXhUVciS9mpFcRxloIsC/l/Q/kLAAD//wMA&#10;UEsBAi0AFAAGAAgAAAAhALaDOJL+AAAA4QEAABMAAAAAAAAAAAAAAAAAAAAAAFtDb250ZW50X1R5&#10;cGVzXS54bWxQSwECLQAUAAYACAAAACEAOP0h/9YAAACUAQAACwAAAAAAAAAAAAAAAAAvAQAAX3Jl&#10;bHMvLnJlbHNQSwECLQAUAAYACAAAACEAuDHeFJwCAADaBQAADgAAAAAAAAAAAAAAAAAuAgAAZHJz&#10;L2Uyb0RvYy54bWxQSwECLQAUAAYACAAAACEAI80iz+AAAAALAQAADwAAAAAAAAAAAAAAAAD2BAAA&#10;ZHJzL2Rvd25yZXYueG1sUEsFBgAAAAAEAAQA8wAAAAMGAAAAAA==&#10;">
                <v:stroke joinstyle="miter"/>
                <v:textbox>
                  <w:txbxContent>
                    <w:p w:rsidRPr="001619FD" w:rsidR="00817CD9" w:rsidP="00817CD9" w:rsidRDefault="00817CD9" w14:paraId="2925BC63" w14:textId="20837F40">
                      <w:pPr>
                        <w:jc w:val="center"/>
                      </w:pPr>
                      <w:r>
                        <w:t>E</w:t>
                      </w:r>
                      <w:r>
                        <w:t>2</w:t>
                      </w:r>
                      <w:r w:rsidRPr="00887305">
                        <w:rPr>
                          <w:noProof/>
                        </w:rPr>
                        <w:drawing>
                          <wp:inline distT="0" distB="0" distL="0" distR="0" wp14:anchorId="7B48460B" wp14:editId="1EB41433">
                            <wp:extent cx="167640" cy="137795"/>
                            <wp:effectExtent l="0" t="0" r="3810" b="0"/>
                            <wp:docPr id="56" name="Imagen 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7D77BA45" wp14:editId="7531EFC9">
                            <wp:extent cx="167640" cy="153035"/>
                            <wp:effectExtent l="0" t="0" r="3810" b="0"/>
                            <wp:docPr id="57" name="Imagen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15F947" wp14:editId="5BEBB61A">
                <wp:simplePos x="0" y="0"/>
                <wp:positionH relativeFrom="column">
                  <wp:posOffset>2939415</wp:posOffset>
                </wp:positionH>
                <wp:positionV relativeFrom="paragraph">
                  <wp:posOffset>1301750</wp:posOffset>
                </wp:positionV>
                <wp:extent cx="514350" cy="409575"/>
                <wp:effectExtent l="0" t="0" r="19050" b="28575"/>
                <wp:wrapNone/>
                <wp:docPr id="52" name="Elips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817CD9" w:rsidP="00817CD9" w:rsidRDefault="00817CD9" w14:paraId="545CCCBB" w14:textId="6A7DCE17">
                            <w:pPr>
                              <w:jc w:val="center"/>
                            </w:pPr>
                            <w:r>
                              <w:t>E1</w:t>
                            </w:r>
                            <w:r w:rsidRPr="001619FD">
                              <w:t xml:space="preserve"> </w:t>
                            </w:r>
                            <w:r w:rsidRPr="00887305">
                              <w:rPr>
                                <w:noProof/>
                              </w:rPr>
                              <w:drawing>
                                <wp:inline distT="0" distB="0" distL="0" distR="0" wp14:anchorId="012D8339" wp14:editId="4A0FC659">
                                  <wp:extent cx="167640" cy="137795"/>
                                  <wp:effectExtent l="0" t="0" r="3810" b="0"/>
                                  <wp:docPr id="53" name="Imagen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5A39175A" wp14:editId="5B41C6E3">
                                  <wp:extent cx="167640" cy="153035"/>
                                  <wp:effectExtent l="0" t="0" r="3810" b="0"/>
                                  <wp:docPr id="54" name="Imagen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52" style="position:absolute;margin-left:231.45pt;margin-top:102.5pt;width:40.5pt;height:32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2" fillcolor="#ffd966 [1943]" strokecolor="black [3213]" strokeweight="1pt" w14:anchorId="6315F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xaZnQIAANoFAAAOAAAAZHJzL2Uyb0RvYy54bWysVG1v0zAQ/o7Ef7D8nSUp6caqpVO1aQhp&#10;bBUb2mfXsZdIjs/YbpPy6zk7Ly1sgITIB8e+l+fuHvvu4rJrFNkJ62rQBc1OUkqE5lDW+rmgXx9v&#10;3n2gxHmmS6ZAi4LuhaOXy7dvLlqzEDOoQJXCEgTRbtGaglbem0WSOF6JhrkTMEKjUoJtmMejfU5K&#10;y1pEb1QyS9PTpAVbGgtcOIfS615JlxFfSsH9vZROeKIKirn5uNq4bsKaLC/Y4tkyU9V8SIP9QxYN&#10;qzUGnaCumWdka+sXUE3NLTiQ/oRDk4CUNRexBqwmS3+p5qFiRsRakBxnJprc/4Pld7sHs7ZIQ2vc&#10;wuE2VNFJ24Q/5ke6SNZ+Ikt0nnAUzrP8/Rwp5ajK0/P52TyQmRycjXX+o4CGhE1BhVK1caEctmC7&#10;W+d769EqiB2ouryplYqH8ATElbJkx/DyGOdC+zy6q23zGcpefpri118jivGye3E+ijGh+JgCUkzv&#10;pyBK/y2u77KhriNHBA2eyYGzuPN7JQKe0l+EJHWJLM1iwlMGx7VkvapipejF89/mHAEDskRyJuwB&#10;4DWexpwH++AqYjdMzumfEuuvZvKIkUH7ybmpNdjXAJSfIvf2I0k9NYEl32065AaHRR6IDaINlPu1&#10;JRb69nSG39T4Zm6Z82tmsR/xmeGM8fe4SAVtQWHYUVKB/f6aPNhjm6CWkhb7u6Du25ZZQYn6pLGB&#10;zrM8DwMhHvL52QwP9lizOdbobXMF+AoznGaGx22w92rcSgvNE46iVYiKKqY5xi4o93Y8XPl+7uAw&#10;42K1imY4BAzzt/rB8AAeiA4N8dg9MWuGxvHYcXcwzoIXzdPbBk8Nq60HWcfOOvA6XAEOkPj+h2EX&#10;JtTxOVodRvLyBwAAAP//AwBQSwMEFAAGAAgAAAAhAM4xlgvhAAAACwEAAA8AAABkcnMvZG93bnJl&#10;di54bWxMj89Og0AQxu8mvsNmTLw0dpEWYpGlMY01abxY6gMs7BSI7Cxhty19e8dTPc43v3x/8vVk&#10;e3HG0XeOFDzPIxBItTMdNQq+D9unFxA+aDK6d4QKruhhXdzf5Toz7kJ7PJehEWxCPtMK2hCGTEpf&#10;t2i1n7sBiX9HN1od+BwbaUZ9YXPbyziKUml1R5zQ6gE3LdY/5ckq2Mn35NNUh+1XuTju+83uOvuw&#10;nVKPD9PbK4iAU7jB8Fefq0PBnSp3IuNFr2CZxitGFcRRwqOYSJYLVipW0lUCssjl/w3FLwAAAP//&#10;AwBQSwECLQAUAAYACAAAACEAtoM4kv4AAADhAQAAEwAAAAAAAAAAAAAAAAAAAAAAW0NvbnRlbnRf&#10;VHlwZXNdLnhtbFBLAQItABQABgAIAAAAIQA4/SH/1gAAAJQBAAALAAAAAAAAAAAAAAAAAC8BAABf&#10;cmVscy8ucmVsc1BLAQItABQABgAIAAAAIQBuUxaZnQIAANoFAAAOAAAAAAAAAAAAAAAAAC4CAABk&#10;cnMvZTJvRG9jLnhtbFBLAQItABQABgAIAAAAIQDOMZYL4QAAAAsBAAAPAAAAAAAAAAAAAAAAAPcE&#10;AABkcnMvZG93bnJldi54bWxQSwUGAAAAAAQABADzAAAABQYAAAAA&#10;">
                <v:stroke joinstyle="miter"/>
                <v:textbox>
                  <w:txbxContent>
                    <w:p w:rsidRPr="001619FD" w:rsidR="00817CD9" w:rsidP="00817CD9" w:rsidRDefault="00817CD9" w14:paraId="545CCCBB" w14:textId="6A7DCE17">
                      <w:pPr>
                        <w:jc w:val="center"/>
                      </w:pPr>
                      <w:r>
                        <w:t>E</w:t>
                      </w:r>
                      <w:r>
                        <w:t>1</w:t>
                      </w:r>
                      <w:r w:rsidRPr="001619FD">
                        <w:t xml:space="preserve"> </w:t>
                      </w:r>
                      <w:r w:rsidRPr="00887305">
                        <w:rPr>
                          <w:noProof/>
                        </w:rPr>
                        <w:drawing>
                          <wp:inline distT="0" distB="0" distL="0" distR="0" wp14:anchorId="012D8339" wp14:editId="4A0FC659">
                            <wp:extent cx="167640" cy="137795"/>
                            <wp:effectExtent l="0" t="0" r="3810" b="0"/>
                            <wp:docPr id="53" name="Imagen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5A39175A" wp14:editId="5B41C6E3">
                            <wp:extent cx="167640" cy="153035"/>
                            <wp:effectExtent l="0" t="0" r="3810" b="0"/>
                            <wp:docPr id="54" name="Imagen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Pr="003E1334" w:rsidR="005310A7">
        <w:rPr>
          <w:rFonts w:ascii="Times New Roman" w:hAnsi="Times New Roman" w:cs="Times New Roman"/>
          <w:noProof/>
          <w:lang w:val="es-CR"/>
        </w:rPr>
        <w:drawing>
          <wp:inline distT="0" distB="0" distL="0" distR="0" wp14:anchorId="6C1ADA99" wp14:editId="4A9CF1C4">
            <wp:extent cx="5612130" cy="3910965"/>
            <wp:effectExtent l="0" t="0" r="7620" b="0"/>
            <wp:docPr id="5" name="Imagen 5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72C" w:rsidP="0021372C" w:rsidRDefault="0021372C" w14:paraId="6D1065FD" w14:textId="3DC13BD0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 w:rsidRPr="00216527">
        <w:rPr>
          <w:sz w:val="22"/>
          <w:szCs w:val="22"/>
          <w:lang w:val="es-CR"/>
        </w:rPr>
        <w:t>Figura 1.1.</w:t>
      </w:r>
      <w:r>
        <w:rPr>
          <w:sz w:val="22"/>
          <w:szCs w:val="22"/>
          <w:lang w:val="es-CR"/>
        </w:rPr>
        <w:t>5</w:t>
      </w:r>
      <w:r w:rsidRPr="00216527">
        <w:rPr>
          <w:sz w:val="22"/>
          <w:szCs w:val="22"/>
          <w:lang w:val="es-CR"/>
        </w:rPr>
        <w:t xml:space="preserve">: </w:t>
      </w:r>
    </w:p>
    <w:p w:rsidR="00E54A34" w:rsidP="00E54A34" w:rsidRDefault="0021372C" w14:paraId="758003E2" w14:textId="3B1F68D1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C</w:t>
      </w:r>
      <w:r w:rsidR="00BF0FFA">
        <w:rPr>
          <w:sz w:val="22"/>
          <w:szCs w:val="22"/>
          <w:lang w:val="es-CR"/>
        </w:rPr>
        <w:t>reación de cuenta</w:t>
      </w:r>
      <w:r w:rsidR="00E54A34">
        <w:rPr>
          <w:sz w:val="22"/>
          <w:szCs w:val="22"/>
          <w:lang w:val="es-CR"/>
        </w:rPr>
        <w:t xml:space="preserve"> número telefónico.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3E1334" w:rsidR="00495582" w:rsidTr="00A50A0D" w14:paraId="2AD1D973" w14:textId="77777777">
        <w:trPr>
          <w:trHeight w:val="300"/>
        </w:trPr>
        <w:tc>
          <w:tcPr>
            <w:tcW w:w="4418" w:type="dxa"/>
          </w:tcPr>
          <w:p w:rsidRPr="003E1334" w:rsidR="00495582" w:rsidP="00A50A0D" w:rsidRDefault="00495582" w14:paraId="1A4D7B0A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3E1334" w:rsidR="00495582" w:rsidP="00A50A0D" w:rsidRDefault="00984715" w14:paraId="2975E4A8" w14:textId="0207AA1D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Número de teléfono</w:t>
            </w:r>
          </w:p>
        </w:tc>
      </w:tr>
      <w:tr w:rsidRPr="003E1334" w:rsidR="00495582" w:rsidTr="00A50A0D" w14:paraId="3A67C61B" w14:textId="77777777">
        <w:trPr>
          <w:trHeight w:val="300"/>
        </w:trPr>
        <w:tc>
          <w:tcPr>
            <w:tcW w:w="4418" w:type="dxa"/>
          </w:tcPr>
          <w:p w:rsidRPr="003E1334" w:rsidR="00495582" w:rsidP="00A50A0D" w:rsidRDefault="00495582" w14:paraId="4F8FD124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3E1334" w:rsidR="00495582" w:rsidP="00A50A0D" w:rsidRDefault="00984715" w14:paraId="5B572D0A" w14:textId="2375A73A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Crear una cuenta con el número telefónico.</w:t>
            </w:r>
          </w:p>
        </w:tc>
      </w:tr>
      <w:tr w:rsidRPr="003E1334" w:rsidR="00495582" w:rsidTr="00A50A0D" w14:paraId="23775517" w14:textId="77777777">
        <w:trPr>
          <w:trHeight w:val="300"/>
        </w:trPr>
        <w:tc>
          <w:tcPr>
            <w:tcW w:w="4418" w:type="dxa"/>
          </w:tcPr>
          <w:p w:rsidRPr="003E1334" w:rsidR="00495582" w:rsidP="00A50A0D" w:rsidRDefault="00495582" w14:paraId="3A27BBBF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3E1334" w:rsidR="00495582" w:rsidP="00A50A0D" w:rsidRDefault="00984715" w14:paraId="215A623C" w14:textId="5D5BF506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Teclado.</w:t>
            </w:r>
          </w:p>
        </w:tc>
      </w:tr>
      <w:tr w:rsidRPr="003E1334" w:rsidR="00495582" w:rsidTr="00A50A0D" w14:paraId="3D0F6E88" w14:textId="77777777">
        <w:trPr>
          <w:trHeight w:val="300"/>
        </w:trPr>
        <w:tc>
          <w:tcPr>
            <w:tcW w:w="4418" w:type="dxa"/>
          </w:tcPr>
          <w:p w:rsidRPr="003E1334" w:rsidR="00495582" w:rsidP="00A50A0D" w:rsidRDefault="00495582" w14:paraId="34081D29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3E1334" w:rsidR="00495582" w:rsidP="00A50A0D" w:rsidRDefault="00495582" w14:paraId="36538483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693122" w:rsidR="00495582" w:rsidTr="00A50A0D" w14:paraId="6E9E9650" w14:textId="77777777">
        <w:trPr>
          <w:trHeight w:val="300"/>
        </w:trPr>
        <w:tc>
          <w:tcPr>
            <w:tcW w:w="4418" w:type="dxa"/>
          </w:tcPr>
          <w:p w:rsidRPr="003E1334" w:rsidR="00495582" w:rsidP="00A50A0D" w:rsidRDefault="00495582" w14:paraId="14102230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693122" w:rsidR="00495582" w:rsidP="00A50A0D" w:rsidRDefault="00495582" w14:paraId="49FC498E" w14:textId="015E9183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 xml:space="preserve">El </w:t>
            </w:r>
            <w:r w:rsidR="00984715">
              <w:rPr>
                <w:rFonts w:ascii="Times New Roman" w:hAnsi="Times New Roman" w:cs="Times New Roman"/>
                <w:lang w:val="es-CR"/>
              </w:rPr>
              <w:t>número telefónico</w:t>
            </w:r>
            <w:r>
              <w:rPr>
                <w:rFonts w:ascii="Times New Roman" w:hAnsi="Times New Roman" w:cs="Times New Roman"/>
                <w:lang w:val="es-CR"/>
              </w:rPr>
              <w:t xml:space="preserve"> debe ser válido.</w:t>
            </w:r>
          </w:p>
        </w:tc>
      </w:tr>
      <w:tr w:rsidRPr="003E1334" w:rsidR="00495582" w:rsidTr="00A50A0D" w14:paraId="740E2801" w14:textId="77777777">
        <w:trPr>
          <w:trHeight w:val="300"/>
        </w:trPr>
        <w:tc>
          <w:tcPr>
            <w:tcW w:w="4418" w:type="dxa"/>
          </w:tcPr>
          <w:p w:rsidRPr="003E1334" w:rsidR="00495582" w:rsidP="00A50A0D" w:rsidRDefault="00495582" w14:paraId="54F97113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="00495582" w:rsidP="00495582" w:rsidRDefault="00495582" w14:paraId="0A085A4D" w14:textId="7777777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 xml:space="preserve">El </w:t>
            </w:r>
            <w:r w:rsidR="00984715">
              <w:rPr>
                <w:rFonts w:ascii="Times New Roman" w:hAnsi="Times New Roman" w:cs="Times New Roman"/>
                <w:lang w:val="es-CR"/>
              </w:rPr>
              <w:t>número telefónico</w:t>
            </w:r>
            <w:r>
              <w:rPr>
                <w:rFonts w:ascii="Times New Roman" w:hAnsi="Times New Roman" w:cs="Times New Roman"/>
                <w:lang w:val="es-CR"/>
              </w:rPr>
              <w:t xml:space="preserve"> debe ser válido para acceder a la siguiente ventana.</w:t>
            </w:r>
          </w:p>
          <w:p w:rsidRPr="00EB0C38" w:rsidR="00984715" w:rsidP="00495582" w:rsidRDefault="00984715" w14:paraId="0073C30B" w14:textId="72BDD5B9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 xml:space="preserve">Este prototipo tiene de alcance solamente </w:t>
            </w:r>
            <w:r w:rsidR="00193043">
              <w:rPr>
                <w:rFonts w:ascii="Times New Roman" w:hAnsi="Times New Roman" w:cs="Times New Roman"/>
                <w:lang w:val="es-CR"/>
              </w:rPr>
              <w:t>registro de números de Costa Rica.</w:t>
            </w:r>
          </w:p>
        </w:tc>
      </w:tr>
      <w:tr w:rsidRPr="003E1334" w:rsidR="00495582" w:rsidTr="00A50A0D" w14:paraId="5D1BDB01" w14:textId="77777777">
        <w:trPr>
          <w:trHeight w:val="300"/>
        </w:trPr>
        <w:tc>
          <w:tcPr>
            <w:tcW w:w="4418" w:type="dxa"/>
          </w:tcPr>
          <w:p w:rsidRPr="003E1334" w:rsidR="00495582" w:rsidP="00A50A0D" w:rsidRDefault="00495582" w14:paraId="5E21923E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3E1334" w:rsidR="00495582" w:rsidP="00A50A0D" w:rsidRDefault="00495582" w14:paraId="48F43ED9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Ninguna.</w:t>
            </w:r>
          </w:p>
        </w:tc>
      </w:tr>
      <w:tr w:rsidRPr="003E1334" w:rsidR="00495582" w:rsidTr="00A50A0D" w14:paraId="52AEA8CD" w14:textId="77777777">
        <w:trPr>
          <w:trHeight w:val="300"/>
        </w:trPr>
        <w:tc>
          <w:tcPr>
            <w:tcW w:w="4418" w:type="dxa"/>
          </w:tcPr>
          <w:p w:rsidRPr="003E1334" w:rsidR="00495582" w:rsidP="00A50A0D" w:rsidRDefault="00495582" w14:paraId="10AD9CD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3E1334" w:rsidR="00495582" w:rsidP="00A50A0D" w:rsidRDefault="00CE4EA4" w14:paraId="6F66B806" w14:textId="09F56C49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</w:rPr>
              <w:t>Figur</w:t>
            </w:r>
            <w:r>
              <w:rPr>
                <w:rFonts w:ascii="Times New Roman" w:hAnsi="Times New Roman" w:cs="Times New Roman"/>
              </w:rPr>
              <w:t>a</w:t>
            </w:r>
            <w:proofErr w:type="spellEnd"/>
            <w:r w:rsidRPr="007A46C0" w:rsidR="00495582">
              <w:rPr>
                <w:rFonts w:ascii="Times New Roman" w:hAnsi="Times New Roman" w:cs="Times New Roman"/>
              </w:rPr>
              <w:t xml:space="preserve"> 1.1.</w:t>
            </w:r>
            <w:r w:rsidR="00193043">
              <w:rPr>
                <w:rFonts w:ascii="Times New Roman" w:hAnsi="Times New Roman" w:cs="Times New Roman"/>
              </w:rPr>
              <w:t>5</w:t>
            </w:r>
            <w:r w:rsidRPr="007A46C0" w:rsidR="00495582">
              <w:rPr>
                <w:rFonts w:ascii="Times New Roman" w:hAnsi="Times New Roman" w:cs="Times New Roman"/>
              </w:rPr>
              <w:t xml:space="preserve"> item </w:t>
            </w:r>
            <w:r w:rsidR="00193043">
              <w:rPr>
                <w:rFonts w:ascii="Times New Roman" w:hAnsi="Times New Roman" w:cs="Times New Roman"/>
              </w:rPr>
              <w:t>E1</w:t>
            </w:r>
            <w:r w:rsidR="00495582">
              <w:rPr>
                <w:rFonts w:ascii="Times New Roman" w:hAnsi="Times New Roman" w:cs="Times New Roman"/>
              </w:rPr>
              <w:t>.</w:t>
            </w:r>
          </w:p>
        </w:tc>
      </w:tr>
    </w:tbl>
    <w:p w:rsidRPr="003E1334" w:rsidR="00EF2EB3" w:rsidP="649C2F39" w:rsidRDefault="00EF2EB3" w14:paraId="3A6D86C7" w14:textId="4F6AF7AE">
      <w:pPr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8836" w:type="dxa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3E1334" w:rsidR="00193043" w:rsidTr="00B7589D" w14:paraId="4A275832" w14:textId="77777777">
        <w:trPr>
          <w:trHeight w:val="300"/>
        </w:trPr>
        <w:tc>
          <w:tcPr>
            <w:tcW w:w="4418" w:type="dxa"/>
          </w:tcPr>
          <w:p w:rsidRPr="003E1334" w:rsidR="00193043" w:rsidP="00A50A0D" w:rsidRDefault="00193043" w14:paraId="07D79E21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3E1334" w:rsidR="00193043" w:rsidP="00A50A0D" w:rsidRDefault="00193043" w14:paraId="75DA1367" w14:textId="29B403D5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Usar un</w:t>
            </w:r>
            <w:r w:rsidR="00990481">
              <w:rPr>
                <w:rFonts w:ascii="Times New Roman" w:hAnsi="Times New Roman" w:cs="Times New Roman"/>
                <w:lang w:val="es-CR"/>
              </w:rPr>
              <w:t>a dirección de correo electrónico</w:t>
            </w:r>
            <w:r>
              <w:rPr>
                <w:rFonts w:ascii="Times New Roman" w:hAnsi="Times New Roman" w:cs="Times New Roman"/>
                <w:lang w:val="es-CR"/>
              </w:rPr>
              <w:t xml:space="preserve"> en su lugar.</w:t>
            </w:r>
          </w:p>
        </w:tc>
      </w:tr>
      <w:tr w:rsidRPr="003E1334" w:rsidR="00193043" w:rsidTr="00B7589D" w14:paraId="22EDB8F7" w14:textId="77777777">
        <w:trPr>
          <w:trHeight w:val="300"/>
        </w:trPr>
        <w:tc>
          <w:tcPr>
            <w:tcW w:w="4418" w:type="dxa"/>
          </w:tcPr>
          <w:p w:rsidRPr="003E1334" w:rsidR="00193043" w:rsidP="00A50A0D" w:rsidRDefault="00193043" w14:paraId="626F40B7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3E1334" w:rsidR="00193043" w:rsidP="00A50A0D" w:rsidRDefault="00193043" w14:paraId="6112A26A" w14:textId="6D5FD009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 xml:space="preserve">Redirigir a la pantalla de creación de cuenta mediante un </w:t>
            </w:r>
            <w:r w:rsidR="00990481">
              <w:rPr>
                <w:rFonts w:ascii="Times New Roman" w:hAnsi="Times New Roman" w:cs="Times New Roman"/>
                <w:lang w:val="es-CR"/>
              </w:rPr>
              <w:t>correo electrónico</w:t>
            </w:r>
            <w:r>
              <w:rPr>
                <w:rFonts w:ascii="Times New Roman" w:hAnsi="Times New Roman" w:cs="Times New Roman"/>
                <w:lang w:val="es-CR"/>
              </w:rPr>
              <w:t xml:space="preserve"> f</w:t>
            </w:r>
            <w:r w:rsidRPr="00216527">
              <w:rPr>
                <w:rFonts w:ascii="Times New Roman" w:hAnsi="Times New Roman" w:cs="Times New Roman"/>
                <w:lang w:val="es-CR"/>
              </w:rPr>
              <w:t>igura 1.1.</w:t>
            </w:r>
            <w:r w:rsidR="00990481">
              <w:rPr>
                <w:lang w:val="es-CR"/>
              </w:rPr>
              <w:t>4</w:t>
            </w:r>
            <w:r>
              <w:rPr>
                <w:lang w:val="es-CR"/>
              </w:rPr>
              <w:t>.</w:t>
            </w:r>
          </w:p>
        </w:tc>
      </w:tr>
      <w:tr w:rsidRPr="003E1334" w:rsidR="00193043" w:rsidTr="00B7589D" w14:paraId="2D5A7105" w14:textId="77777777">
        <w:trPr>
          <w:trHeight w:val="300"/>
        </w:trPr>
        <w:tc>
          <w:tcPr>
            <w:tcW w:w="4418" w:type="dxa"/>
          </w:tcPr>
          <w:p w:rsidRPr="003E1334" w:rsidR="00193043" w:rsidP="00A50A0D" w:rsidRDefault="00193043" w14:paraId="14DDAA42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3E1334" w:rsidR="00193043" w:rsidP="00A50A0D" w:rsidRDefault="00193043" w14:paraId="16D9673E" w14:textId="0B26BDF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s-CR"/>
              </w:rPr>
              <w:t xml:space="preserve"> del mouse</w:t>
            </w:r>
            <w:r w:rsidR="00FD1338"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3E1334" w:rsidR="00193043" w:rsidTr="00B7589D" w14:paraId="46DECE4C" w14:textId="77777777">
        <w:trPr>
          <w:trHeight w:val="300"/>
        </w:trPr>
        <w:tc>
          <w:tcPr>
            <w:tcW w:w="4418" w:type="dxa"/>
          </w:tcPr>
          <w:p w:rsidRPr="003E1334" w:rsidR="00193043" w:rsidP="00A50A0D" w:rsidRDefault="00193043" w14:paraId="01AE88D7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3E1334" w:rsidR="00193043" w:rsidP="00A50A0D" w:rsidRDefault="00193043" w14:paraId="1FC4402D" w14:textId="6E0005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 xml:space="preserve">Redireccionamiento a la pantalla de creación de cuenta mediante un </w:t>
            </w:r>
            <w:r w:rsidR="00FD1338">
              <w:rPr>
                <w:rFonts w:ascii="Times New Roman" w:hAnsi="Times New Roman" w:cs="Times New Roman"/>
                <w:lang w:val="es-CR"/>
              </w:rPr>
              <w:t>correo electrónico f</w:t>
            </w:r>
            <w:r w:rsidRPr="00216527" w:rsidR="00FD1338">
              <w:rPr>
                <w:rFonts w:ascii="Times New Roman" w:hAnsi="Times New Roman" w:cs="Times New Roman"/>
                <w:lang w:val="es-CR"/>
              </w:rPr>
              <w:t>igura 1.1.</w:t>
            </w:r>
            <w:r w:rsidR="00FD1338">
              <w:rPr>
                <w:lang w:val="es-CR"/>
              </w:rPr>
              <w:t>4.</w:t>
            </w:r>
          </w:p>
        </w:tc>
      </w:tr>
      <w:tr w:rsidRPr="003E1334" w:rsidR="00193043" w:rsidTr="00B7589D" w14:paraId="4C149635" w14:textId="77777777">
        <w:trPr>
          <w:trHeight w:val="300"/>
        </w:trPr>
        <w:tc>
          <w:tcPr>
            <w:tcW w:w="4418" w:type="dxa"/>
          </w:tcPr>
          <w:p w:rsidRPr="003E1334" w:rsidR="00193043" w:rsidP="00A50A0D" w:rsidRDefault="00193043" w14:paraId="6C9D232E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3E1334" w:rsidR="00193043" w:rsidP="00A50A0D" w:rsidRDefault="00193043" w14:paraId="635B994A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B46191" w:rsidR="00193043" w:rsidTr="00B7589D" w14:paraId="141C4CD3" w14:textId="77777777">
        <w:trPr>
          <w:trHeight w:val="300"/>
        </w:trPr>
        <w:tc>
          <w:tcPr>
            <w:tcW w:w="4418" w:type="dxa"/>
          </w:tcPr>
          <w:p w:rsidRPr="003E1334" w:rsidR="00193043" w:rsidP="00A50A0D" w:rsidRDefault="00193043" w14:paraId="4CD33F6D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B46191" w:rsidR="00193043" w:rsidP="00A50A0D" w:rsidRDefault="00B7589D" w14:paraId="5F352012" w14:textId="65BA783E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3E1334" w:rsidR="00193043" w:rsidTr="00B7589D" w14:paraId="716C894A" w14:textId="77777777">
        <w:trPr>
          <w:trHeight w:val="300"/>
        </w:trPr>
        <w:tc>
          <w:tcPr>
            <w:tcW w:w="4418" w:type="dxa"/>
          </w:tcPr>
          <w:p w:rsidRPr="003E1334" w:rsidR="00193043" w:rsidP="00A50A0D" w:rsidRDefault="00193043" w14:paraId="1CBBFEEA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3E1334" w:rsidR="00193043" w:rsidP="00A50A0D" w:rsidRDefault="00193043" w14:paraId="732F1CB0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3E1334" w:rsidR="00B7589D" w:rsidTr="00B7589D" w14:paraId="6FD1305A" w14:textId="77777777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4418" w:type="dxa"/>
          </w:tcPr>
          <w:p w:rsidRPr="003E1334" w:rsidR="00B7589D" w:rsidP="00A50A0D" w:rsidRDefault="00B7589D" w14:paraId="2F721C20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3E1334" w:rsidR="00B7589D" w:rsidP="00A50A0D" w:rsidRDefault="00CE4EA4" w14:paraId="47ADC0FB" w14:textId="7F7339AE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</w:rPr>
              <w:t>Figur</w:t>
            </w:r>
            <w:r>
              <w:rPr>
                <w:rFonts w:ascii="Times New Roman" w:hAnsi="Times New Roman" w:cs="Times New Roman"/>
              </w:rPr>
              <w:t>a</w:t>
            </w:r>
            <w:proofErr w:type="spellEnd"/>
            <w:r w:rsidRPr="007A46C0" w:rsidR="00B7589D">
              <w:rPr>
                <w:rFonts w:ascii="Times New Roman" w:hAnsi="Times New Roman" w:cs="Times New Roman"/>
              </w:rPr>
              <w:t xml:space="preserve"> 1.1.</w:t>
            </w:r>
            <w:r w:rsidR="00B7589D">
              <w:rPr>
                <w:rFonts w:ascii="Times New Roman" w:hAnsi="Times New Roman" w:cs="Times New Roman"/>
              </w:rPr>
              <w:t>5</w:t>
            </w:r>
            <w:r w:rsidRPr="007A46C0" w:rsidR="00B7589D">
              <w:rPr>
                <w:rFonts w:ascii="Times New Roman" w:hAnsi="Times New Roman" w:cs="Times New Roman"/>
              </w:rPr>
              <w:t xml:space="preserve"> item </w:t>
            </w:r>
            <w:r w:rsidR="00B7589D">
              <w:rPr>
                <w:rFonts w:ascii="Times New Roman" w:hAnsi="Times New Roman" w:cs="Times New Roman"/>
              </w:rPr>
              <w:t>E2.</w:t>
            </w:r>
          </w:p>
        </w:tc>
      </w:tr>
    </w:tbl>
    <w:p w:rsidR="00CE6CA8" w:rsidP="649C2F39" w:rsidRDefault="00CE6CA8" w14:paraId="7759F197" w14:textId="47B7DB0A">
      <w:pPr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3E1334" w:rsidR="00B7589D" w:rsidTr="00A50A0D" w14:paraId="368F25FC" w14:textId="77777777">
        <w:trPr>
          <w:trHeight w:val="300"/>
        </w:trPr>
        <w:tc>
          <w:tcPr>
            <w:tcW w:w="4418" w:type="dxa"/>
          </w:tcPr>
          <w:p w:rsidRPr="003E1334" w:rsidR="00B7589D" w:rsidP="00A50A0D" w:rsidRDefault="00B7589D" w14:paraId="73BF657E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3E1334" w:rsidR="00B7589D" w:rsidP="00A50A0D" w:rsidRDefault="00B7589D" w14:paraId="10A5753C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Siguiente</w:t>
            </w:r>
          </w:p>
        </w:tc>
      </w:tr>
      <w:tr w:rsidRPr="003E1334" w:rsidR="00B7589D" w:rsidTr="00A50A0D" w14:paraId="610E85B6" w14:textId="77777777">
        <w:trPr>
          <w:trHeight w:val="300"/>
        </w:trPr>
        <w:tc>
          <w:tcPr>
            <w:tcW w:w="4418" w:type="dxa"/>
          </w:tcPr>
          <w:p w:rsidRPr="003E1334" w:rsidR="00B7589D" w:rsidP="00A50A0D" w:rsidRDefault="00B7589D" w14:paraId="2CB10E50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3E1334" w:rsidR="00B7589D" w:rsidP="00A50A0D" w:rsidRDefault="00B7589D" w14:paraId="1F7EDDC5" w14:textId="1322CDEE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Redirigir a la pantalla de creación de la contraseña f</w:t>
            </w:r>
            <w:r w:rsidRPr="00216527">
              <w:rPr>
                <w:rFonts w:ascii="Times New Roman" w:hAnsi="Times New Roman" w:cs="Times New Roman"/>
                <w:lang w:val="es-CR"/>
              </w:rPr>
              <w:t>igura</w:t>
            </w:r>
            <w:r w:rsidR="00F431EB">
              <w:rPr>
                <w:rFonts w:ascii="Times New Roman" w:hAnsi="Times New Roman" w:cs="Times New Roman"/>
                <w:lang w:val="es-CR"/>
              </w:rPr>
              <w:t xml:space="preserve"> 1.1.6.</w:t>
            </w:r>
          </w:p>
        </w:tc>
      </w:tr>
      <w:tr w:rsidRPr="003E1334" w:rsidR="00B7589D" w:rsidTr="00A50A0D" w14:paraId="65BAB7C0" w14:textId="77777777">
        <w:trPr>
          <w:trHeight w:val="300"/>
        </w:trPr>
        <w:tc>
          <w:tcPr>
            <w:tcW w:w="4418" w:type="dxa"/>
          </w:tcPr>
          <w:p w:rsidRPr="003E1334" w:rsidR="00B7589D" w:rsidP="00A50A0D" w:rsidRDefault="00B7589D" w14:paraId="052C8B56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3E1334" w:rsidR="00B7589D" w:rsidP="00A50A0D" w:rsidRDefault="00B7589D" w14:paraId="18EA0B28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s-CR"/>
              </w:rPr>
              <w:t xml:space="preserve"> del mouse o tecla </w:t>
            </w:r>
            <w:proofErr w:type="spellStart"/>
            <w:r>
              <w:rPr>
                <w:rFonts w:ascii="Times New Roman" w:hAnsi="Times New Roman" w:cs="Times New Roman"/>
                <w:lang w:val="es-CR"/>
              </w:rPr>
              <w:t>enter</w:t>
            </w:r>
            <w:proofErr w:type="spellEnd"/>
            <w:r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3E1334" w:rsidR="00B7589D" w:rsidTr="00A50A0D" w14:paraId="529672E3" w14:textId="77777777">
        <w:trPr>
          <w:trHeight w:val="300"/>
        </w:trPr>
        <w:tc>
          <w:tcPr>
            <w:tcW w:w="4418" w:type="dxa"/>
          </w:tcPr>
          <w:p w:rsidRPr="003E1334" w:rsidR="00B7589D" w:rsidP="00A50A0D" w:rsidRDefault="00B7589D" w14:paraId="47281FC2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3E1334" w:rsidR="00B7589D" w:rsidP="00A50A0D" w:rsidRDefault="00B7589D" w14:paraId="69573B9A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693122" w:rsidR="00B7589D" w:rsidTr="00A50A0D" w14:paraId="1E357F58" w14:textId="77777777">
        <w:trPr>
          <w:trHeight w:val="300"/>
        </w:trPr>
        <w:tc>
          <w:tcPr>
            <w:tcW w:w="4418" w:type="dxa"/>
          </w:tcPr>
          <w:p w:rsidRPr="003E1334" w:rsidR="00B7589D" w:rsidP="00A50A0D" w:rsidRDefault="00B7589D" w14:paraId="70C2568A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693122" w:rsidR="00B7589D" w:rsidP="00A50A0D" w:rsidRDefault="00B7589D" w14:paraId="6A7ED16F" w14:textId="3611FABB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 xml:space="preserve">El </w:t>
            </w:r>
            <w:r w:rsidR="004B3429">
              <w:rPr>
                <w:rFonts w:ascii="Times New Roman" w:hAnsi="Times New Roman" w:cs="Times New Roman"/>
                <w:lang w:val="es-CR"/>
              </w:rPr>
              <w:t>número telefónico</w:t>
            </w:r>
            <w:r>
              <w:rPr>
                <w:rFonts w:ascii="Times New Roman" w:hAnsi="Times New Roman" w:cs="Times New Roman"/>
                <w:lang w:val="es-CR"/>
              </w:rPr>
              <w:t xml:space="preserve"> debe ser válido.</w:t>
            </w:r>
          </w:p>
        </w:tc>
      </w:tr>
      <w:tr w:rsidRPr="003E1334" w:rsidR="00B7589D" w:rsidTr="00A50A0D" w14:paraId="1D3BD571" w14:textId="77777777">
        <w:trPr>
          <w:trHeight w:val="300"/>
        </w:trPr>
        <w:tc>
          <w:tcPr>
            <w:tcW w:w="4418" w:type="dxa"/>
          </w:tcPr>
          <w:p w:rsidRPr="003E1334" w:rsidR="00B7589D" w:rsidP="00A50A0D" w:rsidRDefault="00B7589D" w14:paraId="05631BA7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EB0C38" w:rsidR="00B7589D" w:rsidP="00B7589D" w:rsidRDefault="00B7589D" w14:paraId="4628907D" w14:textId="1D04C10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 xml:space="preserve">El </w:t>
            </w:r>
            <w:r w:rsidR="004B3429">
              <w:rPr>
                <w:rFonts w:ascii="Times New Roman" w:hAnsi="Times New Roman" w:cs="Times New Roman"/>
                <w:lang w:val="es-CR"/>
              </w:rPr>
              <w:t xml:space="preserve">número telefónico </w:t>
            </w:r>
            <w:r>
              <w:rPr>
                <w:rFonts w:ascii="Times New Roman" w:hAnsi="Times New Roman" w:cs="Times New Roman"/>
                <w:lang w:val="es-CR"/>
              </w:rPr>
              <w:t>debe ser válido para acceder a la siguiente ventana.</w:t>
            </w:r>
          </w:p>
        </w:tc>
      </w:tr>
      <w:tr w:rsidRPr="003E1334" w:rsidR="00B7589D" w:rsidTr="00A50A0D" w14:paraId="6F4C9B10" w14:textId="77777777">
        <w:trPr>
          <w:trHeight w:val="300"/>
        </w:trPr>
        <w:tc>
          <w:tcPr>
            <w:tcW w:w="4418" w:type="dxa"/>
          </w:tcPr>
          <w:p w:rsidRPr="003E1334" w:rsidR="00B7589D" w:rsidP="00A50A0D" w:rsidRDefault="00B7589D" w14:paraId="1B781536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3E1334" w:rsidR="00B7589D" w:rsidP="00A50A0D" w:rsidRDefault="00B7589D" w14:paraId="68D28531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Ninguna.</w:t>
            </w:r>
          </w:p>
        </w:tc>
      </w:tr>
      <w:tr w:rsidRPr="003E1334" w:rsidR="00B7589D" w:rsidTr="00A50A0D" w14:paraId="59160AE7" w14:textId="77777777">
        <w:trPr>
          <w:trHeight w:val="300"/>
        </w:trPr>
        <w:tc>
          <w:tcPr>
            <w:tcW w:w="4418" w:type="dxa"/>
          </w:tcPr>
          <w:p w:rsidRPr="003E1334" w:rsidR="00B7589D" w:rsidP="00A50A0D" w:rsidRDefault="00B7589D" w14:paraId="68E5B516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3E1334" w:rsidR="00B7589D" w:rsidP="00A50A0D" w:rsidRDefault="00CE4EA4" w14:paraId="4F610BFF" w14:textId="73BA198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</w:rPr>
              <w:t>Figur</w:t>
            </w:r>
            <w:r>
              <w:rPr>
                <w:rFonts w:ascii="Times New Roman" w:hAnsi="Times New Roman" w:cs="Times New Roman"/>
              </w:rPr>
              <w:t>a</w:t>
            </w:r>
            <w:proofErr w:type="spellEnd"/>
            <w:r w:rsidRPr="007A46C0" w:rsidR="00B7589D">
              <w:rPr>
                <w:rFonts w:ascii="Times New Roman" w:hAnsi="Times New Roman" w:cs="Times New Roman"/>
              </w:rPr>
              <w:t xml:space="preserve"> 1.1.</w:t>
            </w:r>
            <w:r w:rsidR="004B3429">
              <w:rPr>
                <w:rFonts w:ascii="Times New Roman" w:hAnsi="Times New Roman" w:cs="Times New Roman"/>
              </w:rPr>
              <w:t>5,</w:t>
            </w:r>
            <w:r w:rsidRPr="007A46C0" w:rsidR="00B7589D">
              <w:rPr>
                <w:rFonts w:ascii="Times New Roman" w:hAnsi="Times New Roman" w:cs="Times New Roman"/>
              </w:rPr>
              <w:t xml:space="preserve"> item </w:t>
            </w:r>
            <w:r w:rsidR="004B3429">
              <w:rPr>
                <w:rFonts w:ascii="Times New Roman" w:hAnsi="Times New Roman" w:cs="Times New Roman"/>
              </w:rPr>
              <w:t>E3.</w:t>
            </w:r>
          </w:p>
        </w:tc>
      </w:tr>
    </w:tbl>
    <w:p w:rsidR="00B7589D" w:rsidP="649C2F39" w:rsidRDefault="00B7589D" w14:paraId="40E3EBE4" w14:textId="77777777">
      <w:pPr>
        <w:rPr>
          <w:rFonts w:ascii="Times New Roman" w:hAnsi="Times New Roman" w:cs="Times New Roman"/>
          <w:lang w:val="es-CR"/>
        </w:rPr>
      </w:pPr>
    </w:p>
    <w:p w:rsidR="00295CC3" w:rsidP="649C2F39" w:rsidRDefault="00295CC3" w14:paraId="667C01D6" w14:textId="4D59355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s-CR"/>
        </w:rPr>
      </w:pPr>
      <w:r w:rsidRPr="002F12D4">
        <w:rPr>
          <w:rFonts w:ascii="Times New Roman" w:hAnsi="Times New Roman" w:cs="Times New Roman"/>
          <w:lang w:val="es-CR"/>
        </w:rPr>
        <w:t>Crea</w:t>
      </w:r>
      <w:r w:rsidR="002F12D4">
        <w:rPr>
          <w:rFonts w:ascii="Times New Roman" w:hAnsi="Times New Roman" w:cs="Times New Roman"/>
          <w:lang w:val="es-CR"/>
        </w:rPr>
        <w:t>ción de la contraseña</w:t>
      </w:r>
    </w:p>
    <w:p w:rsidRPr="003E1334" w:rsidR="649C2F39" w:rsidP="649C2F39" w:rsidRDefault="001C7F75" w14:paraId="4620CF61" w14:textId="63C1B609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3DBAD5" wp14:editId="7C96BA47">
                <wp:simplePos x="0" y="0"/>
                <wp:positionH relativeFrom="column">
                  <wp:posOffset>4330065</wp:posOffset>
                </wp:positionH>
                <wp:positionV relativeFrom="paragraph">
                  <wp:posOffset>2449830</wp:posOffset>
                </wp:positionV>
                <wp:extent cx="514350" cy="409575"/>
                <wp:effectExtent l="0" t="0" r="19050" b="28575"/>
                <wp:wrapNone/>
                <wp:docPr id="196" name="Elips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89268C" w:rsidP="0089268C" w:rsidRDefault="0089268C" w14:paraId="7494187D" w14:textId="650B7B3C">
                            <w:pPr>
                              <w:jc w:val="center"/>
                            </w:pPr>
                            <w:r>
                              <w:t>F3</w:t>
                            </w:r>
                            <w:r w:rsidRPr="00887305">
                              <w:rPr>
                                <w:noProof/>
                              </w:rPr>
                              <w:drawing>
                                <wp:inline distT="0" distB="0" distL="0" distR="0" wp14:anchorId="7018EF0A" wp14:editId="07974CFF">
                                  <wp:extent cx="167640" cy="137795"/>
                                  <wp:effectExtent l="0" t="0" r="3810" b="0"/>
                                  <wp:docPr id="197" name="Imagen 1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52717793" wp14:editId="6605314B">
                                  <wp:extent cx="167640" cy="153035"/>
                                  <wp:effectExtent l="0" t="0" r="3810" b="0"/>
                                  <wp:docPr id="198" name="Imagen 1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196" style="position:absolute;margin-left:340.95pt;margin-top:192.9pt;width:40.5pt;height:32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3" fillcolor="#ffd966 [1943]" strokecolor="black [3213]" strokeweight="1pt" w14:anchorId="093DBA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wn7nQIAANoFAAAOAAAAZHJzL2Uyb0RvYy54bWysVG1v0zAQ/o7Ef7D8nSUp6caqpVO1aQhp&#10;bBUb2mfXsZdIjs/YbpPy6zk7Ly1sgITIB8e+l+fuHvvu4rJrFNkJ62rQBc1OUkqE5lDW+rmgXx9v&#10;3n2gxHmmS6ZAi4LuhaOXy7dvLlqzEDOoQJXCEgTRbtGaglbem0WSOF6JhrkTMEKjUoJtmMejfU5K&#10;y1pEb1QyS9PTpAVbGgtcOIfS615JlxFfSsH9vZROeKIKirn5uNq4bsKaLC/Y4tkyU9V8SIP9QxYN&#10;qzUGnaCumWdka+sXUE3NLTiQ/oRDk4CUNRexBqwmS3+p5qFiRsRakBxnJprc/4Pld7sHs7ZIQ2vc&#10;wuE2VNFJ24Q/5ke6SNZ+Ikt0nnAUzrP8/Rwp5ajK0/P52TyQmRycjXX+o4CGhE1BhVK1caEctmC7&#10;W+d769EqiB2ouryplYqH8ATElbJkx/DyGOdC+zy6q23zGcpefpri118jivGye3E+ijGh+JgCUkzv&#10;pyBK/y2u77KhriNHBA2eyYGzuPN7JQKe0l+EJHWJLM1iwlMGx7VkvapipejF89/mHAEDskRyJuwB&#10;4DWexpwH++AqYjdMzumfEuuvZvKIkUH7ybmpNdjXAJSfIvf2I0k9NYEl32065AaHxXkgNog2UO7X&#10;lljo29MZflPjm7llzq+ZxX7EZ4Yzxt/jIhW0BYVhR0kF9vtr8mCPbYJaSlrs74K6b1tmBSXqk8YG&#10;Os/yPAyEeMjnZzM82GPN5lijt80V4CvMcJoZHrfB3qtxKy00TziKViEqqpjmGLug3NvxcOX7uYPD&#10;jIvVKprhEDDM3+oHwwN4IDo0xGP3xKwZGsdjx93BOAteNE9vGzw1rLYeZB0768DrcAU4QOL7H4Zd&#10;mFDH52h1GMnLHwAAAP//AwBQSwMEFAAGAAgAAAAhAM/mOc7iAAAACwEAAA8AAABkcnMvZG93bnJl&#10;di54bWxMj91Og0AQRu9NfIfNmHhj7NIiFJGlMY01abyxtA+wsFMg7g9hty19e8erejkzJ9+cr1hN&#10;RrMzjr53VsB8FgFD2zjV21bAYb95zoD5IK2S2lkUcEUPq/L+rpC5che7w3MVWkYh1udSQBfCkHPu&#10;mw6N9DM3oKXb0Y1GBhrHlqtRXijcaL6IopQb2Vv60MkB1x02P9XJCNjyj+RL1fvNdxUfd3q9vT59&#10;ml6Ix4fp/Q1YwCncYPjTJ3Uoyal2J6s80wLSbP5KqIA4S6gDEct0QZtawEsSxcDLgv/vUP4CAAD/&#10;/wMAUEsBAi0AFAAGAAgAAAAhALaDOJL+AAAA4QEAABMAAAAAAAAAAAAAAAAAAAAAAFtDb250ZW50&#10;X1R5cGVzXS54bWxQSwECLQAUAAYACAAAACEAOP0h/9YAAACUAQAACwAAAAAAAAAAAAAAAAAvAQAA&#10;X3JlbHMvLnJlbHNQSwECLQAUAAYACAAAACEAFbMJ+50CAADaBQAADgAAAAAAAAAAAAAAAAAuAgAA&#10;ZHJzL2Uyb0RvYy54bWxQSwECLQAUAAYACAAAACEAz+Y5zuIAAAALAQAADwAAAAAAAAAAAAAAAAD3&#10;BAAAZHJzL2Rvd25yZXYueG1sUEsFBgAAAAAEAAQA8wAAAAYGAAAAAA==&#10;">
                <v:stroke joinstyle="miter"/>
                <v:textbox>
                  <w:txbxContent>
                    <w:p w:rsidRPr="001619FD" w:rsidR="0089268C" w:rsidP="0089268C" w:rsidRDefault="0089268C" w14:paraId="7494187D" w14:textId="650B7B3C">
                      <w:pPr>
                        <w:jc w:val="center"/>
                      </w:pPr>
                      <w:r>
                        <w:t>F</w:t>
                      </w:r>
                      <w:r>
                        <w:t>3</w:t>
                      </w:r>
                      <w:r w:rsidRPr="00887305">
                        <w:rPr>
                          <w:noProof/>
                        </w:rPr>
                        <w:drawing>
                          <wp:inline distT="0" distB="0" distL="0" distR="0" wp14:anchorId="7018EF0A" wp14:editId="07974CFF">
                            <wp:extent cx="167640" cy="137795"/>
                            <wp:effectExtent l="0" t="0" r="3810" b="0"/>
                            <wp:docPr id="197" name="Imagen 1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52717793" wp14:editId="6605314B">
                            <wp:extent cx="167640" cy="153035"/>
                            <wp:effectExtent l="0" t="0" r="3810" b="0"/>
                            <wp:docPr id="198" name="Imagen 1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720906" wp14:editId="492290CB">
                <wp:simplePos x="0" y="0"/>
                <wp:positionH relativeFrom="column">
                  <wp:posOffset>805815</wp:posOffset>
                </wp:positionH>
                <wp:positionV relativeFrom="paragraph">
                  <wp:posOffset>1983105</wp:posOffset>
                </wp:positionV>
                <wp:extent cx="514350" cy="409575"/>
                <wp:effectExtent l="0" t="0" r="19050" b="28575"/>
                <wp:wrapNone/>
                <wp:docPr id="193" name="Elips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89268C" w:rsidP="0089268C" w:rsidRDefault="0089268C" w14:paraId="4983BFC7" w14:textId="02A8EB02">
                            <w:pPr>
                              <w:jc w:val="center"/>
                            </w:pPr>
                            <w:r>
                              <w:t>F2</w:t>
                            </w:r>
                            <w:r w:rsidRPr="00887305">
                              <w:rPr>
                                <w:noProof/>
                              </w:rPr>
                              <w:drawing>
                                <wp:inline distT="0" distB="0" distL="0" distR="0" wp14:anchorId="4F5A1CD2" wp14:editId="4F108758">
                                  <wp:extent cx="167640" cy="137795"/>
                                  <wp:effectExtent l="0" t="0" r="3810" b="0"/>
                                  <wp:docPr id="194" name="Imagen 1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482519C1" wp14:editId="5259D256">
                                  <wp:extent cx="167640" cy="153035"/>
                                  <wp:effectExtent l="0" t="0" r="3810" b="0"/>
                                  <wp:docPr id="195" name="Imagen 19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193" style="position:absolute;margin-left:63.45pt;margin-top:156.15pt;width:40.5pt;height:32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4" fillcolor="#ffd966 [1943]" strokecolor="black [3213]" strokeweight="1pt" w14:anchorId="6B720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cF2nQIAANoFAAAOAAAAZHJzL2Uyb0RvYy54bWysVNtu2zAMfR+wfxD0vtrOnF6COkXQosOA&#10;ri3aDn1WZLkWIIuapMTOvn6UfEm2dhswzA+yxMsheSTy/KJrFNkK6yTogmZHKSVCcyilfino16fr&#10;D6eUOM90yRRoUdCdcPRi+f7deWsWYgY1qFJYgiDaLVpT0Np7s0gSx2vRMHcERmhUVmAb5vFoX5LS&#10;shbRG5XM0vQ4acGWxgIXzqH0qlfSZcSvKsH9XVU54YkqKObm42rjug5rsjxnixfLTC35kAb7hywa&#10;JjUGnaCumGdkY+UrqEZyCw4qf8ShSaCqJBexBqwmS3+p5rFmRsRakBxnJprc/4Plt9tHc2+Rhta4&#10;hcNtqKKrbBP+mB/pIlm7iSzRecJROM/yj3OklKMqT8/mJ/NAZrJ3Ntb5TwIaEjYFFUpJ40I5bMG2&#10;N8731qNVEDtQsryWSsVDeALiUlmyZXh5jHOhfR7d1ab5AmUvP07x668RxXjZvTgfxZhQfEwBKab3&#10;UxCl/xbXd9lQ14EjggbPZM9Z3PmdEgFP6QdREVkiS7OY8JTBYS1Zr6pZKXrx/Lc5R8CAXCE5E/YA&#10;8BZPY86DfXAVsRsm5/RPifVXM3nEyKD95NxIDfYtAOWnyL39SFJPTWDJd+sOucFhcRqIDaI1lLt7&#10;Syz07ekMv5b4Zm6Y8/fMYj/iM8MZ4+9wqRS0BYVhR0kN9vtb8mCPbYJaSlrs74K6bxtmBSXqs8YG&#10;OsvyPAyEeMjnJzM82EPN+lCjN80l4CvMcJoZHrfB3qtxW1lonnEUrUJUVDHNMXZBubfj4dL3cweH&#10;GRerVTTDIWCYv9GPhgfwQHRoiKfumVkzNI7HjruFcRa8ap7eNnhqWG08VDJ21p7X4QpwgMT3Pwy7&#10;MKEOz9FqP5KXPwAAAP//AwBQSwMEFAAGAAgAAAAhANMYh7zhAAAACwEAAA8AAABkcnMvZG93bnJl&#10;di54bWxMj8FOwzAQRO9I/IO1SFwQdZqoaQlxKlRRpIoLTfkAJ94mEfE6it02/Xu2JzjO7NPsTL6e&#10;bC/OOPrOkYL5LAKBVDvTUaPg+7B9XoHwQZPRvSNUcEUP6+L+LteZcRfa47kMjeAQ8plW0IYwZFL6&#10;ukWr/cwNSHw7utHqwHJspBn1hcNtL+MoSqXVHfGHVg+4abH+KU9WwU6+Lz5Nddh+lclx329216cP&#10;2yn1+DC9vYIIOIU/GG71uToU3KlyJzJe9Kzj9IVRBck8TkAwEUdLdip2lukKZJHL/xuKXwAAAP//&#10;AwBQSwECLQAUAAYACAAAACEAtoM4kv4AAADhAQAAEwAAAAAAAAAAAAAAAAAAAAAAW0NvbnRlbnRf&#10;VHlwZXNdLnhtbFBLAQItABQABgAIAAAAIQA4/SH/1gAAAJQBAAALAAAAAAAAAAAAAAAAAC8BAABf&#10;cmVscy8ucmVsc1BLAQItABQABgAIAAAAIQDD0cF2nQIAANoFAAAOAAAAAAAAAAAAAAAAAC4CAABk&#10;cnMvZTJvRG9jLnhtbFBLAQItABQABgAIAAAAIQDTGIe84QAAAAsBAAAPAAAAAAAAAAAAAAAAAPcE&#10;AABkcnMvZG93bnJldi54bWxQSwUGAAAAAAQABADzAAAABQYAAAAA&#10;">
                <v:stroke joinstyle="miter"/>
                <v:textbox>
                  <w:txbxContent>
                    <w:p w:rsidRPr="001619FD" w:rsidR="0089268C" w:rsidP="0089268C" w:rsidRDefault="0089268C" w14:paraId="4983BFC7" w14:textId="02A8EB02">
                      <w:pPr>
                        <w:jc w:val="center"/>
                      </w:pPr>
                      <w:r>
                        <w:t>F</w:t>
                      </w:r>
                      <w:r>
                        <w:t>2</w:t>
                      </w:r>
                      <w:r w:rsidRPr="00887305">
                        <w:rPr>
                          <w:noProof/>
                        </w:rPr>
                        <w:drawing>
                          <wp:inline distT="0" distB="0" distL="0" distR="0" wp14:anchorId="4F5A1CD2" wp14:editId="4F108758">
                            <wp:extent cx="167640" cy="137795"/>
                            <wp:effectExtent l="0" t="0" r="3810" b="0"/>
                            <wp:docPr id="194" name="Imagen 1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482519C1" wp14:editId="5259D256">
                            <wp:extent cx="167640" cy="153035"/>
                            <wp:effectExtent l="0" t="0" r="3810" b="0"/>
                            <wp:docPr id="195" name="Imagen 1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B5A3CE1" wp14:editId="40A9BF4D">
                <wp:simplePos x="0" y="0"/>
                <wp:positionH relativeFrom="column">
                  <wp:posOffset>830580</wp:posOffset>
                </wp:positionH>
                <wp:positionV relativeFrom="paragraph">
                  <wp:posOffset>954405</wp:posOffset>
                </wp:positionV>
                <wp:extent cx="514350" cy="409575"/>
                <wp:effectExtent l="0" t="0" r="19050" b="28575"/>
                <wp:wrapNone/>
                <wp:docPr id="62" name="Elips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89268C" w:rsidP="0089268C" w:rsidRDefault="0089268C" w14:paraId="7FF4F1DF" w14:textId="5FEFEDAC">
                            <w:pPr>
                              <w:jc w:val="center"/>
                            </w:pPr>
                            <w:r>
                              <w:t>F1</w:t>
                            </w:r>
                            <w:r w:rsidRPr="00887305">
                              <w:rPr>
                                <w:noProof/>
                              </w:rPr>
                              <w:drawing>
                                <wp:inline distT="0" distB="0" distL="0" distR="0" wp14:anchorId="7882C536" wp14:editId="4BD49BEE">
                                  <wp:extent cx="167640" cy="137795"/>
                                  <wp:effectExtent l="0" t="0" r="3810" b="0"/>
                                  <wp:docPr id="63" name="Imagen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366EE848" wp14:editId="57D1DE6F">
                                  <wp:extent cx="167640" cy="153035"/>
                                  <wp:effectExtent l="0" t="0" r="3810" b="0"/>
                                  <wp:docPr id="192" name="Imagen 1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62" style="position:absolute;margin-left:65.4pt;margin-top:75.15pt;width:40.5pt;height:32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5" fillcolor="#ffd966 [1943]" strokecolor="black [3213]" strokeweight="1pt" w14:anchorId="5B5A3C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j/UnQIAANoFAAAOAAAAZHJzL2Uyb0RvYy54bWysVG1v0zAQ/o7Ef7D8nSUp6caqpVO1aQhp&#10;bBUb2mfXsZdIjs/YbpPy6zk7Ly1sgITIB8e+l+fuHvvu4rJrFNkJ62rQBc1OUkqE5lDW+rmgXx9v&#10;3n2gxHmmS6ZAi4LuhaOXy7dvLlqzEDOoQJXCEgTRbtGaglbem0WSOF6JhrkTMEKjUoJtmMejfU5K&#10;y1pEb1QyS9PTpAVbGgtcOIfS615JlxFfSsH9vZROeKIKirn5uNq4bsKaLC/Y4tkyU9V8SIP9QxYN&#10;qzUGnaCumWdka+sXUE3NLTiQ/oRDk4CUNRexBqwmS3+p5qFiRsRakBxnJprc/4Pld7sHs7ZIQ2vc&#10;wuE2VNFJ24Q/5ke6SNZ+Ikt0nnAUzrP8/Rwp5ajK0/P52TyQmRycjXX+o4CGhE1BhVK1caEctmC7&#10;W+d769EqiB2ouryplYqH8ATElbJkx/DyGOdC+zy6q23zGcpefpri118jivGye3E+ijGh+JgCUkzv&#10;pyBK/y2u77KhriNHBA2eyYGzuPN7JQKe0l+EJHWJLM1iwlMGx7VkvapipejF89/mHAEDskRyJuwB&#10;4DWexpwH++AqYjdMzumfEuuvZvKIkUH7ybmpNdjXAJSfIvf2I0k9NYEl32065AaHxVkgNog2UO7X&#10;lljo29MZflPjm7llzq+ZxX7EZ4Yzxt/jIhW0BYVhR0kF9vtr8mCPbYJaSlrs74K6b1tmBSXqk8YG&#10;Os/yPAyEeMjnZzM82GPN5lijt80V4CvMcJoZHrfB3qtxKy00TziKViEqqpjmGLug3NvxcOX7uYPD&#10;jIvVKprhEDDM3+oHwwN4IDo0xGP3xKwZGsdjx93BOAteNE9vGzw1rLYeZB0768DrcAU4QOL7H4Zd&#10;mFDH52h1GMnLHwAAAP//AwBQSwMEFAAGAAgAAAAhACp8OnHgAAAACwEAAA8AAABkcnMvZG93bnJl&#10;di54bWxMj8FOwzAQRO9I/IO1SFwQtdNQVIU4FaooUsWFpnyAE2+TiHgdxW6b/j3bE73N7I5m3+ar&#10;yfXihGPoPGlIZgoEUu1tR42Gn/3meQkiREPW9J5QwwUDrIr7u9xk1p9ph6cyNoJLKGRGQxvjkEkZ&#10;6hadCTM/IPHu4EdnItuxkXY0Zy53vZwr9Sqd6YgvtGbAdYv1b3l0GrbyY/Flq/3mu0wPu369vTx9&#10;uk7rx4fp/Q1ExCn+h+GKz+hQMFPlj2SD6NmnitEji4VKQXBiniQ8qa7iZQmyyOXtD8UfAAAA//8D&#10;AFBLAQItABQABgAIAAAAIQC2gziS/gAAAOEBAAATAAAAAAAAAAAAAAAAAAAAAABbQ29udGVudF9U&#10;eXBlc10ueG1sUEsBAi0AFAAGAAgAAAAhADj9If/WAAAAlAEAAAsAAAAAAAAAAAAAAAAALwEAAF9y&#10;ZWxzLy5yZWxzUEsBAi0AFAAGAAgAAAAhAFXyP9SdAgAA2gUAAA4AAAAAAAAAAAAAAAAALgIAAGRy&#10;cy9lMm9Eb2MueG1sUEsBAi0AFAAGAAgAAAAhACp8OnHgAAAACwEAAA8AAAAAAAAAAAAAAAAA9wQA&#10;AGRycy9kb3ducmV2LnhtbFBLBQYAAAAABAAEAPMAAAAEBgAAAAA=&#10;">
                <v:stroke joinstyle="miter"/>
                <v:textbox>
                  <w:txbxContent>
                    <w:p w:rsidRPr="001619FD" w:rsidR="0089268C" w:rsidP="0089268C" w:rsidRDefault="0089268C" w14:paraId="7FF4F1DF" w14:textId="5FEFEDAC">
                      <w:pPr>
                        <w:jc w:val="center"/>
                      </w:pPr>
                      <w:r>
                        <w:t>F1</w:t>
                      </w:r>
                      <w:r w:rsidRPr="00887305">
                        <w:rPr>
                          <w:noProof/>
                        </w:rPr>
                        <w:drawing>
                          <wp:inline distT="0" distB="0" distL="0" distR="0" wp14:anchorId="7882C536" wp14:editId="4BD49BEE">
                            <wp:extent cx="167640" cy="137795"/>
                            <wp:effectExtent l="0" t="0" r="3810" b="0"/>
                            <wp:docPr id="63" name="Imagen 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366EE848" wp14:editId="57D1DE6F">
                            <wp:extent cx="167640" cy="153035"/>
                            <wp:effectExtent l="0" t="0" r="3810" b="0"/>
                            <wp:docPr id="192" name="Imagen 1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4E764EEC" wp14:editId="031A3084">
            <wp:extent cx="5612130" cy="3906520"/>
            <wp:effectExtent l="0" t="0" r="7620" b="0"/>
            <wp:docPr id="206" name="Imagen 20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n 206" descr="Interfaz de usuario gráfica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9AF" w:rsidP="003009AF" w:rsidRDefault="003009AF" w14:paraId="455B5A90" w14:textId="24690A18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 w:rsidRPr="00216527">
        <w:rPr>
          <w:sz w:val="22"/>
          <w:szCs w:val="22"/>
          <w:lang w:val="es-CR"/>
        </w:rPr>
        <w:t>Figura 1.1.</w:t>
      </w:r>
      <w:r>
        <w:rPr>
          <w:sz w:val="22"/>
          <w:szCs w:val="22"/>
          <w:lang w:val="es-CR"/>
        </w:rPr>
        <w:t>6</w:t>
      </w:r>
      <w:r w:rsidRPr="00216527">
        <w:rPr>
          <w:sz w:val="22"/>
          <w:szCs w:val="22"/>
          <w:lang w:val="es-CR"/>
        </w:rPr>
        <w:t xml:space="preserve">: </w:t>
      </w:r>
    </w:p>
    <w:p w:rsidR="0089268C" w:rsidP="0089268C" w:rsidRDefault="003009AF" w14:paraId="76D147CF" w14:textId="38574985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Creación de la contraseña.</w:t>
      </w:r>
    </w:p>
    <w:p w:rsidR="0089268C" w:rsidP="0089268C" w:rsidRDefault="0089268C" w14:paraId="74DCEE72" w14:textId="77777777">
      <w:pPr>
        <w:pStyle w:val="BodyText"/>
        <w:spacing w:before="54"/>
        <w:ind w:right="3407"/>
        <w:rPr>
          <w:sz w:val="22"/>
          <w:szCs w:val="22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7A46C0" w:rsidR="00F4059A" w:rsidTr="00A50A0D" w14:paraId="442C5A33" w14:textId="77777777">
        <w:trPr>
          <w:trHeight w:val="300"/>
        </w:trPr>
        <w:tc>
          <w:tcPr>
            <w:tcW w:w="4418" w:type="dxa"/>
          </w:tcPr>
          <w:p w:rsidRPr="007A46C0" w:rsidR="00F4059A" w:rsidP="00A50A0D" w:rsidRDefault="00F4059A" w14:paraId="0A8BE101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7A46C0" w:rsidR="00F4059A" w:rsidP="00A50A0D" w:rsidRDefault="00F4059A" w14:paraId="33439EB5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Flecha para devolverse.</w:t>
            </w:r>
          </w:p>
        </w:tc>
      </w:tr>
      <w:tr w:rsidRPr="007A46C0" w:rsidR="00F4059A" w:rsidTr="00A50A0D" w14:paraId="528B4B0B" w14:textId="77777777">
        <w:trPr>
          <w:trHeight w:val="300"/>
        </w:trPr>
        <w:tc>
          <w:tcPr>
            <w:tcW w:w="4418" w:type="dxa"/>
          </w:tcPr>
          <w:p w:rsidRPr="007A46C0" w:rsidR="00F4059A" w:rsidP="00A50A0D" w:rsidRDefault="00F4059A" w14:paraId="748D2533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7A46C0" w:rsidR="00F4059A" w:rsidP="00A50A0D" w:rsidRDefault="00F4059A" w14:paraId="65D90B16" w14:textId="79EB25B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Redirigir a</w:t>
            </w:r>
            <w:r w:rsidR="001F5C3A">
              <w:rPr>
                <w:rFonts w:ascii="Times New Roman" w:hAnsi="Times New Roman" w:cs="Times New Roman"/>
                <w:lang w:val="es-CR"/>
              </w:rPr>
              <w:t xml:space="preserve"> la figura 1.1.4 o 1.1.5 dependiendo del método de registro que escogió el usuario previamente.</w:t>
            </w:r>
          </w:p>
        </w:tc>
      </w:tr>
      <w:tr w:rsidRPr="007A46C0" w:rsidR="00F4059A" w:rsidTr="00A50A0D" w14:paraId="1142232D" w14:textId="77777777">
        <w:trPr>
          <w:trHeight w:val="300"/>
        </w:trPr>
        <w:tc>
          <w:tcPr>
            <w:tcW w:w="4418" w:type="dxa"/>
          </w:tcPr>
          <w:p w:rsidRPr="007A46C0" w:rsidR="00F4059A" w:rsidP="00A50A0D" w:rsidRDefault="00F4059A" w14:paraId="44CACF1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7A46C0" w:rsidR="00F4059A" w:rsidP="00A50A0D" w:rsidRDefault="00F4059A" w14:paraId="3377AD5A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s-CR"/>
              </w:rPr>
              <w:t xml:space="preserve"> del mouse.</w:t>
            </w:r>
          </w:p>
        </w:tc>
      </w:tr>
      <w:tr w:rsidRPr="007A46C0" w:rsidR="00F4059A" w:rsidTr="00A50A0D" w14:paraId="5B567FD1" w14:textId="77777777">
        <w:trPr>
          <w:trHeight w:val="300"/>
        </w:trPr>
        <w:tc>
          <w:tcPr>
            <w:tcW w:w="4418" w:type="dxa"/>
          </w:tcPr>
          <w:p w:rsidRPr="007A46C0" w:rsidR="00F4059A" w:rsidP="00A50A0D" w:rsidRDefault="00F4059A" w14:paraId="314C21C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015FFA" w:rsidR="00F4059A" w:rsidP="00A50A0D" w:rsidRDefault="00F15877" w14:paraId="50B8C47B" w14:textId="052D7ED4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Redireccionamiento a</w:t>
            </w:r>
            <w:r w:rsidR="00BA2768">
              <w:rPr>
                <w:rFonts w:ascii="Times New Roman" w:hAnsi="Times New Roman" w:cs="Times New Roman"/>
                <w:lang w:val="es-CR"/>
              </w:rPr>
              <w:t xml:space="preserve"> la figura 1.1.4 o 1.1.5 dependiendo del método de registro que escogió el usuario previamente.</w:t>
            </w:r>
          </w:p>
        </w:tc>
      </w:tr>
      <w:tr w:rsidRPr="007A46C0" w:rsidR="00F4059A" w:rsidTr="00A50A0D" w14:paraId="2BB62324" w14:textId="77777777">
        <w:trPr>
          <w:trHeight w:val="300"/>
        </w:trPr>
        <w:tc>
          <w:tcPr>
            <w:tcW w:w="4418" w:type="dxa"/>
          </w:tcPr>
          <w:p w:rsidRPr="007A46C0" w:rsidR="00F4059A" w:rsidP="00A50A0D" w:rsidRDefault="00F4059A" w14:paraId="20726CAA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7A46C0" w:rsidR="00F4059A" w:rsidP="00A50A0D" w:rsidRDefault="00F4059A" w14:paraId="60BF7346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7A46C0" w:rsidR="00F4059A" w:rsidTr="00A50A0D" w14:paraId="7DA11820" w14:textId="77777777">
        <w:trPr>
          <w:trHeight w:val="300"/>
        </w:trPr>
        <w:tc>
          <w:tcPr>
            <w:tcW w:w="4418" w:type="dxa"/>
          </w:tcPr>
          <w:p w:rsidRPr="007A46C0" w:rsidR="00F4059A" w:rsidP="00A50A0D" w:rsidRDefault="00F4059A" w14:paraId="056EE656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96608D" w:rsidR="00F4059A" w:rsidP="00A50A0D" w:rsidRDefault="00F4059A" w14:paraId="0A8724F2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7A46C0" w:rsidR="00F4059A" w:rsidTr="00A50A0D" w14:paraId="5F51D706" w14:textId="77777777">
        <w:trPr>
          <w:trHeight w:val="300"/>
        </w:trPr>
        <w:tc>
          <w:tcPr>
            <w:tcW w:w="4418" w:type="dxa"/>
          </w:tcPr>
          <w:p w:rsidRPr="007A46C0" w:rsidR="00F4059A" w:rsidP="00A50A0D" w:rsidRDefault="00F4059A" w14:paraId="28277704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7A46C0" w:rsidR="00F4059A" w:rsidP="00A50A0D" w:rsidRDefault="00F4059A" w14:paraId="0D0DA3CE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Ninguna.</w:t>
            </w:r>
          </w:p>
        </w:tc>
      </w:tr>
      <w:tr w:rsidRPr="007A46C0" w:rsidR="00F4059A" w:rsidTr="00A50A0D" w14:paraId="2089FF45" w14:textId="77777777">
        <w:trPr>
          <w:trHeight w:val="300"/>
        </w:trPr>
        <w:tc>
          <w:tcPr>
            <w:tcW w:w="4418" w:type="dxa"/>
          </w:tcPr>
          <w:p w:rsidRPr="007A46C0" w:rsidR="00F4059A" w:rsidP="00A50A0D" w:rsidRDefault="00F4059A" w14:paraId="61B2DC11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7A46C0" w:rsidR="00F4059A" w:rsidP="00A50A0D" w:rsidRDefault="00CE4EA4" w14:paraId="25B15EAE" w14:textId="14B074FE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</w:rPr>
              <w:t>Figur</w:t>
            </w:r>
            <w:r>
              <w:rPr>
                <w:rFonts w:ascii="Times New Roman" w:hAnsi="Times New Roman" w:cs="Times New Roman"/>
              </w:rPr>
              <w:t>a</w:t>
            </w:r>
            <w:proofErr w:type="spellEnd"/>
            <w:r w:rsidRPr="007A46C0" w:rsidR="00F4059A">
              <w:rPr>
                <w:rFonts w:ascii="Times New Roman" w:hAnsi="Times New Roman" w:cs="Times New Roman"/>
              </w:rPr>
              <w:t xml:space="preserve"> 1.1.</w:t>
            </w:r>
            <w:r w:rsidR="00F4059A">
              <w:rPr>
                <w:rFonts w:ascii="Times New Roman" w:hAnsi="Times New Roman" w:cs="Times New Roman"/>
              </w:rPr>
              <w:t>6</w:t>
            </w:r>
            <w:r w:rsidRPr="007A46C0" w:rsidR="00F4059A">
              <w:rPr>
                <w:rFonts w:ascii="Times New Roman" w:hAnsi="Times New Roman" w:cs="Times New Roman"/>
              </w:rPr>
              <w:t xml:space="preserve">, item </w:t>
            </w:r>
            <w:r w:rsidR="00F4059A">
              <w:rPr>
                <w:rFonts w:ascii="Times New Roman" w:hAnsi="Times New Roman" w:cs="Times New Roman"/>
              </w:rPr>
              <w:t>F</w:t>
            </w:r>
            <w:r w:rsidRPr="007A46C0" w:rsidR="00F4059A">
              <w:rPr>
                <w:rFonts w:ascii="Times New Roman" w:hAnsi="Times New Roman" w:cs="Times New Roman"/>
              </w:rPr>
              <w:t>1.</w:t>
            </w:r>
          </w:p>
        </w:tc>
      </w:tr>
    </w:tbl>
    <w:p w:rsidRPr="003E1334" w:rsidR="649C2F39" w:rsidP="649C2F39" w:rsidRDefault="649C2F39" w14:paraId="09F7BEC6" w14:textId="11475865">
      <w:pPr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3E1334" w:rsidR="00211890" w:rsidTr="00A50A0D" w14:paraId="420ACB39" w14:textId="77777777">
        <w:trPr>
          <w:trHeight w:val="300"/>
        </w:trPr>
        <w:tc>
          <w:tcPr>
            <w:tcW w:w="4418" w:type="dxa"/>
          </w:tcPr>
          <w:p w:rsidRPr="003E1334" w:rsidR="00211890" w:rsidP="00A50A0D" w:rsidRDefault="00211890" w14:paraId="12198BD0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3E1334" w:rsidR="00211890" w:rsidP="00A50A0D" w:rsidRDefault="00211890" w14:paraId="7915527F" w14:textId="0C74EA0D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Contraseña.</w:t>
            </w:r>
          </w:p>
        </w:tc>
      </w:tr>
      <w:tr w:rsidRPr="003E1334" w:rsidR="00211890" w:rsidTr="00A50A0D" w14:paraId="4D1A8C09" w14:textId="77777777">
        <w:trPr>
          <w:trHeight w:val="300"/>
        </w:trPr>
        <w:tc>
          <w:tcPr>
            <w:tcW w:w="4418" w:type="dxa"/>
          </w:tcPr>
          <w:p w:rsidRPr="003E1334" w:rsidR="00211890" w:rsidP="00A50A0D" w:rsidRDefault="00211890" w14:paraId="33231190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3E1334" w:rsidR="00211890" w:rsidP="00A50A0D" w:rsidRDefault="00211890" w14:paraId="6365A291" w14:textId="59E85A0C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 xml:space="preserve">Escribir </w:t>
            </w:r>
            <w:r w:rsidR="00782468">
              <w:rPr>
                <w:rFonts w:ascii="Times New Roman" w:hAnsi="Times New Roman" w:cs="Times New Roman"/>
                <w:lang w:val="es-CR"/>
              </w:rPr>
              <w:t>la contraseña</w:t>
            </w:r>
            <w:r w:rsidRPr="003E1334">
              <w:rPr>
                <w:rFonts w:ascii="Times New Roman" w:hAnsi="Times New Roman" w:cs="Times New Roman"/>
                <w:lang w:val="es-CR"/>
              </w:rPr>
              <w:t xml:space="preserve"> </w:t>
            </w:r>
            <w:r>
              <w:rPr>
                <w:rFonts w:ascii="Times New Roman" w:hAnsi="Times New Roman" w:cs="Times New Roman"/>
                <w:lang w:val="es-CR"/>
              </w:rPr>
              <w:t>que se desea registrar.</w:t>
            </w:r>
          </w:p>
        </w:tc>
      </w:tr>
      <w:tr w:rsidRPr="003E1334" w:rsidR="00211890" w:rsidTr="00A50A0D" w14:paraId="5847F411" w14:textId="77777777">
        <w:trPr>
          <w:trHeight w:val="300"/>
        </w:trPr>
        <w:tc>
          <w:tcPr>
            <w:tcW w:w="4418" w:type="dxa"/>
          </w:tcPr>
          <w:p w:rsidRPr="003E1334" w:rsidR="00211890" w:rsidP="00A50A0D" w:rsidRDefault="00211890" w14:paraId="0E7B1CAD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3E1334" w:rsidR="00211890" w:rsidP="00A50A0D" w:rsidRDefault="00211890" w14:paraId="2407BF70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Teclado</w:t>
            </w:r>
          </w:p>
        </w:tc>
      </w:tr>
      <w:tr w:rsidRPr="003E1334" w:rsidR="00211890" w:rsidTr="00A50A0D" w14:paraId="35B6CFFE" w14:textId="77777777">
        <w:trPr>
          <w:trHeight w:val="300"/>
        </w:trPr>
        <w:tc>
          <w:tcPr>
            <w:tcW w:w="4418" w:type="dxa"/>
          </w:tcPr>
          <w:p w:rsidRPr="003E1334" w:rsidR="00211890" w:rsidP="00A50A0D" w:rsidRDefault="00211890" w14:paraId="5B6B1BD9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3E1334" w:rsidR="00211890" w:rsidP="00A50A0D" w:rsidRDefault="00211890" w14:paraId="37182E59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3E1334" w:rsidR="00211890" w:rsidTr="00A50A0D" w14:paraId="3C995E71" w14:textId="77777777">
        <w:trPr>
          <w:trHeight w:val="300"/>
        </w:trPr>
        <w:tc>
          <w:tcPr>
            <w:tcW w:w="4418" w:type="dxa"/>
          </w:tcPr>
          <w:p w:rsidRPr="003E1334" w:rsidR="00211890" w:rsidP="00A50A0D" w:rsidRDefault="00211890" w14:paraId="41561DF0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3E1334" w:rsidR="00211890" w:rsidP="00A50A0D" w:rsidRDefault="00782468" w14:paraId="1FC751C9" w14:textId="016FDD48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La contraseña</w:t>
            </w:r>
            <w:r w:rsidRPr="00EB0C38" w:rsidR="00211890">
              <w:rPr>
                <w:rFonts w:ascii="Times New Roman" w:hAnsi="Times New Roman" w:cs="Times New Roman"/>
                <w:lang w:val="es-CR"/>
              </w:rPr>
              <w:t xml:space="preserve"> debe ser un</w:t>
            </w:r>
            <w:r>
              <w:rPr>
                <w:rFonts w:ascii="Times New Roman" w:hAnsi="Times New Roman" w:cs="Times New Roman"/>
                <w:lang w:val="es-CR"/>
              </w:rPr>
              <w:t>a</w:t>
            </w:r>
            <w:r w:rsidRPr="00EB0C38" w:rsidR="00211890">
              <w:rPr>
                <w:rFonts w:ascii="Times New Roman" w:hAnsi="Times New Roman" w:cs="Times New Roman"/>
                <w:lang w:val="es-CR"/>
              </w:rPr>
              <w:t xml:space="preserve"> válid</w:t>
            </w:r>
            <w:r>
              <w:rPr>
                <w:rFonts w:ascii="Times New Roman" w:hAnsi="Times New Roman" w:cs="Times New Roman"/>
                <w:lang w:val="es-CR"/>
              </w:rPr>
              <w:t>a</w:t>
            </w:r>
            <w:r w:rsidR="00211890">
              <w:rPr>
                <w:rFonts w:ascii="Times New Roman" w:hAnsi="Times New Roman" w:cs="Times New Roman"/>
                <w:lang w:val="es-CR"/>
              </w:rPr>
              <w:t xml:space="preserve"> para seguir con la creación de la cuenta</w:t>
            </w:r>
            <w:r w:rsidRPr="00EB0C38" w:rsidR="00211890">
              <w:rPr>
                <w:rFonts w:ascii="Times New Roman" w:hAnsi="Times New Roman" w:cs="Times New Roman"/>
                <w:lang w:val="es-CR"/>
              </w:rPr>
              <w:t>, sino el sistema le enviará un aviso.</w:t>
            </w:r>
          </w:p>
        </w:tc>
      </w:tr>
      <w:tr w:rsidRPr="003E1334" w:rsidR="00211890" w:rsidTr="00A50A0D" w14:paraId="5A9114D2" w14:textId="77777777">
        <w:trPr>
          <w:trHeight w:val="300"/>
        </w:trPr>
        <w:tc>
          <w:tcPr>
            <w:tcW w:w="4418" w:type="dxa"/>
          </w:tcPr>
          <w:p w:rsidRPr="003E1334" w:rsidR="00211890" w:rsidP="00A50A0D" w:rsidRDefault="00211890" w14:paraId="62C8E765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EB0C38" w:rsidR="00211890" w:rsidP="00211890" w:rsidRDefault="00782468" w14:paraId="5061FF6F" w14:textId="35B6F60E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La contraseña debe ser válida</w:t>
            </w:r>
            <w:r w:rsidRPr="00EB0C38" w:rsidR="00211890">
              <w:rPr>
                <w:rFonts w:ascii="Times New Roman" w:hAnsi="Times New Roman" w:cs="Times New Roman"/>
                <w:lang w:val="es-CR"/>
              </w:rPr>
              <w:t>, sino el sistema le enviará un aviso.</w:t>
            </w:r>
          </w:p>
        </w:tc>
      </w:tr>
      <w:tr w:rsidRPr="003E1334" w:rsidR="00211890" w:rsidTr="00A50A0D" w14:paraId="5BD66B70" w14:textId="77777777">
        <w:trPr>
          <w:trHeight w:val="300"/>
        </w:trPr>
        <w:tc>
          <w:tcPr>
            <w:tcW w:w="4418" w:type="dxa"/>
          </w:tcPr>
          <w:p w:rsidRPr="003E1334" w:rsidR="00211890" w:rsidP="00A50A0D" w:rsidRDefault="00211890" w14:paraId="0AD8B1C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3E1334" w:rsidR="00211890" w:rsidP="00A50A0D" w:rsidRDefault="00211890" w14:paraId="3628F1F1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Espacio para texto</w:t>
            </w:r>
            <w:r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3E1334" w:rsidR="00211890" w:rsidTr="00A50A0D" w14:paraId="3CF39E08" w14:textId="77777777">
        <w:trPr>
          <w:trHeight w:val="300"/>
        </w:trPr>
        <w:tc>
          <w:tcPr>
            <w:tcW w:w="4418" w:type="dxa"/>
          </w:tcPr>
          <w:p w:rsidRPr="003E1334" w:rsidR="00211890" w:rsidP="00A50A0D" w:rsidRDefault="00211890" w14:paraId="4BE48D11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3E1334" w:rsidR="00211890" w:rsidP="00A50A0D" w:rsidRDefault="00CE4EA4" w14:paraId="1A0495CD" w14:textId="750C5A0F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</w:rPr>
              <w:t>Figur</w:t>
            </w:r>
            <w:r>
              <w:rPr>
                <w:rFonts w:ascii="Times New Roman" w:hAnsi="Times New Roman" w:cs="Times New Roman"/>
              </w:rPr>
              <w:t>a</w:t>
            </w:r>
            <w:proofErr w:type="spellEnd"/>
            <w:r w:rsidRPr="007A46C0" w:rsidR="00211890">
              <w:rPr>
                <w:rFonts w:ascii="Times New Roman" w:hAnsi="Times New Roman" w:cs="Times New Roman"/>
              </w:rPr>
              <w:t xml:space="preserve"> 1.1.</w:t>
            </w:r>
            <w:r w:rsidR="00782468">
              <w:rPr>
                <w:rFonts w:ascii="Times New Roman" w:hAnsi="Times New Roman" w:cs="Times New Roman"/>
              </w:rPr>
              <w:t>6</w:t>
            </w:r>
            <w:r w:rsidRPr="007A46C0" w:rsidR="00211890">
              <w:rPr>
                <w:rFonts w:ascii="Times New Roman" w:hAnsi="Times New Roman" w:cs="Times New Roman"/>
              </w:rPr>
              <w:t xml:space="preserve">, item </w:t>
            </w:r>
            <w:r w:rsidR="00782468">
              <w:rPr>
                <w:rFonts w:ascii="Times New Roman" w:hAnsi="Times New Roman" w:cs="Times New Roman"/>
              </w:rPr>
              <w:t>F2.</w:t>
            </w:r>
          </w:p>
        </w:tc>
      </w:tr>
    </w:tbl>
    <w:p w:rsidRPr="003E1334" w:rsidR="649C2F39" w:rsidP="649C2F39" w:rsidRDefault="649C2F39" w14:paraId="167A4713" w14:textId="32FD1577">
      <w:pPr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3E1334" w:rsidR="0070171A" w:rsidTr="00A50A0D" w14:paraId="543E84DB" w14:textId="77777777">
        <w:trPr>
          <w:trHeight w:val="300"/>
        </w:trPr>
        <w:tc>
          <w:tcPr>
            <w:tcW w:w="4418" w:type="dxa"/>
          </w:tcPr>
          <w:p w:rsidRPr="003E1334" w:rsidR="0070171A" w:rsidP="00A50A0D" w:rsidRDefault="0070171A" w14:paraId="5004BA81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3E1334" w:rsidR="0070171A" w:rsidP="00A50A0D" w:rsidRDefault="0070171A" w14:paraId="6073C44C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Siguiente</w:t>
            </w:r>
          </w:p>
        </w:tc>
      </w:tr>
      <w:tr w:rsidRPr="003E1334" w:rsidR="0070171A" w:rsidTr="00A50A0D" w14:paraId="00056F5E" w14:textId="77777777">
        <w:trPr>
          <w:trHeight w:val="300"/>
        </w:trPr>
        <w:tc>
          <w:tcPr>
            <w:tcW w:w="4418" w:type="dxa"/>
          </w:tcPr>
          <w:p w:rsidRPr="003E1334" w:rsidR="0070171A" w:rsidP="00A50A0D" w:rsidRDefault="0070171A" w14:paraId="7D7B98F3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3E1334" w:rsidR="0070171A" w:rsidP="00A50A0D" w:rsidRDefault="0070171A" w14:paraId="09A7A8DA" w14:textId="489752A1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 xml:space="preserve">Redirigir a la pantalla de </w:t>
            </w:r>
            <w:r w:rsidR="00E35A6C">
              <w:rPr>
                <w:rFonts w:ascii="Times New Roman" w:hAnsi="Times New Roman" w:cs="Times New Roman"/>
                <w:lang w:val="es-CR"/>
              </w:rPr>
              <w:t>verificación de no ser un robot</w:t>
            </w:r>
            <w:r w:rsidR="0069759D"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3E1334" w:rsidR="0070171A" w:rsidTr="00A50A0D" w14:paraId="3CD70258" w14:textId="77777777">
        <w:trPr>
          <w:trHeight w:val="300"/>
        </w:trPr>
        <w:tc>
          <w:tcPr>
            <w:tcW w:w="4418" w:type="dxa"/>
          </w:tcPr>
          <w:p w:rsidRPr="003E1334" w:rsidR="0070171A" w:rsidP="00A50A0D" w:rsidRDefault="0070171A" w14:paraId="6B8E1727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3E1334" w:rsidR="0070171A" w:rsidP="00A50A0D" w:rsidRDefault="0070171A" w14:paraId="451B213D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s-CR"/>
              </w:rPr>
              <w:t xml:space="preserve"> del mouse o tecla </w:t>
            </w:r>
            <w:proofErr w:type="spellStart"/>
            <w:r>
              <w:rPr>
                <w:rFonts w:ascii="Times New Roman" w:hAnsi="Times New Roman" w:cs="Times New Roman"/>
                <w:lang w:val="es-CR"/>
              </w:rPr>
              <w:t>enter</w:t>
            </w:r>
            <w:proofErr w:type="spellEnd"/>
            <w:r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3E1334" w:rsidR="0070171A" w:rsidTr="00A50A0D" w14:paraId="1EAED679" w14:textId="77777777">
        <w:trPr>
          <w:trHeight w:val="300"/>
        </w:trPr>
        <w:tc>
          <w:tcPr>
            <w:tcW w:w="4418" w:type="dxa"/>
          </w:tcPr>
          <w:p w:rsidRPr="003E1334" w:rsidR="0070171A" w:rsidP="00A50A0D" w:rsidRDefault="0070171A" w14:paraId="1F81B400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3E1334" w:rsidR="0070171A" w:rsidP="00A50A0D" w:rsidRDefault="0069759D" w14:paraId="4DE32929" w14:textId="24114BEB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Redirigir a la pantalla de verificación de no ser un robot.</w:t>
            </w:r>
          </w:p>
        </w:tc>
      </w:tr>
      <w:tr w:rsidRPr="00693122" w:rsidR="0070171A" w:rsidTr="00A50A0D" w14:paraId="4DB31A62" w14:textId="77777777">
        <w:trPr>
          <w:trHeight w:val="300"/>
        </w:trPr>
        <w:tc>
          <w:tcPr>
            <w:tcW w:w="4418" w:type="dxa"/>
          </w:tcPr>
          <w:p w:rsidRPr="003E1334" w:rsidR="0070171A" w:rsidP="00A50A0D" w:rsidRDefault="0070171A" w14:paraId="3466ABDC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693122" w:rsidR="0070171A" w:rsidP="00A50A0D" w:rsidRDefault="0069759D" w14:paraId="61DBF0D6" w14:textId="726DD83B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La contraseña</w:t>
            </w:r>
            <w:r w:rsidR="00A41C67">
              <w:rPr>
                <w:rFonts w:ascii="Times New Roman" w:hAnsi="Times New Roman" w:cs="Times New Roman"/>
                <w:lang w:val="es-CR"/>
              </w:rPr>
              <w:t xml:space="preserve"> del </w:t>
            </w:r>
            <w:proofErr w:type="spellStart"/>
            <w:r w:rsidR="00A41C67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  <w:r w:rsidR="00A41C67">
              <w:rPr>
                <w:rFonts w:ascii="Times New Roman" w:hAnsi="Times New Roman" w:cs="Times New Roman"/>
                <w:lang w:val="es-CR"/>
              </w:rPr>
              <w:t xml:space="preserve"> contraseña debe ser válida.</w:t>
            </w:r>
          </w:p>
        </w:tc>
      </w:tr>
      <w:tr w:rsidRPr="003E1334" w:rsidR="0070171A" w:rsidTr="00A50A0D" w14:paraId="4B432A57" w14:textId="77777777">
        <w:trPr>
          <w:trHeight w:val="300"/>
        </w:trPr>
        <w:tc>
          <w:tcPr>
            <w:tcW w:w="4418" w:type="dxa"/>
          </w:tcPr>
          <w:p w:rsidRPr="003E1334" w:rsidR="0070171A" w:rsidP="00A50A0D" w:rsidRDefault="0070171A" w14:paraId="6B07F6DE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EB0C38" w:rsidR="0070171A" w:rsidP="0070171A" w:rsidRDefault="00A41C67" w14:paraId="2B96979D" w14:textId="108AE3B4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 xml:space="preserve">La contraseña del </w:t>
            </w:r>
            <w:proofErr w:type="spellStart"/>
            <w:r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  <w:r>
              <w:rPr>
                <w:rFonts w:ascii="Times New Roman" w:hAnsi="Times New Roman" w:cs="Times New Roman"/>
                <w:lang w:val="es-CR"/>
              </w:rPr>
              <w:t xml:space="preserve"> contraseña debe ser válida.</w:t>
            </w:r>
          </w:p>
        </w:tc>
      </w:tr>
      <w:tr w:rsidRPr="003E1334" w:rsidR="0070171A" w:rsidTr="00A50A0D" w14:paraId="2B231788" w14:textId="77777777">
        <w:trPr>
          <w:trHeight w:val="300"/>
        </w:trPr>
        <w:tc>
          <w:tcPr>
            <w:tcW w:w="4418" w:type="dxa"/>
          </w:tcPr>
          <w:p w:rsidRPr="003E1334" w:rsidR="0070171A" w:rsidP="00A50A0D" w:rsidRDefault="0070171A" w14:paraId="6ABC304F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3E1334" w:rsidR="0070171A" w:rsidP="00A50A0D" w:rsidRDefault="0070171A" w14:paraId="50962555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Ninguna.</w:t>
            </w:r>
          </w:p>
        </w:tc>
      </w:tr>
      <w:tr w:rsidRPr="003E1334" w:rsidR="0070171A" w:rsidTr="00A50A0D" w14:paraId="40723CFA" w14:textId="77777777">
        <w:trPr>
          <w:trHeight w:val="300"/>
        </w:trPr>
        <w:tc>
          <w:tcPr>
            <w:tcW w:w="4418" w:type="dxa"/>
          </w:tcPr>
          <w:p w:rsidRPr="003E1334" w:rsidR="0070171A" w:rsidP="00A50A0D" w:rsidRDefault="0070171A" w14:paraId="7C4A7439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3E1334" w:rsidR="0070171A" w:rsidP="00A50A0D" w:rsidRDefault="00CE4EA4" w14:paraId="4F59BB46" w14:textId="56BB73C0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</w:rPr>
              <w:t>Figur</w:t>
            </w:r>
            <w:r>
              <w:rPr>
                <w:rFonts w:ascii="Times New Roman" w:hAnsi="Times New Roman" w:cs="Times New Roman"/>
              </w:rPr>
              <w:t>a</w:t>
            </w:r>
            <w:proofErr w:type="spellEnd"/>
            <w:r w:rsidRPr="007A46C0" w:rsidR="0070171A">
              <w:rPr>
                <w:rFonts w:ascii="Times New Roman" w:hAnsi="Times New Roman" w:cs="Times New Roman"/>
              </w:rPr>
              <w:t xml:space="preserve"> 1.1.</w:t>
            </w:r>
            <w:r w:rsidR="00A41C67">
              <w:rPr>
                <w:rFonts w:ascii="Times New Roman" w:hAnsi="Times New Roman" w:cs="Times New Roman"/>
              </w:rPr>
              <w:t>6</w:t>
            </w:r>
            <w:r w:rsidRPr="007A46C0" w:rsidR="0070171A">
              <w:rPr>
                <w:rFonts w:ascii="Times New Roman" w:hAnsi="Times New Roman" w:cs="Times New Roman"/>
              </w:rPr>
              <w:t xml:space="preserve">, item </w:t>
            </w:r>
            <w:r w:rsidR="00A41C67">
              <w:rPr>
                <w:rFonts w:ascii="Times New Roman" w:hAnsi="Times New Roman" w:cs="Times New Roman"/>
              </w:rPr>
              <w:t>F3.</w:t>
            </w:r>
          </w:p>
        </w:tc>
      </w:tr>
    </w:tbl>
    <w:p w:rsidR="649C2F39" w:rsidP="649C2F39" w:rsidRDefault="649C2F39" w14:paraId="21927B2E" w14:textId="2A53C382">
      <w:pPr>
        <w:rPr>
          <w:rFonts w:ascii="Times New Roman" w:hAnsi="Times New Roman" w:cs="Times New Roman"/>
          <w:lang w:val="es-CR"/>
        </w:rPr>
      </w:pPr>
    </w:p>
    <w:p w:rsidR="00F431EB" w:rsidP="649C2F39" w:rsidRDefault="00F431EB" w14:paraId="74692BE1" w14:textId="77777777">
      <w:pPr>
        <w:rPr>
          <w:rFonts w:ascii="Times New Roman" w:hAnsi="Times New Roman" w:cs="Times New Roman"/>
          <w:lang w:val="es-CR"/>
        </w:rPr>
      </w:pPr>
    </w:p>
    <w:p w:rsidRPr="003E1334" w:rsidR="00F431EB" w:rsidP="649C2F39" w:rsidRDefault="00F431EB" w14:paraId="0A071457" w14:textId="77777777">
      <w:pPr>
        <w:rPr>
          <w:rFonts w:ascii="Times New Roman" w:hAnsi="Times New Roman" w:cs="Times New Roman"/>
          <w:lang w:val="es-CR"/>
        </w:rPr>
      </w:pPr>
    </w:p>
    <w:p w:rsidR="649C2F39" w:rsidP="00AF585B" w:rsidRDefault="00C24B69" w14:paraId="338A8163" w14:textId="65932B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>Verificación de no ser un robot:</w:t>
      </w:r>
    </w:p>
    <w:p w:rsidR="00C24B69" w:rsidP="00C24B69" w:rsidRDefault="00F431EB" w14:paraId="304ECA17" w14:textId="02E5B21E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0EECD77" wp14:editId="1F0CE2C0">
                <wp:simplePos x="0" y="0"/>
                <wp:positionH relativeFrom="column">
                  <wp:posOffset>1120140</wp:posOffset>
                </wp:positionH>
                <wp:positionV relativeFrom="paragraph">
                  <wp:posOffset>2492375</wp:posOffset>
                </wp:positionV>
                <wp:extent cx="514350" cy="409575"/>
                <wp:effectExtent l="0" t="0" r="19050" b="28575"/>
                <wp:wrapNone/>
                <wp:docPr id="210" name="Elips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F431EB" w:rsidP="00F431EB" w:rsidRDefault="00F431EB" w14:paraId="64CC477A" w14:textId="4C6663B6">
                            <w:pPr>
                              <w:jc w:val="center"/>
                            </w:pPr>
                            <w:r>
                              <w:t>G</w:t>
                            </w:r>
                            <w:r w:rsidR="00405484">
                              <w:t>2</w:t>
                            </w:r>
                            <w:r w:rsidRPr="00887305">
                              <w:rPr>
                                <w:noProof/>
                              </w:rPr>
                              <w:drawing>
                                <wp:inline distT="0" distB="0" distL="0" distR="0" wp14:anchorId="05915930" wp14:editId="34173BB6">
                                  <wp:extent cx="167640" cy="137795"/>
                                  <wp:effectExtent l="0" t="0" r="3810" b="0"/>
                                  <wp:docPr id="211" name="Imagen 2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7A5A9493" wp14:editId="0002B4FB">
                                  <wp:extent cx="167640" cy="153035"/>
                                  <wp:effectExtent l="0" t="0" r="3810" b="0"/>
                                  <wp:docPr id="212" name="Imagen 2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210" style="position:absolute;margin-left:88.2pt;margin-top:196.25pt;width:40.5pt;height:32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6" fillcolor="#ffd966 [1943]" strokecolor="black [3213]" strokeweight="1pt" w14:anchorId="40EECD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Cr/mwIAANoFAAAOAAAAZHJzL2Uyb0RvYy54bWysVG1v0zAQ/o7Ef7D8nSUp6caqpVO1aQhp&#10;bBUb2mfXcRZLjs/YbpPy6zk7Ly1sgITIB8e+l+fuHvvu4rJrFNkJ6yTogmYnKSVCcyilfi7o18eb&#10;dx8ocZ7pkinQoqB74ejl8u2bi9YsxAxqUKWwBEG0W7SmoLX3ZpEkjteiYe4EjNCorMA2zOPRPiel&#10;ZS2iNyqZpelp0oItjQUunEPpda+ky4hfVYL7+6pywhNVUMzNx9XGdRPWZHnBFs+WmVryIQ32D1k0&#10;TGoMOkFdM8/I1soXUI3kFhxU/oRDk0BVSS5iDVhNlv5SzUPNjIi1IDnOTDS5/wfL73YPZm2Rhta4&#10;hcNtqKKrbBP+mB/pIln7iSzRecJROM/y93OklKMqT8/nZ/NAZnJwNtb5jwIaEjYFFUpJ40I5bMF2&#10;t8731qNVEDtQsryRSsVDeALiSlmyY3h5jHOhfR7d1bb5DGUvP03x668RxXjZvTgfxZhQfEwBKab3&#10;UxCl/xbXd9lQ15EjggbP5MBZ3Pm9EgFP6S+iIrJElmYx4SmD41qyXlWzUvTi+W9zjoABuUJyJuwB&#10;4DWexpwH++AqYjdMzumfEuuvZvKIkUH7ybmRGuxrAMpPkXv7kaSemsCS7zYdcoPURNMg2kC5X1ti&#10;oW9PZ/iNxDdzy5xfM4v9iM8MZ4y/x6VS0BYUhh0lNdjvr8mDPbYJailpsb8L6r5tmRWUqE8aG+g8&#10;y/MwEOIhn5/N8GCPNZtjjd42V4CvMMNpZnjcBnuvxm1loXnCUbQKUVHFNMfYBeXejocr388dHGZc&#10;rFbRDIeAYf5WPxgewAPRoSEeuydmzdA4HjvuDsZZ8KJ5etvgqWG19VDJ2FkHXocrwAES3/8w7MKE&#10;Oj5Hq8NIXv4AAAD//wMAUEsDBBQABgAIAAAAIQDn2i3j4QAAAAsBAAAPAAAAZHJzL2Rvd25yZXYu&#10;eG1sTI/BTsMwDIbvSLxDZCQuiKV06wql6YQmhjRxYR0PkDZeW9E4VZNt3dtjTuP4259+f85Xk+3F&#10;CUffOVLwNItAINXOdNQo+N5vHp9B+KDJ6N4RKrigh1Vxe5PrzLgz7fBUhkZwCflMK2hDGDIpfd2i&#10;1X7mBiTeHdxodeA4NtKM+szltpdxFC2l1R3xhVYPuG6x/imPVsFWviefptpvvsr5Ydevt5eHD9sp&#10;dX83vb2CCDiFKwx/+qwOBTtV7kjGi55zulwwqmD+EicgmIiTlCeVgkWSRiCLXP7/ofgFAAD//wMA&#10;UEsBAi0AFAAGAAgAAAAhALaDOJL+AAAA4QEAABMAAAAAAAAAAAAAAAAAAAAAAFtDb250ZW50X1R5&#10;cGVzXS54bWxQSwECLQAUAAYACAAAACEAOP0h/9YAAACUAQAACwAAAAAAAAAAAAAAAAAvAQAAX3Jl&#10;bHMvLnJlbHNQSwECLQAUAAYACAAAACEApnAq/5sCAADaBQAADgAAAAAAAAAAAAAAAAAuAgAAZHJz&#10;L2Uyb0RvYy54bWxQSwECLQAUAAYACAAAACEA59ot4+EAAAALAQAADwAAAAAAAAAAAAAAAAD1BAAA&#10;ZHJzL2Rvd25yZXYueG1sUEsFBgAAAAAEAAQA8wAAAAMGAAAAAA==&#10;">
                <v:stroke joinstyle="miter"/>
                <v:textbox>
                  <w:txbxContent>
                    <w:p w:rsidRPr="001619FD" w:rsidR="00F431EB" w:rsidP="00F431EB" w:rsidRDefault="00F431EB" w14:paraId="64CC477A" w14:textId="4C6663B6">
                      <w:pPr>
                        <w:jc w:val="center"/>
                      </w:pPr>
                      <w:r>
                        <w:t>G</w:t>
                      </w:r>
                      <w:r w:rsidR="00405484">
                        <w:t>2</w:t>
                      </w:r>
                      <w:r w:rsidRPr="00887305">
                        <w:rPr>
                          <w:noProof/>
                        </w:rPr>
                        <w:drawing>
                          <wp:inline distT="0" distB="0" distL="0" distR="0" wp14:anchorId="05915930" wp14:editId="34173BB6">
                            <wp:extent cx="167640" cy="137795"/>
                            <wp:effectExtent l="0" t="0" r="3810" b="0"/>
                            <wp:docPr id="211" name="Imagen 2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7A5A9493" wp14:editId="0002B4FB">
                            <wp:extent cx="167640" cy="153035"/>
                            <wp:effectExtent l="0" t="0" r="3810" b="0"/>
                            <wp:docPr id="212" name="Imagen 2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749DF0" wp14:editId="046D7193">
                <wp:simplePos x="0" y="0"/>
                <wp:positionH relativeFrom="column">
                  <wp:posOffset>1082040</wp:posOffset>
                </wp:positionH>
                <wp:positionV relativeFrom="paragraph">
                  <wp:posOffset>815975</wp:posOffset>
                </wp:positionV>
                <wp:extent cx="514350" cy="409575"/>
                <wp:effectExtent l="0" t="0" r="19050" b="28575"/>
                <wp:wrapNone/>
                <wp:docPr id="207" name="Elips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F431EB" w:rsidP="00F431EB" w:rsidRDefault="00F431EB" w14:paraId="45B6980E" w14:textId="37535D04">
                            <w:pPr>
                              <w:jc w:val="center"/>
                            </w:pPr>
                            <w:r>
                              <w:t>G</w:t>
                            </w:r>
                            <w:r w:rsidR="00405484">
                              <w:t>1</w:t>
                            </w:r>
                            <w:r w:rsidRPr="00887305">
                              <w:rPr>
                                <w:noProof/>
                              </w:rPr>
                              <w:drawing>
                                <wp:inline distT="0" distB="0" distL="0" distR="0" wp14:anchorId="1B9DE692" wp14:editId="13A33D6B">
                                  <wp:extent cx="167640" cy="137795"/>
                                  <wp:effectExtent l="0" t="0" r="3810" b="0"/>
                                  <wp:docPr id="208" name="Imagen 2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7877E532" wp14:editId="2AA09944">
                                  <wp:extent cx="167640" cy="153035"/>
                                  <wp:effectExtent l="0" t="0" r="3810" b="0"/>
                                  <wp:docPr id="209" name="Imagen 2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207" style="position:absolute;margin-left:85.2pt;margin-top:64.25pt;width:40.5pt;height:32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7" fillcolor="#ffd966 [1943]" strokecolor="black [3213]" strokeweight="1pt" w14:anchorId="09749D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uJynAIAANoFAAAOAAAAZHJzL2Uyb0RvYy54bWysVG1v2yAQ/j5p/wHxfbXdJe0a1amiVp0m&#10;dW21dupngqFGwhwDEjv79TvwS7K126Rp/oDhXp67e+Du/KJrNNkK5xWYkhZHOSXCcKiUeS7p18fr&#10;dx8o8YGZimkwoqQ74enF8u2b89YuxDHUoCvhCIIYv2htSesQ7CLLPK9Fw/wRWGFQKcE1LODRPWeV&#10;Yy2iNzo7zvOTrAVXWQdceI/Sq15JlwlfSsHDnZReBKJLirmFtLq0ruOaLc/Z4tkxWys+pMH+IYuG&#10;KYNBJ6grFhjZOPUCqlHcgQcZjjg0GUipuEg1YDVF/ks1DzWzItWC5Hg70eT/Hyy/3T7Ye4c0tNYv&#10;PG5jFZ10TfxjfqRLZO0mskQXCEfhvJi9nyOlHFWz/Gx+Oo9kZntn63z4KKAhcVNSobWyPpbDFmx7&#10;40NvPVpFsQetqmuldTrEJyAutSNbhpfHOBcmzJK73jSfoerlJzl+/TWiGC+7F89GMSaUHlNESun9&#10;FESbv8UNXTHUdeCIoNEz23OWdmGnRcTT5ouQRFXI0nFKeMrgsJaiV9WsEr14/tucE2BElkjOhD0A&#10;vMbTmPNgH11F6obJOf9TYv3VTB4pMpgwOTfKgHsNQIcpcm8/ktRTE1kK3bpDbpCadG1RtIZqd++I&#10;g749veXXCt/MDfPhnjnsR3xmOGPCHS5SQ1tSGHaU1OC+vyaP9tgmqKWkxf4uqf+2YU5Qoj8ZbKCz&#10;YjaLAyEdZvNTzIa4Q836UGM2zSXgKyxwmlmettE+6HErHTRPOIpWMSqqmOEYu6Q8uPFwGfq5g8OM&#10;i9UqmeEQsCzcmAfLI3gkOjbEY/fEnB0aJ2DH3cI4C140T28bPQ2sNgGkSp2153W4Ahwg6f0Pwy5O&#10;qMNzstqP5OUPAAAA//8DAFBLAwQUAAYACAAAACEAmUj91OAAAAALAQAADwAAAGRycy9kb3ducmV2&#10;LnhtbEyPwU7DMBBE70j8g7VIXBC1mxIoIU6FKopUcaEpH+DE2yQiXkex26Z/z3KC287saPZtvppc&#10;L044hs6ThvlMgUCqve2o0fC139wvQYRoyJreE2q4YIBVcX2Vm8z6M+3wVMZGcAmFzGhoYxwyKUPd&#10;ojNh5gck3h386ExkOTbSjubM5a6XiVKP0pmO+EJrBly3WH+XR6dhK9/SD1vtN5/l4rDr19vL3bvr&#10;tL69mV5fQESc4l8YfvEZHQpmqvyRbBA96yf1wFEekmUKghNJOmenYud5oUAWufz/Q/EDAAD//wMA&#10;UEsBAi0AFAAGAAgAAAAhALaDOJL+AAAA4QEAABMAAAAAAAAAAAAAAAAAAAAAAFtDb250ZW50X1R5&#10;cGVzXS54bWxQSwECLQAUAAYACAAAACEAOP0h/9YAAACUAQAACwAAAAAAAAAAAAAAAAAvAQAAX3Jl&#10;bHMvLnJlbHNQSwECLQAUAAYACAAAACEAcBLicpwCAADaBQAADgAAAAAAAAAAAAAAAAAuAgAAZHJz&#10;L2Uyb0RvYy54bWxQSwECLQAUAAYACAAAACEAmUj91OAAAAALAQAADwAAAAAAAAAAAAAAAAD2BAAA&#10;ZHJzL2Rvd25yZXYueG1sUEsFBgAAAAAEAAQA8wAAAAMGAAAAAA==&#10;">
                <v:stroke joinstyle="miter"/>
                <v:textbox>
                  <w:txbxContent>
                    <w:p w:rsidRPr="001619FD" w:rsidR="00F431EB" w:rsidP="00F431EB" w:rsidRDefault="00F431EB" w14:paraId="45B6980E" w14:textId="37535D04">
                      <w:pPr>
                        <w:jc w:val="center"/>
                      </w:pPr>
                      <w:r>
                        <w:t>G</w:t>
                      </w:r>
                      <w:r w:rsidR="00405484">
                        <w:t>1</w:t>
                      </w:r>
                      <w:r w:rsidRPr="00887305">
                        <w:rPr>
                          <w:noProof/>
                        </w:rPr>
                        <w:drawing>
                          <wp:inline distT="0" distB="0" distL="0" distR="0" wp14:anchorId="1B9DE692" wp14:editId="13A33D6B">
                            <wp:extent cx="167640" cy="137795"/>
                            <wp:effectExtent l="0" t="0" r="3810" b="0"/>
                            <wp:docPr id="208" name="Imagen 2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7877E532" wp14:editId="2AA09944">
                            <wp:extent cx="167640" cy="153035"/>
                            <wp:effectExtent l="0" t="0" r="3810" b="0"/>
                            <wp:docPr id="209" name="Imagen 2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C24B69">
        <w:rPr>
          <w:noProof/>
          <w14:ligatures w14:val="standardContextual"/>
        </w:rPr>
        <w:drawing>
          <wp:inline distT="0" distB="0" distL="0" distR="0" wp14:anchorId="178B6E43" wp14:editId="28DAC2A5">
            <wp:extent cx="5612130" cy="4705350"/>
            <wp:effectExtent l="0" t="0" r="7620" b="0"/>
            <wp:docPr id="199" name="Imagen 19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n 199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B69" w:rsidP="00C24B69" w:rsidRDefault="00C24B69" w14:paraId="45FF2F07" w14:textId="71C4B79B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 w:rsidRPr="00216527">
        <w:rPr>
          <w:sz w:val="22"/>
          <w:szCs w:val="22"/>
          <w:lang w:val="es-CR"/>
        </w:rPr>
        <w:t>Figura 1.1.</w:t>
      </w:r>
      <w:r>
        <w:rPr>
          <w:sz w:val="22"/>
          <w:szCs w:val="22"/>
          <w:lang w:val="es-CR"/>
        </w:rPr>
        <w:t>7</w:t>
      </w:r>
      <w:r w:rsidRPr="00216527">
        <w:rPr>
          <w:sz w:val="22"/>
          <w:szCs w:val="22"/>
          <w:lang w:val="es-CR"/>
        </w:rPr>
        <w:t xml:space="preserve">: </w:t>
      </w:r>
    </w:p>
    <w:p w:rsidR="00C24B69" w:rsidP="00C24B69" w:rsidRDefault="00C24B69" w14:paraId="69BC02D2" w14:textId="77777777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Creación de la contraseña.</w:t>
      </w:r>
    </w:p>
    <w:p w:rsidR="00552892" w:rsidP="00C24B69" w:rsidRDefault="00552892" w14:paraId="5F2EEB5C" w14:textId="77777777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7A46C0" w:rsidR="00405484" w:rsidTr="00A50A0D" w14:paraId="420D6B7D" w14:textId="77777777">
        <w:trPr>
          <w:trHeight w:val="300"/>
        </w:trPr>
        <w:tc>
          <w:tcPr>
            <w:tcW w:w="4418" w:type="dxa"/>
          </w:tcPr>
          <w:p w:rsidRPr="007A46C0" w:rsidR="00405484" w:rsidP="00A50A0D" w:rsidRDefault="00405484" w14:paraId="76621D54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7A46C0" w:rsidR="00405484" w:rsidP="00A50A0D" w:rsidRDefault="00405484" w14:paraId="2D0C0AF7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Flecha para devolverse.</w:t>
            </w:r>
          </w:p>
        </w:tc>
      </w:tr>
      <w:tr w:rsidRPr="007A46C0" w:rsidR="00405484" w:rsidTr="00A50A0D" w14:paraId="358CD31C" w14:textId="77777777">
        <w:trPr>
          <w:trHeight w:val="300"/>
        </w:trPr>
        <w:tc>
          <w:tcPr>
            <w:tcW w:w="4418" w:type="dxa"/>
          </w:tcPr>
          <w:p w:rsidRPr="007A46C0" w:rsidR="00405484" w:rsidP="00A50A0D" w:rsidRDefault="00405484" w14:paraId="17E1785F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7A46C0" w:rsidR="00405484" w:rsidP="00A50A0D" w:rsidRDefault="00405484" w14:paraId="3FD3A5CF" w14:textId="7D626ABA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Redirigir a la ventana de creación de contraseña 1.1.6.</w:t>
            </w:r>
          </w:p>
        </w:tc>
      </w:tr>
      <w:tr w:rsidRPr="007A46C0" w:rsidR="00405484" w:rsidTr="00A50A0D" w14:paraId="5BEBF442" w14:textId="77777777">
        <w:trPr>
          <w:trHeight w:val="300"/>
        </w:trPr>
        <w:tc>
          <w:tcPr>
            <w:tcW w:w="4418" w:type="dxa"/>
          </w:tcPr>
          <w:p w:rsidRPr="007A46C0" w:rsidR="00405484" w:rsidP="00A50A0D" w:rsidRDefault="00405484" w14:paraId="768BBC00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7A46C0" w:rsidR="00405484" w:rsidP="00A50A0D" w:rsidRDefault="00405484" w14:paraId="69B83C3E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s-CR"/>
              </w:rPr>
              <w:t xml:space="preserve"> del mouse.</w:t>
            </w:r>
          </w:p>
        </w:tc>
      </w:tr>
      <w:tr w:rsidRPr="007A46C0" w:rsidR="00405484" w:rsidTr="00A50A0D" w14:paraId="19B8DFF7" w14:textId="77777777">
        <w:trPr>
          <w:trHeight w:val="300"/>
        </w:trPr>
        <w:tc>
          <w:tcPr>
            <w:tcW w:w="4418" w:type="dxa"/>
          </w:tcPr>
          <w:p w:rsidRPr="007A46C0" w:rsidR="00405484" w:rsidP="00A50A0D" w:rsidRDefault="00405484" w14:paraId="06066ABC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015FFA" w:rsidR="00405484" w:rsidP="00A50A0D" w:rsidRDefault="00405484" w14:paraId="3F397135" w14:textId="25679BB5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Redirigir a la ventana de creación de contraseña 1.1.6.</w:t>
            </w:r>
          </w:p>
        </w:tc>
      </w:tr>
      <w:tr w:rsidRPr="007A46C0" w:rsidR="00405484" w:rsidTr="00A50A0D" w14:paraId="55B1195C" w14:textId="77777777">
        <w:trPr>
          <w:trHeight w:val="300"/>
        </w:trPr>
        <w:tc>
          <w:tcPr>
            <w:tcW w:w="4418" w:type="dxa"/>
          </w:tcPr>
          <w:p w:rsidRPr="007A46C0" w:rsidR="00405484" w:rsidP="00A50A0D" w:rsidRDefault="00405484" w14:paraId="6474B4CF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7A46C0" w:rsidR="00405484" w:rsidP="00A50A0D" w:rsidRDefault="00405484" w14:paraId="6C495E3C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7A46C0" w:rsidR="00405484" w:rsidTr="00A50A0D" w14:paraId="2CB4DCB3" w14:textId="77777777">
        <w:trPr>
          <w:trHeight w:val="300"/>
        </w:trPr>
        <w:tc>
          <w:tcPr>
            <w:tcW w:w="4418" w:type="dxa"/>
          </w:tcPr>
          <w:p w:rsidRPr="007A46C0" w:rsidR="00405484" w:rsidP="00A50A0D" w:rsidRDefault="00405484" w14:paraId="0626B81D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96608D" w:rsidR="00405484" w:rsidP="00A50A0D" w:rsidRDefault="00405484" w14:paraId="1671F446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7A46C0" w:rsidR="00405484" w:rsidTr="00A50A0D" w14:paraId="2E433938" w14:textId="77777777">
        <w:trPr>
          <w:trHeight w:val="300"/>
        </w:trPr>
        <w:tc>
          <w:tcPr>
            <w:tcW w:w="4418" w:type="dxa"/>
          </w:tcPr>
          <w:p w:rsidRPr="007A46C0" w:rsidR="00405484" w:rsidP="00A50A0D" w:rsidRDefault="00405484" w14:paraId="31838C81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7A46C0" w:rsidR="00405484" w:rsidP="00A50A0D" w:rsidRDefault="00405484" w14:paraId="1EB203A9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Ninguna.</w:t>
            </w:r>
          </w:p>
        </w:tc>
      </w:tr>
      <w:tr w:rsidRPr="007A46C0" w:rsidR="00405484" w:rsidTr="00A50A0D" w14:paraId="736E62F6" w14:textId="77777777">
        <w:trPr>
          <w:trHeight w:val="300"/>
        </w:trPr>
        <w:tc>
          <w:tcPr>
            <w:tcW w:w="4418" w:type="dxa"/>
          </w:tcPr>
          <w:p w:rsidRPr="007A46C0" w:rsidR="00405484" w:rsidP="00A50A0D" w:rsidRDefault="00405484" w14:paraId="63F6F67A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7A46C0" w:rsidR="00405484" w:rsidP="00A50A0D" w:rsidRDefault="00CE4EA4" w14:paraId="145A9E0F" w14:textId="1E64905B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</w:rPr>
              <w:t>Figur</w:t>
            </w:r>
            <w:r>
              <w:rPr>
                <w:rFonts w:ascii="Times New Roman" w:hAnsi="Times New Roman" w:cs="Times New Roman"/>
              </w:rPr>
              <w:t>a</w:t>
            </w:r>
            <w:proofErr w:type="spellEnd"/>
            <w:r w:rsidRPr="007A46C0" w:rsidR="00405484">
              <w:rPr>
                <w:rFonts w:ascii="Times New Roman" w:hAnsi="Times New Roman" w:cs="Times New Roman"/>
              </w:rPr>
              <w:t xml:space="preserve"> 1.1.</w:t>
            </w:r>
            <w:r w:rsidR="00405484">
              <w:rPr>
                <w:rFonts w:ascii="Times New Roman" w:hAnsi="Times New Roman" w:cs="Times New Roman"/>
              </w:rPr>
              <w:t>7</w:t>
            </w:r>
            <w:r w:rsidRPr="007A46C0" w:rsidR="00405484">
              <w:rPr>
                <w:rFonts w:ascii="Times New Roman" w:hAnsi="Times New Roman" w:cs="Times New Roman"/>
              </w:rPr>
              <w:t xml:space="preserve"> item </w:t>
            </w:r>
            <w:r w:rsidR="00405484">
              <w:rPr>
                <w:rFonts w:ascii="Times New Roman" w:hAnsi="Times New Roman" w:cs="Times New Roman"/>
              </w:rPr>
              <w:t>G</w:t>
            </w:r>
            <w:r w:rsidRPr="007A46C0" w:rsidR="00405484">
              <w:rPr>
                <w:rFonts w:ascii="Times New Roman" w:hAnsi="Times New Roman" w:cs="Times New Roman"/>
              </w:rPr>
              <w:t>1.</w:t>
            </w:r>
          </w:p>
        </w:tc>
      </w:tr>
    </w:tbl>
    <w:p w:rsidR="00C24B69" w:rsidP="00C24B69" w:rsidRDefault="00C24B69" w14:paraId="6BEABCFF" w14:textId="77777777">
      <w:pPr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7A46C0" w:rsidR="00405484" w:rsidTr="00A50A0D" w14:paraId="1D12C3EB" w14:textId="77777777">
        <w:trPr>
          <w:trHeight w:val="300"/>
        </w:trPr>
        <w:tc>
          <w:tcPr>
            <w:tcW w:w="4418" w:type="dxa"/>
          </w:tcPr>
          <w:p w:rsidRPr="007A46C0" w:rsidR="00405484" w:rsidP="00A50A0D" w:rsidRDefault="00405484" w14:paraId="302829FF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7A46C0" w:rsidR="00405484" w:rsidP="00A50A0D" w:rsidRDefault="00A546CB" w14:paraId="0FDFF04F" w14:textId="1D82D25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Respuesta correcta al acertijo.</w:t>
            </w:r>
          </w:p>
        </w:tc>
      </w:tr>
      <w:tr w:rsidRPr="007A46C0" w:rsidR="00405484" w:rsidTr="00A50A0D" w14:paraId="44D5C0EA" w14:textId="77777777">
        <w:trPr>
          <w:trHeight w:val="300"/>
        </w:trPr>
        <w:tc>
          <w:tcPr>
            <w:tcW w:w="4418" w:type="dxa"/>
          </w:tcPr>
          <w:p w:rsidRPr="007A46C0" w:rsidR="00405484" w:rsidP="00A50A0D" w:rsidRDefault="00405484" w14:paraId="73F2D134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7A46C0" w:rsidR="00405484" w:rsidP="00A50A0D" w:rsidRDefault="00405484" w14:paraId="4550B8FE" w14:textId="0F2402FF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Redirigir a la ventana de creación de contraseña 1.1.</w:t>
            </w:r>
            <w:r w:rsidR="00A546CB">
              <w:rPr>
                <w:rFonts w:ascii="Times New Roman" w:hAnsi="Times New Roman" w:cs="Times New Roman"/>
                <w:lang w:val="es-CR"/>
              </w:rPr>
              <w:t>8</w:t>
            </w:r>
            <w:r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7A46C0" w:rsidR="00405484" w:rsidTr="00A50A0D" w14:paraId="5322AAEC" w14:textId="77777777">
        <w:trPr>
          <w:trHeight w:val="300"/>
        </w:trPr>
        <w:tc>
          <w:tcPr>
            <w:tcW w:w="4418" w:type="dxa"/>
          </w:tcPr>
          <w:p w:rsidRPr="007A46C0" w:rsidR="00405484" w:rsidP="00A50A0D" w:rsidRDefault="00405484" w14:paraId="5756A646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7A46C0" w:rsidR="00405484" w:rsidP="00A50A0D" w:rsidRDefault="00405484" w14:paraId="3235C065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s-CR"/>
              </w:rPr>
              <w:t xml:space="preserve"> del mouse.</w:t>
            </w:r>
          </w:p>
        </w:tc>
      </w:tr>
      <w:tr w:rsidRPr="007A46C0" w:rsidR="00405484" w:rsidTr="00A50A0D" w14:paraId="562F8AC1" w14:textId="77777777">
        <w:trPr>
          <w:trHeight w:val="300"/>
        </w:trPr>
        <w:tc>
          <w:tcPr>
            <w:tcW w:w="4418" w:type="dxa"/>
          </w:tcPr>
          <w:p w:rsidRPr="007A46C0" w:rsidR="00405484" w:rsidP="00A50A0D" w:rsidRDefault="00405484" w14:paraId="7403FD7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015FFA" w:rsidR="00405484" w:rsidP="00A50A0D" w:rsidRDefault="00405484" w14:paraId="581FC759" w14:textId="54CF7485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Redirigir a la ventana de creación de contraseña 1.1.</w:t>
            </w:r>
            <w:r w:rsidR="00A546CB">
              <w:rPr>
                <w:rFonts w:ascii="Times New Roman" w:hAnsi="Times New Roman" w:cs="Times New Roman"/>
                <w:lang w:val="es-CR"/>
              </w:rPr>
              <w:t>8.</w:t>
            </w:r>
          </w:p>
        </w:tc>
      </w:tr>
      <w:tr w:rsidRPr="007A46C0" w:rsidR="00405484" w:rsidTr="00A50A0D" w14:paraId="609A2DB5" w14:textId="77777777">
        <w:trPr>
          <w:trHeight w:val="300"/>
        </w:trPr>
        <w:tc>
          <w:tcPr>
            <w:tcW w:w="4418" w:type="dxa"/>
          </w:tcPr>
          <w:p w:rsidRPr="007A46C0" w:rsidR="00405484" w:rsidP="00A50A0D" w:rsidRDefault="00405484" w14:paraId="78EAFDC1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7A46C0" w:rsidR="00405484" w:rsidP="00A50A0D" w:rsidRDefault="00A546CB" w14:paraId="6A15C7AD" w14:textId="514747F6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Sí, solamente hay una respuesta correcta.</w:t>
            </w:r>
          </w:p>
        </w:tc>
      </w:tr>
      <w:tr w:rsidRPr="007A46C0" w:rsidR="00405484" w:rsidTr="00A50A0D" w14:paraId="3C8E3FDF" w14:textId="77777777">
        <w:trPr>
          <w:trHeight w:val="300"/>
        </w:trPr>
        <w:tc>
          <w:tcPr>
            <w:tcW w:w="4418" w:type="dxa"/>
          </w:tcPr>
          <w:p w:rsidRPr="007A46C0" w:rsidR="00405484" w:rsidP="00A50A0D" w:rsidRDefault="00405484" w14:paraId="15D86E3F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A546CB" w:rsidR="00405484" w:rsidP="00A546CB" w:rsidRDefault="000A4837" w14:paraId="2B0A132C" w14:textId="46C3DBCA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Una de las cuatro opciones es la correcta para poder avanzar hacia la última ventana de verificación completa.</w:t>
            </w:r>
          </w:p>
        </w:tc>
      </w:tr>
      <w:tr w:rsidRPr="007A46C0" w:rsidR="00405484" w:rsidTr="00A50A0D" w14:paraId="09FE7C34" w14:textId="77777777">
        <w:trPr>
          <w:trHeight w:val="300"/>
        </w:trPr>
        <w:tc>
          <w:tcPr>
            <w:tcW w:w="4418" w:type="dxa"/>
          </w:tcPr>
          <w:p w:rsidRPr="007A46C0" w:rsidR="00405484" w:rsidP="00A50A0D" w:rsidRDefault="00405484" w14:paraId="38353364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7A46C0" w:rsidR="00405484" w:rsidP="00A50A0D" w:rsidRDefault="00405484" w14:paraId="6C0153F3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Ninguna.</w:t>
            </w:r>
          </w:p>
        </w:tc>
      </w:tr>
      <w:tr w:rsidRPr="007A46C0" w:rsidR="00405484" w:rsidTr="00A50A0D" w14:paraId="5BCC9B4F" w14:textId="77777777">
        <w:trPr>
          <w:trHeight w:val="300"/>
        </w:trPr>
        <w:tc>
          <w:tcPr>
            <w:tcW w:w="4418" w:type="dxa"/>
          </w:tcPr>
          <w:p w:rsidRPr="007A46C0" w:rsidR="00405484" w:rsidP="00A50A0D" w:rsidRDefault="00405484" w14:paraId="02EF922A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7A46C0" w:rsidR="00405484" w:rsidP="00A50A0D" w:rsidRDefault="00405484" w14:paraId="3BC6FC5F" w14:textId="2CE8EF4B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</w:rPr>
              <w:t>Figur</w:t>
            </w:r>
            <w:r w:rsidR="00CE4EA4">
              <w:rPr>
                <w:rFonts w:ascii="Times New Roman" w:hAnsi="Times New Roman" w:cs="Times New Roman"/>
              </w:rPr>
              <w:t>a</w:t>
            </w:r>
            <w:proofErr w:type="spellEnd"/>
            <w:r w:rsidRPr="007A46C0">
              <w:rPr>
                <w:rFonts w:ascii="Times New Roman" w:hAnsi="Times New Roman" w:cs="Times New Roman"/>
              </w:rPr>
              <w:t xml:space="preserve"> 1.1.</w:t>
            </w:r>
            <w:r>
              <w:rPr>
                <w:rFonts w:ascii="Times New Roman" w:hAnsi="Times New Roman" w:cs="Times New Roman"/>
              </w:rPr>
              <w:t>7</w:t>
            </w:r>
            <w:r w:rsidRPr="007A46C0">
              <w:rPr>
                <w:rFonts w:ascii="Times New Roman" w:hAnsi="Times New Roman" w:cs="Times New Roman"/>
              </w:rPr>
              <w:t xml:space="preserve"> item </w:t>
            </w:r>
            <w:r>
              <w:rPr>
                <w:rFonts w:ascii="Times New Roman" w:hAnsi="Times New Roman" w:cs="Times New Roman"/>
              </w:rPr>
              <w:t>G</w:t>
            </w:r>
            <w:r w:rsidR="000A4837">
              <w:rPr>
                <w:rFonts w:ascii="Times New Roman" w:hAnsi="Times New Roman" w:cs="Times New Roman"/>
              </w:rPr>
              <w:t>2</w:t>
            </w:r>
            <w:r w:rsidRPr="007A46C0">
              <w:rPr>
                <w:rFonts w:ascii="Times New Roman" w:hAnsi="Times New Roman" w:cs="Times New Roman"/>
              </w:rPr>
              <w:t>.</w:t>
            </w:r>
          </w:p>
        </w:tc>
      </w:tr>
    </w:tbl>
    <w:p w:rsidR="00405484" w:rsidP="00C24B69" w:rsidRDefault="00405484" w14:paraId="664EA432" w14:textId="77777777">
      <w:pPr>
        <w:rPr>
          <w:rFonts w:ascii="Times New Roman" w:hAnsi="Times New Roman" w:cs="Times New Roman"/>
          <w:lang w:val="es-CR"/>
        </w:rPr>
      </w:pPr>
    </w:p>
    <w:p w:rsidR="00C24B69" w:rsidP="00C24B69" w:rsidRDefault="00247562" w14:paraId="61E56F6F" w14:textId="6D015C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>Verificación completada:</w:t>
      </w:r>
    </w:p>
    <w:p w:rsidRPr="00247562" w:rsidR="00247562" w:rsidP="00247562" w:rsidRDefault="000A4837" w14:paraId="56E0FFC5" w14:textId="37B14172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62894C2" wp14:editId="1B829F4B">
                <wp:simplePos x="0" y="0"/>
                <wp:positionH relativeFrom="column">
                  <wp:posOffset>1215390</wp:posOffset>
                </wp:positionH>
                <wp:positionV relativeFrom="paragraph">
                  <wp:posOffset>709930</wp:posOffset>
                </wp:positionV>
                <wp:extent cx="514350" cy="409575"/>
                <wp:effectExtent l="0" t="0" r="19050" b="28575"/>
                <wp:wrapNone/>
                <wp:docPr id="213" name="Elips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0A4837" w:rsidP="000A4837" w:rsidRDefault="000A4837" w14:paraId="28DCF16F" w14:textId="27E4A4B1">
                            <w:pPr>
                              <w:jc w:val="center"/>
                            </w:pPr>
                            <w:r>
                              <w:t>H1</w:t>
                            </w:r>
                            <w:r w:rsidRPr="00887305">
                              <w:rPr>
                                <w:noProof/>
                              </w:rPr>
                              <w:drawing>
                                <wp:inline distT="0" distB="0" distL="0" distR="0" wp14:anchorId="553BC897" wp14:editId="718B1FEB">
                                  <wp:extent cx="167640" cy="137795"/>
                                  <wp:effectExtent l="0" t="0" r="3810" b="0"/>
                                  <wp:docPr id="214" name="Imagen 2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01547D20" wp14:editId="2150E6C1">
                                  <wp:extent cx="167640" cy="153035"/>
                                  <wp:effectExtent l="0" t="0" r="3810" b="0"/>
                                  <wp:docPr id="215" name="Imagen 2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213" style="position:absolute;margin-left:95.7pt;margin-top:55.9pt;width:40.5pt;height:32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8" fillcolor="#ffd966 [1943]" strokecolor="black [3213]" strokeweight="1pt" w14:anchorId="262894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QOynAIAANoFAAAOAAAAZHJzL2Uyb0RvYy54bWysVG1v0zAQ/o7Ef7D8nSUp6caqpVO1aQhp&#10;bBUb2mfXsZdIjs/YbpPy6zk7Ly1sgITIB8e+l+fuHvvu4rJrFNkJ62rQBc1OUkqE5lDW+rmgXx9v&#10;3n2gxHmmS6ZAi4LuhaOXy7dvLlqzEDOoQJXCEgTRbtGaglbem0WSOF6JhrkTMEKjUoJtmMejfU5K&#10;y1pEb1QyS9PTpAVbGgtcOIfS615JlxFfSsH9vZROeKIKirn5uNq4bsKaLC/Y4tkyU9V8SIP9QxYN&#10;qzUGnaCumWdka+sXUE3NLTiQ/oRDk4CUNRexBqwmS3+p5qFiRsRakBxnJprc/4Pld7sHs7ZIQ2vc&#10;wuE2VNFJ24Q/5ke6SNZ+Ikt0nnAUzrP8/Rwp5ajK0/P52TyQmRycjXX+o4CGhE1BhVK1caEctmC7&#10;W+d769EqiB2ouryplYqH8ATElbJkx/DyGOdC+zy6q23zGcpefpri118jivGye3E+ijGh+JgCUkzv&#10;pyBK/y2u77KhriNHBA2eyYGzuPN7JQKe0l+EJHWJLM1iwlMGx7VkvapipejF89/mHAEDskRyJuwB&#10;4DWexpwH++AqYjdMzumfEuuvZvKIkUH7ybmpNdjXAJSfIvf2I0k9NYEl32065AapmQVig2gD5X5t&#10;iYW+PZ3hNzW+mVvm/JpZ7Ed8Zjhj/D0uUkFbUBh2lFRgv78mD/bYJqilpMX+Lqj7tmVWUKI+aWyg&#10;8yzPw0CIh3x+NsODPdZsjjV621wBvsIMp5nhcRvsvRq30kLzhKNoFaKiimmOsQvKvR0PV76fOzjM&#10;uFitohkOAcP8rX4wPIAHokNDPHZPzJqhcTx23B2Ms+BF8/S2wVPDautB1rGzDrwOV4ADJL7/YdiF&#10;CXV8jlaHkbz8AQAA//8DAFBLAwQUAAYACAAAACEAvklzW98AAAALAQAADwAAAGRycy9kb3ducmV2&#10;LnhtbExPy07DMBC8I/EP1iJxQdRJCi2EOBWqKFLFhaZ8gBNvkwh7HcVum/49ywluOw/NzhSryVlx&#10;wjH0nhSkswQEUuNNT62Cr/3m/glEiJqMtp5QwQUDrMrrq0Lnxp9ph6cqtoJDKORaQRfjkEsZmg6d&#10;DjM/ILF28KPTkeHYSjPqM4c7K7MkWUine+IPnR5w3WHzXR2dgq18e/ww9X7zWc0PO7veXu7eXa/U&#10;7c30+gIi4hT/zPBbn6tDyZ1qfyQThGX8nD6wlY805Q3syJYZMzUzy8UcZFnI/xvKHwAAAP//AwBQ&#10;SwECLQAUAAYACAAAACEAtoM4kv4AAADhAQAAEwAAAAAAAAAAAAAAAAAAAAAAW0NvbnRlbnRfVHlw&#10;ZXNdLnhtbFBLAQItABQABgAIAAAAIQA4/SH/1gAAAJQBAAALAAAAAAAAAAAAAAAAAC8BAABfcmVs&#10;cy8ucmVsc1BLAQItABQABgAIAAAAIQCd0QOynAIAANoFAAAOAAAAAAAAAAAAAAAAAC4CAABkcnMv&#10;ZTJvRG9jLnhtbFBLAQItABQABgAIAAAAIQC+SXNb3wAAAAsBAAAPAAAAAAAAAAAAAAAAAPYEAABk&#10;cnMvZG93bnJldi54bWxQSwUGAAAAAAQABADzAAAAAgYAAAAA&#10;">
                <v:stroke joinstyle="miter"/>
                <v:textbox>
                  <w:txbxContent>
                    <w:p w:rsidRPr="001619FD" w:rsidR="000A4837" w:rsidP="000A4837" w:rsidRDefault="000A4837" w14:paraId="28DCF16F" w14:textId="27E4A4B1">
                      <w:pPr>
                        <w:jc w:val="center"/>
                      </w:pPr>
                      <w:r>
                        <w:t>H1</w:t>
                      </w:r>
                      <w:r w:rsidRPr="00887305">
                        <w:rPr>
                          <w:noProof/>
                        </w:rPr>
                        <w:drawing>
                          <wp:inline distT="0" distB="0" distL="0" distR="0" wp14:anchorId="553BC897" wp14:editId="718B1FEB">
                            <wp:extent cx="167640" cy="137795"/>
                            <wp:effectExtent l="0" t="0" r="3810" b="0"/>
                            <wp:docPr id="214" name="Imagen 2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01547D20" wp14:editId="2150E6C1">
                            <wp:extent cx="167640" cy="153035"/>
                            <wp:effectExtent l="0" t="0" r="3810" b="0"/>
                            <wp:docPr id="215" name="Imagen 2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247562">
        <w:rPr>
          <w:noProof/>
          <w14:ligatures w14:val="standardContextual"/>
        </w:rPr>
        <w:drawing>
          <wp:inline distT="0" distB="0" distL="0" distR="0" wp14:anchorId="2BFF27CC" wp14:editId="6D07AEE7">
            <wp:extent cx="5543550" cy="4038600"/>
            <wp:effectExtent l="0" t="0" r="0" b="0"/>
            <wp:docPr id="200" name="Imagen 200" descr="Interfaz de usuario gráfica, Texto, Cart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n 200" descr="Interfaz de usuario gráfica, Texto, Carta&#10;&#10;Descripción generada automáticamente con confianza media"/>
                    <pic:cNvPicPr/>
                  </pic:nvPicPr>
                  <pic:blipFill rotWithShape="1">
                    <a:blip r:embed="rId16"/>
                    <a:srcRect t="4896" r="1222" b="4840"/>
                    <a:stretch/>
                  </pic:blipFill>
                  <pic:spPr bwMode="auto">
                    <a:xfrm>
                      <a:off x="0" y="0"/>
                      <a:ext cx="5543550" cy="403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4837" w:rsidP="000A4837" w:rsidRDefault="000A4837" w14:paraId="6F081D08" w14:textId="21034DEB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 w:rsidRPr="00216527">
        <w:rPr>
          <w:sz w:val="22"/>
          <w:szCs w:val="22"/>
          <w:lang w:val="es-CR"/>
        </w:rPr>
        <w:t>Figura 1.1.</w:t>
      </w:r>
      <w:r>
        <w:rPr>
          <w:sz w:val="22"/>
          <w:szCs w:val="22"/>
          <w:lang w:val="es-CR"/>
        </w:rPr>
        <w:t>8</w:t>
      </w:r>
      <w:r w:rsidRPr="00216527">
        <w:rPr>
          <w:sz w:val="22"/>
          <w:szCs w:val="22"/>
          <w:lang w:val="es-CR"/>
        </w:rPr>
        <w:t xml:space="preserve">: </w:t>
      </w:r>
    </w:p>
    <w:p w:rsidR="000A4837" w:rsidP="000A4837" w:rsidRDefault="000A4837" w14:paraId="254EAE79" w14:textId="215489E3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Verificación completa de la cuenta.</w:t>
      </w:r>
    </w:p>
    <w:p w:rsidR="000A4837" w:rsidP="000A4837" w:rsidRDefault="000A4837" w14:paraId="39E5AC89" w14:textId="77777777">
      <w:pPr>
        <w:pStyle w:val="BodyText"/>
        <w:spacing w:before="54"/>
        <w:ind w:right="3407"/>
        <w:rPr>
          <w:sz w:val="22"/>
          <w:szCs w:val="22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7A46C0" w:rsidR="000A4837" w:rsidTr="00A50A0D" w14:paraId="50595680" w14:textId="77777777">
        <w:trPr>
          <w:trHeight w:val="300"/>
        </w:trPr>
        <w:tc>
          <w:tcPr>
            <w:tcW w:w="4418" w:type="dxa"/>
          </w:tcPr>
          <w:p w:rsidRPr="007A46C0" w:rsidR="000A4837" w:rsidP="00A50A0D" w:rsidRDefault="000A4837" w14:paraId="21C5F370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7A46C0" w:rsidR="000A4837" w:rsidP="00A50A0D" w:rsidRDefault="000A4837" w14:paraId="4218E6C1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Flecha para devolverse.</w:t>
            </w:r>
          </w:p>
        </w:tc>
      </w:tr>
      <w:tr w:rsidRPr="007A46C0" w:rsidR="000A4837" w:rsidTr="00A50A0D" w14:paraId="43C12643" w14:textId="77777777">
        <w:trPr>
          <w:trHeight w:val="300"/>
        </w:trPr>
        <w:tc>
          <w:tcPr>
            <w:tcW w:w="4418" w:type="dxa"/>
          </w:tcPr>
          <w:p w:rsidRPr="007A46C0" w:rsidR="000A4837" w:rsidP="00A50A0D" w:rsidRDefault="000A4837" w14:paraId="0E5844EB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7A46C0" w:rsidR="000A4837" w:rsidP="00A50A0D" w:rsidRDefault="000A4837" w14:paraId="6B58ABBB" w14:textId="04131005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Redirigir a la ventana de inicio de sesión 1.1.1.</w:t>
            </w:r>
          </w:p>
        </w:tc>
      </w:tr>
      <w:tr w:rsidRPr="007A46C0" w:rsidR="000A4837" w:rsidTr="00A50A0D" w14:paraId="5BD4D41B" w14:textId="77777777">
        <w:trPr>
          <w:trHeight w:val="300"/>
        </w:trPr>
        <w:tc>
          <w:tcPr>
            <w:tcW w:w="4418" w:type="dxa"/>
          </w:tcPr>
          <w:p w:rsidRPr="007A46C0" w:rsidR="000A4837" w:rsidP="00A50A0D" w:rsidRDefault="000A4837" w14:paraId="63E59F98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7A46C0" w:rsidR="000A4837" w:rsidP="00A50A0D" w:rsidRDefault="000A4837" w14:paraId="7B288074" w14:textId="7777777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es-CR"/>
              </w:rPr>
              <w:t xml:space="preserve"> del mouse.</w:t>
            </w:r>
          </w:p>
        </w:tc>
      </w:tr>
      <w:tr w:rsidRPr="007A46C0" w:rsidR="000A4837" w:rsidTr="00A50A0D" w14:paraId="1C554AB0" w14:textId="77777777">
        <w:trPr>
          <w:trHeight w:val="300"/>
        </w:trPr>
        <w:tc>
          <w:tcPr>
            <w:tcW w:w="4418" w:type="dxa"/>
          </w:tcPr>
          <w:p w:rsidRPr="007A46C0" w:rsidR="000A4837" w:rsidP="00A50A0D" w:rsidRDefault="000A4837" w14:paraId="0ED9F44A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015FFA" w:rsidR="000A4837" w:rsidP="00A50A0D" w:rsidRDefault="000A4837" w14:paraId="5A7D849C" w14:textId="4D0C88E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Redirigir a la ventana de inicio de sesión 1.1.1.</w:t>
            </w:r>
          </w:p>
        </w:tc>
      </w:tr>
      <w:tr w:rsidRPr="007A46C0" w:rsidR="000A4837" w:rsidTr="00A50A0D" w14:paraId="423C4866" w14:textId="77777777">
        <w:trPr>
          <w:trHeight w:val="300"/>
        </w:trPr>
        <w:tc>
          <w:tcPr>
            <w:tcW w:w="4418" w:type="dxa"/>
          </w:tcPr>
          <w:p w:rsidRPr="007A46C0" w:rsidR="000A4837" w:rsidP="00A50A0D" w:rsidRDefault="000A4837" w14:paraId="0F1EF8A3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7A46C0" w:rsidR="000A4837" w:rsidP="00A50A0D" w:rsidRDefault="000A4837" w14:paraId="32354F9F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7A46C0" w:rsidR="000A4837" w:rsidTr="00A50A0D" w14:paraId="7A783D1C" w14:textId="77777777">
        <w:trPr>
          <w:trHeight w:val="300"/>
        </w:trPr>
        <w:tc>
          <w:tcPr>
            <w:tcW w:w="4418" w:type="dxa"/>
          </w:tcPr>
          <w:p w:rsidRPr="007A46C0" w:rsidR="000A4837" w:rsidP="00A50A0D" w:rsidRDefault="000A4837" w14:paraId="1DB24F64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96608D" w:rsidR="000A4837" w:rsidP="00A50A0D" w:rsidRDefault="000A4837" w14:paraId="5C9C7D1A" w14:textId="77777777">
            <w:pPr>
              <w:rPr>
                <w:rFonts w:ascii="Times New Roman" w:hAnsi="Times New Roman" w:cs="Times New Roman"/>
                <w:lang w:val="es-CR"/>
              </w:rPr>
            </w:pPr>
            <w:r>
              <w:rPr>
                <w:rFonts w:ascii="Times New Roman" w:hAnsi="Times New Roman" w:cs="Times New Roman"/>
                <w:lang w:val="es-CR"/>
              </w:rPr>
              <w:t>No aplica.</w:t>
            </w:r>
          </w:p>
        </w:tc>
      </w:tr>
      <w:tr w:rsidRPr="007A46C0" w:rsidR="000A4837" w:rsidTr="00A50A0D" w14:paraId="4F092578" w14:textId="77777777">
        <w:trPr>
          <w:trHeight w:val="300"/>
        </w:trPr>
        <w:tc>
          <w:tcPr>
            <w:tcW w:w="4418" w:type="dxa"/>
          </w:tcPr>
          <w:p w:rsidRPr="007A46C0" w:rsidR="000A4837" w:rsidP="00A50A0D" w:rsidRDefault="000A4837" w14:paraId="71CD663C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7A46C0" w:rsidR="000A4837" w:rsidP="00A50A0D" w:rsidRDefault="000A4837" w14:paraId="6FD810CB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Ninguna.</w:t>
            </w:r>
          </w:p>
        </w:tc>
      </w:tr>
      <w:tr w:rsidRPr="007A46C0" w:rsidR="000A4837" w:rsidTr="00A50A0D" w14:paraId="7652AC67" w14:textId="77777777">
        <w:trPr>
          <w:trHeight w:val="300"/>
        </w:trPr>
        <w:tc>
          <w:tcPr>
            <w:tcW w:w="4418" w:type="dxa"/>
          </w:tcPr>
          <w:p w:rsidRPr="007A46C0" w:rsidR="000A4837" w:rsidP="00A50A0D" w:rsidRDefault="000A4837" w14:paraId="2CEF51D3" w14:textId="77777777">
            <w:pPr>
              <w:rPr>
                <w:rFonts w:ascii="Times New Roman" w:hAnsi="Times New Roman" w:cs="Times New Roman"/>
                <w:lang w:val="es-CR"/>
              </w:rPr>
            </w:pPr>
            <w:r w:rsidRPr="007A46C0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7A46C0" w:rsidR="000A4837" w:rsidP="00A50A0D" w:rsidRDefault="000A4837" w14:paraId="7422CE56" w14:textId="4BAB9B0E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</w:rPr>
              <w:t>Figur</w:t>
            </w:r>
            <w:r w:rsidR="007E246F">
              <w:rPr>
                <w:rFonts w:ascii="Times New Roman" w:hAnsi="Times New Roman" w:cs="Times New Roman"/>
              </w:rPr>
              <w:t>a</w:t>
            </w:r>
            <w:proofErr w:type="spellEnd"/>
            <w:r w:rsidR="007E246F">
              <w:rPr>
                <w:rFonts w:ascii="Times New Roman" w:hAnsi="Times New Roman" w:cs="Times New Roman"/>
              </w:rPr>
              <w:t xml:space="preserve"> </w:t>
            </w:r>
            <w:r w:rsidRPr="007A46C0">
              <w:rPr>
                <w:rFonts w:ascii="Times New Roman" w:hAnsi="Times New Roman" w:cs="Times New Roman"/>
              </w:rPr>
              <w:t>1.1.</w:t>
            </w:r>
            <w:r>
              <w:rPr>
                <w:rFonts w:ascii="Times New Roman" w:hAnsi="Times New Roman" w:cs="Times New Roman"/>
              </w:rPr>
              <w:t xml:space="preserve">8 </w:t>
            </w:r>
            <w:r w:rsidRPr="007A46C0">
              <w:rPr>
                <w:rFonts w:ascii="Times New Roman" w:hAnsi="Times New Roman" w:cs="Times New Roman"/>
              </w:rPr>
              <w:t xml:space="preserve">item </w:t>
            </w:r>
            <w:r>
              <w:rPr>
                <w:rFonts w:ascii="Times New Roman" w:hAnsi="Times New Roman" w:cs="Times New Roman"/>
              </w:rPr>
              <w:t>H</w:t>
            </w:r>
            <w:r w:rsidRPr="007A46C0">
              <w:rPr>
                <w:rFonts w:ascii="Times New Roman" w:hAnsi="Times New Roman" w:cs="Times New Roman"/>
              </w:rPr>
              <w:t>1.</w:t>
            </w:r>
          </w:p>
        </w:tc>
      </w:tr>
    </w:tbl>
    <w:p w:rsidRPr="003E1334" w:rsidR="649C2F39" w:rsidP="649C2F39" w:rsidRDefault="649C2F39" w14:paraId="0BD6613E" w14:textId="622283A3">
      <w:pPr>
        <w:rPr>
          <w:rFonts w:ascii="Times New Roman" w:hAnsi="Times New Roman" w:cs="Times New Roman"/>
          <w:lang w:val="es-CR"/>
        </w:rPr>
      </w:pPr>
    </w:p>
    <w:p w:rsidRPr="000A4837" w:rsidR="000A4837" w:rsidP="000A4837" w:rsidRDefault="00C56F91" w14:paraId="6BF3AB04" w14:textId="2479DB6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69C6DEB" wp14:editId="02AE56EE">
                <wp:simplePos x="0" y="0"/>
                <wp:positionH relativeFrom="column">
                  <wp:posOffset>4762500</wp:posOffset>
                </wp:positionH>
                <wp:positionV relativeFrom="paragraph">
                  <wp:posOffset>93980</wp:posOffset>
                </wp:positionV>
                <wp:extent cx="514350" cy="409575"/>
                <wp:effectExtent l="0" t="0" r="19050" b="28575"/>
                <wp:wrapNone/>
                <wp:docPr id="223" name="Elips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C56F91" w:rsidP="00C56F91" w:rsidRDefault="00C56F91" w14:paraId="118A3464" w14:textId="3F4BB0BE">
                            <w:pPr>
                              <w:jc w:val="center"/>
                            </w:pPr>
                            <w:r>
                              <w:t>I3</w:t>
                            </w:r>
                            <w:r w:rsidRPr="00887305">
                              <w:rPr>
                                <w:noProof/>
                              </w:rPr>
                              <w:drawing>
                                <wp:inline distT="0" distB="0" distL="0" distR="0" wp14:anchorId="2BBEC4A1" wp14:editId="508A13A7">
                                  <wp:extent cx="167640" cy="137795"/>
                                  <wp:effectExtent l="0" t="0" r="3810" b="0"/>
                                  <wp:docPr id="224" name="Imagen 2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5C20CC3A" wp14:editId="7147AFC0">
                                  <wp:extent cx="167640" cy="153035"/>
                                  <wp:effectExtent l="0" t="0" r="3810" b="0"/>
                                  <wp:docPr id="225" name="Imagen 2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223" style="position:absolute;left:0;text-align:left;margin-left:375pt;margin-top:7.4pt;width:40.5pt;height:32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9" fillcolor="#ffd966 [1943]" strokecolor="black [3213]" strokeweight="1pt" w14:anchorId="169C6D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ZilnAIAANoFAAAOAAAAZHJzL2Uyb0RvYy54bWysVG1v0zAQ/o7Ef7D8nSUp6caqpVO1aQhp&#10;bBUb2mfXcRZLjs/YbpPy6zk7Ly1sgIToh9S+l+fuHt/dxWXXKLIT1knQBc1OUkqE5lBK/VzQr483&#10;7z5Q4jzTJVOgRUH3wtHL5ds3F61ZiBnUoEphCYJot2hNQWvvzSJJHK9Fw9wJGKFRWYFtmMerfU5K&#10;y1pEb1QyS9PTpAVbGgtcOIfS615JlxG/qgT391XlhCeqoJibj18bv5vwTZYXbPFsmaklH9Jg/5BF&#10;w6TGoBPUNfOMbK18AdVIbsFB5U84NAlUleQi1oDVZOkv1TzUzIhYC5LjzEST+3+w/G73YNYWaWiN&#10;Wzg8hiq6yjbhH/MjXSRrP5ElOk84CudZ/n6OlHJU5en5/GweyEwOzsY6/1FAQ8KhoEIpaVwohy3Y&#10;7tb53nq0CmIHSpY3Uql4CS0grpQlO4aPxzgX2ufRXW2bz1D28tMUf/0zohgfuxfnoxgTis0UkGJ6&#10;PwVR+m9xfZcNdR05ImjwTA6cxZPfKxHwlP4iKiJLZGkWE54yOK4l61U1K0Uvnv825wgYkCskZ8Ie&#10;AF7jacx5sA+uIk7D5Jz+KbH+aSaPGBm0n5wbqcG+BqD8FLm3H0nqqQks+W7TITdITWyYINpAuV9b&#10;YqEfT2f4jcSeuWXOr5nFecQ2wx3j7/FTKWgLCsOJkhrs99fkwR7HBLWUtDjfBXXftswKStQnjQN0&#10;nuV5WAjxks/PZnixx5rNsUZvmyvALsxwmxkej8Heq/FYWWiecBWtQlRUMc0xdkG5t+Plyvd7B5cZ&#10;F6tVNMMlYJi/1Q+GB/BAdBiIx+6JWTMMjseJu4NxF7wYnt42eGpYbT1UMk7WgdfhCXCBxP4fll3Y&#10;UMf3aHVYycsfAAAA//8DAFBLAwQUAAYACAAAACEAsi7STt8AAAAJAQAADwAAAGRycy9kb3ducmV2&#10;LnhtbEyPwU7DMBBE70j8g7VIXFDrlFBaQpwKVRSp4kJTPsCJt0mEvY5it03/nuVUjjszmn2Tr0Zn&#10;xQmH0HlSMJsmIJBqbzpqFHzvN5MliBA1GW09oYILBlgVtze5zow/0w5PZWwEl1DItII2xj6TMtQt&#10;Oh2mvkdi7+AHpyOfQyPNoM9c7qx8TJJn6XRH/KHVPa5brH/Ko1Owle/zT1PtN19letjZ9fby8OE6&#10;pe7vxrdXEBHHeA3DHz6jQ8FMlT+SCcIqWMwT3hLZeOIJHFimMxYqdl5SkEUu/y8ofgEAAP//AwBQ&#10;SwECLQAUAAYACAAAACEAtoM4kv4AAADhAQAAEwAAAAAAAAAAAAAAAAAAAAAAW0NvbnRlbnRfVHlw&#10;ZXNdLnhtbFBLAQItABQABgAIAAAAIQA4/SH/1gAAAJQBAAALAAAAAAAAAAAAAAAAAC8BAABfcmVs&#10;cy8ucmVsc1BLAQItABQABgAIAAAAIQA98ZilnAIAANoFAAAOAAAAAAAAAAAAAAAAAC4CAABkcnMv&#10;ZTJvRG9jLnhtbFBLAQItABQABgAIAAAAIQCyLtJO3wAAAAkBAAAPAAAAAAAAAAAAAAAAAPYEAABk&#10;cnMvZG93bnJldi54bWxQSwUGAAAAAAQABADzAAAAAgYAAAAA&#10;">
                <v:stroke joinstyle="miter"/>
                <v:textbox>
                  <w:txbxContent>
                    <w:p w:rsidRPr="001619FD" w:rsidR="00C56F91" w:rsidP="00C56F91" w:rsidRDefault="00C56F91" w14:paraId="118A3464" w14:textId="3F4BB0BE">
                      <w:pPr>
                        <w:jc w:val="center"/>
                      </w:pPr>
                      <w:r>
                        <w:t>I</w:t>
                      </w:r>
                      <w:r>
                        <w:t>3</w:t>
                      </w:r>
                      <w:r w:rsidRPr="00887305">
                        <w:rPr>
                          <w:noProof/>
                        </w:rPr>
                        <w:drawing>
                          <wp:inline distT="0" distB="0" distL="0" distR="0" wp14:anchorId="2BBEC4A1" wp14:editId="508A13A7">
                            <wp:extent cx="167640" cy="137795"/>
                            <wp:effectExtent l="0" t="0" r="3810" b="0"/>
                            <wp:docPr id="224" name="Imagen 2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5C20CC3A" wp14:editId="7147AFC0">
                            <wp:extent cx="167640" cy="153035"/>
                            <wp:effectExtent l="0" t="0" r="3810" b="0"/>
                            <wp:docPr id="225" name="Imagen 2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247562">
        <w:rPr>
          <w:rFonts w:ascii="Times New Roman" w:hAnsi="Times New Roman" w:cs="Times New Roman"/>
          <w:lang w:val="es-CR"/>
        </w:rPr>
        <w:t>Pantalla final del usuario:</w:t>
      </w:r>
    </w:p>
    <w:p w:rsidR="649C2F39" w:rsidP="649C2F39" w:rsidRDefault="00C56F91" w14:paraId="719C6B3D" w14:textId="3709279C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5415F5D" wp14:editId="37DE0363">
                <wp:simplePos x="0" y="0"/>
                <wp:positionH relativeFrom="column">
                  <wp:posOffset>405765</wp:posOffset>
                </wp:positionH>
                <wp:positionV relativeFrom="paragraph">
                  <wp:posOffset>412115</wp:posOffset>
                </wp:positionV>
                <wp:extent cx="514350" cy="409575"/>
                <wp:effectExtent l="0" t="0" r="19050" b="28575"/>
                <wp:wrapNone/>
                <wp:docPr id="226" name="Elips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C56F91" w:rsidP="00C56F91" w:rsidRDefault="00C56F91" w14:paraId="62D938E1" w14:textId="13FD9007">
                            <w:pPr>
                              <w:jc w:val="center"/>
                            </w:pPr>
                            <w:r>
                              <w:t>I4</w:t>
                            </w:r>
                            <w:r w:rsidRPr="00887305">
                              <w:rPr>
                                <w:noProof/>
                              </w:rPr>
                              <w:drawing>
                                <wp:inline distT="0" distB="0" distL="0" distR="0" wp14:anchorId="2CAE686F" wp14:editId="39E92358">
                                  <wp:extent cx="167640" cy="137795"/>
                                  <wp:effectExtent l="0" t="0" r="3810" b="0"/>
                                  <wp:docPr id="227" name="Imagen 2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3FFDC993" wp14:editId="062AE7BE">
                                  <wp:extent cx="167640" cy="153035"/>
                                  <wp:effectExtent l="0" t="0" r="3810" b="0"/>
                                  <wp:docPr id="228" name="Imagen 2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226" style="position:absolute;margin-left:31.95pt;margin-top:32.45pt;width:40.5pt;height:32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50" fillcolor="#ffd966 [1943]" strokecolor="black [3213]" strokeweight="1pt" w14:anchorId="75415F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LHonAIAANoFAAAOAAAAZHJzL2Uyb0RvYy54bWysVG1v0zAQ/o7Ef7D8nSUp6caqpVO1aQhp&#10;bBUb2mfXsZdIjs/YbpPy6zk7Ly1sgITIB8e+l+fuHvvu4rJrFNkJ62rQBc1OUkqE5lDW+rmgXx9v&#10;3n2gxHmmS6ZAi4LuhaOXy7dvLlqzEDOoQJXCEgTRbtGaglbem0WSOF6JhrkTMEKjUoJtmMejfU5K&#10;y1pEb1QyS9PTpAVbGgtcOIfS615JlxFfSsH9vZROeKIKirn5uNq4bsKaLC/Y4tkyU9V8SIP9QxYN&#10;qzUGnaCumWdka+sXUE3NLTiQ/oRDk4CUNRexBqwmS3+p5qFiRsRakBxnJprc/4Pld7sHs7ZIQ2vc&#10;wuE2VNFJ24Q/5ke6SNZ+Ikt0nnAUzrP8/Rwp5ajK0/P52TyQmRycjXX+o4CGhE1BhVK1caEctmC7&#10;W+d769EqiB2ouryplYqH8ATElbJkx/DyGOdC+zy6q23zGcpefpri118jivGye3E+ijGh+JgCUkzv&#10;pyBK/y2u77KhriNHBA2eyYGzuPN7JQKe0l+EJHWJLM1iwlMGx7VkvapipejF89/mHAEDskRyJuwB&#10;4DWexpwH++AqYjdMzumfEuuvZvKIkUH7ybmpNdjXAJSfIvf2I0k9NYEl32065AapOQ3EBtEGyv3a&#10;Egt9ezrDb2p8M7fM+TWz2I/4zHDG+HtcpIK2oDDsKKnAfn9NHuyxTVBLSYv9XVD3bcusoER90thA&#10;51meh4EQD/n8bIYHe6zZHGv0trkCfIUZTjPD4zbYezVupYXmCUfRKkRFFdMcYxeUezsernw/d3CY&#10;cbFaRTMcAob5W/1geAAPRIeGeOyemDVD43jsuDsYZ8GL5ultg6eG1daDrGNnHXgdrgAHSHz/w7AL&#10;E+r4HK0OI3n5AwAA//8DAFBLAwQUAAYACAAAACEAPRJyntwAAAAJAQAADwAAAGRycy9kb3ducmV2&#10;LnhtbExPQU7DMBC8I/EHa5G4IOrQhoqGOBWqKFLFhaY8wIm3SYS9jmK3TX/P5gSnmdWMZmfy9eis&#10;OOMQOk8KnmYJCKTam44aBd+H7eMLiBA1GW09oYIrBlgXtze5zoy/0B7PZWwEh1DItII2xj6TMtQt&#10;Oh1mvkdi7egHpyOfQyPNoC8c7qycJ8lSOt0Rf2h1j5sW65/y5BTs5Pvzp6kO269ycdzbze768OE6&#10;pe7vxrdXEBHH+GeGqT5Xh4I7Vf5EJgirYLlYsZMxZZz0dCIVk/kqBVnk8v+C4hcAAP//AwBQSwEC&#10;LQAUAAYACAAAACEAtoM4kv4AAADhAQAAEwAAAAAAAAAAAAAAAAAAAAAAW0NvbnRlbnRfVHlwZXNd&#10;LnhtbFBLAQItABQABgAIAAAAIQA4/SH/1gAAAJQBAAALAAAAAAAAAAAAAAAAAC8BAABfcmVscy8u&#10;cmVsc1BLAQItABQABgAIAAAAIQAGULHonAIAANoFAAAOAAAAAAAAAAAAAAAAAC4CAABkcnMvZTJv&#10;RG9jLnhtbFBLAQItABQABgAIAAAAIQA9EnKe3AAAAAkBAAAPAAAAAAAAAAAAAAAAAPYEAABkcnMv&#10;ZG93bnJldi54bWxQSwUGAAAAAAQABADzAAAA/wUAAAAA&#10;">
                <v:stroke joinstyle="miter"/>
                <v:textbox>
                  <w:txbxContent>
                    <w:p w:rsidRPr="001619FD" w:rsidR="00C56F91" w:rsidP="00C56F91" w:rsidRDefault="00C56F91" w14:paraId="62D938E1" w14:textId="13FD9007">
                      <w:pPr>
                        <w:jc w:val="center"/>
                      </w:pPr>
                      <w:r>
                        <w:t>I</w:t>
                      </w:r>
                      <w:r>
                        <w:t>4</w:t>
                      </w:r>
                      <w:r w:rsidRPr="00887305">
                        <w:rPr>
                          <w:noProof/>
                        </w:rPr>
                        <w:drawing>
                          <wp:inline distT="0" distB="0" distL="0" distR="0" wp14:anchorId="2CAE686F" wp14:editId="39E92358">
                            <wp:extent cx="167640" cy="137795"/>
                            <wp:effectExtent l="0" t="0" r="3810" b="0"/>
                            <wp:docPr id="227" name="Imagen 2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3FFDC993" wp14:editId="062AE7BE">
                            <wp:extent cx="167640" cy="153035"/>
                            <wp:effectExtent l="0" t="0" r="3810" b="0"/>
                            <wp:docPr id="228" name="Imagen 2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7C0A0CD" wp14:editId="6BA50456">
                <wp:simplePos x="0" y="0"/>
                <wp:positionH relativeFrom="column">
                  <wp:posOffset>4177665</wp:posOffset>
                </wp:positionH>
                <wp:positionV relativeFrom="paragraph">
                  <wp:posOffset>360045</wp:posOffset>
                </wp:positionV>
                <wp:extent cx="514350" cy="409575"/>
                <wp:effectExtent l="0" t="0" r="19050" b="28575"/>
                <wp:wrapNone/>
                <wp:docPr id="220" name="Elips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C56F91" w:rsidP="00C56F91" w:rsidRDefault="00C56F91" w14:paraId="76982670" w14:textId="1CF58208">
                            <w:pPr>
                              <w:jc w:val="center"/>
                            </w:pPr>
                            <w:r>
                              <w:t>I2</w:t>
                            </w:r>
                            <w:r w:rsidRPr="00887305">
                              <w:rPr>
                                <w:noProof/>
                              </w:rPr>
                              <w:drawing>
                                <wp:inline distT="0" distB="0" distL="0" distR="0" wp14:anchorId="2965DAE8" wp14:editId="438BD118">
                                  <wp:extent cx="167640" cy="137795"/>
                                  <wp:effectExtent l="0" t="0" r="3810" b="0"/>
                                  <wp:docPr id="221" name="Imagen 2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65E16540" wp14:editId="12F638CC">
                                  <wp:extent cx="167640" cy="153035"/>
                                  <wp:effectExtent l="0" t="0" r="3810" b="0"/>
                                  <wp:docPr id="222" name="Imagen 2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220" style="position:absolute;margin-left:328.95pt;margin-top:28.35pt;width:40.5pt;height:32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51" fillcolor="#ffd966 [1943]" strokecolor="black [3213]" strokeweight="1pt" w14:anchorId="57C0A0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1AonAIAANoFAAAOAAAAZHJzL2Uyb0RvYy54bWysVG1v0zAQ/o7Ef7D8nSUp6caqpVO1aQhp&#10;bBUb2mfXsZdIjs/YbpPy6zk7Ly1sgITIB8e+l+fuHvvu4rJrFNkJ62rQBc1OUkqE5lDW+rmgXx9v&#10;3n2gxHmmS6ZAi4LuhaOXy7dvLlqzEDOoQJXCEgTRbtGaglbem0WSOF6JhrkTMEKjUoJtmMejfU5K&#10;y1pEb1QyS9PTpAVbGgtcOIfS615JlxFfSsH9vZROeKIKirn5uNq4bsKaLC/Y4tkyU9V8SIP9QxYN&#10;qzUGnaCumWdka+sXUE3NLTiQ/oRDk4CUNRexBqwmS3+p5qFiRsRakBxnJprc/4Pld7sHs7ZIQ2vc&#10;wuE2VNFJ24Q/5ke6SNZ+Ikt0nnAUzrP8/Rwp5ajK0/P52TyQmRycjXX+o4CGhE1BhVK1caEctmC7&#10;W+d769EqiB2ouryplYqH8ATElbJkx/DyGOdC+zy6q23zGcpefpri118jivGye3E+ijGh+JgCUkzv&#10;pyBK/y2u77KhriNHBA2eyYGzuPN7JQKe0l+EJHWJLM1iwlMGx7VkvapipejF89/mHAEDskRyJuwB&#10;4DWexpwH++AqYjdMzumfEuuvZvKIkUH7ybmpNdjXAJSfIvf2I0k9NYEl32065AapyQOxQbSBcr+2&#10;xELfns7wmxrfzC1zfs0s9iM+M5wx/h4XqaAtKAw7Siqw31+TB3tsE9RS0mJ/F9R92zIrKFGfNDbQ&#10;eZbnYSDEQz4/m+HBHms2xxq9ba4AX2GG08zwuA32Xo1baaF5wlG0ClFRxTTH2AXl3o6HK9/PHRxm&#10;XKxW0QyHgGH+Vj8YHsAD0aEhHrsnZs3QOB477g7GWfCieXrb4KlhtfUg69hZB16HK8ABEt//MOzC&#10;hDo+R6vDSF7+AAAA//8DAFBLAwQUAAYACAAAACEA5sY93uEAAAAKAQAADwAAAGRycy9kb3ducmV2&#10;LnhtbEyP3W6CQBBG75v0HTbTpDdNXcQAFllMY2oT403FPsDCjkDcH8Kuim/f6VV7OTMn35yvWE9G&#10;syuOvndWwHwWAUPbONXbVsD3cfu6BOaDtEpqZ1HAHT2sy8eHQubK3ewBr1VoGYVYn0sBXQhDzrlv&#10;OjTSz9yAlm4nNxoZaBxbrkZ5o3CjeRxFKTeyt/ShkwNuOmzO1cUI2PGPZK/q4/arWpwOerO7v3ya&#10;Xojnp+l9BSzgFP5g+NUndSjJqXYXqzzTAtIkeyNUQJJmwAjIFkta1ETG8xh4WfD/FcofAAAA//8D&#10;AFBLAQItABQABgAIAAAAIQC2gziS/gAAAOEBAAATAAAAAAAAAAAAAAAAAAAAAABbQ29udGVudF9U&#10;eXBlc10ueG1sUEsBAi0AFAAGAAgAAAAhADj9If/WAAAAlAEAAAsAAAAAAAAAAAAAAAAALwEAAF9y&#10;ZWxzLy5yZWxzUEsBAi0AFAAGAAgAAAAhAOuTUCicAgAA2gUAAA4AAAAAAAAAAAAAAAAALgIAAGRy&#10;cy9lMm9Eb2MueG1sUEsBAi0AFAAGAAgAAAAhAObGPd7hAAAACgEAAA8AAAAAAAAAAAAAAAAA9gQA&#10;AGRycy9kb3ducmV2LnhtbFBLBQYAAAAABAAEAPMAAAAEBgAAAAA=&#10;">
                <v:stroke joinstyle="miter"/>
                <v:textbox>
                  <w:txbxContent>
                    <w:p w:rsidRPr="001619FD" w:rsidR="00C56F91" w:rsidP="00C56F91" w:rsidRDefault="00C56F91" w14:paraId="76982670" w14:textId="1CF58208">
                      <w:pPr>
                        <w:jc w:val="center"/>
                      </w:pPr>
                      <w:r>
                        <w:t>I</w:t>
                      </w:r>
                      <w:r>
                        <w:t>2</w:t>
                      </w:r>
                      <w:r w:rsidRPr="00887305">
                        <w:rPr>
                          <w:noProof/>
                        </w:rPr>
                        <w:drawing>
                          <wp:inline distT="0" distB="0" distL="0" distR="0" wp14:anchorId="2965DAE8" wp14:editId="438BD118">
                            <wp:extent cx="167640" cy="137795"/>
                            <wp:effectExtent l="0" t="0" r="3810" b="0"/>
                            <wp:docPr id="221" name="Imagen 2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65E16540" wp14:editId="12F638CC">
                            <wp:extent cx="167640" cy="153035"/>
                            <wp:effectExtent l="0" t="0" r="3810" b="0"/>
                            <wp:docPr id="222" name="Imagen 2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7E246F">
        <w:rPr>
          <w:rFonts w:ascii="Times New Roman" w:hAnsi="Times New Roman" w:cs="Times New Roman"/>
          <w:noProof/>
          <w:lang w:val="es-CR"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E1E2446" wp14:editId="6A663B75">
                <wp:simplePos x="0" y="0"/>
                <wp:positionH relativeFrom="column">
                  <wp:posOffset>3253740</wp:posOffset>
                </wp:positionH>
                <wp:positionV relativeFrom="paragraph">
                  <wp:posOffset>926465</wp:posOffset>
                </wp:positionV>
                <wp:extent cx="514350" cy="409575"/>
                <wp:effectExtent l="0" t="0" r="19050" b="28575"/>
                <wp:wrapNone/>
                <wp:docPr id="216" name="Elips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619FD" w:rsidR="007E246F" w:rsidP="007E246F" w:rsidRDefault="007E246F" w14:paraId="668BFEAE" w14:textId="11D9F9E6">
                            <w:pPr>
                              <w:jc w:val="center"/>
                            </w:pPr>
                            <w:r>
                              <w:t>I1</w:t>
                            </w:r>
                            <w:r w:rsidRPr="00887305">
                              <w:rPr>
                                <w:noProof/>
                              </w:rPr>
                              <w:drawing>
                                <wp:inline distT="0" distB="0" distL="0" distR="0" wp14:anchorId="20F67E35" wp14:editId="2B546BEE">
                                  <wp:extent cx="167640" cy="137795"/>
                                  <wp:effectExtent l="0" t="0" r="3810" b="0"/>
                                  <wp:docPr id="218" name="Imagen 2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37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619FD">
                              <w:rPr>
                                <w:noProof/>
                              </w:rPr>
                              <w:drawing>
                                <wp:inline distT="0" distB="0" distL="0" distR="0" wp14:anchorId="60BD5789" wp14:editId="5AD406F3">
                                  <wp:extent cx="167640" cy="153035"/>
                                  <wp:effectExtent l="0" t="0" r="3810" b="0"/>
                                  <wp:docPr id="219" name="Imagen 2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0" cy="153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id="Elipse 216" style="position:absolute;margin-left:256.2pt;margin-top:72.95pt;width:40.5pt;height:32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52" fillcolor="#ffd966 [1943]" strokecolor="black [3213]" strokeweight="1pt" w14:anchorId="1E1E2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8s/nQIAANoFAAAOAAAAZHJzL2Uyb0RvYy54bWysVNtu2zAMfR+wfxD0vtpOnV6COkXQosOA&#10;ri3WDn1WZKk2IIuapMTOvn6UfEm2dhswzA+yxMsheSTy4rJrFNkK62rQBc2OUkqE5lDW+qWgX59u&#10;PpxR4jzTJVOgRUF3wtHL5ft3F61ZiBlUoEphCYJot2hNQSvvzSJJHK9Ew9wRGKFRKcE2zOPRviSl&#10;ZS2iNyqZpelJ0oItjQUunEPpda+ky4gvpeD+XkonPFEFxdx8XG1c12FNlhds8WKZqWo+pMH+IYuG&#10;1RqDTlDXzDOysfUrqKbmFhxIf8ShSUDKmotYA1aTpb9U81gxI2ItSI4zE03u/8Hyu+2jebBIQ2vc&#10;wuE2VNFJ24Q/5ke6SNZuIkt0nnAUzrP8eI6UclTl6fn8dB7ITPbOxjr/UUBDwqagQqnauFAOW7Dt&#10;rfO99WgVxA5UXd7USsVDeALiSlmyZXh5jHOhfR7d1ab5DGUvP0nx668RxXjZvTgfxZhQfEwBKab3&#10;UxCl/xbXd9lQ14EjggbPZM9Z3PmdEgFP6S9CkrpElmYx4SmDw1qyXlWxUvTi+W9zjoABWSI5E/YA&#10;8BZPY86DfXAVsRsm5/RPifVXM3nEyKD95NzUGuxbAMpPkXv7kaSemsCS79YdcoPUHAdig2gN5e7B&#10;Egt9ezrDb2p8M7fM+QdmsR/xmeGM8fe4SAVtQWHYUVKB/f6WPNhjm6CWkhb7u6Du24ZZQYn6pLGB&#10;zrM8DwMhHvL56QwP9lCzPtToTXMF+AoznGaGx22w92rcSgvNM46iVYiKKqY5xi4o93Y8XPl+7uAw&#10;42K1imY4BAzzt/rR8AAeiA4N8dQ9M2uGxvHYcXcwzoJXzdPbBk8Nq40HWcfO2vM6XAEOkPj+h2EX&#10;JtThOVrtR/LyBwAAAP//AwBQSwMEFAAGAAgAAAAhAB3itQnhAAAACwEAAA8AAABkcnMvZG93bnJl&#10;di54bWxMj8FOg0AQhu8mvsNmTLwYu0DBWGRpTGNNGi+W+gALOwUiO0vYbUvf3vGkx5n/yz/fFOvZ&#10;DuKMk+8dKYgXEQikxpmeWgVfh+3jMwgfNBk9OEIFV/SwLm9vCp0bd6E9nqvQCi4hn2sFXQhjLqVv&#10;OrTaL9yIxNnRTVYHHqdWmklfuNwOMomiJ2l1T3yh0yNuOmy+q5NVsJNv2YepD9vPanncD5vd9eHd&#10;9krd382vLyACzuEPhl99VoeSnWp3IuPFoCCLk5RRDtJsBYKJbLXkTa0giaMUZFnI/z+UPwAAAP//&#10;AwBQSwECLQAUAAYACAAAACEAtoM4kv4AAADhAQAAEwAAAAAAAAAAAAAAAAAAAAAAW0NvbnRlbnRf&#10;VHlwZXNdLnhtbFBLAQItABQABgAIAAAAIQA4/SH/1gAAAJQBAAALAAAAAAAAAAAAAAAAAC8BAABf&#10;cmVscy8ucmVsc1BLAQItABQABgAIAAAAIQBLs8s/nQIAANoFAAAOAAAAAAAAAAAAAAAAAC4CAABk&#10;cnMvZTJvRG9jLnhtbFBLAQItABQABgAIAAAAIQAd4rUJ4QAAAAsBAAAPAAAAAAAAAAAAAAAAAPcE&#10;AABkcnMvZG93bnJldi54bWxQSwUGAAAAAAQABADzAAAABQYAAAAA&#10;">
                <v:stroke joinstyle="miter"/>
                <v:textbox>
                  <w:txbxContent>
                    <w:p w:rsidRPr="001619FD" w:rsidR="007E246F" w:rsidP="007E246F" w:rsidRDefault="007E246F" w14:paraId="668BFEAE" w14:textId="11D9F9E6">
                      <w:pPr>
                        <w:jc w:val="center"/>
                      </w:pPr>
                      <w:r>
                        <w:t>I</w:t>
                      </w:r>
                      <w:r>
                        <w:t>1</w:t>
                      </w:r>
                      <w:r w:rsidRPr="00887305">
                        <w:rPr>
                          <w:noProof/>
                        </w:rPr>
                        <w:drawing>
                          <wp:inline distT="0" distB="0" distL="0" distR="0" wp14:anchorId="20F67E35" wp14:editId="2B546BEE">
                            <wp:extent cx="167640" cy="137795"/>
                            <wp:effectExtent l="0" t="0" r="3810" b="0"/>
                            <wp:docPr id="218" name="Imagen 2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37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619FD">
                        <w:rPr>
                          <w:noProof/>
                        </w:rPr>
                        <w:drawing>
                          <wp:inline distT="0" distB="0" distL="0" distR="0" wp14:anchorId="60BD5789" wp14:editId="5AD406F3">
                            <wp:extent cx="167640" cy="153035"/>
                            <wp:effectExtent l="0" t="0" r="3810" b="0"/>
                            <wp:docPr id="219" name="Imagen 2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640" cy="153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4E39E4">
        <w:rPr>
          <w:noProof/>
          <w14:ligatures w14:val="standardContextual"/>
        </w:rPr>
        <w:drawing>
          <wp:inline distT="0" distB="0" distL="0" distR="0" wp14:anchorId="5B5541AD" wp14:editId="7FD40BC8">
            <wp:extent cx="5612130" cy="4347845"/>
            <wp:effectExtent l="0" t="0" r="7620" b="0"/>
            <wp:docPr id="205" name="Imagen 20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n 205" descr="Interfaz de usuario gráfica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37" w:rsidP="000A4837" w:rsidRDefault="000A4837" w14:paraId="0D8776DB" w14:textId="0E007A13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 w:rsidRPr="00216527">
        <w:rPr>
          <w:sz w:val="22"/>
          <w:szCs w:val="22"/>
          <w:lang w:val="es-CR"/>
        </w:rPr>
        <w:t>Figura 1.1.</w:t>
      </w:r>
      <w:r>
        <w:rPr>
          <w:sz w:val="22"/>
          <w:szCs w:val="22"/>
          <w:lang w:val="es-CR"/>
        </w:rPr>
        <w:t>9</w:t>
      </w:r>
      <w:r w:rsidRPr="00216527">
        <w:rPr>
          <w:sz w:val="22"/>
          <w:szCs w:val="22"/>
          <w:lang w:val="es-CR"/>
        </w:rPr>
        <w:t xml:space="preserve">: </w:t>
      </w:r>
    </w:p>
    <w:p w:rsidR="000A4837" w:rsidP="000A4837" w:rsidRDefault="000A4837" w14:paraId="20E768F5" w14:textId="5B891E22">
      <w:pPr>
        <w:pStyle w:val="BodyText"/>
        <w:spacing w:before="54"/>
        <w:ind w:left="3330" w:right="3407"/>
        <w:jc w:val="center"/>
        <w:rPr>
          <w:sz w:val="22"/>
          <w:szCs w:val="22"/>
          <w:lang w:val="es-CR"/>
        </w:rPr>
      </w:pPr>
      <w:r>
        <w:rPr>
          <w:sz w:val="22"/>
          <w:szCs w:val="22"/>
          <w:lang w:val="es-CR"/>
        </w:rPr>
        <w:t>Ventana final del prototipo.</w:t>
      </w:r>
    </w:p>
    <w:p w:rsidRPr="003E1334" w:rsidR="649C2F39" w:rsidP="649C2F39" w:rsidRDefault="649C2F39" w14:paraId="4461E1B9" w14:textId="449C4873">
      <w:pPr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3E1334" w:rsidR="649C2F39" w:rsidTr="649C2F39" w14:paraId="57AA36DF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0FC51EC3" w14:textId="5723EB82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3E1334" w:rsidR="649C2F39" w:rsidP="649C2F39" w:rsidRDefault="649C2F39" w14:paraId="15A82005" w14:textId="6BC55794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Area</w:t>
            </w:r>
            <w:proofErr w:type="spellEnd"/>
            <w:r w:rsidRPr="003E1334">
              <w:rPr>
                <w:rFonts w:ascii="Times New Roman" w:hAnsi="Times New Roman" w:cs="Times New Roman"/>
                <w:lang w:val="es-CR"/>
              </w:rPr>
              <w:t xml:space="preserve"> de texto</w:t>
            </w:r>
          </w:p>
        </w:tc>
      </w:tr>
      <w:tr w:rsidRPr="003E1334" w:rsidR="649C2F39" w:rsidTr="649C2F39" w14:paraId="0316D51B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1161634B" w14:textId="596FA03B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3E1334" w:rsidR="649C2F39" w:rsidP="649C2F39" w:rsidRDefault="649C2F39" w14:paraId="31484222" w14:textId="31A5C9D9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Visualizar información de seguridad</w:t>
            </w:r>
          </w:p>
        </w:tc>
      </w:tr>
      <w:tr w:rsidRPr="003E1334" w:rsidR="649C2F39" w:rsidTr="649C2F39" w14:paraId="19961C1E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41071B42" w14:textId="4E595A33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3E1334" w:rsidR="649C2F39" w:rsidP="649C2F39" w:rsidRDefault="649C2F39" w14:paraId="126BBA39" w14:textId="0C671F66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Ninguna</w:t>
            </w:r>
          </w:p>
        </w:tc>
      </w:tr>
      <w:tr w:rsidRPr="003E1334" w:rsidR="649C2F39" w:rsidTr="649C2F39" w14:paraId="03EF5D8C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3501B283" w14:textId="59D75AEC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3E1334" w:rsidR="649C2F39" w:rsidP="649C2F39" w:rsidRDefault="649C2F39" w14:paraId="6DFDCB01" w14:textId="5A210A80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Desplegar información sobre seguridad</w:t>
            </w:r>
          </w:p>
        </w:tc>
      </w:tr>
      <w:tr w:rsidRPr="003E1334" w:rsidR="649C2F39" w:rsidTr="649C2F39" w14:paraId="0A44A90C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5417871F" w14:textId="19D82B1A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3E1334" w:rsidR="649C2F39" w:rsidP="649C2F39" w:rsidRDefault="649C2F39" w14:paraId="39722C69" w14:textId="12A20DAD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No aplica</w:t>
            </w:r>
          </w:p>
        </w:tc>
      </w:tr>
      <w:tr w:rsidRPr="003E1334" w:rsidR="649C2F39" w:rsidTr="649C2F39" w14:paraId="41BEBA2E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01B0F20D" w14:textId="1652BF21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3E1334" w:rsidR="649C2F39" w:rsidP="649C2F39" w:rsidRDefault="649C2F39" w14:paraId="48A8CFA7" w14:textId="22B5621C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No aplica</w:t>
            </w:r>
          </w:p>
        </w:tc>
      </w:tr>
      <w:tr w:rsidRPr="003E1334" w:rsidR="649C2F39" w:rsidTr="649C2F39" w14:paraId="573C0FF5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4B840176" w14:textId="29118EFA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3E1334" w:rsidR="649C2F39" w:rsidP="649C2F39" w:rsidRDefault="649C2F39" w14:paraId="7ADF9F86" w14:textId="3FDF6B75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No aplica</w:t>
            </w:r>
          </w:p>
        </w:tc>
      </w:tr>
      <w:tr w:rsidRPr="003E1334" w:rsidR="649C2F39" w:rsidTr="649C2F39" w14:paraId="5EEA5B68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3DDF6A32" w14:textId="53D18C23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3E1334" w:rsidR="649C2F39" w:rsidP="649C2F39" w:rsidRDefault="007E246F" w14:paraId="04970C5F" w14:textId="32DFAC57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</w:rPr>
              <w:t>Figur</w:t>
            </w:r>
            <w:r>
              <w:rPr>
                <w:rFonts w:ascii="Times New Roman" w:hAnsi="Times New Roman" w:cs="Times New Roman"/>
              </w:rPr>
              <w:t>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7A46C0">
              <w:rPr>
                <w:rFonts w:ascii="Times New Roman" w:hAnsi="Times New Roman" w:cs="Times New Roman"/>
              </w:rPr>
              <w:t>1.1.</w:t>
            </w:r>
            <w:r>
              <w:rPr>
                <w:rFonts w:ascii="Times New Roman" w:hAnsi="Times New Roman" w:cs="Times New Roman"/>
              </w:rPr>
              <w:t xml:space="preserve">8 </w:t>
            </w:r>
            <w:r w:rsidRPr="007A46C0">
              <w:rPr>
                <w:rFonts w:ascii="Times New Roman" w:hAnsi="Times New Roman" w:cs="Times New Roman"/>
              </w:rPr>
              <w:t xml:space="preserve">item </w:t>
            </w:r>
            <w:r>
              <w:rPr>
                <w:rFonts w:ascii="Times New Roman" w:hAnsi="Times New Roman" w:cs="Times New Roman"/>
              </w:rPr>
              <w:t>I</w:t>
            </w:r>
            <w:r w:rsidRPr="007A46C0">
              <w:rPr>
                <w:rFonts w:ascii="Times New Roman" w:hAnsi="Times New Roman" w:cs="Times New Roman"/>
              </w:rPr>
              <w:t>1.</w:t>
            </w:r>
          </w:p>
        </w:tc>
      </w:tr>
    </w:tbl>
    <w:p w:rsidRPr="003E1334" w:rsidR="649C2F39" w:rsidP="649C2F39" w:rsidRDefault="649C2F39" w14:paraId="5B9AA5B9" w14:textId="449C4873">
      <w:pPr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3E1334" w:rsidR="649C2F39" w:rsidTr="649C2F39" w14:paraId="13D3058E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1CB5FF84" w14:textId="5723EB82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3E1334" w:rsidR="649C2F39" w:rsidP="649C2F39" w:rsidRDefault="649C2F39" w14:paraId="585A6183" w14:textId="49F43E3F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Etiquetas laterales</w:t>
            </w:r>
          </w:p>
        </w:tc>
      </w:tr>
      <w:tr w:rsidRPr="003E1334" w:rsidR="649C2F39" w:rsidTr="649C2F39" w14:paraId="6894935D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7E020A18" w14:textId="596FA03B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3E1334" w:rsidR="649C2F39" w:rsidP="649C2F39" w:rsidRDefault="649C2F39" w14:paraId="5531AA8B" w14:textId="024A94AF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Visualizar las opciones disponibles</w:t>
            </w:r>
          </w:p>
        </w:tc>
      </w:tr>
      <w:tr w:rsidRPr="003E1334" w:rsidR="649C2F39" w:rsidTr="649C2F39" w14:paraId="584FFB17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57DECB02" w14:textId="4E595A33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3E1334" w:rsidR="649C2F39" w:rsidP="649C2F39" w:rsidRDefault="649C2F39" w14:paraId="50AF2393" w14:textId="0C671F66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Ninguna</w:t>
            </w:r>
          </w:p>
        </w:tc>
      </w:tr>
      <w:tr w:rsidRPr="003E1334" w:rsidR="649C2F39" w:rsidTr="649C2F39" w14:paraId="5DD6C6F7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7997922F" w14:textId="59D75AEC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3E1334" w:rsidR="649C2F39" w:rsidP="649C2F39" w:rsidRDefault="649C2F39" w14:paraId="3550797E" w14:textId="1518D8AB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Desplegar íconos de las opciones disponibles</w:t>
            </w:r>
          </w:p>
        </w:tc>
      </w:tr>
      <w:tr w:rsidRPr="003E1334" w:rsidR="649C2F39" w:rsidTr="649C2F39" w14:paraId="1E1A79E5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0584C807" w14:textId="19D82B1A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3E1334" w:rsidR="649C2F39" w:rsidP="649C2F39" w:rsidRDefault="649C2F39" w14:paraId="0D0D5A16" w14:textId="12A20DAD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No aplica</w:t>
            </w:r>
          </w:p>
        </w:tc>
      </w:tr>
      <w:tr w:rsidRPr="003E1334" w:rsidR="649C2F39" w:rsidTr="649C2F39" w14:paraId="6A991A0D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28EC8E48" w14:textId="1652BF21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3E1334" w:rsidR="649C2F39" w:rsidP="649C2F39" w:rsidRDefault="649C2F39" w14:paraId="3B18A6B4" w14:textId="22B5621C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No aplica</w:t>
            </w:r>
          </w:p>
        </w:tc>
      </w:tr>
      <w:tr w:rsidRPr="003E1334" w:rsidR="649C2F39" w:rsidTr="649C2F39" w14:paraId="6E40D16F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59DF0A0C" w14:textId="29118EFA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3E1334" w:rsidR="649C2F39" w:rsidP="649C2F39" w:rsidRDefault="649C2F39" w14:paraId="3E677A6F" w14:textId="3FDF6B75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No aplica</w:t>
            </w:r>
          </w:p>
        </w:tc>
      </w:tr>
      <w:tr w:rsidRPr="003E1334" w:rsidR="649C2F39" w:rsidTr="649C2F39" w14:paraId="4D3CC647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06103DE6" w14:textId="53D18C23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3E1334" w:rsidR="649C2F39" w:rsidP="649C2F39" w:rsidRDefault="00C56F91" w14:paraId="6B0194B3" w14:textId="05C6EFEF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</w:rPr>
              <w:t>Figur</w:t>
            </w:r>
            <w:r>
              <w:rPr>
                <w:rFonts w:ascii="Times New Roman" w:hAnsi="Times New Roman" w:cs="Times New Roman"/>
              </w:rPr>
              <w:t>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7A46C0">
              <w:rPr>
                <w:rFonts w:ascii="Times New Roman" w:hAnsi="Times New Roman" w:cs="Times New Roman"/>
              </w:rPr>
              <w:t>1.1.</w:t>
            </w:r>
            <w:r>
              <w:rPr>
                <w:rFonts w:ascii="Times New Roman" w:hAnsi="Times New Roman" w:cs="Times New Roman"/>
              </w:rPr>
              <w:t xml:space="preserve">8 </w:t>
            </w:r>
            <w:r w:rsidRPr="007A46C0">
              <w:rPr>
                <w:rFonts w:ascii="Times New Roman" w:hAnsi="Times New Roman" w:cs="Times New Roman"/>
              </w:rPr>
              <w:t xml:space="preserve">item </w:t>
            </w:r>
            <w:r>
              <w:rPr>
                <w:rFonts w:ascii="Times New Roman" w:hAnsi="Times New Roman" w:cs="Times New Roman"/>
              </w:rPr>
              <w:t>I</w:t>
            </w:r>
            <w:r w:rsidR="00CE4EA4">
              <w:rPr>
                <w:rFonts w:ascii="Times New Roman" w:hAnsi="Times New Roman" w:cs="Times New Roman"/>
              </w:rPr>
              <w:t>4.</w:t>
            </w:r>
          </w:p>
        </w:tc>
      </w:tr>
    </w:tbl>
    <w:p w:rsidRPr="003E1334" w:rsidR="649C2F39" w:rsidP="649C2F39" w:rsidRDefault="649C2F39" w14:paraId="1F62AEAB" w14:textId="5BE4171A">
      <w:pPr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3E1334" w:rsidR="649C2F39" w:rsidTr="649C2F39" w14:paraId="7D216B86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798982D1" w14:textId="5723EB82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3E1334" w:rsidR="649C2F39" w:rsidP="649C2F39" w:rsidRDefault="649C2F39" w14:paraId="5F22C2EA" w14:textId="5696706A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 xml:space="preserve">Barra de opciones del </w:t>
            </w: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header</w:t>
            </w:r>
            <w:proofErr w:type="spellEnd"/>
          </w:p>
        </w:tc>
      </w:tr>
      <w:tr w:rsidRPr="003E1334" w:rsidR="649C2F39" w:rsidTr="649C2F39" w14:paraId="1B0E26F3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1C36C00B" w14:textId="596FA03B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3E1334" w:rsidR="649C2F39" w:rsidP="649C2F39" w:rsidRDefault="649C2F39" w14:paraId="5EC9AF5E" w14:textId="76EBDA1F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 xml:space="preserve">Visualizar opciones extra disponibles en el </w:t>
            </w: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header</w:t>
            </w:r>
            <w:proofErr w:type="spellEnd"/>
          </w:p>
        </w:tc>
      </w:tr>
      <w:tr w:rsidRPr="003E1334" w:rsidR="649C2F39" w:rsidTr="649C2F39" w14:paraId="7187654B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1E338269" w14:textId="4E595A33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3E1334" w:rsidR="649C2F39" w:rsidP="649C2F39" w:rsidRDefault="649C2F39" w14:paraId="7E353D88" w14:textId="0C671F66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Ninguna</w:t>
            </w:r>
          </w:p>
        </w:tc>
      </w:tr>
      <w:tr w:rsidRPr="003E1334" w:rsidR="649C2F39" w:rsidTr="649C2F39" w14:paraId="1D34A68F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2160A23D" w14:textId="59D75AEC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3E1334" w:rsidR="649C2F39" w:rsidP="649C2F39" w:rsidRDefault="649C2F39" w14:paraId="0C662F4F" w14:textId="0EFFD5C4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Desplegar íconos de opciones extra</w:t>
            </w:r>
          </w:p>
        </w:tc>
      </w:tr>
      <w:tr w:rsidRPr="003E1334" w:rsidR="649C2F39" w:rsidTr="649C2F39" w14:paraId="7E5E812D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249A56F6" w14:textId="19D82B1A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3E1334" w:rsidR="649C2F39" w:rsidP="649C2F39" w:rsidRDefault="649C2F39" w14:paraId="16537792" w14:textId="12A20DAD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No aplica</w:t>
            </w:r>
          </w:p>
        </w:tc>
      </w:tr>
      <w:tr w:rsidRPr="003E1334" w:rsidR="649C2F39" w:rsidTr="649C2F39" w14:paraId="1687B233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3FCE74A5" w14:textId="1652BF21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3E1334" w:rsidR="649C2F39" w:rsidP="649C2F39" w:rsidRDefault="649C2F39" w14:paraId="075ADDB6" w14:textId="22B5621C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No aplica</w:t>
            </w:r>
          </w:p>
        </w:tc>
      </w:tr>
      <w:tr w:rsidRPr="003E1334" w:rsidR="649C2F39" w:rsidTr="649C2F39" w14:paraId="0C196D9D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7E969708" w14:textId="29118EFA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3E1334" w:rsidR="649C2F39" w:rsidP="649C2F39" w:rsidRDefault="649C2F39" w14:paraId="6CEA4BE6" w14:textId="3FDF6B75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No aplica</w:t>
            </w:r>
          </w:p>
        </w:tc>
      </w:tr>
      <w:tr w:rsidRPr="003E1334" w:rsidR="649C2F39" w:rsidTr="649C2F39" w14:paraId="0E20E5F5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3A7A3F4B" w14:textId="53D18C23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3E1334" w:rsidR="649C2F39" w:rsidP="649C2F39" w:rsidRDefault="00C56F91" w14:paraId="767BBF11" w14:textId="0159402A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</w:rPr>
              <w:t>Figur</w:t>
            </w:r>
            <w:r>
              <w:rPr>
                <w:rFonts w:ascii="Times New Roman" w:hAnsi="Times New Roman" w:cs="Times New Roman"/>
              </w:rPr>
              <w:t>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7A46C0">
              <w:rPr>
                <w:rFonts w:ascii="Times New Roman" w:hAnsi="Times New Roman" w:cs="Times New Roman"/>
              </w:rPr>
              <w:t>1.1.</w:t>
            </w:r>
            <w:r>
              <w:rPr>
                <w:rFonts w:ascii="Times New Roman" w:hAnsi="Times New Roman" w:cs="Times New Roman"/>
              </w:rPr>
              <w:t xml:space="preserve">8 </w:t>
            </w:r>
            <w:r w:rsidRPr="007A46C0">
              <w:rPr>
                <w:rFonts w:ascii="Times New Roman" w:hAnsi="Times New Roman" w:cs="Times New Roman"/>
              </w:rPr>
              <w:t xml:space="preserve">item </w:t>
            </w:r>
            <w:r>
              <w:rPr>
                <w:rFonts w:ascii="Times New Roman" w:hAnsi="Times New Roman" w:cs="Times New Roman"/>
              </w:rPr>
              <w:t>I</w:t>
            </w:r>
            <w:r w:rsidR="00F52D76">
              <w:rPr>
                <w:rFonts w:ascii="Times New Roman" w:hAnsi="Times New Roman" w:cs="Times New Roman"/>
              </w:rPr>
              <w:t>2</w:t>
            </w:r>
            <w:r w:rsidRPr="007A46C0">
              <w:rPr>
                <w:rFonts w:ascii="Times New Roman" w:hAnsi="Times New Roman" w:cs="Times New Roman"/>
              </w:rPr>
              <w:t>.</w:t>
            </w:r>
          </w:p>
        </w:tc>
      </w:tr>
    </w:tbl>
    <w:p w:rsidRPr="003E1334" w:rsidR="649C2F39" w:rsidP="649C2F39" w:rsidRDefault="649C2F39" w14:paraId="28A64007" w14:textId="35744E17">
      <w:pPr>
        <w:rPr>
          <w:rFonts w:ascii="Times New Roman" w:hAnsi="Times New Roman" w:cs="Times New Roman"/>
          <w:lang w:val="es-C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8"/>
        <w:gridCol w:w="4418"/>
      </w:tblGrid>
      <w:tr w:rsidRPr="003E1334" w:rsidR="649C2F39" w:rsidTr="649C2F39" w14:paraId="713A46E3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3D5B8E2C" w14:textId="5723EB82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3E1334">
              <w:rPr>
                <w:rFonts w:ascii="Times New Roman" w:hAnsi="Times New Roman" w:cs="Times New Roman"/>
                <w:lang w:val="es-CR"/>
              </w:rPr>
              <w:t>Item</w:t>
            </w:r>
            <w:proofErr w:type="spellEnd"/>
          </w:p>
        </w:tc>
        <w:tc>
          <w:tcPr>
            <w:tcW w:w="4418" w:type="dxa"/>
          </w:tcPr>
          <w:p w:rsidRPr="003E1334" w:rsidR="649C2F39" w:rsidP="649C2F39" w:rsidRDefault="649C2F39" w14:paraId="41719C17" w14:textId="33819A78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Botón de salida</w:t>
            </w:r>
          </w:p>
        </w:tc>
      </w:tr>
      <w:tr w:rsidRPr="003E1334" w:rsidR="649C2F39" w:rsidTr="649C2F39" w14:paraId="33FFE764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59F7EA25" w14:textId="596FA03B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Propósito</w:t>
            </w:r>
          </w:p>
        </w:tc>
        <w:tc>
          <w:tcPr>
            <w:tcW w:w="4418" w:type="dxa"/>
          </w:tcPr>
          <w:p w:rsidRPr="003E1334" w:rsidR="649C2F39" w:rsidP="649C2F39" w:rsidRDefault="649C2F39" w14:paraId="103DD7BD" w14:textId="3EA57A21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Cerrar el programa</w:t>
            </w:r>
          </w:p>
        </w:tc>
      </w:tr>
      <w:tr w:rsidRPr="003E1334" w:rsidR="649C2F39" w:rsidTr="649C2F39" w14:paraId="1A988B9C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3FC3F04A" w14:textId="4E595A33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Entrada</w:t>
            </w:r>
          </w:p>
        </w:tc>
        <w:tc>
          <w:tcPr>
            <w:tcW w:w="4418" w:type="dxa"/>
          </w:tcPr>
          <w:p w:rsidRPr="003E1334" w:rsidR="649C2F39" w:rsidP="649C2F39" w:rsidRDefault="649C2F39" w14:paraId="7549A0AD" w14:textId="478E3B52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proofErr w:type="gramStart"/>
            <w:r w:rsidRPr="003E1334"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 w:rsidRPr="003E1334">
              <w:rPr>
                <w:rFonts w:ascii="Times New Roman" w:hAnsi="Times New Roman" w:cs="Times New Roman"/>
                <w:lang w:val="es-CR"/>
              </w:rPr>
              <w:t xml:space="preserve"> del Mouse</w:t>
            </w:r>
          </w:p>
        </w:tc>
      </w:tr>
      <w:tr w:rsidRPr="003E1334" w:rsidR="649C2F39" w:rsidTr="649C2F39" w14:paraId="30722C1B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6989099B" w14:textId="59D75AEC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Salida</w:t>
            </w:r>
          </w:p>
        </w:tc>
        <w:tc>
          <w:tcPr>
            <w:tcW w:w="4418" w:type="dxa"/>
          </w:tcPr>
          <w:p w:rsidRPr="003E1334" w:rsidR="649C2F39" w:rsidP="649C2F39" w:rsidRDefault="649C2F39" w14:paraId="5B7FAB42" w14:textId="38A85361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Cierre del programa</w:t>
            </w:r>
          </w:p>
        </w:tc>
      </w:tr>
      <w:tr w:rsidRPr="003E1334" w:rsidR="649C2F39" w:rsidTr="649C2F39" w14:paraId="1C9ECD18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4C9EE56A" w14:textId="19D82B1A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Validación</w:t>
            </w:r>
          </w:p>
        </w:tc>
        <w:tc>
          <w:tcPr>
            <w:tcW w:w="4418" w:type="dxa"/>
          </w:tcPr>
          <w:p w:rsidRPr="003E1334" w:rsidR="649C2F39" w:rsidP="649C2F39" w:rsidRDefault="649C2F39" w14:paraId="1498AE68" w14:textId="0C6607B5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 xml:space="preserve">Se debe hacer </w:t>
            </w:r>
            <w:proofErr w:type="spellStart"/>
            <w:proofErr w:type="gramStart"/>
            <w:r w:rsidRPr="003E1334">
              <w:rPr>
                <w:rFonts w:ascii="Times New Roman" w:hAnsi="Times New Roman" w:cs="Times New Roman"/>
                <w:lang w:val="es-CR"/>
              </w:rPr>
              <w:t>click</w:t>
            </w:r>
            <w:proofErr w:type="spellEnd"/>
            <w:proofErr w:type="gramEnd"/>
            <w:r w:rsidRPr="003E1334">
              <w:rPr>
                <w:rFonts w:ascii="Times New Roman" w:hAnsi="Times New Roman" w:cs="Times New Roman"/>
                <w:lang w:val="es-CR"/>
              </w:rPr>
              <w:t xml:space="preserve"> dentro de los márgenes del </w:t>
            </w:r>
            <w:r w:rsidRPr="003E1334" w:rsidR="00CE4EA4">
              <w:rPr>
                <w:rFonts w:ascii="Times New Roman" w:hAnsi="Times New Roman" w:cs="Times New Roman"/>
                <w:lang w:val="es-CR"/>
              </w:rPr>
              <w:t>botón</w:t>
            </w:r>
            <w:r w:rsidRPr="003E1334">
              <w:rPr>
                <w:rFonts w:ascii="Times New Roman" w:hAnsi="Times New Roman" w:cs="Times New Roman"/>
                <w:lang w:val="es-CR"/>
              </w:rPr>
              <w:t>.</w:t>
            </w:r>
          </w:p>
        </w:tc>
      </w:tr>
      <w:tr w:rsidRPr="003E1334" w:rsidR="649C2F39" w:rsidTr="649C2F39" w14:paraId="5802D0F8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131EFEAA" w14:textId="1652BF21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Manejo de excepciones</w:t>
            </w:r>
          </w:p>
        </w:tc>
        <w:tc>
          <w:tcPr>
            <w:tcW w:w="4418" w:type="dxa"/>
          </w:tcPr>
          <w:p w:rsidRPr="003E1334" w:rsidR="649C2F39" w:rsidP="649C2F39" w:rsidRDefault="649C2F39" w14:paraId="234C85D9" w14:textId="22B5621C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No aplica</w:t>
            </w:r>
          </w:p>
        </w:tc>
      </w:tr>
      <w:tr w:rsidRPr="003E1334" w:rsidR="649C2F39" w:rsidTr="649C2F39" w14:paraId="78EAB017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2BA3D5F5" w14:textId="29118EFA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Relaciones</w:t>
            </w:r>
          </w:p>
        </w:tc>
        <w:tc>
          <w:tcPr>
            <w:tcW w:w="4418" w:type="dxa"/>
          </w:tcPr>
          <w:p w:rsidRPr="003E1334" w:rsidR="649C2F39" w:rsidP="649C2F39" w:rsidRDefault="649C2F39" w14:paraId="5087AE03" w14:textId="3FDF6B75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No aplica</w:t>
            </w:r>
          </w:p>
        </w:tc>
      </w:tr>
      <w:tr w:rsidRPr="003E1334" w:rsidR="649C2F39" w:rsidTr="649C2F39" w14:paraId="4A0333BD" w14:textId="77777777">
        <w:trPr>
          <w:trHeight w:val="300"/>
        </w:trPr>
        <w:tc>
          <w:tcPr>
            <w:tcW w:w="4418" w:type="dxa"/>
          </w:tcPr>
          <w:p w:rsidRPr="003E1334" w:rsidR="649C2F39" w:rsidP="649C2F39" w:rsidRDefault="649C2F39" w14:paraId="2AC697B3" w14:textId="53D18C23">
            <w:pPr>
              <w:rPr>
                <w:rFonts w:ascii="Times New Roman" w:hAnsi="Times New Roman" w:cs="Times New Roman"/>
                <w:lang w:val="es-CR"/>
              </w:rPr>
            </w:pPr>
            <w:r w:rsidRPr="003E1334">
              <w:rPr>
                <w:rFonts w:ascii="Times New Roman" w:hAnsi="Times New Roman" w:cs="Times New Roman"/>
                <w:lang w:val="es-CR"/>
              </w:rPr>
              <w:t>Referencia</w:t>
            </w:r>
          </w:p>
        </w:tc>
        <w:tc>
          <w:tcPr>
            <w:tcW w:w="4418" w:type="dxa"/>
          </w:tcPr>
          <w:p w:rsidRPr="003E1334" w:rsidR="649C2F39" w:rsidP="649C2F39" w:rsidRDefault="00CE4EA4" w14:paraId="4D0CC359" w14:textId="61771468">
            <w:pPr>
              <w:rPr>
                <w:rFonts w:ascii="Times New Roman" w:hAnsi="Times New Roman" w:cs="Times New Roman"/>
                <w:lang w:val="es-CR"/>
              </w:rPr>
            </w:pPr>
            <w:proofErr w:type="spellStart"/>
            <w:r w:rsidRPr="007A46C0">
              <w:rPr>
                <w:rFonts w:ascii="Times New Roman" w:hAnsi="Times New Roman" w:cs="Times New Roman"/>
              </w:rPr>
              <w:t>Figur</w:t>
            </w:r>
            <w:r>
              <w:rPr>
                <w:rFonts w:ascii="Times New Roman" w:hAnsi="Times New Roman" w:cs="Times New Roman"/>
              </w:rPr>
              <w:t>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7A46C0">
              <w:rPr>
                <w:rFonts w:ascii="Times New Roman" w:hAnsi="Times New Roman" w:cs="Times New Roman"/>
              </w:rPr>
              <w:t>1.1.</w:t>
            </w:r>
            <w:r>
              <w:rPr>
                <w:rFonts w:ascii="Times New Roman" w:hAnsi="Times New Roman" w:cs="Times New Roman"/>
              </w:rPr>
              <w:t xml:space="preserve">8 </w:t>
            </w:r>
            <w:r w:rsidRPr="007A46C0">
              <w:rPr>
                <w:rFonts w:ascii="Times New Roman" w:hAnsi="Times New Roman" w:cs="Times New Roman"/>
              </w:rPr>
              <w:t xml:space="preserve">item </w:t>
            </w:r>
            <w:r>
              <w:rPr>
                <w:rFonts w:ascii="Times New Roman" w:hAnsi="Times New Roman" w:cs="Times New Roman"/>
              </w:rPr>
              <w:t>I4</w:t>
            </w:r>
            <w:r w:rsidRPr="007A46C0">
              <w:rPr>
                <w:rFonts w:ascii="Times New Roman" w:hAnsi="Times New Roman" w:cs="Times New Roman"/>
              </w:rPr>
              <w:t>.</w:t>
            </w:r>
          </w:p>
        </w:tc>
      </w:tr>
    </w:tbl>
    <w:p w:rsidRPr="003E1334" w:rsidR="649C2F39" w:rsidP="649C2F39" w:rsidRDefault="649C2F39" w14:paraId="1825240E" w14:textId="2D49ED38">
      <w:pPr>
        <w:rPr>
          <w:rFonts w:ascii="Times New Roman" w:hAnsi="Times New Roman" w:cs="Times New Roman"/>
          <w:lang w:val="es-CR"/>
        </w:rPr>
      </w:pPr>
    </w:p>
    <w:sectPr w:rsidRPr="003E1334" w:rsidR="649C2F39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49C8"/>
    <w:multiLevelType w:val="hybridMultilevel"/>
    <w:tmpl w:val="78829D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18749"/>
    <w:multiLevelType w:val="hybridMultilevel"/>
    <w:tmpl w:val="A6D4C468"/>
    <w:lvl w:ilvl="0">
      <w:start w:val="1"/>
      <w:numFmt w:val="decimal"/>
      <w:lvlText w:val="%1."/>
      <w:lvlJc w:val="left"/>
      <w:pPr>
        <w:ind w:left="720" w:hanging="360"/>
      </w:pPr>
    </w:lvl>
    <w:lvl w:ilvl="1" w:tplc="45309ADE">
      <w:start w:val="1"/>
      <w:numFmt w:val="lowerLetter"/>
      <w:lvlText w:val="%2."/>
      <w:lvlJc w:val="left"/>
      <w:pPr>
        <w:ind w:left="1440" w:hanging="360"/>
      </w:pPr>
    </w:lvl>
    <w:lvl w:ilvl="2" w:tplc="E72049AA">
      <w:start w:val="1"/>
      <w:numFmt w:val="lowerRoman"/>
      <w:lvlText w:val="%3."/>
      <w:lvlJc w:val="right"/>
      <w:pPr>
        <w:ind w:left="2160" w:hanging="180"/>
      </w:pPr>
    </w:lvl>
    <w:lvl w:ilvl="3" w:tplc="83FE051E">
      <w:start w:val="1"/>
      <w:numFmt w:val="decimal"/>
      <w:lvlText w:val="%4."/>
      <w:lvlJc w:val="left"/>
      <w:pPr>
        <w:ind w:left="2880" w:hanging="360"/>
      </w:pPr>
    </w:lvl>
    <w:lvl w:ilvl="4" w:tplc="8E9C7246">
      <w:start w:val="1"/>
      <w:numFmt w:val="lowerLetter"/>
      <w:lvlText w:val="%5."/>
      <w:lvlJc w:val="left"/>
      <w:pPr>
        <w:ind w:left="3600" w:hanging="360"/>
      </w:pPr>
    </w:lvl>
    <w:lvl w:ilvl="5" w:tplc="57421AB4">
      <w:start w:val="1"/>
      <w:numFmt w:val="lowerRoman"/>
      <w:lvlText w:val="%6."/>
      <w:lvlJc w:val="right"/>
      <w:pPr>
        <w:ind w:left="4320" w:hanging="180"/>
      </w:pPr>
    </w:lvl>
    <w:lvl w:ilvl="6" w:tplc="F3C0A3EA">
      <w:start w:val="1"/>
      <w:numFmt w:val="decimal"/>
      <w:lvlText w:val="%7."/>
      <w:lvlJc w:val="left"/>
      <w:pPr>
        <w:ind w:left="5040" w:hanging="360"/>
      </w:pPr>
    </w:lvl>
    <w:lvl w:ilvl="7" w:tplc="E1CE4D08">
      <w:start w:val="1"/>
      <w:numFmt w:val="lowerLetter"/>
      <w:lvlText w:val="%8."/>
      <w:lvlJc w:val="left"/>
      <w:pPr>
        <w:ind w:left="5760" w:hanging="360"/>
      </w:pPr>
    </w:lvl>
    <w:lvl w:ilvl="8" w:tplc="A864A3C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643D0"/>
    <w:multiLevelType w:val="hybridMultilevel"/>
    <w:tmpl w:val="516AE4B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A750C"/>
    <w:multiLevelType w:val="hybridMultilevel"/>
    <w:tmpl w:val="78829D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D2714"/>
    <w:multiLevelType w:val="hybridMultilevel"/>
    <w:tmpl w:val="ED6C09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A051D"/>
    <w:multiLevelType w:val="hybridMultilevel"/>
    <w:tmpl w:val="5A20DB26"/>
    <w:lvl w:ilvl="0" w:tplc="BF989FC2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363" w:hanging="360"/>
      </w:pPr>
    </w:lvl>
    <w:lvl w:ilvl="2" w:tplc="140A001B" w:tentative="1">
      <w:start w:val="1"/>
      <w:numFmt w:val="lowerRoman"/>
      <w:lvlText w:val="%3."/>
      <w:lvlJc w:val="right"/>
      <w:pPr>
        <w:ind w:left="2083" w:hanging="180"/>
      </w:pPr>
    </w:lvl>
    <w:lvl w:ilvl="3" w:tplc="140A000F" w:tentative="1">
      <w:start w:val="1"/>
      <w:numFmt w:val="decimal"/>
      <w:lvlText w:val="%4."/>
      <w:lvlJc w:val="left"/>
      <w:pPr>
        <w:ind w:left="2803" w:hanging="360"/>
      </w:pPr>
    </w:lvl>
    <w:lvl w:ilvl="4" w:tplc="140A0019" w:tentative="1">
      <w:start w:val="1"/>
      <w:numFmt w:val="lowerLetter"/>
      <w:lvlText w:val="%5."/>
      <w:lvlJc w:val="left"/>
      <w:pPr>
        <w:ind w:left="3523" w:hanging="360"/>
      </w:pPr>
    </w:lvl>
    <w:lvl w:ilvl="5" w:tplc="140A001B" w:tentative="1">
      <w:start w:val="1"/>
      <w:numFmt w:val="lowerRoman"/>
      <w:lvlText w:val="%6."/>
      <w:lvlJc w:val="right"/>
      <w:pPr>
        <w:ind w:left="4243" w:hanging="180"/>
      </w:pPr>
    </w:lvl>
    <w:lvl w:ilvl="6" w:tplc="140A000F" w:tentative="1">
      <w:start w:val="1"/>
      <w:numFmt w:val="decimal"/>
      <w:lvlText w:val="%7."/>
      <w:lvlJc w:val="left"/>
      <w:pPr>
        <w:ind w:left="4963" w:hanging="360"/>
      </w:pPr>
    </w:lvl>
    <w:lvl w:ilvl="7" w:tplc="140A0019" w:tentative="1">
      <w:start w:val="1"/>
      <w:numFmt w:val="lowerLetter"/>
      <w:lvlText w:val="%8."/>
      <w:lvlJc w:val="left"/>
      <w:pPr>
        <w:ind w:left="5683" w:hanging="360"/>
      </w:pPr>
    </w:lvl>
    <w:lvl w:ilvl="8" w:tplc="1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33690F41"/>
    <w:multiLevelType w:val="hybridMultilevel"/>
    <w:tmpl w:val="6A9EC5A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A92033"/>
    <w:multiLevelType w:val="hybridMultilevel"/>
    <w:tmpl w:val="78829D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D235EE"/>
    <w:multiLevelType w:val="hybridMultilevel"/>
    <w:tmpl w:val="78829D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656F2"/>
    <w:multiLevelType w:val="hybridMultilevel"/>
    <w:tmpl w:val="516AE4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F54ABF"/>
    <w:multiLevelType w:val="hybridMultilevel"/>
    <w:tmpl w:val="78829D4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ED6BD4"/>
    <w:multiLevelType w:val="hybridMultilevel"/>
    <w:tmpl w:val="3B94E848"/>
    <w:lvl w:ilvl="0" w:tplc="ACA49B0A">
      <w:start w:val="3"/>
      <w:numFmt w:val="bullet"/>
      <w:lvlText w:val="-"/>
      <w:lvlJc w:val="left"/>
      <w:pPr>
        <w:ind w:left="643" w:hanging="360"/>
      </w:pPr>
      <w:rPr>
        <w:rFonts w:hint="default" w:ascii="Calibri" w:hAnsi="Calibri" w:cs="Calibri" w:eastAsiaTheme="minorHAnsi"/>
      </w:rPr>
    </w:lvl>
    <w:lvl w:ilvl="1" w:tplc="140A0003" w:tentative="1">
      <w:start w:val="1"/>
      <w:numFmt w:val="bullet"/>
      <w:lvlText w:val="o"/>
      <w:lvlJc w:val="left"/>
      <w:pPr>
        <w:ind w:left="1363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083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03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523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243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4963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683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03" w:hanging="360"/>
      </w:pPr>
      <w:rPr>
        <w:rFonts w:hint="default" w:ascii="Wingdings" w:hAnsi="Wingdings"/>
      </w:rPr>
    </w:lvl>
  </w:abstractNum>
  <w:abstractNum w:abstractNumId="12" w15:restartNumberingAfterBreak="0">
    <w:nsid w:val="50AA5E34"/>
    <w:multiLevelType w:val="hybridMultilevel"/>
    <w:tmpl w:val="78829D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3F7EB9"/>
    <w:multiLevelType w:val="hybridMultilevel"/>
    <w:tmpl w:val="78829D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661C80"/>
    <w:multiLevelType w:val="hybridMultilevel"/>
    <w:tmpl w:val="78829D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2D2F12"/>
    <w:multiLevelType w:val="hybridMultilevel"/>
    <w:tmpl w:val="78829D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787871"/>
    <w:multiLevelType w:val="hybridMultilevel"/>
    <w:tmpl w:val="C832A1C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54048"/>
    <w:multiLevelType w:val="hybridMultilevel"/>
    <w:tmpl w:val="516AE4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127FE5"/>
    <w:multiLevelType w:val="hybridMultilevel"/>
    <w:tmpl w:val="5598189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C4354E"/>
    <w:multiLevelType w:val="hybridMultilevel"/>
    <w:tmpl w:val="CE6EF8EA"/>
    <w:lvl w:ilvl="0" w:tplc="DCC895EA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23" w:hanging="360"/>
      </w:pPr>
    </w:lvl>
    <w:lvl w:ilvl="2" w:tplc="140A001B" w:tentative="1">
      <w:start w:val="1"/>
      <w:numFmt w:val="lowerRoman"/>
      <w:lvlText w:val="%3."/>
      <w:lvlJc w:val="right"/>
      <w:pPr>
        <w:ind w:left="2443" w:hanging="180"/>
      </w:pPr>
    </w:lvl>
    <w:lvl w:ilvl="3" w:tplc="140A000F" w:tentative="1">
      <w:start w:val="1"/>
      <w:numFmt w:val="decimal"/>
      <w:lvlText w:val="%4."/>
      <w:lvlJc w:val="left"/>
      <w:pPr>
        <w:ind w:left="3163" w:hanging="360"/>
      </w:pPr>
    </w:lvl>
    <w:lvl w:ilvl="4" w:tplc="140A0019" w:tentative="1">
      <w:start w:val="1"/>
      <w:numFmt w:val="lowerLetter"/>
      <w:lvlText w:val="%5."/>
      <w:lvlJc w:val="left"/>
      <w:pPr>
        <w:ind w:left="3883" w:hanging="360"/>
      </w:pPr>
    </w:lvl>
    <w:lvl w:ilvl="5" w:tplc="140A001B" w:tentative="1">
      <w:start w:val="1"/>
      <w:numFmt w:val="lowerRoman"/>
      <w:lvlText w:val="%6."/>
      <w:lvlJc w:val="right"/>
      <w:pPr>
        <w:ind w:left="4603" w:hanging="180"/>
      </w:pPr>
    </w:lvl>
    <w:lvl w:ilvl="6" w:tplc="140A000F" w:tentative="1">
      <w:start w:val="1"/>
      <w:numFmt w:val="decimal"/>
      <w:lvlText w:val="%7."/>
      <w:lvlJc w:val="left"/>
      <w:pPr>
        <w:ind w:left="5323" w:hanging="360"/>
      </w:pPr>
    </w:lvl>
    <w:lvl w:ilvl="7" w:tplc="140A0019" w:tentative="1">
      <w:start w:val="1"/>
      <w:numFmt w:val="lowerLetter"/>
      <w:lvlText w:val="%8."/>
      <w:lvlJc w:val="left"/>
      <w:pPr>
        <w:ind w:left="6043" w:hanging="360"/>
      </w:pPr>
    </w:lvl>
    <w:lvl w:ilvl="8" w:tplc="14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0" w15:restartNumberingAfterBreak="0">
    <w:nsid w:val="7B471A7D"/>
    <w:multiLevelType w:val="hybridMultilevel"/>
    <w:tmpl w:val="516AE4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741AC7"/>
    <w:multiLevelType w:val="hybridMultilevel"/>
    <w:tmpl w:val="6A9EC5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378765">
    <w:abstractNumId w:val="1"/>
  </w:num>
  <w:num w:numId="2" w16cid:durableId="783309205">
    <w:abstractNumId w:val="5"/>
  </w:num>
  <w:num w:numId="3" w16cid:durableId="1915968479">
    <w:abstractNumId w:val="11"/>
  </w:num>
  <w:num w:numId="4" w16cid:durableId="115830894">
    <w:abstractNumId w:val="19"/>
  </w:num>
  <w:num w:numId="5" w16cid:durableId="1842769507">
    <w:abstractNumId w:val="2"/>
  </w:num>
  <w:num w:numId="6" w16cid:durableId="1502963449">
    <w:abstractNumId w:val="17"/>
  </w:num>
  <w:num w:numId="7" w16cid:durableId="1365205323">
    <w:abstractNumId w:val="20"/>
  </w:num>
  <w:num w:numId="8" w16cid:durableId="2106340463">
    <w:abstractNumId w:val="6"/>
  </w:num>
  <w:num w:numId="9" w16cid:durableId="1084497361">
    <w:abstractNumId w:val="9"/>
  </w:num>
  <w:num w:numId="10" w16cid:durableId="702051678">
    <w:abstractNumId w:val="4"/>
  </w:num>
  <w:num w:numId="11" w16cid:durableId="383261442">
    <w:abstractNumId w:val="16"/>
  </w:num>
  <w:num w:numId="12" w16cid:durableId="669411860">
    <w:abstractNumId w:val="10"/>
  </w:num>
  <w:num w:numId="13" w16cid:durableId="864099984">
    <w:abstractNumId w:val="12"/>
  </w:num>
  <w:num w:numId="14" w16cid:durableId="201720352">
    <w:abstractNumId w:val="7"/>
  </w:num>
  <w:num w:numId="15" w16cid:durableId="630526070">
    <w:abstractNumId w:val="3"/>
  </w:num>
  <w:num w:numId="16" w16cid:durableId="1265529959">
    <w:abstractNumId w:val="0"/>
  </w:num>
  <w:num w:numId="17" w16cid:durableId="99838290">
    <w:abstractNumId w:val="15"/>
  </w:num>
  <w:num w:numId="18" w16cid:durableId="1747217982">
    <w:abstractNumId w:val="21"/>
  </w:num>
  <w:num w:numId="19" w16cid:durableId="1526867497">
    <w:abstractNumId w:val="13"/>
  </w:num>
  <w:num w:numId="20" w16cid:durableId="61873040">
    <w:abstractNumId w:val="14"/>
  </w:num>
  <w:num w:numId="21" w16cid:durableId="512764712">
    <w:abstractNumId w:val="8"/>
  </w:num>
  <w:num w:numId="22" w16cid:durableId="9471274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32"/>
    <w:rsid w:val="000016F5"/>
    <w:rsid w:val="0000526A"/>
    <w:rsid w:val="0000560D"/>
    <w:rsid w:val="000074F0"/>
    <w:rsid w:val="00015FFA"/>
    <w:rsid w:val="00036A76"/>
    <w:rsid w:val="00057287"/>
    <w:rsid w:val="000668A9"/>
    <w:rsid w:val="0006763F"/>
    <w:rsid w:val="00073147"/>
    <w:rsid w:val="00074B6F"/>
    <w:rsid w:val="00076AAA"/>
    <w:rsid w:val="000A4837"/>
    <w:rsid w:val="000B0A15"/>
    <w:rsid w:val="000C6D71"/>
    <w:rsid w:val="000D26F4"/>
    <w:rsid w:val="000E28CB"/>
    <w:rsid w:val="000E41A3"/>
    <w:rsid w:val="000F60A3"/>
    <w:rsid w:val="000F768A"/>
    <w:rsid w:val="001014A0"/>
    <w:rsid w:val="0010317A"/>
    <w:rsid w:val="001038C5"/>
    <w:rsid w:val="0010523E"/>
    <w:rsid w:val="00105F33"/>
    <w:rsid w:val="0012718E"/>
    <w:rsid w:val="001308FD"/>
    <w:rsid w:val="00135C1D"/>
    <w:rsid w:val="00136122"/>
    <w:rsid w:val="00140FE5"/>
    <w:rsid w:val="001424EC"/>
    <w:rsid w:val="00151D1C"/>
    <w:rsid w:val="0015374D"/>
    <w:rsid w:val="001619FD"/>
    <w:rsid w:val="00167C77"/>
    <w:rsid w:val="0018475C"/>
    <w:rsid w:val="00193043"/>
    <w:rsid w:val="001A57F0"/>
    <w:rsid w:val="001C7F75"/>
    <w:rsid w:val="001D7C3C"/>
    <w:rsid w:val="001E7E15"/>
    <w:rsid w:val="001F1F91"/>
    <w:rsid w:val="001F4BE1"/>
    <w:rsid w:val="001F5C3A"/>
    <w:rsid w:val="002004AC"/>
    <w:rsid w:val="00203B52"/>
    <w:rsid w:val="002054C3"/>
    <w:rsid w:val="002068C8"/>
    <w:rsid w:val="00211661"/>
    <w:rsid w:val="00211890"/>
    <w:rsid w:val="0021372C"/>
    <w:rsid w:val="00216527"/>
    <w:rsid w:val="0021763F"/>
    <w:rsid w:val="002222DB"/>
    <w:rsid w:val="002243A0"/>
    <w:rsid w:val="002462FF"/>
    <w:rsid w:val="00247562"/>
    <w:rsid w:val="00254EF5"/>
    <w:rsid w:val="002558C4"/>
    <w:rsid w:val="0025753D"/>
    <w:rsid w:val="00262359"/>
    <w:rsid w:val="00266FFD"/>
    <w:rsid w:val="00273A6D"/>
    <w:rsid w:val="002767C4"/>
    <w:rsid w:val="0028132D"/>
    <w:rsid w:val="00287075"/>
    <w:rsid w:val="00290381"/>
    <w:rsid w:val="00295CC3"/>
    <w:rsid w:val="002A2732"/>
    <w:rsid w:val="002A3E3B"/>
    <w:rsid w:val="002B2B9B"/>
    <w:rsid w:val="002D7EEC"/>
    <w:rsid w:val="002F12D4"/>
    <w:rsid w:val="002F141F"/>
    <w:rsid w:val="002F1A59"/>
    <w:rsid w:val="002F26FE"/>
    <w:rsid w:val="002F44B9"/>
    <w:rsid w:val="003009AF"/>
    <w:rsid w:val="00300FB8"/>
    <w:rsid w:val="00304CB8"/>
    <w:rsid w:val="0031090C"/>
    <w:rsid w:val="003137CF"/>
    <w:rsid w:val="0031744D"/>
    <w:rsid w:val="003300AF"/>
    <w:rsid w:val="0033264A"/>
    <w:rsid w:val="0034586C"/>
    <w:rsid w:val="00346C47"/>
    <w:rsid w:val="00352600"/>
    <w:rsid w:val="00353DA5"/>
    <w:rsid w:val="003574C2"/>
    <w:rsid w:val="00386BA3"/>
    <w:rsid w:val="00386DD1"/>
    <w:rsid w:val="0039029E"/>
    <w:rsid w:val="003925F1"/>
    <w:rsid w:val="00393EF3"/>
    <w:rsid w:val="003B6700"/>
    <w:rsid w:val="003C288D"/>
    <w:rsid w:val="003C78DF"/>
    <w:rsid w:val="003E1334"/>
    <w:rsid w:val="003E1EB6"/>
    <w:rsid w:val="003E55E6"/>
    <w:rsid w:val="003F0599"/>
    <w:rsid w:val="003F470C"/>
    <w:rsid w:val="00405484"/>
    <w:rsid w:val="00416D5B"/>
    <w:rsid w:val="00417D88"/>
    <w:rsid w:val="0042316D"/>
    <w:rsid w:val="004303E5"/>
    <w:rsid w:val="00432D53"/>
    <w:rsid w:val="0043644C"/>
    <w:rsid w:val="004607EB"/>
    <w:rsid w:val="00487B50"/>
    <w:rsid w:val="0049241B"/>
    <w:rsid w:val="00495582"/>
    <w:rsid w:val="004B3429"/>
    <w:rsid w:val="004B392A"/>
    <w:rsid w:val="004C315D"/>
    <w:rsid w:val="004D1B12"/>
    <w:rsid w:val="004D1E93"/>
    <w:rsid w:val="004D271A"/>
    <w:rsid w:val="004E39E4"/>
    <w:rsid w:val="004E68F3"/>
    <w:rsid w:val="004F3696"/>
    <w:rsid w:val="0050562F"/>
    <w:rsid w:val="00516265"/>
    <w:rsid w:val="00520095"/>
    <w:rsid w:val="00523A5E"/>
    <w:rsid w:val="005310A7"/>
    <w:rsid w:val="0053477C"/>
    <w:rsid w:val="00552892"/>
    <w:rsid w:val="00563619"/>
    <w:rsid w:val="00565824"/>
    <w:rsid w:val="00567159"/>
    <w:rsid w:val="005673E3"/>
    <w:rsid w:val="005A093B"/>
    <w:rsid w:val="005A0CE9"/>
    <w:rsid w:val="005A0E1D"/>
    <w:rsid w:val="005B67A1"/>
    <w:rsid w:val="005C1016"/>
    <w:rsid w:val="005C575A"/>
    <w:rsid w:val="005D0CF0"/>
    <w:rsid w:val="005D3CDF"/>
    <w:rsid w:val="005E536B"/>
    <w:rsid w:val="005F14D9"/>
    <w:rsid w:val="005F3B26"/>
    <w:rsid w:val="006019C8"/>
    <w:rsid w:val="00605D6F"/>
    <w:rsid w:val="00615474"/>
    <w:rsid w:val="00615AD7"/>
    <w:rsid w:val="006213C5"/>
    <w:rsid w:val="00625378"/>
    <w:rsid w:val="0062772B"/>
    <w:rsid w:val="00637676"/>
    <w:rsid w:val="00643E2A"/>
    <w:rsid w:val="0064407B"/>
    <w:rsid w:val="00645A1B"/>
    <w:rsid w:val="006534F2"/>
    <w:rsid w:val="0065743D"/>
    <w:rsid w:val="006714A0"/>
    <w:rsid w:val="0067689F"/>
    <w:rsid w:val="00677144"/>
    <w:rsid w:val="00681517"/>
    <w:rsid w:val="006821CF"/>
    <w:rsid w:val="00684481"/>
    <w:rsid w:val="00687E0C"/>
    <w:rsid w:val="006913CE"/>
    <w:rsid w:val="00693122"/>
    <w:rsid w:val="00694C83"/>
    <w:rsid w:val="006971E4"/>
    <w:rsid w:val="0069759D"/>
    <w:rsid w:val="006A033A"/>
    <w:rsid w:val="006A13CF"/>
    <w:rsid w:val="006A4D41"/>
    <w:rsid w:val="006A683F"/>
    <w:rsid w:val="006C4D4D"/>
    <w:rsid w:val="006C6732"/>
    <w:rsid w:val="006D3097"/>
    <w:rsid w:val="006D5072"/>
    <w:rsid w:val="006E16A2"/>
    <w:rsid w:val="006F124D"/>
    <w:rsid w:val="00700D6B"/>
    <w:rsid w:val="0070171A"/>
    <w:rsid w:val="007023B2"/>
    <w:rsid w:val="007028D8"/>
    <w:rsid w:val="00704EFC"/>
    <w:rsid w:val="00710133"/>
    <w:rsid w:val="0071384E"/>
    <w:rsid w:val="00722148"/>
    <w:rsid w:val="007221C4"/>
    <w:rsid w:val="0072355D"/>
    <w:rsid w:val="007240CE"/>
    <w:rsid w:val="00724CBC"/>
    <w:rsid w:val="00734A68"/>
    <w:rsid w:val="007413B9"/>
    <w:rsid w:val="00741474"/>
    <w:rsid w:val="00744F8D"/>
    <w:rsid w:val="007470E4"/>
    <w:rsid w:val="007474D1"/>
    <w:rsid w:val="007507E1"/>
    <w:rsid w:val="00754277"/>
    <w:rsid w:val="00776EC5"/>
    <w:rsid w:val="00782468"/>
    <w:rsid w:val="00782871"/>
    <w:rsid w:val="00783988"/>
    <w:rsid w:val="00794C72"/>
    <w:rsid w:val="007A22B4"/>
    <w:rsid w:val="007A3FEB"/>
    <w:rsid w:val="007A4512"/>
    <w:rsid w:val="007A46C0"/>
    <w:rsid w:val="007D0AA4"/>
    <w:rsid w:val="007D0F2D"/>
    <w:rsid w:val="007E0E59"/>
    <w:rsid w:val="007E246F"/>
    <w:rsid w:val="007E5D18"/>
    <w:rsid w:val="007F01B0"/>
    <w:rsid w:val="007F49F1"/>
    <w:rsid w:val="007FFB06"/>
    <w:rsid w:val="0081092F"/>
    <w:rsid w:val="008116D7"/>
    <w:rsid w:val="0081322F"/>
    <w:rsid w:val="0081466D"/>
    <w:rsid w:val="00817CD9"/>
    <w:rsid w:val="00821806"/>
    <w:rsid w:val="0083144C"/>
    <w:rsid w:val="00846F65"/>
    <w:rsid w:val="00861213"/>
    <w:rsid w:val="00863388"/>
    <w:rsid w:val="00867CC4"/>
    <w:rsid w:val="00876710"/>
    <w:rsid w:val="0087B5BB"/>
    <w:rsid w:val="00887305"/>
    <w:rsid w:val="0089268C"/>
    <w:rsid w:val="008941D9"/>
    <w:rsid w:val="008A427B"/>
    <w:rsid w:val="008B0F55"/>
    <w:rsid w:val="008B1605"/>
    <w:rsid w:val="008B6B1A"/>
    <w:rsid w:val="008C18C4"/>
    <w:rsid w:val="008C3D57"/>
    <w:rsid w:val="008C4A87"/>
    <w:rsid w:val="008C5A6C"/>
    <w:rsid w:val="008C6844"/>
    <w:rsid w:val="008D0C08"/>
    <w:rsid w:val="008E641D"/>
    <w:rsid w:val="008E7CDF"/>
    <w:rsid w:val="008F6B09"/>
    <w:rsid w:val="00903BB8"/>
    <w:rsid w:val="009056C2"/>
    <w:rsid w:val="00920D55"/>
    <w:rsid w:val="00931185"/>
    <w:rsid w:val="0093315D"/>
    <w:rsid w:val="00937624"/>
    <w:rsid w:val="00937768"/>
    <w:rsid w:val="00941330"/>
    <w:rsid w:val="00942CDF"/>
    <w:rsid w:val="00946F4A"/>
    <w:rsid w:val="0094742B"/>
    <w:rsid w:val="009507C7"/>
    <w:rsid w:val="009605AC"/>
    <w:rsid w:val="00962265"/>
    <w:rsid w:val="0096608D"/>
    <w:rsid w:val="0097128E"/>
    <w:rsid w:val="00973AF0"/>
    <w:rsid w:val="00984715"/>
    <w:rsid w:val="00985ED3"/>
    <w:rsid w:val="00987198"/>
    <w:rsid w:val="00990481"/>
    <w:rsid w:val="009959F7"/>
    <w:rsid w:val="009A2ABF"/>
    <w:rsid w:val="009A385D"/>
    <w:rsid w:val="009B3820"/>
    <w:rsid w:val="009B43AB"/>
    <w:rsid w:val="009B58D1"/>
    <w:rsid w:val="009B6F18"/>
    <w:rsid w:val="009C6A79"/>
    <w:rsid w:val="009C78C9"/>
    <w:rsid w:val="009D2CF0"/>
    <w:rsid w:val="009E6E63"/>
    <w:rsid w:val="009F13FA"/>
    <w:rsid w:val="009F4549"/>
    <w:rsid w:val="00A201A7"/>
    <w:rsid w:val="00A2772F"/>
    <w:rsid w:val="00A31865"/>
    <w:rsid w:val="00A37151"/>
    <w:rsid w:val="00A41C67"/>
    <w:rsid w:val="00A460BB"/>
    <w:rsid w:val="00A50A0D"/>
    <w:rsid w:val="00A546CB"/>
    <w:rsid w:val="00A74180"/>
    <w:rsid w:val="00A81FFE"/>
    <w:rsid w:val="00A92BE1"/>
    <w:rsid w:val="00A9316F"/>
    <w:rsid w:val="00AA2058"/>
    <w:rsid w:val="00AA3241"/>
    <w:rsid w:val="00AB2A7F"/>
    <w:rsid w:val="00AB5021"/>
    <w:rsid w:val="00AC2E84"/>
    <w:rsid w:val="00AC4BAE"/>
    <w:rsid w:val="00AD2388"/>
    <w:rsid w:val="00AE4085"/>
    <w:rsid w:val="00AE4F66"/>
    <w:rsid w:val="00AE64AC"/>
    <w:rsid w:val="00AF140D"/>
    <w:rsid w:val="00AF18D1"/>
    <w:rsid w:val="00AF414A"/>
    <w:rsid w:val="00AF51BE"/>
    <w:rsid w:val="00AF53EA"/>
    <w:rsid w:val="00AF585B"/>
    <w:rsid w:val="00AF5E26"/>
    <w:rsid w:val="00AF60B2"/>
    <w:rsid w:val="00AF67AC"/>
    <w:rsid w:val="00B02F26"/>
    <w:rsid w:val="00B06B95"/>
    <w:rsid w:val="00B108DE"/>
    <w:rsid w:val="00B36F8C"/>
    <w:rsid w:val="00B40E30"/>
    <w:rsid w:val="00B46191"/>
    <w:rsid w:val="00B46D66"/>
    <w:rsid w:val="00B638AD"/>
    <w:rsid w:val="00B63F99"/>
    <w:rsid w:val="00B7129D"/>
    <w:rsid w:val="00B72934"/>
    <w:rsid w:val="00B7589D"/>
    <w:rsid w:val="00B75A25"/>
    <w:rsid w:val="00B8011A"/>
    <w:rsid w:val="00B81E11"/>
    <w:rsid w:val="00B84D1D"/>
    <w:rsid w:val="00BA1967"/>
    <w:rsid w:val="00BA2768"/>
    <w:rsid w:val="00BA37B6"/>
    <w:rsid w:val="00BA4C07"/>
    <w:rsid w:val="00BB68B2"/>
    <w:rsid w:val="00BB6D65"/>
    <w:rsid w:val="00BD45D9"/>
    <w:rsid w:val="00BD5F85"/>
    <w:rsid w:val="00BD7D2A"/>
    <w:rsid w:val="00BF0FFA"/>
    <w:rsid w:val="00C071C8"/>
    <w:rsid w:val="00C108DE"/>
    <w:rsid w:val="00C24B69"/>
    <w:rsid w:val="00C26837"/>
    <w:rsid w:val="00C32784"/>
    <w:rsid w:val="00C33D62"/>
    <w:rsid w:val="00C37D9E"/>
    <w:rsid w:val="00C41F60"/>
    <w:rsid w:val="00C45772"/>
    <w:rsid w:val="00C56F91"/>
    <w:rsid w:val="00C94497"/>
    <w:rsid w:val="00C95F0D"/>
    <w:rsid w:val="00CA028D"/>
    <w:rsid w:val="00CA33D3"/>
    <w:rsid w:val="00CA51DC"/>
    <w:rsid w:val="00CA58C3"/>
    <w:rsid w:val="00CB0B39"/>
    <w:rsid w:val="00CB5AA6"/>
    <w:rsid w:val="00CD191F"/>
    <w:rsid w:val="00CE02A6"/>
    <w:rsid w:val="00CE4EA4"/>
    <w:rsid w:val="00CE6CA8"/>
    <w:rsid w:val="00D00A05"/>
    <w:rsid w:val="00D01BFA"/>
    <w:rsid w:val="00D05932"/>
    <w:rsid w:val="00D05F3F"/>
    <w:rsid w:val="00D1724C"/>
    <w:rsid w:val="00D374FB"/>
    <w:rsid w:val="00D43BE3"/>
    <w:rsid w:val="00D4472C"/>
    <w:rsid w:val="00D71F78"/>
    <w:rsid w:val="00D74352"/>
    <w:rsid w:val="00D77E87"/>
    <w:rsid w:val="00D80CAF"/>
    <w:rsid w:val="00D9721D"/>
    <w:rsid w:val="00DA1A67"/>
    <w:rsid w:val="00DB06EE"/>
    <w:rsid w:val="00DB696F"/>
    <w:rsid w:val="00DC0DCB"/>
    <w:rsid w:val="00DE64A3"/>
    <w:rsid w:val="00E004BF"/>
    <w:rsid w:val="00E019EF"/>
    <w:rsid w:val="00E03CC7"/>
    <w:rsid w:val="00E07038"/>
    <w:rsid w:val="00E126A6"/>
    <w:rsid w:val="00E13BE9"/>
    <w:rsid w:val="00E157F5"/>
    <w:rsid w:val="00E172CC"/>
    <w:rsid w:val="00E178D1"/>
    <w:rsid w:val="00E307B2"/>
    <w:rsid w:val="00E348AF"/>
    <w:rsid w:val="00E35A6C"/>
    <w:rsid w:val="00E36FCA"/>
    <w:rsid w:val="00E428BA"/>
    <w:rsid w:val="00E54A34"/>
    <w:rsid w:val="00E65570"/>
    <w:rsid w:val="00E768B2"/>
    <w:rsid w:val="00E8170E"/>
    <w:rsid w:val="00E827F7"/>
    <w:rsid w:val="00E870A9"/>
    <w:rsid w:val="00E9312B"/>
    <w:rsid w:val="00EA3ED7"/>
    <w:rsid w:val="00EA413C"/>
    <w:rsid w:val="00EB0C38"/>
    <w:rsid w:val="00EB4A3D"/>
    <w:rsid w:val="00EE6388"/>
    <w:rsid w:val="00EF2EB3"/>
    <w:rsid w:val="00F15877"/>
    <w:rsid w:val="00F27373"/>
    <w:rsid w:val="00F4059A"/>
    <w:rsid w:val="00F431EB"/>
    <w:rsid w:val="00F51113"/>
    <w:rsid w:val="00F52D76"/>
    <w:rsid w:val="00F85832"/>
    <w:rsid w:val="00F86CCA"/>
    <w:rsid w:val="00F942C5"/>
    <w:rsid w:val="00F97F04"/>
    <w:rsid w:val="00FA30EE"/>
    <w:rsid w:val="00FB2094"/>
    <w:rsid w:val="00FB22E0"/>
    <w:rsid w:val="00FB2612"/>
    <w:rsid w:val="00FB2846"/>
    <w:rsid w:val="00FB309E"/>
    <w:rsid w:val="00FB4C2F"/>
    <w:rsid w:val="00FC585C"/>
    <w:rsid w:val="00FD1338"/>
    <w:rsid w:val="00FD273F"/>
    <w:rsid w:val="00FE1AAD"/>
    <w:rsid w:val="00FF54A5"/>
    <w:rsid w:val="00FF5CBD"/>
    <w:rsid w:val="0177E146"/>
    <w:rsid w:val="01781417"/>
    <w:rsid w:val="0259D1EA"/>
    <w:rsid w:val="02B29DFE"/>
    <w:rsid w:val="032D1672"/>
    <w:rsid w:val="03398BEC"/>
    <w:rsid w:val="039386F0"/>
    <w:rsid w:val="039E349F"/>
    <w:rsid w:val="04C3EEA5"/>
    <w:rsid w:val="0507E975"/>
    <w:rsid w:val="0568703E"/>
    <w:rsid w:val="05A4B059"/>
    <w:rsid w:val="0626E382"/>
    <w:rsid w:val="062B07CA"/>
    <w:rsid w:val="0670C807"/>
    <w:rsid w:val="0684CFFD"/>
    <w:rsid w:val="07F8FFB1"/>
    <w:rsid w:val="088C6DB1"/>
    <w:rsid w:val="0A34597D"/>
    <w:rsid w:val="0A394713"/>
    <w:rsid w:val="0A73D55C"/>
    <w:rsid w:val="0B3CB146"/>
    <w:rsid w:val="0B480268"/>
    <w:rsid w:val="0B95B02B"/>
    <w:rsid w:val="0B9C6EC1"/>
    <w:rsid w:val="0BACAD79"/>
    <w:rsid w:val="0C89A4F4"/>
    <w:rsid w:val="0CC4E8F0"/>
    <w:rsid w:val="0D136001"/>
    <w:rsid w:val="0DC0986E"/>
    <w:rsid w:val="0F0CB836"/>
    <w:rsid w:val="0F49F470"/>
    <w:rsid w:val="10089A85"/>
    <w:rsid w:val="10C22033"/>
    <w:rsid w:val="1120D5FC"/>
    <w:rsid w:val="11F70FDC"/>
    <w:rsid w:val="12738C21"/>
    <w:rsid w:val="12943C62"/>
    <w:rsid w:val="12982705"/>
    <w:rsid w:val="1327AA62"/>
    <w:rsid w:val="138495A9"/>
    <w:rsid w:val="13C47146"/>
    <w:rsid w:val="1431D32B"/>
    <w:rsid w:val="146E1346"/>
    <w:rsid w:val="1569C2C4"/>
    <w:rsid w:val="15D4C5CE"/>
    <w:rsid w:val="16A1B25D"/>
    <w:rsid w:val="171D26F0"/>
    <w:rsid w:val="1723E586"/>
    <w:rsid w:val="18404545"/>
    <w:rsid w:val="199D44DA"/>
    <w:rsid w:val="1A8F7436"/>
    <w:rsid w:val="1B0FAF21"/>
    <w:rsid w:val="1B722E28"/>
    <w:rsid w:val="1C2C0EE0"/>
    <w:rsid w:val="1C4B80EE"/>
    <w:rsid w:val="1C551053"/>
    <w:rsid w:val="1C924C8D"/>
    <w:rsid w:val="1CA78373"/>
    <w:rsid w:val="1DEDEC57"/>
    <w:rsid w:val="1E6864CB"/>
    <w:rsid w:val="20208F4F"/>
    <w:rsid w:val="2070027F"/>
    <w:rsid w:val="20DFFEB2"/>
    <w:rsid w:val="20E7B967"/>
    <w:rsid w:val="21466F30"/>
    <w:rsid w:val="22103396"/>
    <w:rsid w:val="229266BF"/>
    <w:rsid w:val="22F02069"/>
    <w:rsid w:val="242F0169"/>
    <w:rsid w:val="24C605D6"/>
    <w:rsid w:val="24F6F4CF"/>
    <w:rsid w:val="2604B405"/>
    <w:rsid w:val="260D6AD9"/>
    <w:rsid w:val="26E4D3A9"/>
    <w:rsid w:val="27579168"/>
    <w:rsid w:val="275F4C1D"/>
    <w:rsid w:val="27FC1301"/>
    <w:rsid w:val="281CC342"/>
    <w:rsid w:val="28BA8645"/>
    <w:rsid w:val="295C6D90"/>
    <w:rsid w:val="29642845"/>
    <w:rsid w:val="299D6870"/>
    <w:rsid w:val="29CE2F30"/>
    <w:rsid w:val="2A8CA274"/>
    <w:rsid w:val="2ADE0EDD"/>
    <w:rsid w:val="2B8851F2"/>
    <w:rsid w:val="2BA80614"/>
    <w:rsid w:val="2BB18636"/>
    <w:rsid w:val="2BDE83B8"/>
    <w:rsid w:val="2BF5B3D7"/>
    <w:rsid w:val="2C563AA0"/>
    <w:rsid w:val="2CB4F069"/>
    <w:rsid w:val="2D8B5D1A"/>
    <w:rsid w:val="2E2952EE"/>
    <w:rsid w:val="2E8122E3"/>
    <w:rsid w:val="2EEE84C8"/>
    <w:rsid w:val="2F484CFB"/>
    <w:rsid w:val="2F614287"/>
    <w:rsid w:val="2F923180"/>
    <w:rsid w:val="2FA53D57"/>
    <w:rsid w:val="3038AB57"/>
    <w:rsid w:val="30993220"/>
    <w:rsid w:val="30B8E642"/>
    <w:rsid w:val="31D8DC6E"/>
    <w:rsid w:val="31E09723"/>
    <w:rsid w:val="31F98CAF"/>
    <w:rsid w:val="323A5F56"/>
    <w:rsid w:val="32B8FC12"/>
    <w:rsid w:val="32F343EF"/>
    <w:rsid w:val="335AB08C"/>
    <w:rsid w:val="349FE985"/>
    <w:rsid w:val="34A7A43A"/>
    <w:rsid w:val="34EB9F0A"/>
    <w:rsid w:val="354925E3"/>
    <w:rsid w:val="37502D1A"/>
    <w:rsid w:val="37C4BBD9"/>
    <w:rsid w:val="37E46FFB"/>
    <w:rsid w:val="389D20C8"/>
    <w:rsid w:val="3926DBD5"/>
    <w:rsid w:val="39B88468"/>
    <w:rsid w:val="39F3C864"/>
    <w:rsid w:val="3AB433E6"/>
    <w:rsid w:val="3AD3B537"/>
    <w:rsid w:val="3AFBC523"/>
    <w:rsid w:val="3CE5DABF"/>
    <w:rsid w:val="3CEF5AE1"/>
    <w:rsid w:val="3D614F52"/>
    <w:rsid w:val="3E05D0EB"/>
    <w:rsid w:val="3E61C528"/>
    <w:rsid w:val="3F82B773"/>
    <w:rsid w:val="3FA7265A"/>
    <w:rsid w:val="413847A9"/>
    <w:rsid w:val="41E841A2"/>
    <w:rsid w:val="4218674D"/>
    <w:rsid w:val="42F92901"/>
    <w:rsid w:val="43951B04"/>
    <w:rsid w:val="443214B9"/>
    <w:rsid w:val="4562499D"/>
    <w:rsid w:val="4645038F"/>
    <w:rsid w:val="47924B73"/>
    <w:rsid w:val="49646E76"/>
    <w:rsid w:val="4A7AE480"/>
    <w:rsid w:val="4A9CF1C4"/>
    <w:rsid w:val="4AB16224"/>
    <w:rsid w:val="4B6ED949"/>
    <w:rsid w:val="4BCF6012"/>
    <w:rsid w:val="4C760222"/>
    <w:rsid w:val="4D0B73F3"/>
    <w:rsid w:val="4E072371"/>
    <w:rsid w:val="4E47F618"/>
    <w:rsid w:val="4F3099BF"/>
    <w:rsid w:val="4F98DB3D"/>
    <w:rsid w:val="4FA850A7"/>
    <w:rsid w:val="5122373F"/>
    <w:rsid w:val="5129F1F4"/>
    <w:rsid w:val="5186E250"/>
    <w:rsid w:val="519C1936"/>
    <w:rsid w:val="5318FFBE"/>
    <w:rsid w:val="536914FE"/>
    <w:rsid w:val="53917FF4"/>
    <w:rsid w:val="53EB4827"/>
    <w:rsid w:val="53EC4446"/>
    <w:rsid w:val="54CE0219"/>
    <w:rsid w:val="55B0E444"/>
    <w:rsid w:val="560B1219"/>
    <w:rsid w:val="56ACC693"/>
    <w:rsid w:val="57B030C6"/>
    <w:rsid w:val="57C438BC"/>
    <w:rsid w:val="57C5020A"/>
    <w:rsid w:val="57F1FF8C"/>
    <w:rsid w:val="581180DD"/>
    <w:rsid w:val="581D04D0"/>
    <w:rsid w:val="59B0E8A6"/>
    <w:rsid w:val="5AB64B17"/>
    <w:rsid w:val="5B2FC76C"/>
    <w:rsid w:val="5BBD73F0"/>
    <w:rsid w:val="5C67B705"/>
    <w:rsid w:val="5C876B27"/>
    <w:rsid w:val="5D0A9A6F"/>
    <w:rsid w:val="5D6EDFDE"/>
    <w:rsid w:val="5E21D9C7"/>
    <w:rsid w:val="5E25CB3E"/>
    <w:rsid w:val="5E28985D"/>
    <w:rsid w:val="5E52C8C0"/>
    <w:rsid w:val="5E616D0D"/>
    <w:rsid w:val="5F00012D"/>
    <w:rsid w:val="5F797D82"/>
    <w:rsid w:val="6037F0C6"/>
    <w:rsid w:val="604170E8"/>
    <w:rsid w:val="60476630"/>
    <w:rsid w:val="60B36559"/>
    <w:rsid w:val="60BA23EF"/>
    <w:rsid w:val="6144DB1B"/>
    <w:rsid w:val="6157E6F2"/>
    <w:rsid w:val="61984B55"/>
    <w:rsid w:val="631EB1FF"/>
    <w:rsid w:val="63B2F4E0"/>
    <w:rsid w:val="63F51EB0"/>
    <w:rsid w:val="649C2F39"/>
    <w:rsid w:val="64E1232B"/>
    <w:rsid w:val="650D5A27"/>
    <w:rsid w:val="656A7D54"/>
    <w:rsid w:val="65AA53DC"/>
    <w:rsid w:val="65CB041D"/>
    <w:rsid w:val="66A5073B"/>
    <w:rsid w:val="66E7310B"/>
    <w:rsid w:val="67EA9B3E"/>
    <w:rsid w:val="6902D6B5"/>
    <w:rsid w:val="69378EEC"/>
    <w:rsid w:val="693D5163"/>
    <w:rsid w:val="69971996"/>
    <w:rsid w:val="6A11F7AC"/>
    <w:rsid w:val="6A6E8266"/>
    <w:rsid w:val="6B6E235B"/>
    <w:rsid w:val="6BA671FF"/>
    <w:rsid w:val="6BB5E769"/>
    <w:rsid w:val="6BF7DE68"/>
    <w:rsid w:val="6D8048E3"/>
    <w:rsid w:val="6DE6EC32"/>
    <w:rsid w:val="6E03782B"/>
    <w:rsid w:val="6EA7F9C4"/>
    <w:rsid w:val="6F82EE69"/>
    <w:rsid w:val="6FBAA690"/>
    <w:rsid w:val="6FF8DEE9"/>
    <w:rsid w:val="70E0B942"/>
    <w:rsid w:val="711BFD3E"/>
    <w:rsid w:val="7255B244"/>
    <w:rsid w:val="72C8D347"/>
    <w:rsid w:val="73D1CF7E"/>
    <w:rsid w:val="742F8928"/>
    <w:rsid w:val="75E4BE54"/>
    <w:rsid w:val="773D5E2E"/>
    <w:rsid w:val="77441CC4"/>
    <w:rsid w:val="78243C68"/>
    <w:rsid w:val="78B67B78"/>
    <w:rsid w:val="7902FA4B"/>
    <w:rsid w:val="793B7BC0"/>
    <w:rsid w:val="7B0246CD"/>
    <w:rsid w:val="7B164EC3"/>
    <w:rsid w:val="7B441593"/>
    <w:rsid w:val="7B743B3E"/>
    <w:rsid w:val="7CC7BAB1"/>
    <w:rsid w:val="7CE76ED3"/>
    <w:rsid w:val="7E81DD73"/>
    <w:rsid w:val="7FCB07E3"/>
    <w:rsid w:val="7FD98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B5DE33"/>
  <w15:chartTrackingRefBased/>
  <w15:docId w15:val="{87B9C68C-9481-4B88-91E8-A4BA43A1F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4837"/>
    <w:rPr>
      <w:kern w:val="0"/>
      <w:lang w:val="en-US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BodyText">
    <w:name w:val="Body Text"/>
    <w:basedOn w:val="Normal"/>
    <w:link w:val="BodyTextChar"/>
    <w:uiPriority w:val="1"/>
    <w:qFormat/>
    <w:rsid w:val="009A385D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9A385D"/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0B0A15"/>
    <w:pPr>
      <w:spacing w:after="0" w:line="240" w:lineRule="auto"/>
    </w:pPr>
    <w:rPr>
      <w:rFonts w:eastAsiaTheme="minorEastAsia"/>
      <w:kern w:val="0"/>
      <w:lang w:eastAsia="es-CR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0B0A15"/>
    <w:rPr>
      <w:rFonts w:eastAsiaTheme="minorEastAsia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7.png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numbering" Target="numbering.xml" Id="rId1" /><Relationship Type="http://schemas.openxmlformats.org/officeDocument/2006/relationships/image" Target="media/image20.emf" Id="rId6" /><Relationship Type="http://schemas.openxmlformats.org/officeDocument/2006/relationships/image" Target="media/image6.emf" Id="rId11" /><Relationship Type="http://schemas.openxmlformats.org/officeDocument/2006/relationships/image" Target="media/image1.emf" Id="rId5" /><Relationship Type="http://schemas.openxmlformats.org/officeDocument/2006/relationships/image" Target="media/image9.png" Id="rId15" /><Relationship Type="http://schemas.openxmlformats.org/officeDocument/2006/relationships/image" Target="media/image5.emf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image" Target="media/image8.png" Id="rId1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RODRIGUEZ LUNA TAMARA NICOLE</dc:creator>
  <keywords/>
  <dc:description/>
  <lastModifiedBy>RODRIGUEZ LUNA TAMARA NICOLE</lastModifiedBy>
  <revision>431</revision>
  <lastPrinted>2023-02-23T03:19:00.0000000Z</lastPrinted>
  <dcterms:created xsi:type="dcterms:W3CDTF">2023-02-12T03:13:00.0000000Z</dcterms:created>
  <dcterms:modified xsi:type="dcterms:W3CDTF">2023-02-23T22:19:01.7419181Z</dcterms:modified>
</coreProperties>
</file>