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C092" w14:textId="059645E7" w:rsidR="000A52E9" w:rsidRPr="00BC4FD4" w:rsidRDefault="00A56B17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Tamara Nicole Rodríguez Luna</w:t>
      </w:r>
    </w:p>
    <w:p w14:paraId="71045D72" w14:textId="49701685" w:rsidR="00A56B17" w:rsidRPr="00BC4FD4" w:rsidRDefault="004842F0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 xml:space="preserve">Jeffrey </w:t>
      </w:r>
      <w:r w:rsidR="00367703" w:rsidRPr="00BC4FD4">
        <w:rPr>
          <w:rFonts w:ascii="Arial" w:hAnsi="Arial" w:cs="Arial"/>
        </w:rPr>
        <w:t xml:space="preserve">Daniel </w:t>
      </w:r>
      <w:r w:rsidRPr="00BC4FD4">
        <w:rPr>
          <w:rFonts w:ascii="Arial" w:hAnsi="Arial" w:cs="Arial"/>
        </w:rPr>
        <w:t>Leiva Cascante.</w:t>
      </w:r>
    </w:p>
    <w:p w14:paraId="3176AE5B" w14:textId="11787D84" w:rsidR="00785599" w:rsidRPr="00BC4FD4" w:rsidRDefault="00785599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Instituto Tecnológico de Costa Rica</w:t>
      </w:r>
    </w:p>
    <w:p w14:paraId="0B1ACA1B" w14:textId="1B046B74" w:rsidR="00CB3A48" w:rsidRPr="00BC4FD4" w:rsidRDefault="00800DF2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IC-</w:t>
      </w:r>
      <w:r w:rsidR="00C22274" w:rsidRPr="00BC4FD4">
        <w:rPr>
          <w:rFonts w:ascii="Arial" w:hAnsi="Arial" w:cs="Arial"/>
        </w:rPr>
        <w:t>5821</w:t>
      </w:r>
      <w:r w:rsidR="00CB3A48" w:rsidRPr="00BC4FD4">
        <w:rPr>
          <w:rFonts w:ascii="Arial" w:hAnsi="Arial" w:cs="Arial"/>
        </w:rPr>
        <w:t xml:space="preserve"> </w:t>
      </w:r>
      <w:r w:rsidR="00C22274" w:rsidRPr="00BC4FD4">
        <w:rPr>
          <w:rFonts w:ascii="Arial" w:hAnsi="Arial" w:cs="Arial"/>
        </w:rPr>
        <w:t>Requerimientos de Software</w:t>
      </w:r>
    </w:p>
    <w:p w14:paraId="47AF7133" w14:textId="790164B8" w:rsidR="007E13B8" w:rsidRPr="00BC4FD4" w:rsidRDefault="00D07449" w:rsidP="007870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Corrección de la t</w:t>
      </w:r>
      <w:r w:rsidR="001960C9" w:rsidRPr="00BC4FD4">
        <w:rPr>
          <w:rFonts w:ascii="Arial" w:hAnsi="Arial" w:cs="Arial"/>
        </w:rPr>
        <w:t>area 02.</w:t>
      </w:r>
    </w:p>
    <w:p w14:paraId="79D03757" w14:textId="70F38304" w:rsidR="00B15A56" w:rsidRPr="00BC4FD4" w:rsidRDefault="001960C9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0</w:t>
      </w:r>
      <w:r w:rsidR="00D07449">
        <w:rPr>
          <w:rFonts w:ascii="Arial" w:hAnsi="Arial" w:cs="Arial"/>
        </w:rPr>
        <w:t>4</w:t>
      </w:r>
      <w:r w:rsidRPr="00BC4FD4">
        <w:rPr>
          <w:rFonts w:ascii="Arial" w:hAnsi="Arial" w:cs="Arial"/>
        </w:rPr>
        <w:t xml:space="preserve"> de ma</w:t>
      </w:r>
      <w:r w:rsidR="00D07449">
        <w:rPr>
          <w:rFonts w:ascii="Arial" w:hAnsi="Arial" w:cs="Arial"/>
        </w:rPr>
        <w:t xml:space="preserve">yo </w:t>
      </w:r>
      <w:r w:rsidRPr="00BC4FD4">
        <w:rPr>
          <w:rFonts w:ascii="Arial" w:hAnsi="Arial" w:cs="Arial"/>
        </w:rPr>
        <w:t xml:space="preserve">del </w:t>
      </w:r>
      <w:r w:rsidR="009A49E1" w:rsidRPr="00BC4FD4">
        <w:rPr>
          <w:rFonts w:ascii="Arial" w:hAnsi="Arial" w:cs="Arial"/>
        </w:rPr>
        <w:t>2023.</w:t>
      </w:r>
    </w:p>
    <w:p w14:paraId="790AA503" w14:textId="197D3453" w:rsidR="000A52E9" w:rsidRPr="00BC4FD4" w:rsidRDefault="004842F0" w:rsidP="007870F1">
      <w:pPr>
        <w:spacing w:line="360" w:lineRule="auto"/>
        <w:jc w:val="both"/>
        <w:rPr>
          <w:rFonts w:ascii="Arial" w:hAnsi="Arial" w:cs="Arial"/>
        </w:rPr>
      </w:pPr>
      <w:r w:rsidRPr="00BC4FD4">
        <w:rPr>
          <w:rFonts w:ascii="Arial" w:hAnsi="Arial" w:cs="Arial"/>
        </w:rPr>
        <w:t>Profesor: Luis Montoya</w:t>
      </w:r>
      <w:r w:rsidR="00035144" w:rsidRPr="00BC4FD4">
        <w:rPr>
          <w:rFonts w:ascii="Arial" w:hAnsi="Arial" w:cs="Arial"/>
        </w:rPr>
        <w:t xml:space="preserve"> Poitevien.</w:t>
      </w:r>
      <w:r w:rsidR="000A52E9" w:rsidRPr="00BC4FD4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highlight w:val="yellow"/>
          <w:lang w:eastAsia="en-US"/>
          <w14:ligatures w14:val="standardContextual"/>
        </w:rPr>
        <w:id w:val="-1590922407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lang w:eastAsia="es-CR"/>
          <w14:ligatures w14:val="none"/>
        </w:rPr>
      </w:sdtEndPr>
      <w:sdtContent>
        <w:p w14:paraId="3FBBE2F5" w14:textId="20F66632" w:rsidR="008E71AE" w:rsidRPr="00EB69FB" w:rsidRDefault="008E71AE" w:rsidP="008E71AE">
          <w:pPr>
            <w:pStyle w:val="TtuloTDC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EB69FB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Ta</w:t>
          </w:r>
          <w:r w:rsidR="00D55ED2" w:rsidRPr="00EB69FB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bla de contenidos</w:t>
          </w:r>
        </w:p>
        <w:p w14:paraId="25FE987D" w14:textId="714FC7D6" w:rsidR="008E71AE" w:rsidRPr="00EB69FB" w:rsidRDefault="00D55ED2" w:rsidP="008E71AE">
          <w:pPr>
            <w:pStyle w:val="TDC1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Portada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="008E71AE" w:rsidRPr="00EB69FB">
            <w:rPr>
              <w:rFonts w:ascii="Arial" w:hAnsi="Arial" w:cs="Arial"/>
            </w:rPr>
            <w:t>1</w:t>
          </w:r>
        </w:p>
        <w:p w14:paraId="332CB1D4" w14:textId="1960D6FA" w:rsidR="008E71AE" w:rsidRPr="00EB69FB" w:rsidRDefault="008E71AE" w:rsidP="008E71AE">
          <w:pPr>
            <w:pStyle w:val="TDC2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Tabl</w:t>
          </w:r>
          <w:r w:rsidR="00D55ED2" w:rsidRPr="00EB69FB">
            <w:rPr>
              <w:rFonts w:ascii="Arial" w:hAnsi="Arial" w:cs="Arial"/>
            </w:rPr>
            <w:t>a de contenidos</w:t>
          </w:r>
          <w:r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2</w:t>
          </w:r>
        </w:p>
        <w:p w14:paraId="54AED141" w14:textId="1D6D6BCA" w:rsidR="008E71AE" w:rsidRPr="00EB69FB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Descripción del problema.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3</w:t>
          </w:r>
        </w:p>
        <w:p w14:paraId="519E9024" w14:textId="020A8482" w:rsidR="008E71AE" w:rsidRPr="00EB69FB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Historias de usuario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4</w:t>
          </w:r>
        </w:p>
        <w:p w14:paraId="4B0C93A3" w14:textId="0CAE7983" w:rsidR="008E71AE" w:rsidRPr="00EB69FB" w:rsidRDefault="00175611" w:rsidP="008E71AE">
          <w:pPr>
            <w:pStyle w:val="TDC1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Preguntas entrevistas cerradas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6</w:t>
          </w:r>
        </w:p>
        <w:p w14:paraId="3C88B6E5" w14:textId="75902A4E" w:rsidR="008E71AE" w:rsidRPr="00EB69FB" w:rsidRDefault="00175611" w:rsidP="00554B6C">
          <w:pPr>
            <w:pStyle w:val="TDC2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Diagrama de casos de uso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8</w:t>
          </w:r>
        </w:p>
        <w:p w14:paraId="63DD517F" w14:textId="68580762" w:rsidR="008E71AE" w:rsidRPr="00EB69FB" w:rsidRDefault="00175611" w:rsidP="008E71AE">
          <w:pPr>
            <w:pStyle w:val="TDC3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Casos de uso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="0093032D">
            <w:rPr>
              <w:rFonts w:ascii="Arial" w:hAnsi="Arial" w:cs="Arial"/>
            </w:rPr>
            <w:t>8</w:t>
          </w:r>
        </w:p>
        <w:p w14:paraId="23CAEFC7" w14:textId="77777777" w:rsidR="000E0FBD" w:rsidRDefault="00175611" w:rsidP="00175611">
          <w:pPr>
            <w:pStyle w:val="TDC3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Diagrama de clases</w:t>
          </w:r>
          <w:r w:rsidR="008E71AE"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1</w:t>
          </w:r>
          <w:r w:rsidR="008250F3">
            <w:rPr>
              <w:rFonts w:ascii="Arial" w:hAnsi="Arial" w:cs="Arial"/>
            </w:rPr>
            <w:t>4</w:t>
          </w:r>
        </w:p>
        <w:p w14:paraId="128BAF4E" w14:textId="13013E87" w:rsidR="008E71AE" w:rsidRPr="000E0FBD" w:rsidRDefault="000E0FBD" w:rsidP="000E0FBD">
          <w:pPr>
            <w:pStyle w:val="TDC3"/>
            <w:ind w:left="0"/>
            <w:rPr>
              <w:rFonts w:ascii="Arial" w:hAnsi="Arial" w:cs="Arial"/>
            </w:rPr>
          </w:pPr>
          <w:r w:rsidRPr="00EB69FB">
            <w:rPr>
              <w:rFonts w:ascii="Arial" w:hAnsi="Arial" w:cs="Arial"/>
            </w:rPr>
            <w:t>Di</w:t>
          </w:r>
          <w:r>
            <w:rPr>
              <w:rFonts w:ascii="Arial" w:hAnsi="Arial" w:cs="Arial"/>
            </w:rPr>
            <w:t>ccionario de clases</w:t>
          </w:r>
          <w:r w:rsidRPr="00EB69FB">
            <w:rPr>
              <w:rFonts w:ascii="Arial" w:hAnsi="Arial" w:cs="Arial"/>
            </w:rPr>
            <w:ptab w:relativeTo="margin" w:alignment="right" w:leader="dot"/>
          </w:r>
          <w:r w:rsidRPr="00EB69FB">
            <w:rPr>
              <w:rFonts w:ascii="Arial" w:hAnsi="Arial" w:cs="Arial"/>
            </w:rPr>
            <w:t>1</w:t>
          </w:r>
          <w:r w:rsidR="006941D9">
            <w:rPr>
              <w:rFonts w:ascii="Arial" w:hAnsi="Arial" w:cs="Arial"/>
            </w:rPr>
            <w:t>4</w:t>
          </w:r>
        </w:p>
      </w:sdtContent>
    </w:sdt>
    <w:p w14:paraId="66DDEFBB" w14:textId="26CFB86E" w:rsidR="008E71AE" w:rsidRPr="0030406F" w:rsidRDefault="008E71AE" w:rsidP="007870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9E30FE8" w14:textId="77777777" w:rsidR="008E71AE" w:rsidRPr="0030406F" w:rsidRDefault="008E71AE">
      <w:pPr>
        <w:rPr>
          <w:rFonts w:ascii="Arial" w:hAnsi="Arial" w:cs="Arial"/>
          <w:lang w:val="en-US"/>
        </w:rPr>
      </w:pPr>
      <w:r w:rsidRPr="0030406F">
        <w:rPr>
          <w:rFonts w:ascii="Arial" w:hAnsi="Arial" w:cs="Arial"/>
          <w:lang w:val="en-US"/>
        </w:rPr>
        <w:br w:type="page"/>
      </w:r>
    </w:p>
    <w:p w14:paraId="78E5FCBA" w14:textId="19C8462A" w:rsidR="00387209" w:rsidRPr="00BC4FD4" w:rsidRDefault="006878C4" w:rsidP="0038720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C4FD4">
        <w:rPr>
          <w:rFonts w:ascii="Arial" w:hAnsi="Arial" w:cs="Arial"/>
          <w:b/>
          <w:bCs/>
          <w:sz w:val="24"/>
          <w:szCs w:val="24"/>
        </w:rPr>
        <w:lastRenderedPageBreak/>
        <w:t>Descripción del problema</w:t>
      </w:r>
      <w:r w:rsidR="0093032D">
        <w:rPr>
          <w:rFonts w:ascii="Arial" w:hAnsi="Arial" w:cs="Arial"/>
          <w:b/>
          <w:bCs/>
          <w:sz w:val="24"/>
          <w:szCs w:val="24"/>
        </w:rPr>
        <w:t>.</w:t>
      </w:r>
    </w:p>
    <w:p w14:paraId="7FCC6EFE" w14:textId="797851AB" w:rsidR="001612D0" w:rsidRPr="00EB6553" w:rsidRDefault="007A1CD4" w:rsidP="006878C4">
      <w:pPr>
        <w:rPr>
          <w:rFonts w:ascii="Arial" w:hAnsi="Arial" w:cs="Arial"/>
          <w:lang w:val="es-ES"/>
        </w:rPr>
      </w:pPr>
      <w:r w:rsidRPr="00BC4FD4">
        <w:rPr>
          <w:rFonts w:ascii="Arial" w:hAnsi="Arial" w:cs="Arial"/>
        </w:rPr>
        <w:t>El sistema por desarrollar</w:t>
      </w:r>
      <w:r w:rsidR="00AF071D" w:rsidRPr="00BC4FD4">
        <w:rPr>
          <w:rFonts w:ascii="Arial" w:hAnsi="Arial" w:cs="Arial"/>
        </w:rPr>
        <w:t xml:space="preserve"> es un </w:t>
      </w:r>
      <w:r w:rsidR="00971A64" w:rsidRPr="00BC4FD4">
        <w:rPr>
          <w:rFonts w:ascii="Arial" w:hAnsi="Arial" w:cs="Arial"/>
        </w:rPr>
        <w:t xml:space="preserve">autenticador para una universidad, </w:t>
      </w:r>
      <w:r w:rsidRPr="00BC4FD4">
        <w:rPr>
          <w:rFonts w:ascii="Arial" w:hAnsi="Arial" w:cs="Arial"/>
          <w:lang w:val="es-ES"/>
        </w:rPr>
        <w:t>en el cual se encuentran actores vistos como los usuarios del sistema tales como el rector, director financiero, proveedor, estudiantes, profesores y administrativo</w:t>
      </w:r>
      <w:r w:rsidR="00BC4FD4" w:rsidRPr="00BC4FD4">
        <w:rPr>
          <w:rFonts w:ascii="Arial" w:hAnsi="Arial" w:cs="Arial"/>
          <w:lang w:val="es-ES"/>
        </w:rPr>
        <w:t xml:space="preserve">s. </w:t>
      </w:r>
      <w:r w:rsidR="005B0781">
        <w:rPr>
          <w:rFonts w:ascii="Arial" w:hAnsi="Arial" w:cs="Arial"/>
          <w:lang w:val="es-ES"/>
        </w:rPr>
        <w:t xml:space="preserve">Las </w:t>
      </w:r>
      <w:r w:rsidR="00274F5D">
        <w:rPr>
          <w:rFonts w:ascii="Arial" w:hAnsi="Arial" w:cs="Arial"/>
          <w:lang w:val="es-ES"/>
        </w:rPr>
        <w:t xml:space="preserve">funcionalidades que deberían de acceder como usuarios autorizados del sistema, es decir, previamente registrados es </w:t>
      </w:r>
      <w:r w:rsidR="001612D0">
        <w:rPr>
          <w:rFonts w:ascii="Arial" w:hAnsi="Arial" w:cs="Arial"/>
          <w:lang w:val="es-ES"/>
        </w:rPr>
        <w:t>acceso, administración de la cuenta y cambio de la contraseña.</w:t>
      </w:r>
      <w:r w:rsidR="00EB6553">
        <w:rPr>
          <w:rFonts w:ascii="Arial" w:hAnsi="Arial" w:cs="Arial"/>
          <w:lang w:val="es-ES"/>
        </w:rPr>
        <w:t xml:space="preserve"> Mientras que, los usuarios no autorizados en el sistema, </w:t>
      </w:r>
      <w:r w:rsidR="007335A1">
        <w:rPr>
          <w:rFonts w:ascii="Arial" w:hAnsi="Arial" w:cs="Arial"/>
          <w:lang w:val="es-ES"/>
        </w:rPr>
        <w:t xml:space="preserve">esto es, los que no poseen una cuenta en el sistema pueden tener las </w:t>
      </w:r>
      <w:r w:rsidR="00A17807">
        <w:rPr>
          <w:rFonts w:ascii="Arial" w:hAnsi="Arial" w:cs="Arial"/>
          <w:lang w:val="es-ES"/>
        </w:rPr>
        <w:t>funcionalidades</w:t>
      </w:r>
      <w:r w:rsidR="007335A1">
        <w:rPr>
          <w:rFonts w:ascii="Arial" w:hAnsi="Arial" w:cs="Arial"/>
          <w:lang w:val="es-ES"/>
        </w:rPr>
        <w:t xml:space="preserve"> de acceso</w:t>
      </w:r>
      <w:r w:rsidR="00A17807">
        <w:rPr>
          <w:rFonts w:ascii="Arial" w:hAnsi="Arial" w:cs="Arial"/>
          <w:lang w:val="es-ES"/>
        </w:rPr>
        <w:t xml:space="preserve"> y registro. En todos los roles se encuentran diferentes </w:t>
      </w:r>
      <w:r w:rsidR="0087211E">
        <w:rPr>
          <w:rFonts w:ascii="Arial" w:hAnsi="Arial" w:cs="Arial"/>
          <w:lang w:val="es-ES"/>
        </w:rPr>
        <w:t xml:space="preserve">funcionalidades descritas en el presente documentos, incluyendo sus historias de usuario, las entrevistas cerradas que se aplicarían a cada rol del </w:t>
      </w:r>
      <w:r w:rsidR="008F7199">
        <w:rPr>
          <w:rFonts w:ascii="Arial" w:hAnsi="Arial" w:cs="Arial"/>
          <w:lang w:val="es-ES"/>
        </w:rPr>
        <w:t>usuario del sistema y sus casos de uso. Además, un diagrama de casos de uso</w:t>
      </w:r>
      <w:r w:rsidR="00A07D27">
        <w:rPr>
          <w:rFonts w:ascii="Arial" w:hAnsi="Arial" w:cs="Arial"/>
          <w:lang w:val="es-ES"/>
        </w:rPr>
        <w:t xml:space="preserve"> y </w:t>
      </w:r>
      <w:r w:rsidR="000E1275">
        <w:rPr>
          <w:rFonts w:ascii="Arial" w:hAnsi="Arial" w:cs="Arial"/>
          <w:lang w:val="es-ES"/>
        </w:rPr>
        <w:t>diagrama de clases</w:t>
      </w:r>
      <w:r w:rsidR="008F7199">
        <w:rPr>
          <w:rFonts w:ascii="Arial" w:hAnsi="Arial" w:cs="Arial"/>
          <w:lang w:val="es-ES"/>
        </w:rPr>
        <w:t xml:space="preserve"> que ejemplifica mejor el cómo </w:t>
      </w:r>
      <w:r w:rsidR="008E1F39">
        <w:rPr>
          <w:rFonts w:ascii="Arial" w:hAnsi="Arial" w:cs="Arial"/>
          <w:lang w:val="es-ES"/>
        </w:rPr>
        <w:t xml:space="preserve">se relacionan las funcionalidades del sistema para con los distintos roles del sistema. </w:t>
      </w:r>
    </w:p>
    <w:p w14:paraId="597E8C7D" w14:textId="1FFFFDAD" w:rsidR="006878C4" w:rsidRPr="00BC4FD4" w:rsidRDefault="006878C4" w:rsidP="006878C4">
      <w:pPr>
        <w:rPr>
          <w:rFonts w:ascii="Arial" w:hAnsi="Arial" w:cs="Arial"/>
        </w:rPr>
      </w:pPr>
      <w:r w:rsidRPr="00BC4FD4">
        <w:rPr>
          <w:rFonts w:ascii="Arial" w:hAnsi="Arial" w:cs="Arial"/>
        </w:rPr>
        <w:br w:type="page"/>
      </w:r>
    </w:p>
    <w:p w14:paraId="20BE028D" w14:textId="3B15B3C0" w:rsidR="00F94D03" w:rsidRPr="00F94D03" w:rsidRDefault="000E1275" w:rsidP="000E127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F94D03">
        <w:rPr>
          <w:rFonts w:ascii="Arial" w:hAnsi="Arial" w:cs="Arial"/>
          <w:b/>
          <w:bCs/>
          <w:sz w:val="24"/>
          <w:szCs w:val="24"/>
        </w:rPr>
        <w:lastRenderedPageBreak/>
        <w:t>Historias de usuario</w:t>
      </w:r>
      <w:r w:rsidR="0093032D">
        <w:rPr>
          <w:rFonts w:ascii="Arial" w:hAnsi="Arial" w:cs="Arial"/>
          <w:b/>
          <w:bCs/>
          <w:sz w:val="24"/>
          <w:szCs w:val="24"/>
        </w:rPr>
        <w:t>.</w:t>
      </w:r>
    </w:p>
    <w:p w14:paraId="136917DF" w14:textId="2F3CF944" w:rsidR="00C7272D" w:rsidRPr="00C7272D" w:rsidRDefault="00C829DB" w:rsidP="00C7272D">
      <w:pPr>
        <w:spacing w:line="256" w:lineRule="auto"/>
        <w:ind w:left="360"/>
        <w:rPr>
          <w:rFonts w:ascii="Arial" w:hAnsi="Arial" w:cs="Arial"/>
        </w:rPr>
      </w:pPr>
      <w:r w:rsidRPr="00C7272D">
        <w:rPr>
          <w:rFonts w:ascii="Arial" w:hAnsi="Arial" w:cs="Arial"/>
        </w:rPr>
        <w:t xml:space="preserve">Se entenderá usuario por los involucrados en el sistema que son </w:t>
      </w:r>
      <w:r w:rsidRPr="00C7272D">
        <w:rPr>
          <w:rFonts w:ascii="Arial" w:hAnsi="Arial" w:cs="Arial"/>
          <w:lang w:val="es-ES"/>
        </w:rPr>
        <w:t>rector, director financiero, proveedor, estudiantes, profesores y administrativos.</w:t>
      </w:r>
      <w:r w:rsidR="008C6142" w:rsidRPr="00C7272D">
        <w:rPr>
          <w:rFonts w:ascii="Arial" w:hAnsi="Arial" w:cs="Arial"/>
          <w:lang w:val="es-ES"/>
        </w:rPr>
        <w:t xml:space="preserve"> Por ende, se propuso la siguiente historia de usuario para los diferentes casos</w:t>
      </w:r>
      <w:r w:rsidR="002425FA">
        <w:rPr>
          <w:rFonts w:ascii="Arial" w:hAnsi="Arial" w:cs="Arial"/>
          <w:lang w:val="es-ES"/>
        </w:rPr>
        <w:t xml:space="preserve"> de uso.</w:t>
      </w:r>
    </w:p>
    <w:p w14:paraId="4E14DC70" w14:textId="28BF996C" w:rsidR="00C7272D" w:rsidRPr="009B2F06" w:rsidRDefault="7CE116BC" w:rsidP="009B2F06">
      <w:pPr>
        <w:pStyle w:val="Prrafodelista"/>
        <w:numPr>
          <w:ilvl w:val="0"/>
          <w:numId w:val="19"/>
        </w:numPr>
        <w:spacing w:line="256" w:lineRule="auto"/>
        <w:rPr>
          <w:rFonts w:ascii="Arial" w:hAnsi="Arial" w:cs="Arial"/>
        </w:rPr>
      </w:pPr>
      <w:r w:rsidRPr="009B2F06">
        <w:rPr>
          <w:rFonts w:ascii="Arial" w:hAnsi="Arial" w:cs="Arial"/>
        </w:rPr>
        <w:t>Acceso</w:t>
      </w:r>
    </w:p>
    <w:p w14:paraId="766465A3" w14:textId="7EE214D9" w:rsidR="00C7272D" w:rsidRPr="00E1243C" w:rsidRDefault="39018892" w:rsidP="1B438201">
      <w:pPr>
        <w:spacing w:after="0" w:line="256" w:lineRule="auto"/>
        <w:ind w:left="708"/>
        <w:rPr>
          <w:rFonts w:ascii="Arial" w:hAnsi="Arial" w:cs="Arial"/>
        </w:rPr>
      </w:pPr>
      <w:r w:rsidRPr="00E1243C">
        <w:rPr>
          <w:rFonts w:ascii="Arial" w:hAnsi="Arial" w:cs="Arial"/>
        </w:rPr>
        <w:t xml:space="preserve">Tarjeta: </w:t>
      </w:r>
    </w:p>
    <w:p w14:paraId="656A8027" w14:textId="1D322809" w:rsidR="00C7272D" w:rsidRDefault="39018892" w:rsidP="1B438201">
      <w:pPr>
        <w:spacing w:after="0" w:line="256" w:lineRule="auto"/>
        <w:ind w:left="708"/>
        <w:rPr>
          <w:rFonts w:ascii="Arial" w:hAnsi="Arial" w:cs="Arial"/>
        </w:rPr>
      </w:pPr>
      <w:r w:rsidRPr="1B438201">
        <w:rPr>
          <w:rFonts w:ascii="Arial" w:hAnsi="Arial" w:cs="Arial"/>
        </w:rPr>
        <w:t>Como Usuario, des</w:t>
      </w:r>
      <w:r w:rsidR="65285EA8" w:rsidRPr="1B438201">
        <w:rPr>
          <w:rFonts w:ascii="Arial" w:hAnsi="Arial" w:cs="Arial"/>
        </w:rPr>
        <w:t>eo poder acceder al sistema con mi correo y contraseña</w:t>
      </w:r>
    </w:p>
    <w:p w14:paraId="053F13A6" w14:textId="3147842A" w:rsidR="00C7272D" w:rsidRPr="00E1243C" w:rsidRDefault="39018892" w:rsidP="1B438201">
      <w:pPr>
        <w:spacing w:after="0" w:line="256" w:lineRule="auto"/>
        <w:ind w:left="708"/>
        <w:rPr>
          <w:rFonts w:ascii="Arial" w:hAnsi="Arial" w:cs="Arial"/>
        </w:rPr>
      </w:pPr>
      <w:r w:rsidRPr="00E1243C">
        <w:rPr>
          <w:rFonts w:ascii="Arial" w:hAnsi="Arial" w:cs="Arial"/>
        </w:rPr>
        <w:t xml:space="preserve">Conversación: </w:t>
      </w:r>
    </w:p>
    <w:p w14:paraId="106C60D7" w14:textId="0F1CF504" w:rsidR="00C7272D" w:rsidRDefault="031FB673" w:rsidP="1B438201">
      <w:pPr>
        <w:spacing w:after="0" w:line="256" w:lineRule="auto"/>
        <w:ind w:left="708"/>
        <w:rPr>
          <w:rFonts w:ascii="Arial" w:eastAsia="Arial" w:hAnsi="Arial" w:cs="Arial"/>
        </w:rPr>
      </w:pPr>
      <w:r w:rsidRPr="1B438201">
        <w:rPr>
          <w:rFonts w:ascii="Arial" w:eastAsia="Arial" w:hAnsi="Arial" w:cs="Arial"/>
        </w:rPr>
        <w:t>V</w:t>
      </w:r>
      <w:r w:rsidR="6B8EF50C" w:rsidRPr="1B438201">
        <w:rPr>
          <w:rFonts w:ascii="Arial" w:eastAsia="Arial" w:hAnsi="Arial" w:cs="Arial"/>
        </w:rPr>
        <w:t xml:space="preserve">oy a la página de inicio de sesión, cuando estoy allí puedo ver los campos para escribir </w:t>
      </w:r>
      <w:r w:rsidR="5C5629E5" w:rsidRPr="1B438201">
        <w:rPr>
          <w:rFonts w:ascii="Arial" w:eastAsia="Arial" w:hAnsi="Arial" w:cs="Arial"/>
        </w:rPr>
        <w:t>el</w:t>
      </w:r>
      <w:r w:rsidR="6B8EF50C" w:rsidRPr="1B438201">
        <w:rPr>
          <w:rFonts w:ascii="Arial" w:eastAsia="Arial" w:hAnsi="Arial" w:cs="Arial"/>
        </w:rPr>
        <w:t xml:space="preserve"> correo electrónico y </w:t>
      </w:r>
      <w:r w:rsidR="17C691A3" w:rsidRPr="1B438201">
        <w:rPr>
          <w:rFonts w:ascii="Arial" w:eastAsia="Arial" w:hAnsi="Arial" w:cs="Arial"/>
        </w:rPr>
        <w:t xml:space="preserve">la </w:t>
      </w:r>
      <w:r w:rsidR="6B8EF50C" w:rsidRPr="1B438201">
        <w:rPr>
          <w:rFonts w:ascii="Arial" w:eastAsia="Arial" w:hAnsi="Arial" w:cs="Arial"/>
        </w:rPr>
        <w:t>contraseña</w:t>
      </w:r>
      <w:r w:rsidR="0D781825" w:rsidRPr="1B438201">
        <w:rPr>
          <w:rFonts w:ascii="Arial" w:eastAsia="Arial" w:hAnsi="Arial" w:cs="Arial"/>
        </w:rPr>
        <w:t xml:space="preserve">, la contraseña no puede verse a simple vista, además debe haber un botón para confirmar el inicio de sesión y entrar al sistema. </w:t>
      </w:r>
      <w:r w:rsidR="725D4B5E" w:rsidRPr="1B438201">
        <w:rPr>
          <w:rFonts w:ascii="Arial" w:eastAsia="Arial" w:hAnsi="Arial" w:cs="Arial"/>
        </w:rPr>
        <w:t xml:space="preserve">Así puedo ingresar mis credenciales de inicio de sesión e ingresar al sistema. </w:t>
      </w:r>
    </w:p>
    <w:p w14:paraId="1134AC0A" w14:textId="12142161" w:rsidR="00C7272D" w:rsidRDefault="39018892" w:rsidP="1B438201">
      <w:pPr>
        <w:spacing w:after="0" w:line="256" w:lineRule="auto"/>
        <w:ind w:left="708"/>
        <w:rPr>
          <w:rFonts w:ascii="Arial" w:hAnsi="Arial" w:cs="Arial"/>
        </w:rPr>
      </w:pPr>
      <w:r w:rsidRPr="00E1243C">
        <w:rPr>
          <w:rFonts w:ascii="Arial" w:hAnsi="Arial" w:cs="Arial"/>
        </w:rPr>
        <w:t>Confirmación:</w:t>
      </w:r>
      <w:r w:rsidRPr="1B438201">
        <w:rPr>
          <w:rFonts w:ascii="Arial" w:hAnsi="Arial" w:cs="Arial"/>
        </w:rPr>
        <w:t xml:space="preserve"> </w:t>
      </w:r>
      <w:r w:rsidR="00C7272D">
        <w:br/>
      </w:r>
      <w:r w:rsidR="41C49BA4" w:rsidRPr="1B438201">
        <w:rPr>
          <w:rFonts w:ascii="Arial" w:eastAsia="Arial" w:hAnsi="Arial" w:cs="Arial"/>
        </w:rPr>
        <w:t xml:space="preserve">Cuando se confirma el inicio de sesión, debería poder ver la página principal donde se muestren los recursos y opciones que puedo realizar. </w:t>
      </w:r>
    </w:p>
    <w:p w14:paraId="4622C8DE" w14:textId="346A0CE1" w:rsidR="001464A3" w:rsidRPr="007E67FB" w:rsidRDefault="001E29A2" w:rsidP="007E67FB">
      <w:pPr>
        <w:pStyle w:val="Prrafodelista"/>
        <w:numPr>
          <w:ilvl w:val="0"/>
          <w:numId w:val="19"/>
        </w:numPr>
        <w:spacing w:line="256" w:lineRule="auto"/>
        <w:rPr>
          <w:rFonts w:ascii="Arial" w:hAnsi="Arial" w:cs="Arial"/>
        </w:rPr>
      </w:pPr>
      <w:r w:rsidRPr="007E67FB">
        <w:rPr>
          <w:rFonts w:ascii="Arial" w:hAnsi="Arial" w:cs="Arial"/>
        </w:rPr>
        <w:t>Registro</w:t>
      </w:r>
      <w:r w:rsidR="00E1243C">
        <w:rPr>
          <w:rFonts w:ascii="Arial" w:hAnsi="Arial" w:cs="Arial"/>
        </w:rPr>
        <w:t>.</w:t>
      </w:r>
      <w:r>
        <w:br/>
      </w:r>
      <w:r w:rsidR="24BFD572" w:rsidRPr="00E1243C">
        <w:rPr>
          <w:rFonts w:ascii="Arial" w:hAnsi="Arial" w:cs="Arial"/>
        </w:rPr>
        <w:t>Tarjeta:</w:t>
      </w:r>
      <w:r w:rsidR="24BFD572" w:rsidRPr="007E67FB">
        <w:rPr>
          <w:rFonts w:ascii="Arial" w:hAnsi="Arial" w:cs="Arial"/>
        </w:rPr>
        <w:t xml:space="preserve"> </w:t>
      </w:r>
    </w:p>
    <w:p w14:paraId="3B9B12CA" w14:textId="1EB5F91E" w:rsidR="001464A3" w:rsidRPr="001464A3" w:rsidRDefault="001464A3" w:rsidP="001464A3">
      <w:pPr>
        <w:pStyle w:val="Prrafodelista"/>
        <w:spacing w:line="256" w:lineRule="auto"/>
        <w:rPr>
          <w:rFonts w:ascii="Arial" w:hAnsi="Arial" w:cs="Arial"/>
        </w:rPr>
      </w:pPr>
      <w:r w:rsidRPr="001464A3">
        <w:rPr>
          <w:rFonts w:ascii="Arial" w:hAnsi="Arial" w:cs="Arial"/>
        </w:rPr>
        <w:t>Como Usuario, deseo poder registrar una cuenta para acceder al sistema.</w:t>
      </w:r>
    </w:p>
    <w:p w14:paraId="570D591F" w14:textId="7D926BAD" w:rsidR="001464A3" w:rsidRPr="00E1243C" w:rsidRDefault="24BFD572" w:rsidP="1B438201">
      <w:pPr>
        <w:pStyle w:val="Prrafodelista"/>
        <w:spacing w:line="256" w:lineRule="auto"/>
        <w:rPr>
          <w:rFonts w:ascii="Arial" w:hAnsi="Arial" w:cs="Arial"/>
        </w:rPr>
      </w:pPr>
      <w:r w:rsidRPr="00E1243C">
        <w:rPr>
          <w:rFonts w:ascii="Arial" w:hAnsi="Arial" w:cs="Arial"/>
        </w:rPr>
        <w:t xml:space="preserve">Conversación: </w:t>
      </w:r>
    </w:p>
    <w:p w14:paraId="52BED668" w14:textId="56A6B5FE" w:rsidR="001464A3" w:rsidRPr="001464A3" w:rsidRDefault="71E75256" w:rsidP="1B438201">
      <w:pPr>
        <w:pStyle w:val="Prrafodelista"/>
        <w:spacing w:line="256" w:lineRule="auto"/>
        <w:rPr>
          <w:rFonts w:ascii="Arial" w:eastAsia="Arial" w:hAnsi="Arial" w:cs="Arial"/>
        </w:rPr>
      </w:pPr>
      <w:r w:rsidRPr="1B438201">
        <w:rPr>
          <w:rFonts w:ascii="Arial" w:eastAsia="Arial" w:hAnsi="Arial" w:cs="Arial"/>
        </w:rPr>
        <w:t>Voy a la página de registro, en la misma puedo ver los campos para ingresar la información, como el nombre, la dirección física, la direcció</w:t>
      </w:r>
      <w:r w:rsidR="2A25A124" w:rsidRPr="1B438201">
        <w:rPr>
          <w:rFonts w:ascii="Arial" w:eastAsia="Arial" w:hAnsi="Arial" w:cs="Arial"/>
        </w:rPr>
        <w:t>n de correo electrónico que voy a utilizar, además del espacio para la contraseña, que no debe ser visible</w:t>
      </w:r>
      <w:r w:rsidR="006C64DB">
        <w:rPr>
          <w:rFonts w:ascii="Arial" w:eastAsia="Arial" w:hAnsi="Arial" w:cs="Arial"/>
        </w:rPr>
        <w:t xml:space="preserve"> mientras la escribo</w:t>
      </w:r>
      <w:r w:rsidR="3BD3FE48" w:rsidRPr="1B438201">
        <w:rPr>
          <w:rFonts w:ascii="Arial" w:eastAsia="Arial" w:hAnsi="Arial" w:cs="Arial"/>
        </w:rPr>
        <w:t>, y por último un botón para confirmar el registro.</w:t>
      </w:r>
      <w:r w:rsidR="48A12B10" w:rsidRPr="1B438201">
        <w:rPr>
          <w:rFonts w:ascii="Arial" w:eastAsia="Arial" w:hAnsi="Arial" w:cs="Arial"/>
        </w:rPr>
        <w:t xml:space="preserve"> De esta forma puedo ingresar toda la información y registrarme. </w:t>
      </w:r>
    </w:p>
    <w:p w14:paraId="26714EAA" w14:textId="6C03AEF1" w:rsidR="001E29A2" w:rsidRPr="001464A3" w:rsidRDefault="24BFD572" w:rsidP="001464A3">
      <w:pPr>
        <w:pStyle w:val="Prrafodelista"/>
        <w:spacing w:line="256" w:lineRule="auto"/>
        <w:rPr>
          <w:rFonts w:ascii="Arial" w:hAnsi="Arial" w:cs="Arial"/>
        </w:rPr>
      </w:pPr>
      <w:r w:rsidRPr="00E1243C">
        <w:rPr>
          <w:rFonts w:ascii="Arial" w:hAnsi="Arial" w:cs="Arial"/>
        </w:rPr>
        <w:t>Confirmación:</w:t>
      </w:r>
      <w:r w:rsidRPr="1B438201">
        <w:rPr>
          <w:rFonts w:ascii="Arial" w:hAnsi="Arial" w:cs="Arial"/>
        </w:rPr>
        <w:t xml:space="preserve"> </w:t>
      </w:r>
      <w:r w:rsidR="001464A3">
        <w:br/>
      </w:r>
      <w:r w:rsidR="2AA9D346" w:rsidRPr="1B438201">
        <w:rPr>
          <w:rFonts w:ascii="Arial" w:hAnsi="Arial" w:cs="Arial"/>
        </w:rPr>
        <w:t xml:space="preserve">Cuando se confirma el registro, debería poder ver un mensaje o un aviso de que el registro se ha </w:t>
      </w:r>
      <w:r w:rsidR="276F6B87" w:rsidRPr="1B438201">
        <w:rPr>
          <w:rFonts w:ascii="Arial" w:hAnsi="Arial" w:cs="Arial"/>
        </w:rPr>
        <w:t>realizado correctamente y puedo volver a la página de inicio de sesión</w:t>
      </w:r>
      <w:r w:rsidR="67C4A3A2" w:rsidRPr="1B438201">
        <w:rPr>
          <w:rFonts w:ascii="Arial" w:hAnsi="Arial" w:cs="Arial"/>
        </w:rPr>
        <w:t xml:space="preserve"> para utilizar mi cuenta. </w:t>
      </w:r>
    </w:p>
    <w:p w14:paraId="36A5EAB0" w14:textId="3C5FF8A3" w:rsidR="00A52413" w:rsidRPr="000E1371" w:rsidRDefault="29E584FC" w:rsidP="000E1371">
      <w:pPr>
        <w:pStyle w:val="Prrafodelista"/>
        <w:numPr>
          <w:ilvl w:val="0"/>
          <w:numId w:val="19"/>
        </w:numPr>
        <w:spacing w:line="256" w:lineRule="auto"/>
        <w:rPr>
          <w:rFonts w:ascii="Arial" w:hAnsi="Arial" w:cs="Arial"/>
        </w:rPr>
      </w:pPr>
      <w:r w:rsidRPr="1A13BCFB">
        <w:rPr>
          <w:rFonts w:ascii="Arial" w:hAnsi="Arial" w:cs="Arial"/>
        </w:rPr>
        <w:t>Administra</w:t>
      </w:r>
      <w:r w:rsidR="3F7DBF82" w:rsidRPr="1A13BCFB">
        <w:rPr>
          <w:rFonts w:ascii="Arial" w:hAnsi="Arial" w:cs="Arial"/>
        </w:rPr>
        <w:t>r</w:t>
      </w:r>
      <w:r w:rsidR="001E29A2" w:rsidRPr="1B438201">
        <w:rPr>
          <w:rFonts w:ascii="Arial" w:hAnsi="Arial" w:cs="Arial"/>
        </w:rPr>
        <w:t xml:space="preserve"> la </w:t>
      </w:r>
      <w:r w:rsidR="3F7DBF82" w:rsidRPr="54FAEFC4">
        <w:rPr>
          <w:rFonts w:ascii="Arial" w:hAnsi="Arial" w:cs="Arial"/>
        </w:rPr>
        <w:t>cuenta</w:t>
      </w:r>
      <w:r w:rsidR="001E29A2">
        <w:br/>
      </w:r>
      <w:r w:rsidR="77D92033" w:rsidRPr="00E1243C">
        <w:rPr>
          <w:rFonts w:ascii="Arial" w:hAnsi="Arial" w:cs="Arial"/>
        </w:rPr>
        <w:t xml:space="preserve">Tarjeta:                                                                                                                          </w:t>
      </w:r>
      <w:r w:rsidR="00A52413" w:rsidRPr="1B438201">
        <w:rPr>
          <w:rFonts w:ascii="Arial" w:hAnsi="Arial" w:cs="Arial"/>
        </w:rPr>
        <w:t>Como Usuario</w:t>
      </w:r>
      <w:r w:rsidR="004C204F">
        <w:rPr>
          <w:rFonts w:ascii="Arial" w:hAnsi="Arial" w:cs="Arial"/>
        </w:rPr>
        <w:t xml:space="preserve"> </w:t>
      </w:r>
      <w:r w:rsidR="00A52413" w:rsidRPr="1B438201">
        <w:rPr>
          <w:rFonts w:ascii="Arial" w:hAnsi="Arial" w:cs="Arial"/>
        </w:rPr>
        <w:t>quiero poder administrar la información de mi cuent</w:t>
      </w:r>
      <w:r w:rsidR="005505BA">
        <w:rPr>
          <w:rFonts w:ascii="Arial" w:hAnsi="Arial" w:cs="Arial"/>
        </w:rPr>
        <w:t>a.</w:t>
      </w:r>
    </w:p>
    <w:p w14:paraId="4A7DB734" w14:textId="77777777" w:rsidR="008307F2" w:rsidRPr="00E1243C" w:rsidRDefault="00A52413" w:rsidP="00A52413">
      <w:pPr>
        <w:pStyle w:val="Prrafodelista"/>
        <w:spacing w:line="256" w:lineRule="auto"/>
        <w:rPr>
          <w:rFonts w:ascii="Arial" w:hAnsi="Arial" w:cs="Arial"/>
        </w:rPr>
      </w:pPr>
      <w:r w:rsidRPr="00E1243C">
        <w:rPr>
          <w:rFonts w:ascii="Arial" w:hAnsi="Arial" w:cs="Arial"/>
        </w:rPr>
        <w:t xml:space="preserve">Conversación: </w:t>
      </w:r>
    </w:p>
    <w:p w14:paraId="6A7403C2" w14:textId="00027E60" w:rsidR="00A52413" w:rsidRPr="00030F0D" w:rsidRDefault="008307F2" w:rsidP="00030F0D">
      <w:pPr>
        <w:pStyle w:val="Prrafodelista"/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Voy a la página de administración de </w:t>
      </w:r>
      <w:r w:rsidR="00AA443A">
        <w:rPr>
          <w:rFonts w:ascii="Arial" w:hAnsi="Arial" w:cs="Arial"/>
        </w:rPr>
        <w:t>la cuenta,</w:t>
      </w:r>
      <w:r w:rsidR="002230BC">
        <w:rPr>
          <w:rFonts w:ascii="Arial" w:hAnsi="Arial" w:cs="Arial"/>
        </w:rPr>
        <w:t xml:space="preserve"> en la misma puedo ver los campos de mi información personal como </w:t>
      </w:r>
      <w:r w:rsidR="00B940E5">
        <w:rPr>
          <w:rFonts w:ascii="Arial" w:hAnsi="Arial" w:cs="Arial"/>
        </w:rPr>
        <w:t xml:space="preserve">mi nombre, </w:t>
      </w:r>
      <w:r w:rsidR="007A5BFB">
        <w:rPr>
          <w:rFonts w:ascii="Arial" w:hAnsi="Arial" w:cs="Arial"/>
        </w:rPr>
        <w:t xml:space="preserve">mi </w:t>
      </w:r>
      <w:r w:rsidR="00B940E5">
        <w:rPr>
          <w:rFonts w:ascii="Arial" w:hAnsi="Arial" w:cs="Arial"/>
        </w:rPr>
        <w:t>dirección física</w:t>
      </w:r>
      <w:r w:rsidR="00515BF6">
        <w:rPr>
          <w:rFonts w:ascii="Arial" w:hAnsi="Arial" w:cs="Arial"/>
        </w:rPr>
        <w:t xml:space="preserve"> y </w:t>
      </w:r>
      <w:r w:rsidR="007A5BFB">
        <w:rPr>
          <w:rFonts w:ascii="Arial" w:hAnsi="Arial" w:cs="Arial"/>
        </w:rPr>
        <w:t>mi dirección de correo electrónico</w:t>
      </w:r>
      <w:r w:rsidR="00515BF6">
        <w:rPr>
          <w:rFonts w:ascii="Arial" w:hAnsi="Arial" w:cs="Arial"/>
        </w:rPr>
        <w:t xml:space="preserve">. </w:t>
      </w:r>
      <w:r w:rsidR="009D2C1C">
        <w:rPr>
          <w:rFonts w:ascii="Arial" w:hAnsi="Arial" w:cs="Arial"/>
        </w:rPr>
        <w:t>También puedo acceder a la actualización de mi contraseña</w:t>
      </w:r>
      <w:r w:rsidR="00A47C23">
        <w:rPr>
          <w:rFonts w:ascii="Arial" w:hAnsi="Arial" w:cs="Arial"/>
        </w:rPr>
        <w:t>, la cual deseo que no deba ser visible</w:t>
      </w:r>
      <w:r w:rsidR="006C64DB">
        <w:rPr>
          <w:rFonts w:ascii="Arial" w:hAnsi="Arial" w:cs="Arial"/>
        </w:rPr>
        <w:t xml:space="preserve"> mientras escribo el cambio.</w:t>
      </w:r>
    </w:p>
    <w:p w14:paraId="0727337A" w14:textId="29B8E745" w:rsidR="001E29A2" w:rsidRPr="00A52413" w:rsidRDefault="00A52413" w:rsidP="00A52413">
      <w:pPr>
        <w:pStyle w:val="Prrafodelista"/>
        <w:spacing w:line="256" w:lineRule="auto"/>
        <w:rPr>
          <w:rFonts w:ascii="Arial" w:hAnsi="Arial" w:cs="Arial"/>
        </w:rPr>
      </w:pPr>
      <w:r w:rsidRPr="00E1243C">
        <w:rPr>
          <w:rFonts w:ascii="Arial" w:hAnsi="Arial" w:cs="Arial"/>
        </w:rPr>
        <w:t>Confirmación:</w:t>
      </w:r>
      <w:r w:rsidRPr="1B438201">
        <w:rPr>
          <w:rFonts w:ascii="Arial" w:hAnsi="Arial" w:cs="Arial"/>
        </w:rPr>
        <w:t xml:space="preserve"> </w:t>
      </w:r>
      <w:r w:rsidR="000C356C">
        <w:rPr>
          <w:rFonts w:ascii="Arial" w:hAnsi="Arial" w:cs="Arial"/>
        </w:rPr>
        <w:br/>
        <w:t>Cuando ya realicé alguna modificación o actualización en mi cuenta,</w:t>
      </w:r>
      <w:r w:rsidR="00E1243C">
        <w:rPr>
          <w:rFonts w:ascii="Arial" w:hAnsi="Arial" w:cs="Arial"/>
        </w:rPr>
        <w:t xml:space="preserve"> debería poder ver un mensaje o aviso de que se realizó correctamente ese cambio y mantenerme en la página de administración de la cuenta.</w:t>
      </w:r>
      <w:r w:rsidR="000C356C">
        <w:rPr>
          <w:rFonts w:ascii="Arial" w:hAnsi="Arial" w:cs="Arial"/>
        </w:rPr>
        <w:t xml:space="preserve"> </w:t>
      </w:r>
    </w:p>
    <w:p w14:paraId="7D9C6C37" w14:textId="7C895D98" w:rsidR="00055246" w:rsidRPr="00055246" w:rsidRDefault="001E29A2" w:rsidP="007E67FB">
      <w:pPr>
        <w:pStyle w:val="Prrafodelista"/>
        <w:numPr>
          <w:ilvl w:val="0"/>
          <w:numId w:val="19"/>
        </w:numPr>
        <w:spacing w:line="256" w:lineRule="auto"/>
        <w:rPr>
          <w:rFonts w:ascii="Arial" w:hAnsi="Arial" w:cs="Arial"/>
        </w:rPr>
      </w:pPr>
      <w:r w:rsidRPr="1B438201">
        <w:rPr>
          <w:rFonts w:ascii="Arial" w:hAnsi="Arial" w:cs="Arial"/>
        </w:rPr>
        <w:t>Cambio de contraseña</w:t>
      </w:r>
      <w:r w:rsidR="00E1243C">
        <w:rPr>
          <w:rFonts w:ascii="Arial" w:hAnsi="Arial" w:cs="Arial"/>
        </w:rPr>
        <w:t>.</w:t>
      </w:r>
      <w:r>
        <w:br/>
      </w:r>
      <w:r w:rsidR="00055246" w:rsidRPr="00E1243C">
        <w:rPr>
          <w:rFonts w:ascii="Arial" w:hAnsi="Arial" w:cs="Arial"/>
        </w:rPr>
        <w:t>Tarjeta:</w:t>
      </w:r>
      <w:r w:rsidR="00055246" w:rsidRPr="1B438201">
        <w:rPr>
          <w:rFonts w:ascii="Arial" w:hAnsi="Arial" w:cs="Arial"/>
        </w:rPr>
        <w:t xml:space="preserve"> </w:t>
      </w:r>
    </w:p>
    <w:p w14:paraId="484CF1AA" w14:textId="495EA4AA" w:rsidR="00055246" w:rsidRPr="00055246" w:rsidRDefault="00055246" w:rsidP="00055246">
      <w:pPr>
        <w:pStyle w:val="Prrafodelista"/>
        <w:spacing w:line="256" w:lineRule="auto"/>
        <w:rPr>
          <w:rFonts w:ascii="Arial" w:hAnsi="Arial" w:cs="Arial"/>
        </w:rPr>
      </w:pPr>
      <w:r w:rsidRPr="00055246">
        <w:rPr>
          <w:rFonts w:ascii="Arial" w:hAnsi="Arial" w:cs="Arial"/>
        </w:rPr>
        <w:t>Como Usuario del sistema quiero poder autogestionar el cambio de mi contraseña.</w:t>
      </w:r>
    </w:p>
    <w:p w14:paraId="4ADFF520" w14:textId="77777777" w:rsidR="00055246" w:rsidRPr="00E1243C" w:rsidRDefault="00055246" w:rsidP="00055246">
      <w:pPr>
        <w:pStyle w:val="Prrafodelista"/>
        <w:spacing w:line="256" w:lineRule="auto"/>
        <w:rPr>
          <w:rFonts w:ascii="Arial" w:hAnsi="Arial" w:cs="Arial"/>
        </w:rPr>
      </w:pPr>
      <w:r w:rsidRPr="00E1243C">
        <w:rPr>
          <w:rFonts w:ascii="Arial" w:hAnsi="Arial" w:cs="Arial"/>
        </w:rPr>
        <w:t xml:space="preserve">Conversación: </w:t>
      </w:r>
    </w:p>
    <w:p w14:paraId="16069AC2" w14:textId="59B61D19" w:rsidR="00055246" w:rsidRPr="00055246" w:rsidRDefault="00B923DF" w:rsidP="00C3597C">
      <w:pPr>
        <w:pStyle w:val="Prrafodelista"/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Voy a </w:t>
      </w:r>
      <w:r w:rsidR="00C753AA">
        <w:rPr>
          <w:rFonts w:ascii="Arial" w:hAnsi="Arial" w:cs="Arial"/>
        </w:rPr>
        <w:t>la página de administración de la cuenta</w:t>
      </w:r>
      <w:r>
        <w:rPr>
          <w:rFonts w:ascii="Arial" w:hAnsi="Arial" w:cs="Arial"/>
        </w:rPr>
        <w:t xml:space="preserve"> en la misma debería estar</w:t>
      </w:r>
      <w:r w:rsidR="00C3597C">
        <w:rPr>
          <w:rFonts w:ascii="Arial" w:hAnsi="Arial" w:cs="Arial"/>
        </w:rPr>
        <w:t xml:space="preserve"> </w:t>
      </w:r>
      <w:r w:rsidR="004F0C96">
        <w:rPr>
          <w:rFonts w:ascii="Arial" w:hAnsi="Arial" w:cs="Arial"/>
        </w:rPr>
        <w:t xml:space="preserve">un </w:t>
      </w:r>
      <w:r w:rsidR="00C3597C">
        <w:rPr>
          <w:rFonts w:ascii="Arial" w:hAnsi="Arial" w:cs="Arial"/>
        </w:rPr>
        <w:t xml:space="preserve">espacio de actualización de la contraseña en el sistema, </w:t>
      </w:r>
      <w:r w:rsidR="004F0C96">
        <w:rPr>
          <w:rFonts w:ascii="Arial" w:hAnsi="Arial" w:cs="Arial"/>
        </w:rPr>
        <w:t xml:space="preserve">en la cual yo pueda digitar mi contraseña </w:t>
      </w:r>
      <w:r w:rsidR="004F0C96">
        <w:rPr>
          <w:rFonts w:ascii="Arial" w:hAnsi="Arial" w:cs="Arial"/>
        </w:rPr>
        <w:lastRenderedPageBreak/>
        <w:t xml:space="preserve">actual, </w:t>
      </w:r>
      <w:r w:rsidR="001C7C62">
        <w:rPr>
          <w:rFonts w:ascii="Arial" w:hAnsi="Arial" w:cs="Arial"/>
        </w:rPr>
        <w:t>escribir y confirmar mi nueva contraseña</w:t>
      </w:r>
      <w:r w:rsidR="00A0124D">
        <w:rPr>
          <w:rFonts w:ascii="Arial" w:hAnsi="Arial" w:cs="Arial"/>
        </w:rPr>
        <w:t xml:space="preserve">, </w:t>
      </w:r>
      <w:r w:rsidR="00ED4871">
        <w:rPr>
          <w:rFonts w:ascii="Arial" w:hAnsi="Arial" w:cs="Arial"/>
        </w:rPr>
        <w:t xml:space="preserve">deseo que estos espacios no deban ser visibles mientras escribo el </w:t>
      </w:r>
      <w:r w:rsidR="009771DE">
        <w:rPr>
          <w:rFonts w:ascii="Arial" w:hAnsi="Arial" w:cs="Arial"/>
        </w:rPr>
        <w:t>cambio.</w:t>
      </w:r>
    </w:p>
    <w:p w14:paraId="166BC54B" w14:textId="77777777" w:rsidR="00055246" w:rsidRPr="0093032D" w:rsidRDefault="00055246" w:rsidP="00055246">
      <w:pPr>
        <w:pStyle w:val="Prrafodelista"/>
        <w:spacing w:line="256" w:lineRule="auto"/>
        <w:rPr>
          <w:rFonts w:ascii="Arial" w:hAnsi="Arial" w:cs="Arial"/>
        </w:rPr>
      </w:pPr>
      <w:r w:rsidRPr="0093032D">
        <w:rPr>
          <w:rFonts w:ascii="Arial" w:hAnsi="Arial" w:cs="Arial"/>
        </w:rPr>
        <w:t xml:space="preserve">Confirmación: </w:t>
      </w:r>
    </w:p>
    <w:p w14:paraId="65821721" w14:textId="0455AAFA" w:rsidR="00C7272D" w:rsidRPr="00055246" w:rsidRDefault="009771DE" w:rsidP="00055246">
      <w:pPr>
        <w:pStyle w:val="Prrafodelista"/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Me gustaría que dándole click a un botón se despliegue un mensaje de que mis cambios se han realizado y me mantenga en la ventana de administración de la cuenta</w:t>
      </w:r>
      <w:r w:rsidR="00EB69FB">
        <w:rPr>
          <w:rFonts w:ascii="Arial" w:hAnsi="Arial" w:cs="Arial"/>
        </w:rPr>
        <w:t>.</w:t>
      </w:r>
    </w:p>
    <w:p w14:paraId="510934A8" w14:textId="4ABE2E52" w:rsidR="008C6142" w:rsidRPr="00C7272D" w:rsidRDefault="008C6142" w:rsidP="008C6142">
      <w:pPr>
        <w:ind w:left="360"/>
        <w:rPr>
          <w:rFonts w:ascii="Arial" w:hAnsi="Arial" w:cs="Arial"/>
        </w:rPr>
      </w:pPr>
    </w:p>
    <w:p w14:paraId="25E41D45" w14:textId="77777777" w:rsidR="004078E7" w:rsidRDefault="004078E7" w:rsidP="002E3A42">
      <w:pPr>
        <w:pStyle w:val="Prrafodelista"/>
        <w:rPr>
          <w:rFonts w:ascii="Arial" w:hAnsi="Arial" w:cs="Arial"/>
        </w:rPr>
      </w:pPr>
    </w:p>
    <w:p w14:paraId="2966F27B" w14:textId="4076F3B0" w:rsidR="00FC3298" w:rsidRDefault="00FC3298" w:rsidP="002E3A42">
      <w:pPr>
        <w:pStyle w:val="Prrafodelista"/>
        <w:rPr>
          <w:rFonts w:ascii="Arial" w:hAnsi="Arial" w:cs="Arial"/>
        </w:rPr>
      </w:pPr>
    </w:p>
    <w:p w14:paraId="539CC679" w14:textId="1D0E1C78" w:rsidR="00FC3298" w:rsidRPr="00FC3298" w:rsidRDefault="00FC3298" w:rsidP="00FC329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32D9CB" w14:textId="1B24FF68" w:rsidR="004078E7" w:rsidRPr="0093032D" w:rsidRDefault="004078E7" w:rsidP="0093032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3032D">
        <w:rPr>
          <w:rFonts w:ascii="Arial" w:hAnsi="Arial" w:cs="Arial"/>
          <w:b/>
          <w:bCs/>
        </w:rPr>
        <w:lastRenderedPageBreak/>
        <w:t>Preguntas de entrevista cerrada:</w:t>
      </w:r>
    </w:p>
    <w:p w14:paraId="5C230D58" w14:textId="608BB19E" w:rsidR="00E41FC3" w:rsidRDefault="00415C6D" w:rsidP="00415C6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rector:</w:t>
      </w:r>
      <w:r w:rsidR="002C2096">
        <w:rPr>
          <w:rFonts w:ascii="Arial" w:hAnsi="Arial" w:cs="Arial"/>
        </w:rPr>
        <w:br/>
      </w:r>
      <w:r w:rsidR="007A33EA">
        <w:rPr>
          <w:rFonts w:ascii="Arial" w:hAnsi="Arial" w:cs="Arial"/>
        </w:rPr>
        <w:t xml:space="preserve">a) </w:t>
      </w:r>
      <w:r w:rsidR="001B0D8D">
        <w:rPr>
          <w:rFonts w:ascii="Arial" w:hAnsi="Arial" w:cs="Arial"/>
        </w:rPr>
        <w:t xml:space="preserve">¿Qué funcionalidades además de cambiar su </w:t>
      </w:r>
      <w:r w:rsidR="00674853">
        <w:rPr>
          <w:rFonts w:ascii="Arial" w:hAnsi="Arial" w:cs="Arial"/>
        </w:rPr>
        <w:t xml:space="preserve">contraseña en la administración de la cuenta debería poder visualizar </w:t>
      </w:r>
      <w:r w:rsidR="007A33EA">
        <w:rPr>
          <w:rFonts w:ascii="Arial" w:hAnsi="Arial" w:cs="Arial"/>
        </w:rPr>
        <w:t>y/o utilizar?</w:t>
      </w:r>
    </w:p>
    <w:p w14:paraId="6A29E791" w14:textId="5806E9A0" w:rsidR="007A33EA" w:rsidRDefault="008A044F" w:rsidP="008A044F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b) ¿Qué datos de debería de </w:t>
      </w:r>
      <w:r w:rsidR="005A6E48">
        <w:rPr>
          <w:rFonts w:ascii="Arial" w:hAnsi="Arial" w:cs="Arial"/>
        </w:rPr>
        <w:t>tener la cuenta?</w:t>
      </w:r>
      <w:r w:rsidR="005A6E48">
        <w:rPr>
          <w:rFonts w:ascii="Arial" w:hAnsi="Arial" w:cs="Arial"/>
        </w:rPr>
        <w:br/>
      </w:r>
      <w:r w:rsidR="0037079B">
        <w:rPr>
          <w:rFonts w:ascii="Arial" w:hAnsi="Arial" w:cs="Arial"/>
        </w:rPr>
        <w:t>c) ¿C</w:t>
      </w:r>
      <w:r w:rsidR="005A6E48">
        <w:rPr>
          <w:rFonts w:ascii="Arial" w:hAnsi="Arial" w:cs="Arial"/>
        </w:rPr>
        <w:t xml:space="preserve">uáles </w:t>
      </w:r>
      <w:r w:rsidR="0037079B">
        <w:rPr>
          <w:rFonts w:ascii="Arial" w:hAnsi="Arial" w:cs="Arial"/>
        </w:rPr>
        <w:t xml:space="preserve">datos </w:t>
      </w:r>
      <w:r w:rsidR="005A6E48">
        <w:rPr>
          <w:rFonts w:ascii="Arial" w:hAnsi="Arial" w:cs="Arial"/>
        </w:rPr>
        <w:t>p</w:t>
      </w:r>
      <w:r w:rsidR="0037079B">
        <w:rPr>
          <w:rFonts w:ascii="Arial" w:hAnsi="Arial" w:cs="Arial"/>
        </w:rPr>
        <w:t xml:space="preserve">odría </w:t>
      </w:r>
      <w:r w:rsidR="005A6E48">
        <w:rPr>
          <w:rFonts w:ascii="Arial" w:hAnsi="Arial" w:cs="Arial"/>
        </w:rPr>
        <w:t>modificar y cuáles no?</w:t>
      </w:r>
    </w:p>
    <w:p w14:paraId="7305F3C8" w14:textId="11CB1142" w:rsidR="006975D1" w:rsidRDefault="0037079B" w:rsidP="00145D1E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A6E48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¿</w:t>
      </w:r>
      <w:r w:rsidR="006F2CD5">
        <w:rPr>
          <w:rFonts w:ascii="Arial" w:hAnsi="Arial" w:cs="Arial"/>
        </w:rPr>
        <w:t>El sistema debería de contar con una funcionalidad de verificación de dos pasos?, de ser así, ¿Cuál es la esperada, un código por correo electrónico o un mensaje de texto por ejemplo?</w:t>
      </w:r>
      <w:r w:rsidR="001E7E7E">
        <w:rPr>
          <w:rFonts w:ascii="Arial" w:hAnsi="Arial" w:cs="Arial"/>
        </w:rPr>
        <w:br/>
        <w:t xml:space="preserve">e) ¿En la universidad existe una identificación especial como un carné que le identifique </w:t>
      </w:r>
      <w:r w:rsidR="008B530D">
        <w:rPr>
          <w:rFonts w:ascii="Arial" w:hAnsi="Arial" w:cs="Arial"/>
        </w:rPr>
        <w:t>como rector de esta?</w:t>
      </w:r>
      <w:r w:rsidR="008B530D">
        <w:rPr>
          <w:rFonts w:ascii="Arial" w:hAnsi="Arial" w:cs="Arial"/>
        </w:rPr>
        <w:br/>
        <w:t xml:space="preserve">f) </w:t>
      </w:r>
      <w:r w:rsidR="00B425A3">
        <w:rPr>
          <w:rFonts w:ascii="Arial" w:hAnsi="Arial" w:cs="Arial"/>
        </w:rPr>
        <w:t xml:space="preserve">¿El sistema debería estar asociado a una base de datos o qué </w:t>
      </w:r>
      <w:r w:rsidR="00852F36">
        <w:rPr>
          <w:rFonts w:ascii="Arial" w:hAnsi="Arial" w:cs="Arial"/>
        </w:rPr>
        <w:t>arquitectura</w:t>
      </w:r>
      <w:r w:rsidR="00B425A3">
        <w:rPr>
          <w:rFonts w:ascii="Arial" w:hAnsi="Arial" w:cs="Arial"/>
        </w:rPr>
        <w:t xml:space="preserve"> se </w:t>
      </w:r>
      <w:r w:rsidR="00852F36">
        <w:rPr>
          <w:rFonts w:ascii="Arial" w:hAnsi="Arial" w:cs="Arial"/>
        </w:rPr>
        <w:t xml:space="preserve">debería de utilizar para permitir </w:t>
      </w:r>
      <w:r w:rsidR="00102A57">
        <w:rPr>
          <w:rFonts w:ascii="Arial" w:hAnsi="Arial" w:cs="Arial"/>
        </w:rPr>
        <w:t>el funcionamiento del sistema?</w:t>
      </w:r>
      <w:r w:rsidR="00B274C9">
        <w:rPr>
          <w:rFonts w:ascii="Arial" w:hAnsi="Arial" w:cs="Arial"/>
        </w:rPr>
        <w:br/>
        <w:t xml:space="preserve">h) ¿El apartado de registro debería ser abierto para cualquier </w:t>
      </w:r>
      <w:r w:rsidR="00A21A64">
        <w:rPr>
          <w:rFonts w:ascii="Arial" w:hAnsi="Arial" w:cs="Arial"/>
        </w:rPr>
        <w:t>persona</w:t>
      </w:r>
      <w:r w:rsidR="00B274C9">
        <w:rPr>
          <w:rFonts w:ascii="Arial" w:hAnsi="Arial" w:cs="Arial"/>
        </w:rPr>
        <w:t xml:space="preserve"> </w:t>
      </w:r>
      <w:r w:rsidR="00F34F59">
        <w:rPr>
          <w:rFonts w:ascii="Arial" w:hAnsi="Arial" w:cs="Arial"/>
        </w:rPr>
        <w:t>elegir un rol, ya sea estudiante, profesor o rector</w:t>
      </w:r>
      <w:r w:rsidR="000B2355">
        <w:rPr>
          <w:rFonts w:ascii="Arial" w:hAnsi="Arial" w:cs="Arial"/>
        </w:rPr>
        <w:t>, o este por seguridad</w:t>
      </w:r>
      <w:r w:rsidR="00B274C9">
        <w:rPr>
          <w:rFonts w:ascii="Arial" w:hAnsi="Arial" w:cs="Arial"/>
        </w:rPr>
        <w:t xml:space="preserve"> debe ser </w:t>
      </w:r>
      <w:r w:rsidR="00A21A64">
        <w:rPr>
          <w:rFonts w:ascii="Arial" w:hAnsi="Arial" w:cs="Arial"/>
        </w:rPr>
        <w:t>administrado</w:t>
      </w:r>
      <w:r w:rsidR="000B2355">
        <w:rPr>
          <w:rFonts w:ascii="Arial" w:hAnsi="Arial" w:cs="Arial"/>
        </w:rPr>
        <w:t xml:space="preserve"> por una tercera persona</w:t>
      </w:r>
      <w:r w:rsidR="00A21A64">
        <w:rPr>
          <w:rFonts w:ascii="Arial" w:hAnsi="Arial" w:cs="Arial"/>
        </w:rPr>
        <w:t>, tomando en cuenta que el sistema es autogestionado?</w:t>
      </w:r>
      <w:r w:rsidR="00AA18F9">
        <w:rPr>
          <w:rFonts w:ascii="Arial" w:hAnsi="Arial" w:cs="Arial"/>
        </w:rPr>
        <w:br/>
        <w:t xml:space="preserve">i) </w:t>
      </w:r>
      <w:r w:rsidR="000B2355">
        <w:rPr>
          <w:rFonts w:ascii="Arial" w:hAnsi="Arial" w:cs="Arial"/>
        </w:rPr>
        <w:t>¿Además de los roles</w:t>
      </w:r>
      <w:r w:rsidR="00E97DE4">
        <w:rPr>
          <w:rFonts w:ascii="Arial" w:hAnsi="Arial" w:cs="Arial"/>
        </w:rPr>
        <w:t xml:space="preserve"> </w:t>
      </w:r>
      <w:r w:rsidR="00E97DE4" w:rsidRPr="00E97DE4">
        <w:rPr>
          <w:rFonts w:ascii="Arial" w:hAnsi="Arial" w:cs="Arial"/>
          <w:lang w:val="es-ES"/>
        </w:rPr>
        <w:t xml:space="preserve">rector, director financiero, proveedor, estudiantes, profesores y administrativo </w:t>
      </w:r>
      <w:r w:rsidR="00233523">
        <w:rPr>
          <w:rFonts w:ascii="Arial" w:hAnsi="Arial" w:cs="Arial"/>
          <w:lang w:val="es-ES"/>
        </w:rPr>
        <w:t>existen otros a tomar en cuenta para el sistema que no estaban previamente planteados para entrevistar?</w:t>
      </w:r>
    </w:p>
    <w:p w14:paraId="6D9C15DB" w14:textId="78F08073" w:rsidR="00480822" w:rsidRPr="00145D1E" w:rsidRDefault="006975D1" w:rsidP="00145D1E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j) </w:t>
      </w:r>
      <w:r w:rsidR="00AA18F9">
        <w:rPr>
          <w:rFonts w:ascii="Arial" w:hAnsi="Arial" w:cs="Arial"/>
        </w:rPr>
        <w:t>¿El sistema debería de permitir en el futuro crear más roles para los usuarios</w:t>
      </w:r>
      <w:r>
        <w:rPr>
          <w:rFonts w:ascii="Arial" w:hAnsi="Arial" w:cs="Arial"/>
        </w:rPr>
        <w:t xml:space="preserve"> de ser que se necesite?</w:t>
      </w:r>
    </w:p>
    <w:p w14:paraId="6B41171E" w14:textId="77777777" w:rsidR="00145D1E" w:rsidRDefault="00415C6D" w:rsidP="00145D1E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director financiero:</w:t>
      </w:r>
      <w:r w:rsidR="002C2096">
        <w:rPr>
          <w:rFonts w:ascii="Arial" w:hAnsi="Arial" w:cs="Arial"/>
        </w:rPr>
        <w:br/>
      </w:r>
      <w:r w:rsidR="00145D1E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1A98C763" w14:textId="33252D54" w:rsidR="00415C6D" w:rsidRPr="00FB7AAB" w:rsidRDefault="00145D1E" w:rsidP="00FB7AAB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 xml:space="preserve">) ¿En la universidad existe una identificación especial como un carné que le identifique como </w:t>
      </w:r>
      <w:r>
        <w:rPr>
          <w:rFonts w:ascii="Arial" w:hAnsi="Arial" w:cs="Arial"/>
        </w:rPr>
        <w:t>director financiero</w:t>
      </w:r>
      <w:r w:rsidRPr="00145D1E">
        <w:rPr>
          <w:rFonts w:ascii="Arial" w:hAnsi="Arial" w:cs="Arial"/>
        </w:rPr>
        <w:t xml:space="preserve"> de esta?</w:t>
      </w:r>
      <w:r w:rsidRPr="00145D1E">
        <w:rPr>
          <w:rFonts w:ascii="Arial" w:hAnsi="Arial" w:cs="Arial"/>
        </w:rPr>
        <w:br/>
      </w:r>
      <w:r w:rsidR="00D60108">
        <w:rPr>
          <w:rFonts w:ascii="Arial" w:hAnsi="Arial" w:cs="Arial"/>
        </w:rPr>
        <w:t>e</w:t>
      </w:r>
      <w:r w:rsidRPr="00145D1E">
        <w:rPr>
          <w:rFonts w:ascii="Arial" w:hAnsi="Arial" w:cs="Arial"/>
        </w:rPr>
        <w:t>) ¿</w:t>
      </w:r>
      <w:r>
        <w:rPr>
          <w:rFonts w:ascii="Arial" w:hAnsi="Arial" w:cs="Arial"/>
        </w:rPr>
        <w:t>Debería de existir más personas relacionadas con el departamento de finanzas?</w:t>
      </w:r>
      <w:r w:rsidR="00AA18F9">
        <w:rPr>
          <w:rFonts w:ascii="Arial" w:hAnsi="Arial" w:cs="Arial"/>
        </w:rPr>
        <w:t xml:space="preserve"> (Suponiendo que este existe por el puesto del director financiero.)</w:t>
      </w:r>
      <w:r w:rsidRPr="00145D1E">
        <w:rPr>
          <w:rFonts w:ascii="Arial" w:hAnsi="Arial" w:cs="Arial"/>
        </w:rPr>
        <w:t xml:space="preserve"> </w:t>
      </w:r>
      <w:r w:rsidRPr="00145D1E">
        <w:rPr>
          <w:rFonts w:ascii="Arial" w:hAnsi="Arial" w:cs="Arial"/>
        </w:rPr>
        <w:br/>
      </w:r>
      <w:r w:rsidR="00D60108">
        <w:rPr>
          <w:rFonts w:ascii="Arial" w:hAnsi="Arial" w:cs="Arial"/>
        </w:rPr>
        <w:t>f</w:t>
      </w:r>
      <w:r w:rsidRPr="00145D1E">
        <w:rPr>
          <w:rFonts w:ascii="Arial" w:hAnsi="Arial" w:cs="Arial"/>
        </w:rPr>
        <w:t xml:space="preserve">) </w:t>
      </w:r>
      <w:r w:rsidR="00FB7AAB">
        <w:rPr>
          <w:rFonts w:ascii="Arial" w:hAnsi="Arial" w:cs="Arial"/>
        </w:rPr>
        <w:t>Si la respuesta anterior es sí, ¿Cuáles son sus roles, qué funcionalidades y permisos en el sistema deberían de tener?</w:t>
      </w:r>
    </w:p>
    <w:p w14:paraId="5EC8E94F" w14:textId="77777777" w:rsidR="00601FF9" w:rsidRDefault="00415C6D" w:rsidP="00601F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el proveedor:</w:t>
      </w:r>
      <w:r w:rsidR="002C2096">
        <w:rPr>
          <w:rFonts w:ascii="Arial" w:hAnsi="Arial" w:cs="Arial"/>
        </w:rPr>
        <w:br/>
      </w:r>
      <w:r w:rsidR="00601FF9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5ABF812C" w14:textId="77777777" w:rsidR="00D60108" w:rsidRDefault="00601FF9" w:rsidP="00601FF9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 w:rsidR="00C97BD9">
        <w:rPr>
          <w:rFonts w:ascii="Arial" w:hAnsi="Arial" w:cs="Arial"/>
        </w:rPr>
        <w:t xml:space="preserve"> Por ejemplo, el </w:t>
      </w:r>
      <w:r w:rsidR="00EF385B">
        <w:rPr>
          <w:rFonts w:ascii="Arial" w:hAnsi="Arial" w:cs="Arial"/>
        </w:rPr>
        <w:t xml:space="preserve">o los </w:t>
      </w:r>
      <w:r w:rsidR="00C97BD9">
        <w:rPr>
          <w:rFonts w:ascii="Arial" w:hAnsi="Arial" w:cs="Arial"/>
        </w:rPr>
        <w:t>método</w:t>
      </w:r>
      <w:r w:rsidR="00EF385B">
        <w:rPr>
          <w:rFonts w:ascii="Arial" w:hAnsi="Arial" w:cs="Arial"/>
        </w:rPr>
        <w:t>s</w:t>
      </w:r>
      <w:r w:rsidR="00C97BD9">
        <w:rPr>
          <w:rFonts w:ascii="Arial" w:hAnsi="Arial" w:cs="Arial"/>
        </w:rPr>
        <w:t xml:space="preserve"> de contacto que no precisamente es el correo electrónico o teléfono asociados a la cuenta.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="00EF385B">
        <w:rPr>
          <w:rFonts w:ascii="Arial" w:hAnsi="Arial" w:cs="Arial"/>
        </w:rPr>
        <w:t xml:space="preserve">El proveedor posee un perfil de usuario como dueño de una empresa y su identificación personal como cédula, </w:t>
      </w:r>
      <w:r w:rsidR="008A3A1F">
        <w:rPr>
          <w:rFonts w:ascii="Arial" w:hAnsi="Arial" w:cs="Arial"/>
        </w:rPr>
        <w:t xml:space="preserve">pasaporte u otra que le </w:t>
      </w:r>
      <w:r w:rsidR="00D60108">
        <w:rPr>
          <w:rFonts w:ascii="Arial" w:hAnsi="Arial" w:cs="Arial"/>
        </w:rPr>
        <w:t xml:space="preserve">identifique </w:t>
      </w:r>
      <w:r w:rsidR="008A3A1F">
        <w:rPr>
          <w:rFonts w:ascii="Arial" w:hAnsi="Arial" w:cs="Arial"/>
        </w:rPr>
        <w:t xml:space="preserve">como </w:t>
      </w:r>
      <w:r w:rsidR="00D60108">
        <w:rPr>
          <w:rFonts w:ascii="Arial" w:hAnsi="Arial" w:cs="Arial"/>
        </w:rPr>
        <w:t>persona</w:t>
      </w:r>
      <w:r w:rsidR="008A3A1F">
        <w:rPr>
          <w:rFonts w:ascii="Arial" w:hAnsi="Arial" w:cs="Arial"/>
        </w:rPr>
        <w:t>?</w:t>
      </w:r>
    </w:p>
    <w:p w14:paraId="028D99B1" w14:textId="704797A2" w:rsidR="00415C6D" w:rsidRPr="00F42127" w:rsidRDefault="00D60108" w:rsidP="00F42127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e) ¿El proveedor es una empresa, con su identificación con cédula jurídica?</w:t>
      </w:r>
    </w:p>
    <w:p w14:paraId="5C2C4520" w14:textId="77777777" w:rsidR="003D2B48" w:rsidRDefault="00415C6D" w:rsidP="003D2B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estudiantes:</w:t>
      </w:r>
      <w:r w:rsidR="002C2096">
        <w:rPr>
          <w:rFonts w:ascii="Arial" w:hAnsi="Arial" w:cs="Arial"/>
        </w:rPr>
        <w:br/>
      </w:r>
      <w:r w:rsidR="003D2B48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7FCE84F4" w14:textId="32A031B4" w:rsidR="00415C6D" w:rsidRDefault="003D2B48" w:rsidP="003D2B48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estudiante de esta?</w:t>
      </w:r>
    </w:p>
    <w:p w14:paraId="1DE52FEA" w14:textId="77777777" w:rsidR="003D2B48" w:rsidRDefault="00415C6D" w:rsidP="003D2B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profesores:</w:t>
      </w:r>
      <w:r w:rsidR="002C2096">
        <w:rPr>
          <w:rFonts w:ascii="Arial" w:hAnsi="Arial" w:cs="Arial"/>
        </w:rPr>
        <w:br/>
      </w:r>
      <w:r w:rsidR="003D2B48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564EEA03" w14:textId="3A54903F" w:rsidR="00415C6D" w:rsidRPr="003D2B48" w:rsidRDefault="003D2B48" w:rsidP="003D2B48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profesor de esta?</w:t>
      </w:r>
      <w:r>
        <w:rPr>
          <w:rFonts w:ascii="Arial" w:hAnsi="Arial" w:cs="Arial"/>
        </w:rPr>
        <w:br/>
        <w:t xml:space="preserve">e) </w:t>
      </w:r>
      <w:r w:rsidR="00513D6C">
        <w:rPr>
          <w:rFonts w:ascii="Arial" w:hAnsi="Arial" w:cs="Arial"/>
        </w:rPr>
        <w:t>¿Existen categorías para clasificar a los diferentes profesores de la universidad?</w:t>
      </w:r>
      <w:r w:rsidR="00B96A3B">
        <w:rPr>
          <w:rFonts w:ascii="Arial" w:hAnsi="Arial" w:cs="Arial"/>
        </w:rPr>
        <w:t>, de ser así, ¿Cuáles son y cumplen con funciones específicas?</w:t>
      </w:r>
    </w:p>
    <w:p w14:paraId="6856D560" w14:textId="77777777" w:rsidR="00B96A3B" w:rsidRDefault="00415C6D" w:rsidP="00B96A3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Preguntas dirigidas hacia los administrativos:</w:t>
      </w:r>
      <w:r w:rsidR="002C2096">
        <w:rPr>
          <w:rFonts w:ascii="Arial" w:hAnsi="Arial" w:cs="Arial"/>
        </w:rPr>
        <w:br/>
      </w:r>
      <w:r w:rsidR="00B96A3B">
        <w:rPr>
          <w:rFonts w:ascii="Arial" w:hAnsi="Arial" w:cs="Arial"/>
        </w:rPr>
        <w:t>a) ¿Qué funcionalidades además de cambiar su contraseña en la administración de la cuenta debería poder visualizar y/o utilizar?</w:t>
      </w:r>
    </w:p>
    <w:p w14:paraId="6AE9545C" w14:textId="171B508C" w:rsidR="00E27F9D" w:rsidRDefault="00B96A3B" w:rsidP="003846E9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b) ¿Qué datos de debería de tener la cuenta?</w:t>
      </w:r>
      <w:r>
        <w:rPr>
          <w:rFonts w:ascii="Arial" w:hAnsi="Arial" w:cs="Arial"/>
        </w:rPr>
        <w:br/>
        <w:t>c) ¿Cuáles datos podría modificar y cuáles no?</w:t>
      </w:r>
      <w:r w:rsidRPr="00145D1E">
        <w:rPr>
          <w:rFonts w:ascii="Arial" w:hAnsi="Arial" w:cs="Arial"/>
        </w:rPr>
        <w:br/>
      </w:r>
      <w:r>
        <w:rPr>
          <w:rFonts w:ascii="Arial" w:hAnsi="Arial" w:cs="Arial"/>
        </w:rPr>
        <w:t>d</w:t>
      </w:r>
      <w:r w:rsidRPr="00145D1E">
        <w:rPr>
          <w:rFonts w:ascii="Arial" w:hAnsi="Arial" w:cs="Arial"/>
        </w:rPr>
        <w:t>) ¿</w:t>
      </w:r>
      <w:r w:rsidRPr="003D2B48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universidad existe una identificación especial como un carné que le identifique como administrativo de esta?</w:t>
      </w:r>
      <w:r>
        <w:rPr>
          <w:rFonts w:ascii="Arial" w:hAnsi="Arial" w:cs="Arial"/>
        </w:rPr>
        <w:br/>
        <w:t>e) ¿Existen categorías para clasificar a los diferentes administrativos de la universidad?, de ser así, ¿Cuáles son y cumplen con funciones específicas?</w:t>
      </w:r>
    </w:p>
    <w:p w14:paraId="14EA76C3" w14:textId="77777777" w:rsidR="00EB69FB" w:rsidRDefault="00EB69FB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6234C43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411727F4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2037254B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20FD3B01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3B8C4272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70674A02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213BEFE2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0E7123CB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AF6BB06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155961B4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7B70D53D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EFCF677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653EC821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27789E01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4741E06B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741CE858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7188981B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8704799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14F9A23F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CE4754B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6DC155B8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4F08C61D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3F9B7743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5A8F4937" w14:textId="77777777" w:rsidR="0021776C" w:rsidRDefault="0021776C" w:rsidP="00EB69FB">
      <w:pPr>
        <w:pStyle w:val="Prrafodelista"/>
        <w:ind w:left="1080"/>
        <w:rPr>
          <w:rFonts w:ascii="Arial" w:hAnsi="Arial" w:cs="Arial"/>
          <w:b/>
          <w:bCs/>
          <w:sz w:val="24"/>
          <w:szCs w:val="24"/>
        </w:rPr>
      </w:pPr>
    </w:p>
    <w:p w14:paraId="2C2B3D2F" w14:textId="502ACC3F" w:rsidR="00534BB7" w:rsidRPr="00D52015" w:rsidRDefault="008A4979" w:rsidP="0093032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168D6E37">
        <w:rPr>
          <w:rFonts w:ascii="Arial" w:hAnsi="Arial" w:cs="Arial"/>
          <w:b/>
          <w:bCs/>
          <w:sz w:val="24"/>
          <w:szCs w:val="24"/>
        </w:rPr>
        <w:lastRenderedPageBreak/>
        <w:t>Diagrama de casos de uso:</w:t>
      </w:r>
    </w:p>
    <w:p w14:paraId="79A70DA2" w14:textId="2BE8E273" w:rsidR="00534BB7" w:rsidRPr="00D52015" w:rsidRDefault="54AA7B5A" w:rsidP="168D6E37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3915D0" wp14:editId="5771CF41">
            <wp:extent cx="4563745" cy="5257571"/>
            <wp:effectExtent l="0" t="0" r="8255" b="635"/>
            <wp:docPr id="796590036" name="Imagen 79659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59" t="4642" r="24887" b="5997"/>
                    <a:stretch/>
                  </pic:blipFill>
                  <pic:spPr bwMode="auto">
                    <a:xfrm>
                      <a:off x="0" y="0"/>
                      <a:ext cx="4573374" cy="526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BB7">
        <w:br/>
      </w:r>
    </w:p>
    <w:p w14:paraId="4E330A34" w14:textId="55BB56AA" w:rsidR="003765BB" w:rsidRDefault="00C46B81" w:rsidP="0093032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168D6E37">
        <w:rPr>
          <w:rFonts w:ascii="Arial" w:hAnsi="Arial" w:cs="Arial"/>
          <w:b/>
          <w:bCs/>
          <w:sz w:val="24"/>
          <w:szCs w:val="24"/>
        </w:rPr>
        <w:t>Casos de uso:</w:t>
      </w:r>
    </w:p>
    <w:tbl>
      <w:tblPr>
        <w:tblStyle w:val="Tablaconcuadrcula"/>
        <w:tblW w:w="0" w:type="auto"/>
        <w:tblInd w:w="677" w:type="dxa"/>
        <w:tblLook w:val="04A0" w:firstRow="1" w:lastRow="0" w:firstColumn="1" w:lastColumn="0" w:noHBand="0" w:noVBand="1"/>
      </w:tblPr>
      <w:tblGrid>
        <w:gridCol w:w="4333"/>
        <w:gridCol w:w="2658"/>
        <w:gridCol w:w="37"/>
      </w:tblGrid>
      <w:tr w:rsidR="008E0DF0" w:rsidRPr="00D52015" w14:paraId="11F2DD3B" w14:textId="77777777" w:rsidTr="00590B60">
        <w:trPr>
          <w:gridAfter w:val="1"/>
          <w:wAfter w:w="37" w:type="dxa"/>
          <w:trHeight w:val="493"/>
        </w:trPr>
        <w:tc>
          <w:tcPr>
            <w:tcW w:w="6991" w:type="dxa"/>
            <w:gridSpan w:val="2"/>
          </w:tcPr>
          <w:p w14:paraId="49746927" w14:textId="77777777" w:rsidR="008E0DF0" w:rsidRPr="00BB6C1C" w:rsidRDefault="008E0DF0">
            <w:pPr>
              <w:rPr>
                <w:rFonts w:ascii="Arial" w:hAnsi="Arial" w:cs="Arial"/>
              </w:rPr>
            </w:pPr>
            <w:r w:rsidRPr="00BB6C1C">
              <w:rPr>
                <w:rFonts w:ascii="Arial" w:hAnsi="Arial" w:cs="Arial"/>
              </w:rPr>
              <w:t>Lista de casos de uso.</w:t>
            </w:r>
          </w:p>
        </w:tc>
      </w:tr>
      <w:tr w:rsidR="008E0DF0" w14:paraId="75FF6091" w14:textId="77777777" w:rsidTr="00590B60">
        <w:trPr>
          <w:trHeight w:val="493"/>
        </w:trPr>
        <w:tc>
          <w:tcPr>
            <w:tcW w:w="4333" w:type="dxa"/>
          </w:tcPr>
          <w:p w14:paraId="0342CEF8" w14:textId="6816712D" w:rsidR="008E0DF0" w:rsidRPr="00BB6C1C" w:rsidRDefault="008E0DF0" w:rsidP="008E0DF0">
            <w:pPr>
              <w:rPr>
                <w:rFonts w:ascii="Arial" w:hAnsi="Arial" w:cs="Arial"/>
              </w:rPr>
            </w:pPr>
            <w:r w:rsidRPr="00BB6C1C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2695" w:type="dxa"/>
            <w:gridSpan w:val="2"/>
          </w:tcPr>
          <w:p w14:paraId="350AAF99" w14:textId="686CFAEE" w:rsidR="008E0DF0" w:rsidRPr="00BB6C1C" w:rsidRDefault="008E0DF0" w:rsidP="008E0DF0">
            <w:pPr>
              <w:rPr>
                <w:rFonts w:ascii="Arial" w:hAnsi="Arial" w:cs="Arial"/>
                <w:b/>
                <w:bCs/>
              </w:rPr>
            </w:pPr>
            <w:r w:rsidRPr="00BB6C1C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8E0DF0" w14:paraId="06B7ECA5" w14:textId="77777777" w:rsidTr="00590B60">
        <w:trPr>
          <w:trHeight w:val="493"/>
        </w:trPr>
        <w:tc>
          <w:tcPr>
            <w:tcW w:w="4333" w:type="dxa"/>
          </w:tcPr>
          <w:p w14:paraId="61287F4E" w14:textId="7DAA901C" w:rsidR="008E0DF0" w:rsidRPr="00BB6C1C" w:rsidRDefault="731ED4E8" w:rsidP="168D6E37">
            <w:pPr>
              <w:rPr>
                <w:rFonts w:ascii="Arial" w:hAnsi="Arial" w:cs="Arial"/>
                <w:lang w:val="es-ES"/>
              </w:rPr>
            </w:pPr>
            <w:r w:rsidRPr="168D6E37">
              <w:rPr>
                <w:rFonts w:ascii="Arial" w:hAnsi="Arial" w:cs="Arial"/>
                <w:lang w:val="es-ES"/>
              </w:rPr>
              <w:t>Usuario</w:t>
            </w:r>
          </w:p>
        </w:tc>
        <w:tc>
          <w:tcPr>
            <w:tcW w:w="2695" w:type="dxa"/>
            <w:gridSpan w:val="2"/>
          </w:tcPr>
          <w:p w14:paraId="69A8AB13" w14:textId="478CA0CB" w:rsidR="008E0DF0" w:rsidRPr="00BB6C1C" w:rsidRDefault="00BB6C1C" w:rsidP="008E0D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Acceso.</w:t>
            </w:r>
          </w:p>
        </w:tc>
      </w:tr>
      <w:tr w:rsidR="008E0DF0" w14:paraId="7B3F3D1A" w14:textId="77777777" w:rsidTr="00590B60">
        <w:trPr>
          <w:trHeight w:val="471"/>
        </w:trPr>
        <w:tc>
          <w:tcPr>
            <w:tcW w:w="4333" w:type="dxa"/>
          </w:tcPr>
          <w:p w14:paraId="58FE2944" w14:textId="4E0B4595" w:rsidR="008E0DF0" w:rsidRPr="00BB6C1C" w:rsidRDefault="43303BAC" w:rsidP="168D6E37">
            <w:pPr>
              <w:rPr>
                <w:rFonts w:ascii="Arial" w:hAnsi="Arial" w:cs="Arial"/>
                <w:lang w:val="es-ES"/>
              </w:rPr>
            </w:pPr>
            <w:r w:rsidRPr="168D6E37">
              <w:rPr>
                <w:rFonts w:ascii="Arial" w:hAnsi="Arial" w:cs="Arial"/>
                <w:lang w:val="es-ES"/>
              </w:rPr>
              <w:t>Usuario</w:t>
            </w:r>
          </w:p>
        </w:tc>
        <w:tc>
          <w:tcPr>
            <w:tcW w:w="2695" w:type="dxa"/>
            <w:gridSpan w:val="2"/>
          </w:tcPr>
          <w:p w14:paraId="2981FFCE" w14:textId="4C15DA29" w:rsidR="008E0DF0" w:rsidRPr="00BB6C1C" w:rsidRDefault="6D6B5184" w:rsidP="008E0DF0">
            <w:pPr>
              <w:rPr>
                <w:rFonts w:ascii="Arial" w:hAnsi="Arial" w:cs="Arial"/>
              </w:rPr>
            </w:pPr>
            <w:r w:rsidRPr="168D6E37">
              <w:rPr>
                <w:rFonts w:ascii="Arial" w:hAnsi="Arial" w:cs="Arial"/>
              </w:rPr>
              <w:t>Registr</w:t>
            </w:r>
            <w:r w:rsidR="5B1111BE" w:rsidRPr="168D6E37">
              <w:rPr>
                <w:rFonts w:ascii="Arial" w:hAnsi="Arial" w:cs="Arial"/>
              </w:rPr>
              <w:t>o</w:t>
            </w:r>
          </w:p>
        </w:tc>
      </w:tr>
      <w:tr w:rsidR="0033730A" w:rsidRPr="008E0DF0" w14:paraId="3DAD5BEE" w14:textId="77777777" w:rsidTr="00590B60">
        <w:trPr>
          <w:trHeight w:val="493"/>
        </w:trPr>
        <w:tc>
          <w:tcPr>
            <w:tcW w:w="4333" w:type="dxa"/>
          </w:tcPr>
          <w:p w14:paraId="4AF1A4BF" w14:textId="2882DE5A" w:rsidR="0033730A" w:rsidRPr="00BB6C1C" w:rsidRDefault="4FADFB41" w:rsidP="168D6E37">
            <w:pPr>
              <w:rPr>
                <w:rFonts w:ascii="Arial" w:hAnsi="Arial" w:cs="Arial"/>
                <w:lang w:val="es-ES"/>
              </w:rPr>
            </w:pPr>
            <w:r w:rsidRPr="168D6E37">
              <w:rPr>
                <w:rFonts w:ascii="Arial" w:hAnsi="Arial" w:cs="Arial"/>
                <w:lang w:val="es-ES"/>
              </w:rPr>
              <w:t>Usuario</w:t>
            </w:r>
          </w:p>
        </w:tc>
        <w:tc>
          <w:tcPr>
            <w:tcW w:w="2695" w:type="dxa"/>
            <w:gridSpan w:val="2"/>
          </w:tcPr>
          <w:p w14:paraId="334A1FA9" w14:textId="6A897278" w:rsidR="0033730A" w:rsidRPr="00BB6C1C" w:rsidRDefault="6D6B5184">
            <w:pPr>
              <w:rPr>
                <w:rFonts w:ascii="Arial" w:hAnsi="Arial" w:cs="Arial"/>
              </w:rPr>
            </w:pPr>
            <w:r w:rsidRPr="168D6E37">
              <w:rPr>
                <w:rFonts w:ascii="Arial" w:hAnsi="Arial" w:cs="Arial"/>
              </w:rPr>
              <w:t>Cambi</w:t>
            </w:r>
            <w:r w:rsidR="0987482D" w:rsidRPr="168D6E37">
              <w:rPr>
                <w:rFonts w:ascii="Arial" w:hAnsi="Arial" w:cs="Arial"/>
              </w:rPr>
              <w:t>o de</w:t>
            </w:r>
            <w:r w:rsidRPr="168D6E37">
              <w:rPr>
                <w:rFonts w:ascii="Arial" w:hAnsi="Arial" w:cs="Arial"/>
              </w:rPr>
              <w:t xml:space="preserve"> Contraseña.</w:t>
            </w:r>
          </w:p>
        </w:tc>
      </w:tr>
      <w:tr w:rsidR="0033730A" w:rsidRPr="008E0DF0" w14:paraId="5DEA65D2" w14:textId="77777777" w:rsidTr="00590B60">
        <w:trPr>
          <w:trHeight w:val="471"/>
        </w:trPr>
        <w:tc>
          <w:tcPr>
            <w:tcW w:w="4333" w:type="dxa"/>
          </w:tcPr>
          <w:p w14:paraId="3EAC8284" w14:textId="3AEFA2F4" w:rsidR="0033730A" w:rsidRPr="00BB6C1C" w:rsidRDefault="099D65C2" w:rsidP="168D6E37">
            <w:pPr>
              <w:rPr>
                <w:rFonts w:ascii="Arial" w:hAnsi="Arial" w:cs="Arial"/>
                <w:lang w:val="es-ES"/>
              </w:rPr>
            </w:pPr>
            <w:r w:rsidRPr="168D6E37">
              <w:rPr>
                <w:rFonts w:ascii="Arial" w:hAnsi="Arial" w:cs="Arial"/>
                <w:lang w:val="es-ES"/>
              </w:rPr>
              <w:t>Usuario</w:t>
            </w:r>
          </w:p>
        </w:tc>
        <w:tc>
          <w:tcPr>
            <w:tcW w:w="2695" w:type="dxa"/>
            <w:gridSpan w:val="2"/>
          </w:tcPr>
          <w:p w14:paraId="7B17DF9C" w14:textId="65A79040" w:rsidR="0033730A" w:rsidRPr="00BB6C1C" w:rsidRDefault="6D6B5184">
            <w:pPr>
              <w:rPr>
                <w:rFonts w:ascii="Arial" w:hAnsi="Arial" w:cs="Arial"/>
              </w:rPr>
            </w:pPr>
            <w:r w:rsidRPr="168D6E37">
              <w:rPr>
                <w:rFonts w:ascii="Arial" w:hAnsi="Arial" w:cs="Arial"/>
              </w:rPr>
              <w:t xml:space="preserve">Administrar </w:t>
            </w:r>
            <w:r w:rsidR="25793035" w:rsidRPr="168D6E37">
              <w:rPr>
                <w:rFonts w:ascii="Arial" w:hAnsi="Arial" w:cs="Arial"/>
              </w:rPr>
              <w:t xml:space="preserve">la </w:t>
            </w:r>
            <w:r w:rsidRPr="168D6E37">
              <w:rPr>
                <w:rFonts w:ascii="Arial" w:hAnsi="Arial" w:cs="Arial"/>
              </w:rPr>
              <w:t>cuenta.</w:t>
            </w:r>
          </w:p>
        </w:tc>
      </w:tr>
    </w:tbl>
    <w:p w14:paraId="6A99B55C" w14:textId="14B9C9FD" w:rsidR="006375EA" w:rsidRPr="006941D9" w:rsidRDefault="0093032D" w:rsidP="006375EA">
      <w:pPr>
        <w:jc w:val="center"/>
        <w:rPr>
          <w:rFonts w:ascii="Times New Roman" w:hAnsi="Times New Roman" w:cs="Times New Roman"/>
        </w:rPr>
      </w:pPr>
      <w:r w:rsidRPr="006941D9">
        <w:rPr>
          <w:rFonts w:ascii="Times New Roman" w:eastAsia="Arial" w:hAnsi="Times New Roman" w:cs="Times New Roman"/>
          <w:b/>
          <w:bCs/>
          <w:sz w:val="36"/>
          <w:szCs w:val="36"/>
        </w:rPr>
        <w:lastRenderedPageBreak/>
        <w:t>Caso de uso Acceso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:rsidRPr="006941D9" w14:paraId="1D84E2CB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F7F76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459A112" w14:textId="3D180B4F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CU-</w:t>
            </w:r>
            <w:r w:rsidR="005532F4" w:rsidRPr="006941D9">
              <w:rPr>
                <w:rFonts w:ascii="Times New Roman" w:eastAsia="Times New Roman" w:hAnsi="Times New Roman" w:cs="Times New Roman"/>
              </w:rPr>
              <w:t>A00</w:t>
            </w:r>
          </w:p>
        </w:tc>
      </w:tr>
      <w:tr w:rsidR="006375EA" w:rsidRPr="006941D9" w14:paraId="7D87DA11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D4284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7ED8158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Acceso</w:t>
            </w:r>
          </w:p>
        </w:tc>
      </w:tr>
      <w:tr w:rsidR="006375EA" w:rsidRPr="006941D9" w14:paraId="3D76388C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5BAD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E46FD" w14:textId="642C66C9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Jeffrey</w:t>
            </w:r>
            <w:r w:rsidR="009710F0" w:rsidRPr="006941D9">
              <w:rPr>
                <w:rFonts w:ascii="Times New Roman" w:eastAsia="Times New Roman" w:hAnsi="Times New Roman" w:cs="Times New Roman"/>
              </w:rPr>
              <w:t xml:space="preserve">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16332C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CB601F8" w14:textId="5D1587D7" w:rsidR="006375EA" w:rsidRPr="006941D9" w:rsidRDefault="009710F0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:rsidRPr="006941D9" w14:paraId="31D32B7A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642833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72875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7FB21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7B9E6AB" w14:textId="7C00097E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EA7A5B" w:rsidRPr="006941D9">
              <w:rPr>
                <w:rFonts w:ascii="Times New Roman" w:eastAsia="Times New Roman" w:hAnsi="Times New Roman" w:cs="Times New Roman"/>
              </w:rPr>
              <w:t xml:space="preserve"> 04 de mayo del 2023</w:t>
            </w:r>
          </w:p>
        </w:tc>
      </w:tr>
    </w:tbl>
    <w:p w14:paraId="0D37BCD1" w14:textId="77777777" w:rsidR="006375EA" w:rsidRPr="006941D9" w:rsidRDefault="006375EA" w:rsidP="006375EA">
      <w:pPr>
        <w:rPr>
          <w:rFonts w:ascii="Times New Roman" w:hAnsi="Times New Roman" w:cs="Times New Roman"/>
        </w:rPr>
      </w:pPr>
      <w:r w:rsidRPr="006941D9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:rsidRPr="006941D9" w14:paraId="08ACDDA5" w14:textId="77777777" w:rsidTr="168D6E3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35B12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Actors: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D97D68" w14:textId="1AB5AA3B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18672E81" w:rsidRPr="006941D9"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6375EA" w:rsidRPr="006941D9" w14:paraId="66CFAC4A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BFB4C4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86BB63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Funcionalidad que permite el acceso al sistema de un actor autorizado debidamente mediante la identificación de sus credenciales.</w:t>
            </w:r>
          </w:p>
        </w:tc>
      </w:tr>
      <w:tr w:rsidR="006375EA" w:rsidRPr="006941D9" w14:paraId="69BEAA1F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117F3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Trigger: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24AC6EF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Dar click en el botón respectivo para iniciar sesión en el sistema</w:t>
            </w:r>
          </w:p>
        </w:tc>
      </w:tr>
      <w:tr w:rsidR="006375EA" w:rsidRPr="006941D9" w14:paraId="06FF5C77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1454C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1C4CE0" w14:textId="77777777" w:rsidR="006375EA" w:rsidRPr="006941D9" w:rsidRDefault="006375EA" w:rsidP="006375EA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actor debe contar con un perfil y credenciales previamente registradas en el sistema.</w:t>
            </w:r>
          </w:p>
          <w:p w14:paraId="1ABE062B" w14:textId="77777777" w:rsidR="006375EA" w:rsidRPr="006941D9" w:rsidRDefault="006375EA" w:rsidP="006375EA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Los datos deben estar contenidos en la base de datos del sistema de manera que se pueda verificar contra los dados por el usuario.</w:t>
            </w:r>
          </w:p>
        </w:tc>
      </w:tr>
      <w:tr w:rsidR="006375EA" w:rsidRPr="006941D9" w14:paraId="155F5E3C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B079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9AEF4D6" w14:textId="77777777" w:rsidR="006375EA" w:rsidRPr="006941D9" w:rsidRDefault="006375EA" w:rsidP="006375EA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Acceso al sistema si se encuentra registrado.</w:t>
            </w:r>
          </w:p>
          <w:p w14:paraId="37F38C6F" w14:textId="02A1D543" w:rsidR="006375EA" w:rsidRPr="006941D9" w:rsidRDefault="006375EA" w:rsidP="006375EA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No se le permite el acceso si </w:t>
            </w:r>
            <w:r w:rsidR="00085C0F" w:rsidRPr="006941D9">
              <w:rPr>
                <w:rFonts w:ascii="Times New Roman" w:hAnsi="Times New Roman" w:cs="Times New Roman"/>
              </w:rPr>
              <w:t>es un usuario no autorizado.</w:t>
            </w:r>
          </w:p>
        </w:tc>
      </w:tr>
      <w:tr w:rsidR="006375EA" w:rsidRPr="006941D9" w14:paraId="2A497742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EEA7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F6548FE" w14:textId="605F2B5D" w:rsidR="006375EA" w:rsidRPr="006941D9" w:rsidRDefault="006375EA" w:rsidP="006375EA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usuario ingresa su correo</w:t>
            </w:r>
            <w:r w:rsidR="0021665B" w:rsidRPr="006941D9">
              <w:rPr>
                <w:rFonts w:ascii="Times New Roman" w:hAnsi="Times New Roman" w:cs="Times New Roman"/>
              </w:rPr>
              <w:t xml:space="preserve"> electrónico </w:t>
            </w:r>
            <w:r w:rsidR="00F31268" w:rsidRPr="006941D9">
              <w:rPr>
                <w:rFonts w:ascii="Times New Roman" w:hAnsi="Times New Roman" w:cs="Times New Roman"/>
              </w:rPr>
              <w:t>y</w:t>
            </w:r>
            <w:r w:rsidRPr="006941D9">
              <w:rPr>
                <w:rFonts w:ascii="Times New Roman" w:hAnsi="Times New Roman" w:cs="Times New Roman"/>
              </w:rPr>
              <w:t xml:space="preserve"> contraseña.</w:t>
            </w:r>
          </w:p>
          <w:p w14:paraId="11C9B01B" w14:textId="33D55786" w:rsidR="006375EA" w:rsidRPr="006941D9" w:rsidRDefault="006375EA" w:rsidP="00085C0F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Da </w:t>
            </w:r>
            <w:r w:rsidR="5A050D67" w:rsidRPr="006941D9">
              <w:rPr>
                <w:rFonts w:ascii="Times New Roman" w:hAnsi="Times New Roman" w:cs="Times New Roman"/>
              </w:rPr>
              <w:t xml:space="preserve">click en el botón de “Siguiente” </w:t>
            </w:r>
            <w:r w:rsidR="00765F45" w:rsidRPr="006941D9">
              <w:rPr>
                <w:rFonts w:ascii="Times New Roman" w:hAnsi="Times New Roman" w:cs="Times New Roman"/>
              </w:rPr>
              <w:t xml:space="preserve">y lo </w:t>
            </w:r>
            <w:r w:rsidR="00085C0F" w:rsidRPr="006941D9">
              <w:rPr>
                <w:rFonts w:ascii="Times New Roman" w:hAnsi="Times New Roman" w:cs="Times New Roman"/>
              </w:rPr>
              <w:t>redirige al punto 3.</w:t>
            </w:r>
          </w:p>
          <w:p w14:paraId="12C853F4" w14:textId="746EECFA" w:rsidR="00085C0F" w:rsidRPr="006941D9" w:rsidRDefault="00085C0F" w:rsidP="00085C0F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En el desktop </w:t>
            </w:r>
            <w:r w:rsidR="57986E28" w:rsidRPr="006941D9">
              <w:rPr>
                <w:rFonts w:ascii="Times New Roman" w:hAnsi="Times New Roman" w:cs="Times New Roman"/>
              </w:rPr>
              <w:t>(Landing Place)</w:t>
            </w:r>
            <w:r w:rsidR="199E52E9" w:rsidRPr="006941D9">
              <w:rPr>
                <w:rFonts w:ascii="Times New Roman" w:hAnsi="Times New Roman" w:cs="Times New Roman"/>
              </w:rPr>
              <w:t xml:space="preserve"> </w:t>
            </w:r>
            <w:r w:rsidRPr="006941D9">
              <w:rPr>
                <w:rFonts w:ascii="Times New Roman" w:hAnsi="Times New Roman" w:cs="Times New Roman"/>
              </w:rPr>
              <w:t>podrá ver las funcionalidades de administrar cuenta y cambiar contraseña.</w:t>
            </w:r>
          </w:p>
        </w:tc>
      </w:tr>
      <w:tr w:rsidR="006375EA" w:rsidRPr="006941D9" w14:paraId="2B187EA0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70DA9E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77FCFB8" w14:textId="0FCB1E2E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1. El usuario no está registrado, entonces se rechaza la autenticación</w:t>
            </w:r>
            <w:r w:rsidR="2955389A" w:rsidRPr="006941D9">
              <w:rPr>
                <w:rFonts w:ascii="Times New Roman" w:eastAsia="Times New Roman" w:hAnsi="Times New Roman" w:cs="Times New Roman"/>
              </w:rPr>
              <w:t xml:space="preserve"> y no se procede con el inicio de sesión. </w:t>
            </w:r>
          </w:p>
          <w:p w14:paraId="4D508409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2. El usuario cierra la ventana antes de terminar de autenticarse.</w:t>
            </w:r>
          </w:p>
          <w:p w14:paraId="24E61DF8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3. El usuario decide volver a la pantalla anterior. </w:t>
            </w:r>
          </w:p>
        </w:tc>
      </w:tr>
      <w:tr w:rsidR="006375EA" w:rsidRPr="006941D9" w14:paraId="3FBC0723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BE7732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6EFA669" w14:textId="6D50746D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1.El correo</w:t>
            </w:r>
            <w:r w:rsidR="0006510F" w:rsidRPr="006941D9">
              <w:rPr>
                <w:rFonts w:ascii="Times New Roman" w:eastAsia="Times New Roman" w:hAnsi="Times New Roman" w:cs="Times New Roman"/>
              </w:rPr>
              <w:t xml:space="preserve"> electrónico </w:t>
            </w:r>
            <w:r w:rsidR="38C0BC96" w:rsidRPr="006941D9">
              <w:rPr>
                <w:rFonts w:ascii="Times New Roman" w:eastAsia="Times New Roman" w:hAnsi="Times New Roman" w:cs="Times New Roman"/>
              </w:rPr>
              <w:t>y</w:t>
            </w:r>
            <w:r w:rsidRPr="006941D9">
              <w:rPr>
                <w:rFonts w:ascii="Times New Roman" w:eastAsia="Times New Roman" w:hAnsi="Times New Roman" w:cs="Times New Roman"/>
              </w:rPr>
              <w:t xml:space="preserve"> la contraseña </w:t>
            </w:r>
            <w:r w:rsidR="4C808E70" w:rsidRPr="006941D9">
              <w:rPr>
                <w:rFonts w:ascii="Times New Roman" w:eastAsia="Times New Roman" w:hAnsi="Times New Roman" w:cs="Times New Roman"/>
              </w:rPr>
              <w:t>no coinciden con los que se encuentran en la base de datos.</w:t>
            </w:r>
          </w:p>
          <w:p w14:paraId="42CFDD8A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2. El usuario ingresa erróneamente su contraseña.</w:t>
            </w:r>
          </w:p>
          <w:p w14:paraId="3B72D757" w14:textId="50CCD09F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3. El correo</w:t>
            </w:r>
            <w:r w:rsidR="00184339" w:rsidRPr="006941D9">
              <w:rPr>
                <w:rFonts w:ascii="Times New Roman" w:eastAsia="Times New Roman" w:hAnsi="Times New Roman" w:cs="Times New Roman"/>
              </w:rPr>
              <w:t xml:space="preserve"> electrónico </w:t>
            </w:r>
            <w:r w:rsidRPr="006941D9">
              <w:rPr>
                <w:rFonts w:ascii="Times New Roman" w:eastAsia="Times New Roman" w:hAnsi="Times New Roman" w:cs="Times New Roman"/>
              </w:rPr>
              <w:t>tiene un formato no permitido.</w:t>
            </w:r>
          </w:p>
        </w:tc>
      </w:tr>
      <w:tr w:rsidR="006375EA" w:rsidRPr="006941D9" w14:paraId="04507E93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6A9E16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43F79B3" w14:textId="2CC41D1C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1.Verificar existencia del usuario</w:t>
            </w:r>
            <w:r w:rsidR="56371085" w:rsidRPr="006941D9">
              <w:rPr>
                <w:rFonts w:ascii="Times New Roman" w:eastAsia="Times New Roman" w:hAnsi="Times New Roman" w:cs="Times New Roman"/>
              </w:rPr>
              <w:t xml:space="preserve"> en la base de datos del sistema</w:t>
            </w:r>
          </w:p>
          <w:p w14:paraId="022C9B5A" w14:textId="757A35C5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2.Verificar </w:t>
            </w:r>
            <w:r w:rsidR="451E1147" w:rsidRPr="006941D9">
              <w:rPr>
                <w:rFonts w:ascii="Times New Roman" w:eastAsia="Times New Roman" w:hAnsi="Times New Roman" w:cs="Times New Roman"/>
              </w:rPr>
              <w:t xml:space="preserve">las credenciales de inicio de sesión </w:t>
            </w:r>
            <w:r w:rsidRPr="006941D9">
              <w:rPr>
                <w:rFonts w:ascii="Times New Roman" w:eastAsia="Times New Roman" w:hAnsi="Times New Roman" w:cs="Times New Roman"/>
              </w:rPr>
              <w:t>contra la base de datos.</w:t>
            </w:r>
          </w:p>
        </w:tc>
      </w:tr>
      <w:tr w:rsidR="006375EA" w:rsidRPr="006941D9" w14:paraId="196DB22A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148DB2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lastRenderedPageBreak/>
              <w:t>Priority: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28CAA49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:rsidRPr="006941D9" w14:paraId="61D41CA3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58A5E3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3E0CAE3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Diariamente, a distintas horas. </w:t>
            </w:r>
          </w:p>
        </w:tc>
      </w:tr>
      <w:tr w:rsidR="00342EC5" w:rsidRPr="006941D9" w14:paraId="17F44C9C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5B7F92" w14:textId="77777777" w:rsidR="00342EC5" w:rsidRPr="006941D9" w:rsidRDefault="00342EC5" w:rsidP="00342EC5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39BC29" w14:textId="246B632E" w:rsidR="00342EC5" w:rsidRPr="006941D9" w:rsidRDefault="00342EC5" w:rsidP="00342EC5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342EC5" w:rsidRPr="006941D9" w14:paraId="63BD6657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2BBCBD" w14:textId="77777777" w:rsidR="00342EC5" w:rsidRPr="006941D9" w:rsidRDefault="00342EC5" w:rsidP="00342EC5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2F45DC0" w14:textId="1B2F07D0" w:rsidR="00342EC5" w:rsidRPr="006941D9" w:rsidRDefault="00342EC5" w:rsidP="00342EC5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El sistema debe ser con la idea de Microsoft-Like.</w:t>
            </w:r>
          </w:p>
        </w:tc>
      </w:tr>
      <w:tr w:rsidR="006375EA" w:rsidRPr="006941D9" w14:paraId="2819D88B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BFE6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1C34CB" w14:textId="49C89212" w:rsidR="008A28DE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F31268" w:rsidRPr="006941D9">
              <w:rPr>
                <w:rFonts w:ascii="Times New Roman" w:eastAsia="Times New Roman" w:hAnsi="Times New Roman" w:cs="Times New Roman"/>
              </w:rPr>
              <w:t xml:space="preserve">Las credenciales para acceder al sistema </w:t>
            </w:r>
            <w:r w:rsidR="00440E7D" w:rsidRPr="006941D9">
              <w:rPr>
                <w:rFonts w:ascii="Times New Roman" w:eastAsia="Times New Roman" w:hAnsi="Times New Roman" w:cs="Times New Roman"/>
              </w:rPr>
              <w:t>son el</w:t>
            </w:r>
            <w:r w:rsidRPr="006941D9">
              <w:rPr>
                <w:rFonts w:ascii="Times New Roman" w:eastAsia="Times New Roman" w:hAnsi="Times New Roman" w:cs="Times New Roman"/>
              </w:rPr>
              <w:t xml:space="preserve"> correo </w:t>
            </w:r>
            <w:r w:rsidR="00F31268" w:rsidRPr="006941D9">
              <w:rPr>
                <w:rFonts w:ascii="Times New Roman" w:eastAsia="Times New Roman" w:hAnsi="Times New Roman" w:cs="Times New Roman"/>
              </w:rPr>
              <w:t xml:space="preserve">electrónico </w:t>
            </w:r>
            <w:r w:rsidRPr="006941D9">
              <w:rPr>
                <w:rFonts w:ascii="Times New Roman" w:eastAsia="Times New Roman" w:hAnsi="Times New Roman" w:cs="Times New Roman"/>
              </w:rPr>
              <w:t>y contraseña</w:t>
            </w:r>
            <w:r w:rsidR="715D89B7" w:rsidRPr="006941D9">
              <w:rPr>
                <w:rFonts w:ascii="Times New Roman" w:eastAsia="Times New Roman" w:hAnsi="Times New Roman" w:cs="Times New Roman"/>
              </w:rPr>
              <w:t>.</w:t>
            </w:r>
          </w:p>
          <w:p w14:paraId="0B2BBDB7" w14:textId="37C63E48" w:rsidR="006375EA" w:rsidRPr="006941D9" w:rsidRDefault="008A28DE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Se está utilizando una base de datos para la persistencia de </w:t>
            </w:r>
            <w:r w:rsidR="00FA3C84" w:rsidRPr="006941D9">
              <w:rPr>
                <w:rFonts w:ascii="Times New Roman" w:eastAsia="Times New Roman" w:hAnsi="Times New Roman" w:cs="Times New Roman"/>
              </w:rPr>
              <w:t>estos</w:t>
            </w:r>
            <w:r w:rsidRPr="006941D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:rsidRPr="006941D9" w14:paraId="0F9DBA9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515C8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C713F7F" w14:textId="046DA8B3" w:rsidR="006375EA" w:rsidRPr="006941D9" w:rsidRDefault="00440E7D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Microsoft-Like funciona a partir de dividir las ventanas de correo electrónico y contraseña</w:t>
            </w:r>
            <w:r w:rsidR="00C86134" w:rsidRPr="006941D9">
              <w:rPr>
                <w:rFonts w:ascii="Times New Roman" w:eastAsia="Times New Roman" w:hAnsi="Times New Roman" w:cs="Times New Roman"/>
              </w:rPr>
              <w:t xml:space="preserve">, sin </w:t>
            </w:r>
            <w:r w:rsidR="00545396" w:rsidRPr="006941D9">
              <w:rPr>
                <w:rFonts w:ascii="Times New Roman" w:eastAsia="Times New Roman" w:hAnsi="Times New Roman" w:cs="Times New Roman"/>
              </w:rPr>
              <w:t>embargo,</w:t>
            </w:r>
            <w:r w:rsidR="00C86134" w:rsidRPr="006941D9">
              <w:rPr>
                <w:rFonts w:ascii="Times New Roman" w:eastAsia="Times New Roman" w:hAnsi="Times New Roman" w:cs="Times New Roman"/>
              </w:rPr>
              <w:t xml:space="preserve"> nosotros asumimos que al trabajar con una base de datos no tan amplia se puede optimizar mejor tener todo en una misma ventana.</w:t>
            </w:r>
          </w:p>
        </w:tc>
      </w:tr>
    </w:tbl>
    <w:p w14:paraId="6C34D4BB" w14:textId="77777777" w:rsidR="006375EA" w:rsidRPr="006941D9" w:rsidRDefault="006375EA" w:rsidP="006375EA">
      <w:pPr>
        <w:rPr>
          <w:rFonts w:ascii="Times New Roman" w:hAnsi="Times New Roman" w:cs="Times New Roman"/>
        </w:rPr>
      </w:pPr>
    </w:p>
    <w:p w14:paraId="41D1F2C2" w14:textId="21F80940" w:rsidR="006375EA" w:rsidRPr="006941D9" w:rsidRDefault="0093032D" w:rsidP="006375EA">
      <w:pPr>
        <w:jc w:val="center"/>
        <w:rPr>
          <w:rFonts w:ascii="Times New Roman" w:hAnsi="Times New Roman" w:cs="Times New Roman"/>
        </w:rPr>
      </w:pPr>
      <w:r w:rsidRPr="006941D9">
        <w:rPr>
          <w:rFonts w:ascii="Times New Roman" w:eastAsia="Arial" w:hAnsi="Times New Roman" w:cs="Times New Roman"/>
          <w:b/>
          <w:bCs/>
          <w:sz w:val="36"/>
          <w:szCs w:val="36"/>
        </w:rPr>
        <w:t>Caso de uso Registro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:rsidRPr="006941D9" w14:paraId="1F5070EA" w14:textId="7777777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ADAD0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E892B56" w14:textId="44D1E5FC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CU-A01</w:t>
            </w:r>
          </w:p>
        </w:tc>
      </w:tr>
      <w:tr w:rsidR="006375EA" w:rsidRPr="006941D9" w14:paraId="1F23F246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087F6C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0D37D7" w14:textId="77777777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Registro</w:t>
            </w:r>
          </w:p>
        </w:tc>
      </w:tr>
      <w:tr w:rsidR="006375EA" w:rsidRPr="006941D9" w14:paraId="3B849E5A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121FA0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41FCE" w14:textId="47DDE614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5042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8CBEE8" w14:textId="49FECA61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:rsidRPr="006941D9" w14:paraId="04FE89E9" w14:textId="7777777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BBB4E4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1772A2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5889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2A5FD99" w14:textId="64B732C9" w:rsidR="006375EA" w:rsidRPr="006941D9" w:rsidRDefault="00EA7A5B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04 de mayo del 2023</w:t>
            </w:r>
          </w:p>
        </w:tc>
      </w:tr>
    </w:tbl>
    <w:p w14:paraId="33FD7361" w14:textId="77777777" w:rsidR="006375EA" w:rsidRPr="006941D9" w:rsidRDefault="006375EA" w:rsidP="006375EA">
      <w:pPr>
        <w:rPr>
          <w:rFonts w:ascii="Times New Roman" w:hAnsi="Times New Roman" w:cs="Times New Roman"/>
        </w:rPr>
      </w:pPr>
      <w:r w:rsidRPr="006941D9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:rsidRPr="006941D9" w14:paraId="41CD5F35" w14:textId="77777777" w:rsidTr="168D6E3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031DF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Actors: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2C6057D" w14:textId="1670FCF6" w:rsidR="006375EA" w:rsidRPr="006941D9" w:rsidRDefault="3033B113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6375EA" w:rsidRPr="006941D9" w14:paraId="27CCC7DE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A4313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07C3367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Registrar un usuario en el sistema.</w:t>
            </w:r>
          </w:p>
        </w:tc>
      </w:tr>
      <w:tr w:rsidR="006375EA" w:rsidRPr="006941D9" w14:paraId="6CE3C640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1C5421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Trigger: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7D476F1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Dar click sobre el botón de registrarse en la ventana correspondiente.</w:t>
            </w:r>
          </w:p>
        </w:tc>
      </w:tr>
      <w:tr w:rsidR="006375EA" w:rsidRPr="006941D9" w14:paraId="34C9B0AC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39891F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F4E5E7A" w14:textId="77777777" w:rsidR="006375EA" w:rsidRPr="006941D9" w:rsidRDefault="006375EA" w:rsidP="006375EA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La base de datos debe estar disponible para almacenar la nueva información. </w:t>
            </w:r>
          </w:p>
          <w:p w14:paraId="6C8B3DAB" w14:textId="77777777" w:rsidR="006375EA" w:rsidRPr="006941D9" w:rsidRDefault="006375EA" w:rsidP="006375EA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El usuario debe contar con un correo válido para su registro.</w:t>
            </w:r>
          </w:p>
        </w:tc>
      </w:tr>
      <w:tr w:rsidR="006375EA" w:rsidRPr="006941D9" w14:paraId="7649C34A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8B9186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D5A8FC1" w14:textId="77777777" w:rsidR="006375EA" w:rsidRPr="006941D9" w:rsidRDefault="006375EA" w:rsidP="006375EA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usuario queda registrado en el sistema con sus credenciales. </w:t>
            </w:r>
          </w:p>
        </w:tc>
      </w:tr>
      <w:tr w:rsidR="006375EA" w:rsidRPr="006941D9" w14:paraId="015DD622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5E878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43FD5D" w14:textId="77777777" w:rsidR="006375EA" w:rsidRPr="006941D9" w:rsidRDefault="006375EA" w:rsidP="006375E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usuario da click en el botón de crear cuenta.</w:t>
            </w:r>
          </w:p>
          <w:p w14:paraId="4958C1D9" w14:textId="79D91BAA" w:rsidR="006375EA" w:rsidRPr="006941D9" w:rsidRDefault="5CF41371" w:rsidP="006375E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Se despliega una pantalla en la cual se pide un correo</w:t>
            </w:r>
            <w:r w:rsidR="60A47188" w:rsidRPr="006941D9">
              <w:rPr>
                <w:rFonts w:ascii="Times New Roman" w:hAnsi="Times New Roman" w:cs="Times New Roman"/>
              </w:rPr>
              <w:t>.</w:t>
            </w:r>
          </w:p>
          <w:p w14:paraId="34676FFC" w14:textId="7D2BD92F" w:rsidR="006375EA" w:rsidRPr="006941D9" w:rsidRDefault="315AF3FC" w:rsidP="006375E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S</w:t>
            </w:r>
            <w:r w:rsidR="5CF41371" w:rsidRPr="006941D9">
              <w:rPr>
                <w:rFonts w:ascii="Times New Roman" w:hAnsi="Times New Roman" w:cs="Times New Roman"/>
              </w:rPr>
              <w:t xml:space="preserve">e </w:t>
            </w:r>
            <w:r w:rsidR="006375EA" w:rsidRPr="006941D9">
              <w:rPr>
                <w:rFonts w:ascii="Times New Roman" w:hAnsi="Times New Roman" w:cs="Times New Roman"/>
              </w:rPr>
              <w:t xml:space="preserve">ingresa </w:t>
            </w:r>
            <w:r w:rsidR="1EBFBCFD" w:rsidRPr="006941D9">
              <w:rPr>
                <w:rFonts w:ascii="Times New Roman" w:hAnsi="Times New Roman" w:cs="Times New Roman"/>
              </w:rPr>
              <w:t>el correo</w:t>
            </w:r>
            <w:r w:rsidR="006375EA" w:rsidRPr="006941D9">
              <w:rPr>
                <w:rFonts w:ascii="Times New Roman" w:hAnsi="Times New Roman" w:cs="Times New Roman"/>
              </w:rPr>
              <w:t xml:space="preserve"> y </w:t>
            </w:r>
            <w:r w:rsidR="1DBA30E9" w:rsidRPr="006941D9">
              <w:rPr>
                <w:rFonts w:ascii="Times New Roman" w:hAnsi="Times New Roman" w:cs="Times New Roman"/>
              </w:rPr>
              <w:t xml:space="preserve">la </w:t>
            </w:r>
            <w:r w:rsidR="006375EA" w:rsidRPr="006941D9">
              <w:rPr>
                <w:rFonts w:ascii="Times New Roman" w:hAnsi="Times New Roman" w:cs="Times New Roman"/>
              </w:rPr>
              <w:t>contraseña para el sistema.</w:t>
            </w:r>
          </w:p>
          <w:p w14:paraId="7F3FED63" w14:textId="39748DF8" w:rsidR="006375EA" w:rsidRPr="006941D9" w:rsidRDefault="006375EA" w:rsidP="006375E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Se pide una verificación tipo Captcha</w:t>
            </w:r>
            <w:r w:rsidR="3ADB7DD4" w:rsidRPr="006941D9">
              <w:rPr>
                <w:rFonts w:ascii="Times New Roman" w:hAnsi="Times New Roman" w:cs="Times New Roman"/>
              </w:rPr>
              <w:t>, cuando se cumpla el criterio de verificación se redirige al punto 5.</w:t>
            </w:r>
          </w:p>
          <w:p w14:paraId="180954ED" w14:textId="4A521229" w:rsidR="3ADB7DD4" w:rsidRPr="006941D9" w:rsidRDefault="3ADB7DD4" w:rsidP="576A432A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Se termina el registro del usuario.</w:t>
            </w:r>
          </w:p>
          <w:p w14:paraId="66806656" w14:textId="53655C2A" w:rsidR="6D67F901" w:rsidRPr="006941D9" w:rsidRDefault="3ADB7DD4" w:rsidP="750209D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lastRenderedPageBreak/>
              <w:t>Se muestra la pantalla de verificación completa y se muestra el botón para regresar al inicio de sesión</w:t>
            </w:r>
          </w:p>
          <w:p w14:paraId="5282DCCF" w14:textId="53237B17" w:rsidR="006375EA" w:rsidRPr="006941D9" w:rsidRDefault="006375EA" w:rsidP="576A432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6375EA" w:rsidRPr="006941D9" w14:paraId="278DD6A0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EC7D2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68A918C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1.El usuario sale del sistema antes de terminar de registrarse</w:t>
            </w:r>
          </w:p>
          <w:p w14:paraId="5CFE6C4E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2. El usuario regresa a la pantalla anterior antes de terminar de    registrarse. </w:t>
            </w:r>
          </w:p>
        </w:tc>
      </w:tr>
      <w:tr w:rsidR="006375EA" w:rsidRPr="006941D9" w14:paraId="1CEE3BEF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F71AC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9689A24" w14:textId="73951073" w:rsidR="006375EA" w:rsidRPr="006941D9" w:rsidRDefault="254233E1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357B2CDA" w:rsidRPr="006941D9">
              <w:rPr>
                <w:rFonts w:ascii="Times New Roman" w:eastAsia="Times New Roman" w:hAnsi="Times New Roman" w:cs="Times New Roman"/>
              </w:rPr>
              <w:t>El correo electrónico ya se encuentra registrado en el sistema.</w:t>
            </w:r>
          </w:p>
        </w:tc>
      </w:tr>
      <w:tr w:rsidR="006375EA" w:rsidRPr="006941D9" w14:paraId="378ED5FF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7E060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FBA4250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Verificar Captcha.</w:t>
            </w:r>
          </w:p>
        </w:tc>
      </w:tr>
      <w:tr w:rsidR="006375EA" w:rsidRPr="006941D9" w14:paraId="61D615F9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476C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3E3DD0" w14:textId="77777777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:rsidRPr="006941D9" w14:paraId="73537995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15E13F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B6F2E63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Diariamente, a todas horas. </w:t>
            </w:r>
          </w:p>
        </w:tc>
      </w:tr>
      <w:tr w:rsidR="00B100B2" w:rsidRPr="006941D9" w14:paraId="241D27EB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C3F70" w14:textId="77777777" w:rsidR="00B100B2" w:rsidRPr="006941D9" w:rsidRDefault="00B100B2" w:rsidP="00B100B2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7CAA4B3" w14:textId="607ED28F" w:rsidR="00B100B2" w:rsidRPr="006941D9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B100B2" w:rsidRPr="006941D9" w14:paraId="7A229C69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12164" w14:textId="77777777" w:rsidR="00B100B2" w:rsidRPr="006941D9" w:rsidRDefault="00B100B2" w:rsidP="00B100B2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3BAA397" w14:textId="22F8FF33" w:rsidR="00B100B2" w:rsidRPr="006941D9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El sistema debe ser con la idea de Microsoft-Like.</w:t>
            </w:r>
          </w:p>
        </w:tc>
      </w:tr>
      <w:tr w:rsidR="006375EA" w:rsidRPr="006941D9" w14:paraId="78C08A3B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D77011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F302D6" w14:textId="39DDF306" w:rsidR="006375EA" w:rsidRPr="006941D9" w:rsidRDefault="254233E1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13AA1405" w:rsidRPr="006941D9">
              <w:rPr>
                <w:rFonts w:ascii="Times New Roman" w:eastAsia="Times New Roman" w:hAnsi="Times New Roman" w:cs="Times New Roman"/>
              </w:rPr>
              <w:t>S</w:t>
            </w:r>
            <w:r w:rsidR="7B77DA78" w:rsidRPr="006941D9">
              <w:rPr>
                <w:rFonts w:ascii="Times New Roman" w:eastAsia="Times New Roman" w:hAnsi="Times New Roman" w:cs="Times New Roman"/>
              </w:rPr>
              <w:t>e</w:t>
            </w:r>
            <w:r w:rsidR="008A28DE" w:rsidRPr="006941D9">
              <w:rPr>
                <w:rFonts w:ascii="Times New Roman" w:eastAsia="Times New Roman" w:hAnsi="Times New Roman" w:cs="Times New Roman"/>
              </w:rPr>
              <w:t xml:space="preserve"> está utilizando una base de datos para la persistencia de los </w:t>
            </w:r>
            <w:r w:rsidR="199EB378" w:rsidRPr="006941D9">
              <w:rPr>
                <w:rFonts w:ascii="Times New Roman" w:eastAsia="Times New Roman" w:hAnsi="Times New Roman" w:cs="Times New Roman"/>
              </w:rPr>
              <w:t>mismos</w:t>
            </w:r>
            <w:r w:rsidR="008A28DE" w:rsidRPr="006941D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:rsidRPr="006941D9" w14:paraId="7550655E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3E602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81B95D9" w14:textId="3220C80B" w:rsidR="006375EA" w:rsidRPr="006941D9" w:rsidRDefault="00F846B4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Microsoft-Like funciona a partir de dividir las ventanas de correo electrónico y contraseña, sin embargo, nosotros asumimos que al trabajar con una base de datos no tan amplia se puede optimizar mejor tener todo en una misma ventana.</w:t>
            </w:r>
          </w:p>
        </w:tc>
      </w:tr>
    </w:tbl>
    <w:p w14:paraId="48A30B48" w14:textId="672EBE66" w:rsidR="006375EA" w:rsidRPr="006941D9" w:rsidRDefault="0093032D" w:rsidP="000E0FBD">
      <w:pPr>
        <w:jc w:val="center"/>
        <w:rPr>
          <w:rFonts w:ascii="Times New Roman" w:hAnsi="Times New Roman" w:cs="Times New Roman"/>
        </w:rPr>
      </w:pPr>
      <w:r w:rsidRPr="006941D9">
        <w:rPr>
          <w:rFonts w:ascii="Times New Roman" w:eastAsia="Arial" w:hAnsi="Times New Roman" w:cs="Times New Roman"/>
          <w:b/>
          <w:bCs/>
          <w:sz w:val="36"/>
          <w:szCs w:val="36"/>
        </w:rPr>
        <w:t>Caso de uso Cambio de contraseña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:rsidRPr="006941D9" w14:paraId="6BE5DCB6" w14:textId="77777777" w:rsidTr="168D6E3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4A133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0D8E56A" w14:textId="48E32C03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CU-A02</w:t>
            </w:r>
          </w:p>
        </w:tc>
      </w:tr>
      <w:tr w:rsidR="006375EA" w:rsidRPr="006941D9" w14:paraId="0345D967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11DB6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EEDC906" w14:textId="0587020B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Cambi</w:t>
            </w:r>
            <w:r w:rsidR="3FD17549" w:rsidRPr="006941D9">
              <w:rPr>
                <w:rFonts w:ascii="Times New Roman" w:eastAsia="Times New Roman" w:hAnsi="Times New Roman" w:cs="Times New Roman"/>
              </w:rPr>
              <w:t>o de</w:t>
            </w:r>
            <w:r w:rsidRPr="006941D9">
              <w:rPr>
                <w:rFonts w:ascii="Times New Roman" w:eastAsia="Times New Roman" w:hAnsi="Times New Roman" w:cs="Times New Roman"/>
              </w:rPr>
              <w:t xml:space="preserve"> contraseña</w:t>
            </w:r>
          </w:p>
        </w:tc>
      </w:tr>
      <w:tr w:rsidR="006375EA" w:rsidRPr="006941D9" w14:paraId="01C1F111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B1FF63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9F50EF" w14:textId="1E47CDBF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0B4BE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B52C7A6" w14:textId="30522AE3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:rsidRPr="006941D9" w14:paraId="438264A0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49D0C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DB0D3B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975DF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1FD0A56" w14:textId="42756B50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EA7A5B" w:rsidRPr="006941D9">
              <w:rPr>
                <w:rFonts w:ascii="Times New Roman" w:eastAsia="Times New Roman" w:hAnsi="Times New Roman" w:cs="Times New Roman"/>
              </w:rPr>
              <w:t xml:space="preserve"> 04 de mayo del 2023</w:t>
            </w:r>
          </w:p>
        </w:tc>
      </w:tr>
    </w:tbl>
    <w:p w14:paraId="7C5B30BA" w14:textId="77777777" w:rsidR="006375EA" w:rsidRPr="006941D9" w:rsidRDefault="006375EA" w:rsidP="006375EA">
      <w:pPr>
        <w:rPr>
          <w:rFonts w:ascii="Times New Roman" w:hAnsi="Times New Roman" w:cs="Times New Roman"/>
        </w:rPr>
      </w:pPr>
      <w:r w:rsidRPr="006941D9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:rsidRPr="006941D9" w14:paraId="01A68306" w14:textId="77777777" w:rsidTr="168D6E3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69514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Actors: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05FAE17" w14:textId="7EA6FFE9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134F608C" w:rsidRPr="006941D9"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6375EA" w:rsidRPr="006941D9" w14:paraId="3FA25459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D286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A043CEE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Cambiar contraseña del sistema</w:t>
            </w:r>
          </w:p>
        </w:tc>
      </w:tr>
      <w:tr w:rsidR="006375EA" w:rsidRPr="006941D9" w14:paraId="60A4E00D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8AA4A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Trigger: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EDBC86D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Dar click en el botón de cambiar de contraseña</w:t>
            </w:r>
          </w:p>
        </w:tc>
      </w:tr>
      <w:tr w:rsidR="006375EA" w:rsidRPr="006941D9" w14:paraId="4E4CF81B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34467D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080F53C" w14:textId="77777777" w:rsidR="006375EA" w:rsidRPr="006941D9" w:rsidRDefault="006375EA" w:rsidP="006375EA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usuario debe existir en la base de datos.</w:t>
            </w:r>
          </w:p>
        </w:tc>
      </w:tr>
      <w:tr w:rsidR="006375EA" w:rsidRPr="006941D9" w14:paraId="02796406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D70091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3DB5EF" w14:textId="77777777" w:rsidR="006375EA" w:rsidRPr="006941D9" w:rsidRDefault="006375EA" w:rsidP="006375EA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La contraseña del usuario es cambiada.</w:t>
            </w:r>
          </w:p>
        </w:tc>
      </w:tr>
      <w:tr w:rsidR="006375EA" w:rsidRPr="006941D9" w14:paraId="024B5C1E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EF7A0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16E6682" w14:textId="77777777" w:rsidR="006375EA" w:rsidRPr="006941D9" w:rsidRDefault="006375EA" w:rsidP="006375EA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 El usuario introduce su correo.</w:t>
            </w:r>
          </w:p>
          <w:p w14:paraId="235F483C" w14:textId="77777777" w:rsidR="006375EA" w:rsidRPr="006941D9" w:rsidRDefault="006375EA" w:rsidP="006375EA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Se le solicita la nueva contraseña.</w:t>
            </w:r>
          </w:p>
          <w:p w14:paraId="1962E72D" w14:textId="77777777" w:rsidR="006375EA" w:rsidRPr="006941D9" w:rsidRDefault="006375EA" w:rsidP="006375EA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lastRenderedPageBreak/>
              <w:t>Se introduce la nueva contraseña y se realiza el cambio.</w:t>
            </w:r>
          </w:p>
        </w:tc>
      </w:tr>
      <w:tr w:rsidR="006375EA" w:rsidRPr="006941D9" w14:paraId="628E7640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198D8E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584796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El usuario cierra la aplicación antes de terminar con el cambio de contraseña.</w:t>
            </w:r>
          </w:p>
          <w:p w14:paraId="48BF00CC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El usuario regresa a otra pestaña antes de cambiar la contraseña.</w:t>
            </w:r>
          </w:p>
        </w:tc>
      </w:tr>
      <w:tr w:rsidR="006375EA" w:rsidRPr="006941D9" w14:paraId="2134782D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5B593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78CFBC8" w14:textId="26C57008" w:rsidR="006375EA" w:rsidRPr="006941D9" w:rsidRDefault="006375EA" w:rsidP="576A432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El usuario no está registrado en la base de datos del sistema.</w:t>
            </w:r>
          </w:p>
          <w:p w14:paraId="617A0591" w14:textId="38075AF5" w:rsidR="006375EA" w:rsidRPr="006941D9" w:rsidRDefault="2A708EB5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Ingresa </w:t>
            </w:r>
            <w:r w:rsidR="1D6A3B69" w:rsidRPr="006941D9">
              <w:rPr>
                <w:rFonts w:ascii="Times New Roman" w:eastAsia="Times New Roman" w:hAnsi="Times New Roman" w:cs="Times New Roman"/>
              </w:rPr>
              <w:t>un correo diferente al suyo o con un formato inválido</w:t>
            </w:r>
          </w:p>
        </w:tc>
      </w:tr>
      <w:tr w:rsidR="006375EA" w:rsidRPr="006941D9" w14:paraId="15EA8616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F30A6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E3B44B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Verificar la existencia del usuario en el sistema.</w:t>
            </w:r>
          </w:p>
          <w:p w14:paraId="7C8859D0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Actualización de la contraseña.</w:t>
            </w:r>
          </w:p>
        </w:tc>
      </w:tr>
      <w:tr w:rsidR="006375EA" w:rsidRPr="006941D9" w14:paraId="109DF19C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6C7D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7CD78BF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Alta</w:t>
            </w:r>
          </w:p>
        </w:tc>
      </w:tr>
      <w:tr w:rsidR="006375EA" w:rsidRPr="006941D9" w14:paraId="21BAAC2B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AA652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DB578E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Diariamente, permanentemente.</w:t>
            </w:r>
          </w:p>
        </w:tc>
      </w:tr>
      <w:tr w:rsidR="00B100B2" w:rsidRPr="006941D9" w14:paraId="002F15BC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6BAF56" w14:textId="77777777" w:rsidR="00B100B2" w:rsidRPr="006941D9" w:rsidRDefault="00B100B2" w:rsidP="00B100B2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B32352E" w14:textId="5C8FA6FA" w:rsidR="00B100B2" w:rsidRPr="006941D9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B100B2" w:rsidRPr="006941D9" w14:paraId="0A7895A7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16FB1" w14:textId="77777777" w:rsidR="00B100B2" w:rsidRPr="006941D9" w:rsidRDefault="00B100B2" w:rsidP="00B100B2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A069B18" w14:textId="0D4A9587" w:rsidR="00B100B2" w:rsidRPr="006941D9" w:rsidRDefault="00B100B2" w:rsidP="00B100B2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El sistema debe ser con la idea de Microsoft-Like.</w:t>
            </w:r>
          </w:p>
        </w:tc>
      </w:tr>
      <w:tr w:rsidR="006375EA" w:rsidRPr="006941D9" w14:paraId="11EE2493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1E868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D0DB538" w14:textId="5945C3E1" w:rsidR="006375EA" w:rsidRPr="006941D9" w:rsidRDefault="00EE4A1E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Asumimos que solamente se puede cambiar la contraseña al estar con la cuenta en iniciada la sesión, cuando podría ser</w:t>
            </w:r>
            <w:r w:rsidR="00035458" w:rsidRPr="006941D9">
              <w:rPr>
                <w:rFonts w:ascii="Times New Roman" w:eastAsia="Times New Roman" w:hAnsi="Times New Roman" w:cs="Times New Roman"/>
              </w:rPr>
              <w:t xml:space="preserve"> por otro medio.</w:t>
            </w:r>
          </w:p>
        </w:tc>
      </w:tr>
      <w:tr w:rsidR="006375EA" w:rsidRPr="006941D9" w14:paraId="713A18A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DDF5C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16EC2F5" w14:textId="2A503BA4" w:rsidR="006375EA" w:rsidRPr="006941D9" w:rsidRDefault="00035458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La contraseña </w:t>
            </w:r>
            <w:r w:rsidR="4B4073A4" w:rsidRPr="006941D9">
              <w:rPr>
                <w:rFonts w:ascii="Times New Roman" w:eastAsia="Times New Roman" w:hAnsi="Times New Roman" w:cs="Times New Roman"/>
              </w:rPr>
              <w:t xml:space="preserve">debe </w:t>
            </w:r>
            <w:r w:rsidRPr="006941D9">
              <w:rPr>
                <w:rFonts w:ascii="Times New Roman" w:eastAsia="Times New Roman" w:hAnsi="Times New Roman" w:cs="Times New Roman"/>
              </w:rPr>
              <w:t xml:space="preserve">encriptarse </w:t>
            </w:r>
            <w:r w:rsidR="4B4073A4" w:rsidRPr="006941D9">
              <w:rPr>
                <w:rFonts w:ascii="Times New Roman" w:eastAsia="Times New Roman" w:hAnsi="Times New Roman" w:cs="Times New Roman"/>
              </w:rPr>
              <w:t>por cuestiones de seguridad</w:t>
            </w:r>
          </w:p>
        </w:tc>
      </w:tr>
    </w:tbl>
    <w:p w14:paraId="7E852F16" w14:textId="13F5EAAB" w:rsidR="006375EA" w:rsidRPr="006941D9" w:rsidRDefault="0093032D" w:rsidP="000E0FBD">
      <w:pPr>
        <w:jc w:val="center"/>
        <w:rPr>
          <w:rFonts w:ascii="Times New Roman" w:hAnsi="Times New Roman" w:cs="Times New Roman"/>
        </w:rPr>
      </w:pPr>
      <w:r w:rsidRPr="006941D9">
        <w:rPr>
          <w:rFonts w:ascii="Times New Roman" w:eastAsia="Arial" w:hAnsi="Times New Roman" w:cs="Times New Roman"/>
          <w:b/>
          <w:bCs/>
          <w:sz w:val="36"/>
          <w:szCs w:val="36"/>
        </w:rPr>
        <w:t>Caso de uso Administración de la cuenta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2516"/>
        <w:gridCol w:w="1977"/>
        <w:gridCol w:w="2621"/>
      </w:tblGrid>
      <w:tr w:rsidR="006375EA" w:rsidRPr="006941D9" w14:paraId="1C34EFD0" w14:textId="77777777" w:rsidTr="168D6E37">
        <w:trPr>
          <w:trHeight w:val="300"/>
        </w:trPr>
        <w:tc>
          <w:tcPr>
            <w:tcW w:w="17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6C524E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14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49E6928" w14:textId="23187F20" w:rsidR="006375EA" w:rsidRPr="006941D9" w:rsidRDefault="00F469A7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CU-A03</w:t>
            </w:r>
          </w:p>
        </w:tc>
      </w:tr>
      <w:tr w:rsidR="006375EA" w:rsidRPr="006941D9" w14:paraId="3D80B1C1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0AE98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796C142" w14:textId="5003CF19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Administrar </w:t>
            </w:r>
            <w:r w:rsidR="396CCA03" w:rsidRPr="006941D9">
              <w:rPr>
                <w:rFonts w:ascii="Times New Roman" w:eastAsia="Times New Roman" w:hAnsi="Times New Roman" w:cs="Times New Roman"/>
              </w:rPr>
              <w:t xml:space="preserve">la </w:t>
            </w:r>
            <w:r w:rsidRPr="006941D9">
              <w:rPr>
                <w:rFonts w:ascii="Times New Roman" w:eastAsia="Times New Roman" w:hAnsi="Times New Roman" w:cs="Times New Roman"/>
              </w:rPr>
              <w:t>cuenta</w:t>
            </w:r>
          </w:p>
        </w:tc>
      </w:tr>
      <w:tr w:rsidR="006375EA" w:rsidRPr="006941D9" w14:paraId="3E7ECBC4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01C7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0FBE4" w14:textId="6D7A4874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Jeffrey Leiva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8C1A91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8E4041E" w14:textId="78EF024F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9710F0" w:rsidRPr="006941D9">
              <w:rPr>
                <w:rFonts w:ascii="Times New Roman" w:eastAsia="Times New Roman" w:hAnsi="Times New Roman" w:cs="Times New Roman"/>
              </w:rPr>
              <w:t>Nicole Rodríguez</w:t>
            </w:r>
          </w:p>
        </w:tc>
      </w:tr>
      <w:tr w:rsidR="006375EA" w:rsidRPr="006941D9" w14:paraId="4F5EE631" w14:textId="77777777" w:rsidTr="168D6E37">
        <w:trPr>
          <w:trHeight w:val="300"/>
        </w:trPr>
        <w:tc>
          <w:tcPr>
            <w:tcW w:w="17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5BE204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FA75B0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4 de marzo de 2023</w:t>
            </w:r>
          </w:p>
        </w:tc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1D0A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22E9035" w14:textId="12460CE4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EA7A5B" w:rsidRPr="006941D9">
              <w:rPr>
                <w:rFonts w:ascii="Times New Roman" w:eastAsia="Times New Roman" w:hAnsi="Times New Roman" w:cs="Times New Roman"/>
              </w:rPr>
              <w:t xml:space="preserve">04 </w:t>
            </w:r>
            <w:r w:rsidRPr="006941D9">
              <w:rPr>
                <w:rFonts w:ascii="Times New Roman" w:eastAsia="Times New Roman" w:hAnsi="Times New Roman" w:cs="Times New Roman"/>
              </w:rPr>
              <w:t>de ma</w:t>
            </w:r>
            <w:r w:rsidR="00EA7A5B" w:rsidRPr="006941D9">
              <w:rPr>
                <w:rFonts w:ascii="Times New Roman" w:eastAsia="Times New Roman" w:hAnsi="Times New Roman" w:cs="Times New Roman"/>
              </w:rPr>
              <w:t>yo</w:t>
            </w:r>
            <w:r w:rsidRPr="006941D9">
              <w:rPr>
                <w:rFonts w:ascii="Times New Roman" w:eastAsia="Times New Roman" w:hAnsi="Times New Roman" w:cs="Times New Roman"/>
              </w:rPr>
              <w:t xml:space="preserve"> de</w:t>
            </w:r>
            <w:r w:rsidR="00EA7A5B" w:rsidRPr="006941D9">
              <w:rPr>
                <w:rFonts w:ascii="Times New Roman" w:eastAsia="Times New Roman" w:hAnsi="Times New Roman" w:cs="Times New Roman"/>
              </w:rPr>
              <w:t xml:space="preserve">l </w:t>
            </w:r>
            <w:r w:rsidRPr="006941D9">
              <w:rPr>
                <w:rFonts w:ascii="Times New Roman" w:eastAsia="Times New Roman" w:hAnsi="Times New Roman" w:cs="Times New Roman"/>
              </w:rPr>
              <w:t>2023</w:t>
            </w:r>
          </w:p>
        </w:tc>
      </w:tr>
    </w:tbl>
    <w:p w14:paraId="06B1D4B3" w14:textId="77777777" w:rsidR="006375EA" w:rsidRPr="006941D9" w:rsidRDefault="006375EA" w:rsidP="006375EA">
      <w:pPr>
        <w:rPr>
          <w:rFonts w:ascii="Times New Roman" w:hAnsi="Times New Roman" w:cs="Times New Roman"/>
        </w:rPr>
      </w:pPr>
      <w:r w:rsidRPr="006941D9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21"/>
        <w:gridCol w:w="6214"/>
      </w:tblGrid>
      <w:tr w:rsidR="006375EA" w:rsidRPr="006941D9" w14:paraId="56BF1F4A" w14:textId="77777777" w:rsidTr="168D6E37">
        <w:trPr>
          <w:trHeight w:val="300"/>
        </w:trPr>
        <w:tc>
          <w:tcPr>
            <w:tcW w:w="26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99AE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Actors:</w:t>
            </w:r>
          </w:p>
        </w:tc>
        <w:tc>
          <w:tcPr>
            <w:tcW w:w="621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FF8CC37" w14:textId="22A298D3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72711379" w:rsidRPr="006941D9"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6375EA" w:rsidRPr="006941D9" w14:paraId="6ECD7737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20346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786F0B7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Administrar detalles de la cuenta</w:t>
            </w:r>
          </w:p>
        </w:tc>
      </w:tr>
      <w:tr w:rsidR="006375EA" w:rsidRPr="006941D9" w14:paraId="09D01D6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377E8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Trigger: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1FBF419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375EA" w:rsidRPr="006941D9" w14:paraId="38D6D119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3D1DB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D967A33" w14:textId="77777777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El usuario debe estar registrado en la base de datos del sistema.</w:t>
            </w:r>
          </w:p>
          <w:p w14:paraId="10DAE6D9" w14:textId="77777777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El usuario debe haber iniciado sesión con sus credenciales.</w:t>
            </w:r>
          </w:p>
        </w:tc>
      </w:tr>
      <w:tr w:rsidR="006375EA" w:rsidRPr="006941D9" w14:paraId="3F56F058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2083C0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0E6B2429" w14:textId="77777777" w:rsidR="006375EA" w:rsidRPr="006941D9" w:rsidRDefault="006375EA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>Detalles de la cuenta modificados se guardan como cambios.</w:t>
            </w:r>
          </w:p>
        </w:tc>
      </w:tr>
      <w:tr w:rsidR="006375EA" w:rsidRPr="006941D9" w14:paraId="70A3AC33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4F2355" w14:textId="77777777" w:rsidR="006375EA" w:rsidRPr="006941D9" w:rsidRDefault="006375EA" w:rsidP="00E55ADE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Normal Flow: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480B32AB" w14:textId="2AD83B08" w:rsidR="006375EA" w:rsidRPr="006941D9" w:rsidRDefault="3FCD83DD" w:rsidP="00E55ADE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hAnsi="Times New Roman" w:cs="Times New Roman"/>
              </w:rPr>
              <w:t xml:space="preserve">1.Puede </w:t>
            </w:r>
            <w:r w:rsidR="66ADD06E" w:rsidRPr="006941D9">
              <w:rPr>
                <w:rFonts w:ascii="Times New Roman" w:hAnsi="Times New Roman" w:cs="Times New Roman"/>
              </w:rPr>
              <w:t xml:space="preserve">cambiar su </w:t>
            </w:r>
            <w:r w:rsidR="286357B3" w:rsidRPr="006941D9">
              <w:rPr>
                <w:rFonts w:ascii="Times New Roman" w:hAnsi="Times New Roman" w:cs="Times New Roman"/>
              </w:rPr>
              <w:t>dirección o nombre</w:t>
            </w:r>
          </w:p>
        </w:tc>
      </w:tr>
      <w:tr w:rsidR="006375EA" w:rsidRPr="006941D9" w14:paraId="780415B5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217D0" w14:textId="77777777" w:rsidR="006375EA" w:rsidRPr="006941D9" w:rsidRDefault="006375EA" w:rsidP="00E55ADE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15DDCF9" w14:textId="47DB7E8B" w:rsidR="00DE7B28" w:rsidRPr="006941D9" w:rsidRDefault="00DE7B28" w:rsidP="00DE7B28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1. El usuario cierra la aplicación antes de </w:t>
            </w:r>
            <w:r w:rsidR="00E907B7" w:rsidRPr="006941D9">
              <w:rPr>
                <w:rFonts w:ascii="Times New Roman" w:eastAsia="Times New Roman" w:hAnsi="Times New Roman" w:cs="Times New Roman"/>
              </w:rPr>
              <w:t>utilizar la pestaña de</w:t>
            </w:r>
            <w:r w:rsidR="00CF11E2" w:rsidRPr="006941D9">
              <w:rPr>
                <w:rFonts w:ascii="Times New Roman" w:eastAsia="Times New Roman" w:hAnsi="Times New Roman" w:cs="Times New Roman"/>
              </w:rPr>
              <w:t xml:space="preserve"> administrar cuenta.</w:t>
            </w:r>
          </w:p>
          <w:p w14:paraId="1B2866FF" w14:textId="44EF5DAF" w:rsidR="004F7A1B" w:rsidRPr="006941D9" w:rsidRDefault="00CF11E2" w:rsidP="00DE7B28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1. </w:t>
            </w:r>
            <w:r w:rsidR="00DE7B28" w:rsidRPr="006941D9">
              <w:rPr>
                <w:rFonts w:ascii="Times New Roman" w:eastAsia="Times New Roman" w:hAnsi="Times New Roman" w:cs="Times New Roman"/>
              </w:rPr>
              <w:t xml:space="preserve">El usuario regresa </w:t>
            </w:r>
            <w:r w:rsidRPr="006941D9">
              <w:rPr>
                <w:rFonts w:ascii="Times New Roman" w:eastAsia="Times New Roman" w:hAnsi="Times New Roman" w:cs="Times New Roman"/>
              </w:rPr>
              <w:t>a la pantalla de acceso.</w:t>
            </w:r>
          </w:p>
        </w:tc>
      </w:tr>
      <w:tr w:rsidR="006375EA" w:rsidRPr="006941D9" w14:paraId="3AC15C2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1AF1F" w14:textId="77777777" w:rsidR="006375EA" w:rsidRPr="006941D9" w:rsidRDefault="006375EA" w:rsidP="00E55ADE">
            <w:pPr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54682788" w14:textId="2F185851" w:rsidR="006375EA" w:rsidRPr="006941D9" w:rsidRDefault="006375EA" w:rsidP="00E55ADE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</w:t>
            </w:r>
            <w:r w:rsidR="008166B9" w:rsidRPr="006941D9">
              <w:rPr>
                <w:rFonts w:ascii="Times New Roman" w:eastAsia="Times New Roman" w:hAnsi="Times New Roman" w:cs="Times New Roman"/>
              </w:rPr>
              <w:t>No aplica.</w:t>
            </w:r>
          </w:p>
        </w:tc>
      </w:tr>
      <w:tr w:rsidR="006375EA" w:rsidRPr="006941D9" w14:paraId="38EA8E5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F8420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D09801A" w14:textId="77777777" w:rsidR="006375EA" w:rsidRPr="006941D9" w:rsidRDefault="006375EA" w:rsidP="006375EA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Verificar la existencia de los datos del usuario en la base de datos</w:t>
            </w:r>
          </w:p>
          <w:p w14:paraId="10842776" w14:textId="77777777" w:rsidR="006375EA" w:rsidRPr="006941D9" w:rsidRDefault="006375EA" w:rsidP="006375EA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Actualizar los datos contra la base de datos</w:t>
            </w:r>
          </w:p>
        </w:tc>
      </w:tr>
      <w:tr w:rsidR="006375EA" w:rsidRPr="006941D9" w14:paraId="7B96D0F4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298F6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7692DF8B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Alta</w:t>
            </w:r>
          </w:p>
        </w:tc>
      </w:tr>
      <w:tr w:rsidR="006375EA" w:rsidRPr="006941D9" w14:paraId="0AA1619D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B0B69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6551B533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 Diariamente, permanentemente.</w:t>
            </w:r>
          </w:p>
        </w:tc>
      </w:tr>
      <w:tr w:rsidR="006375EA" w:rsidRPr="006941D9" w14:paraId="0A8A1541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A6FB7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Business Rules: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30CBBB6" w14:textId="6D635124" w:rsidR="006375EA" w:rsidRPr="006941D9" w:rsidRDefault="00B100B2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El sistema debe ser auto gestionable. </w:t>
            </w:r>
          </w:p>
        </w:tc>
      </w:tr>
      <w:tr w:rsidR="006375EA" w:rsidRPr="006941D9" w14:paraId="4B883F7E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E13CF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2A2AEB0E" w14:textId="2DEB8FBB" w:rsidR="006375EA" w:rsidRPr="006941D9" w:rsidRDefault="00E8156D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 xml:space="preserve">El sistema debe ser </w:t>
            </w:r>
            <w:r w:rsidR="002A036F" w:rsidRPr="006941D9">
              <w:rPr>
                <w:rFonts w:ascii="Times New Roman" w:eastAsia="Times New Roman" w:hAnsi="Times New Roman" w:cs="Times New Roman"/>
              </w:rPr>
              <w:t>con la idea de</w:t>
            </w:r>
            <w:r w:rsidR="006375EA" w:rsidRPr="006941D9">
              <w:rPr>
                <w:rFonts w:ascii="Times New Roman" w:eastAsia="Times New Roman" w:hAnsi="Times New Roman" w:cs="Times New Roman"/>
              </w:rPr>
              <w:t xml:space="preserve"> Microsoft-Like</w:t>
            </w:r>
            <w:r w:rsidR="002A036F" w:rsidRPr="006941D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375EA" w:rsidRPr="006941D9" w14:paraId="46D9EB59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295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118217DB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  <w:tr w:rsidR="006375EA" w:rsidRPr="006941D9" w14:paraId="74E3F264" w14:textId="77777777" w:rsidTr="168D6E37">
        <w:trPr>
          <w:trHeight w:val="300"/>
        </w:trPr>
        <w:tc>
          <w:tcPr>
            <w:tcW w:w="26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26976A" w14:textId="77777777" w:rsidR="006375EA" w:rsidRPr="006941D9" w:rsidRDefault="006375EA">
            <w:pPr>
              <w:jc w:val="right"/>
              <w:rPr>
                <w:rFonts w:ascii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1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</w:tcPr>
          <w:p w14:paraId="308B8E6E" w14:textId="77777777" w:rsidR="006375EA" w:rsidRPr="006941D9" w:rsidRDefault="006375EA">
            <w:pPr>
              <w:rPr>
                <w:rFonts w:ascii="Times New Roman" w:eastAsia="Times New Roman" w:hAnsi="Times New Roman" w:cs="Times New Roman"/>
              </w:rPr>
            </w:pPr>
            <w:r w:rsidRPr="006941D9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35BCC830" w14:textId="20938D4D" w:rsidR="00175611" w:rsidRDefault="00175611" w:rsidP="00C46B81">
      <w:pPr>
        <w:rPr>
          <w:rFonts w:ascii="Arial" w:hAnsi="Arial" w:cs="Arial"/>
          <w:b/>
          <w:bCs/>
        </w:rPr>
      </w:pPr>
    </w:p>
    <w:p w14:paraId="57A081FC" w14:textId="77777777" w:rsidR="00175611" w:rsidRDefault="001756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BC1457C" w14:textId="2BC3FB56" w:rsidR="00C46B81" w:rsidRDefault="00D8517E" w:rsidP="000E0FB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Diagrama de clases:</w:t>
      </w:r>
    </w:p>
    <w:p w14:paraId="129C18DF" w14:textId="46BBCA83" w:rsidR="00D8517E" w:rsidRDefault="00590B60" w:rsidP="00D851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6A29505" wp14:editId="6D5FABEC">
            <wp:extent cx="6488582" cy="4271492"/>
            <wp:effectExtent l="0" t="0" r="7620" b="0"/>
            <wp:docPr id="1154922693" name="Imagen 115492269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2693" name="Imagen 1" descr="Diagrama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20" t="5958" r="657"/>
                    <a:stretch/>
                  </pic:blipFill>
                  <pic:spPr bwMode="auto">
                    <a:xfrm>
                      <a:off x="0" y="0"/>
                      <a:ext cx="6503412" cy="428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9F8A" w14:textId="2A43A956" w:rsidR="00590B60" w:rsidRDefault="000E0FBD" w:rsidP="000E0FB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Diccionario de datos.</w:t>
      </w: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758"/>
        <w:gridCol w:w="5900"/>
      </w:tblGrid>
      <w:tr w:rsidR="00DA430B" w:rsidRPr="00DA430B" w14:paraId="04C931AB" w14:textId="77777777" w:rsidTr="00DA430B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69AAC6" w14:textId="13FEF8B1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</w:t>
            </w:r>
            <w:r w:rsidR="00B16C9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LogIn</w:t>
            </w:r>
          </w:p>
        </w:tc>
      </w:tr>
      <w:tr w:rsidR="00DA430B" w:rsidRPr="00DA430B" w14:paraId="344FFBAD" w14:textId="77777777" w:rsidTr="00DA430B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5832864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B151CF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49C1EA2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DA430B" w:rsidRPr="00DA430B" w14:paraId="00A510B4" w14:textId="77777777" w:rsidTr="00DA430B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6F8FB" w14:textId="03EC85CF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frameLogIn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AACEC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89766" w14:textId="0BB83E5D" w:rsidR="00DA430B" w:rsidRPr="00DA430B" w:rsidRDefault="00D732F5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que nos presenta la p</w:t>
            </w:r>
            <w:r w:rsidR="00053392" w:rsidRPr="0050567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ágina </w:t>
            </w:r>
            <w:r w:rsidR="0050567B" w:rsidRPr="0050567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principal del Sistema q</w:t>
            </w:r>
            <w:r w:rsidR="0050567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ue permite </w:t>
            </w:r>
            <w:r w:rsidR="0075594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el inicio de sesión del usuario del sistema.</w:t>
            </w:r>
          </w:p>
        </w:tc>
      </w:tr>
      <w:tr w:rsidR="00DA430B" w:rsidRPr="00DA430B" w14:paraId="31B9AF7D" w14:textId="77777777" w:rsidTr="00DA430B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7E8B67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B6C93C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52C76E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DA430B" w:rsidRPr="00DA430B" w14:paraId="37244596" w14:textId="77777777" w:rsidTr="00DA430B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E10DF" w14:textId="34E48E35" w:rsidR="00DA430B" w:rsidRPr="00DA430B" w:rsidRDefault="00E65D32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1945" w14:textId="77777777" w:rsidR="00DA430B" w:rsidRPr="00DA430B" w:rsidRDefault="00DA430B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8593C" w14:textId="5C2109A4" w:rsidR="00DA430B" w:rsidRPr="00DA430B" w:rsidRDefault="00912432" w:rsidP="00DA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E65D32" w:rsidRPr="00DA430B" w14:paraId="48D8D4B2" w14:textId="77777777" w:rsidTr="00E65D32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6D9B" w14:textId="5355B276" w:rsidR="00E65D32" w:rsidRPr="00DA430B" w:rsidRDefault="00E65D32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AC7A" w14:textId="77777777" w:rsidR="00E65D32" w:rsidRPr="00DA430B" w:rsidRDefault="00E65D32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7DA3" w14:textId="7E2A6289" w:rsidR="00E65D32" w:rsidRPr="00DA430B" w:rsidRDefault="00372C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</w:tbl>
    <w:p w14:paraId="03EA1126" w14:textId="77777777" w:rsidR="0055355C" w:rsidRDefault="0055355C" w:rsidP="00B60B8F">
      <w:pPr>
        <w:ind w:left="360"/>
        <w:rPr>
          <w:rFonts w:ascii="Arial" w:hAnsi="Arial" w:cs="Arial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758"/>
        <w:gridCol w:w="5900"/>
      </w:tblGrid>
      <w:tr w:rsidR="0055355C" w:rsidRPr="00DA430B" w14:paraId="3A5DF9BF" w14:textId="77777777" w:rsidTr="0067338F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A086BE" w14:textId="7D0A5A74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</w:t>
            </w:r>
            <w:r w:rsidR="00D732F5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ConnectDB</w:t>
            </w:r>
          </w:p>
        </w:tc>
      </w:tr>
      <w:tr w:rsidR="0055355C" w:rsidRPr="00DA430B" w14:paraId="65DC0211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242DC3E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0817C8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8524A7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55355C" w:rsidRPr="00DA430B" w14:paraId="793F809E" w14:textId="77777777" w:rsidTr="0067338F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8397E" w14:textId="62CC7B6F" w:rsidR="0055355C" w:rsidRPr="00DA430B" w:rsidRDefault="00D732F5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ConnectDB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25F28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946D8" w14:textId="1F4A499B" w:rsidR="0055355C" w:rsidRPr="00DA430B" w:rsidRDefault="00D732F5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que nos permite la conexión entre el front</w:t>
            </w:r>
            <w:r w:rsidR="002922F6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nd y la base de datos.</w:t>
            </w:r>
          </w:p>
        </w:tc>
      </w:tr>
      <w:tr w:rsidR="0055355C" w:rsidRPr="00DA430B" w14:paraId="7AD41DA0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36176D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2D64F8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A877D06" w14:textId="77777777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55355C" w:rsidRPr="00DA430B" w14:paraId="4C37C279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18A26" w14:textId="29668EA7" w:rsidR="0055355C" w:rsidRPr="00DA430B" w:rsidRDefault="002922F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driver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9392" w14:textId="57EFE665" w:rsidR="0055355C" w:rsidRPr="00DA430B" w:rsidRDefault="002922F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string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3119F" w14:textId="272B2580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Componente para </w:t>
            </w:r>
            <w:r w:rsidR="002922F6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permitir la conexión.</w:t>
            </w:r>
          </w:p>
        </w:tc>
      </w:tr>
      <w:tr w:rsidR="0055355C" w:rsidRPr="00DA430B" w14:paraId="0CD2D79C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C8143" w14:textId="189A2B54" w:rsidR="0055355C" w:rsidRPr="00DA430B" w:rsidRDefault="002922F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host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B0FE" w14:textId="7C4D0434" w:rsidR="0055355C" w:rsidRPr="00DA430B" w:rsidRDefault="002922F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string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DEF51" w14:textId="18CA59BE" w:rsidR="0055355C" w:rsidRPr="00DA430B" w:rsidRDefault="0055355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Componente para </w:t>
            </w:r>
            <w:r w:rsidR="002922F6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dar host a la Base de datos.</w:t>
            </w:r>
          </w:p>
        </w:tc>
      </w:tr>
    </w:tbl>
    <w:p w14:paraId="029238A6" w14:textId="77777777" w:rsidR="002922F6" w:rsidRDefault="002922F6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758"/>
        <w:gridCol w:w="5900"/>
      </w:tblGrid>
      <w:tr w:rsidR="002922F6" w:rsidRPr="00DA430B" w14:paraId="20A97406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3DBF9" w14:textId="403E8F61" w:rsidR="002922F6" w:rsidRPr="00DA430B" w:rsidRDefault="00A705BD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Uname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A49E" w14:textId="77777777" w:rsidR="002922F6" w:rsidRPr="00DA430B" w:rsidRDefault="002922F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string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A24FB" w14:textId="0A6D7CAA" w:rsidR="002922F6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Email del usuario.</w:t>
            </w:r>
          </w:p>
        </w:tc>
      </w:tr>
      <w:tr w:rsidR="00A705BD" w:rsidRPr="00DA430B" w14:paraId="4C194305" w14:textId="77777777" w:rsidTr="00A705BD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79A03" w14:textId="14B183E1" w:rsidR="00A705BD" w:rsidRPr="00DA430B" w:rsidRDefault="00A705BD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Upass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C3CAD" w14:textId="77777777" w:rsidR="00A705BD" w:rsidRPr="00DA430B" w:rsidRDefault="00A705BD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string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0C603" w14:textId="54A9771C" w:rsidR="00A705BD" w:rsidRPr="00DA430B" w:rsidRDefault="00A705BD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</w:t>
            </w:r>
            <w:r w:rsidR="005E2057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ontraseña del usuario.</w:t>
            </w:r>
          </w:p>
        </w:tc>
      </w:tr>
    </w:tbl>
    <w:p w14:paraId="18D8151E" w14:textId="77777777" w:rsidR="005E2057" w:rsidRDefault="005E2057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0"/>
        <w:gridCol w:w="758"/>
        <w:gridCol w:w="5900"/>
      </w:tblGrid>
      <w:tr w:rsidR="005E2057" w:rsidRPr="00DA430B" w14:paraId="31E17C32" w14:textId="77777777" w:rsidTr="0067338F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4AED300" w14:textId="3D27DC4D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</w:t>
            </w:r>
            <w:r w:rsidR="004429CA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frameAccountRecuperation</w:t>
            </w:r>
          </w:p>
        </w:tc>
      </w:tr>
      <w:tr w:rsidR="005E2057" w:rsidRPr="00DA430B" w14:paraId="27B0D659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26651CC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5CCB77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4F64B3A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5E2057" w:rsidRPr="00DA430B" w14:paraId="021DDC61" w14:textId="77777777" w:rsidTr="0067338F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BEBEC" w14:textId="2029CE29" w:rsidR="005E2057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frameAccountRecuperation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6A389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CA0B4" w14:textId="02CD2FE3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que nos presenta la </w:t>
            </w:r>
            <w:r w:rsidR="004429CA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opción de cambiar la contraseña de nuestra cuenta.</w:t>
            </w:r>
          </w:p>
        </w:tc>
      </w:tr>
      <w:tr w:rsidR="005E2057" w:rsidRPr="00DA430B" w14:paraId="12567F9F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E9C378D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0BEC8C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7E9CEA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5E2057" w:rsidRPr="00DA430B" w14:paraId="0891F879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BC99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F825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996FB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5E2057" w:rsidRPr="00DA430B" w14:paraId="3DB97592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5F2E7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638F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C1E0B" w14:textId="77777777" w:rsidR="005E2057" w:rsidRPr="00DA430B" w:rsidRDefault="005E2057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</w:tbl>
    <w:p w14:paraId="36C72344" w14:textId="77777777" w:rsidR="004429CA" w:rsidRDefault="004429CA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</w:p>
    <w:tbl>
      <w:tblPr>
        <w:tblW w:w="92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0"/>
        <w:gridCol w:w="758"/>
        <w:gridCol w:w="5900"/>
      </w:tblGrid>
      <w:tr w:rsidR="004429CA" w:rsidRPr="00DA430B" w14:paraId="016A4BF7" w14:textId="77777777" w:rsidTr="00EE379C">
        <w:trPr>
          <w:trHeight w:val="300"/>
        </w:trPr>
        <w:tc>
          <w:tcPr>
            <w:tcW w:w="9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A0BC73" w14:textId="06C88823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</w:t>
            </w:r>
            <w:r w:rsidR="00EE379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changeEmail</w:t>
            </w:r>
          </w:p>
        </w:tc>
      </w:tr>
      <w:tr w:rsidR="004429CA" w:rsidRPr="00DA430B" w14:paraId="6E593D43" w14:textId="77777777" w:rsidTr="00EE379C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F10172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D14D87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98148E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4429CA" w:rsidRPr="00DA430B" w14:paraId="470BBD8E" w14:textId="77777777" w:rsidTr="00EE379C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1D96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frameAccountRecuperation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BF335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E31DD" w14:textId="677B7701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que nos presenta la opción de cambiar </w:t>
            </w:r>
            <w:r w:rsidR="00EE379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el email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de nuestra cuenta.</w:t>
            </w:r>
          </w:p>
        </w:tc>
      </w:tr>
      <w:tr w:rsidR="004429CA" w:rsidRPr="00DA430B" w14:paraId="73CB25A0" w14:textId="77777777" w:rsidTr="00EE379C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73DB5C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B32C0A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AD70C0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4429CA" w:rsidRPr="00DA430B" w14:paraId="396BBF45" w14:textId="77777777" w:rsidTr="00EE379C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F6DF3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E2CF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F0FBD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4429CA" w:rsidRPr="00DA430B" w14:paraId="78C59A85" w14:textId="77777777" w:rsidTr="00EE379C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58C56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5AA05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82F25" w14:textId="77777777" w:rsidR="004429CA" w:rsidRPr="00DA430B" w:rsidRDefault="004429C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EE379C" w:rsidRPr="00DA430B" w14:paraId="7E3860A9" w14:textId="77777777" w:rsidTr="00EE379C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D7224" w14:textId="4B86FD2E" w:rsidR="00EE379C" w:rsidRPr="00DA430B" w:rsidRDefault="00EE379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idUser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C2C5" w14:textId="77777777" w:rsidR="00EE379C" w:rsidRPr="00DA430B" w:rsidRDefault="00EE379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CC46E" w14:textId="0D3FB798" w:rsidR="00EE379C" w:rsidRPr="00DA430B" w:rsidRDefault="00EE379C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Identificador único del usuario en la base de datos.</w:t>
            </w:r>
          </w:p>
        </w:tc>
      </w:tr>
    </w:tbl>
    <w:p w14:paraId="6823CB52" w14:textId="77777777" w:rsidR="00160780" w:rsidRDefault="00EE379C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tbl>
      <w:tblPr>
        <w:tblW w:w="92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0"/>
        <w:gridCol w:w="758"/>
        <w:gridCol w:w="5900"/>
      </w:tblGrid>
      <w:tr w:rsidR="00160780" w:rsidRPr="00DA430B" w14:paraId="556F00C7" w14:textId="77777777" w:rsidTr="0067338F">
        <w:trPr>
          <w:trHeight w:val="300"/>
        </w:trPr>
        <w:tc>
          <w:tcPr>
            <w:tcW w:w="9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03BE939" w14:textId="177DADCF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LandingPlace</w:t>
            </w:r>
          </w:p>
        </w:tc>
      </w:tr>
      <w:tr w:rsidR="00160780" w:rsidRPr="00DA430B" w14:paraId="1CCFFFD3" w14:textId="77777777" w:rsidTr="0067338F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7DC0AA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550296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51239D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160780" w:rsidRPr="00DA430B" w14:paraId="7C24DF1F" w14:textId="77777777" w:rsidTr="0067338F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6078F" w14:textId="29EABBA8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LandingPlace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CE4DA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421E4" w14:textId="2983F7BE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que nos presenta la página de administración de la cuenta.</w:t>
            </w:r>
          </w:p>
        </w:tc>
      </w:tr>
      <w:tr w:rsidR="00160780" w:rsidRPr="00DA430B" w14:paraId="643C604A" w14:textId="77777777" w:rsidTr="0067338F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90B5E9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9F79CC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8104BE5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160780" w:rsidRPr="00DA430B" w14:paraId="6BA59921" w14:textId="77777777" w:rsidTr="0067338F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6D763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1EF5E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D379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160780" w:rsidRPr="00DA430B" w14:paraId="1DC82E8A" w14:textId="77777777" w:rsidTr="0067338F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6E77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A9F3B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B3F4C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160780" w:rsidRPr="00DA430B" w14:paraId="670F8B28" w14:textId="77777777" w:rsidTr="0067338F">
        <w:trPr>
          <w:trHeight w:val="3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1537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idUser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0917B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05DB" w14:textId="77777777" w:rsidR="00160780" w:rsidRPr="00DA430B" w:rsidRDefault="00160780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Identificador único del usuario en la base de datos.</w:t>
            </w:r>
          </w:p>
        </w:tc>
      </w:tr>
    </w:tbl>
    <w:p w14:paraId="1BDD8238" w14:textId="77777777" w:rsidR="00972926" w:rsidRDefault="00160780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3F9C7F8E" w14:textId="77777777" w:rsidR="00972926" w:rsidRDefault="00972926" w:rsidP="00B60B8F">
      <w:pPr>
        <w:ind w:left="360"/>
        <w:rPr>
          <w:rFonts w:ascii="Arial" w:hAnsi="Arial" w:cs="Arial"/>
        </w:rPr>
      </w:pPr>
    </w:p>
    <w:p w14:paraId="41235CC4" w14:textId="77777777" w:rsidR="00972926" w:rsidRDefault="00972926" w:rsidP="00B60B8F">
      <w:pPr>
        <w:ind w:left="360"/>
        <w:rPr>
          <w:rFonts w:ascii="Arial" w:hAnsi="Arial" w:cs="Arial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0"/>
        <w:gridCol w:w="758"/>
        <w:gridCol w:w="5900"/>
      </w:tblGrid>
      <w:tr w:rsidR="00972926" w:rsidRPr="00DA430B" w14:paraId="7DDC57A9" w14:textId="77777777" w:rsidTr="0067338F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D963F4" w14:textId="1A8AB97E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lastRenderedPageBreak/>
              <w:t>Clase frameCreateNewAccountMail</w:t>
            </w:r>
          </w:p>
        </w:tc>
      </w:tr>
      <w:tr w:rsidR="00972926" w:rsidRPr="00DA430B" w14:paraId="0B5095AC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91BEE4D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91B5D9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FA104F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972926" w:rsidRPr="00DA430B" w14:paraId="5432036B" w14:textId="77777777" w:rsidTr="0067338F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A9B56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frameAccountRecuperation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0065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9E779" w14:textId="240269CD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que nos presenta la opción de </w:t>
            </w:r>
            <w:r w:rsidR="00EC087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crear una nueva cuenta por medio de un correo electrónico.</w:t>
            </w:r>
          </w:p>
        </w:tc>
      </w:tr>
      <w:tr w:rsidR="00972926" w:rsidRPr="00DA430B" w14:paraId="37BB7E68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BA0075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B04127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C034EF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972926" w:rsidRPr="00DA430B" w14:paraId="12C39E6B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D1D7F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15013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9D8EC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972926" w:rsidRPr="00DA430B" w14:paraId="43BA2336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29B0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93555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FC30A" w14:textId="77777777" w:rsidR="00972926" w:rsidRPr="00DA430B" w:rsidRDefault="00972926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</w:tbl>
    <w:p w14:paraId="08417CC3" w14:textId="77777777" w:rsidR="0084791A" w:rsidRDefault="00EC087B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4429CA">
        <w:rPr>
          <w:rFonts w:ascii="Arial" w:hAnsi="Arial" w:cs="Arial"/>
        </w:rPr>
        <w:br/>
      </w: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758"/>
        <w:gridCol w:w="5900"/>
      </w:tblGrid>
      <w:tr w:rsidR="0084791A" w:rsidRPr="00DA430B" w14:paraId="0C1278ED" w14:textId="77777777" w:rsidTr="0067338F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5C0401" w14:textId="3405CE28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</w:t>
            </w:r>
            <w:r w:rsidR="00D95824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verificationIsHuman</w:t>
            </w:r>
          </w:p>
        </w:tc>
      </w:tr>
      <w:tr w:rsidR="0084791A" w:rsidRPr="00DA430B" w14:paraId="0A3B1967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BB5D86A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A3C3CD0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F5DD65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84791A" w:rsidRPr="00DA430B" w14:paraId="48A24677" w14:textId="77777777" w:rsidTr="0067338F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A3041" w14:textId="6D00B907" w:rsidR="0084791A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verificationIsHuman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9EB0D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4FD3" w14:textId="170A23B3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Clase que nos presenta la </w:t>
            </w:r>
            <w:r w:rsidR="00D95824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verificación para saber si un usuario es un humano y no un robot.</w:t>
            </w:r>
          </w:p>
        </w:tc>
      </w:tr>
      <w:tr w:rsidR="0084791A" w:rsidRPr="00DA430B" w14:paraId="0074AF9C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7623F7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4E8151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C3B7F3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84791A" w:rsidRPr="00DA430B" w14:paraId="60F47EFE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1AE58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A220F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98B7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84791A" w:rsidRPr="00DA430B" w14:paraId="05A9FFF8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8C04D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5FE46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89507" w14:textId="77777777" w:rsidR="0084791A" w:rsidRPr="00DA430B" w:rsidRDefault="0084791A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</w:tbl>
    <w:p w14:paraId="08CB5715" w14:textId="77777777" w:rsidR="00D95824" w:rsidRDefault="00D95824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758"/>
        <w:gridCol w:w="5900"/>
      </w:tblGrid>
      <w:tr w:rsidR="00D95824" w:rsidRPr="00DA430B" w14:paraId="3935E9A1" w14:textId="77777777" w:rsidTr="0067338F">
        <w:trPr>
          <w:trHeight w:val="300"/>
        </w:trPr>
        <w:tc>
          <w:tcPr>
            <w:tcW w:w="8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D86F61" w14:textId="462E2FE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verificationComplete</w:t>
            </w:r>
          </w:p>
        </w:tc>
      </w:tr>
      <w:tr w:rsidR="00D95824" w:rsidRPr="00DA430B" w14:paraId="717F1F19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509609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name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298BB3A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8535F63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D95824" w:rsidRPr="00DA430B" w14:paraId="09316ADE" w14:textId="77777777" w:rsidTr="0067338F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8F386" w14:textId="15D9A0D9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verificationComplete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335D3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48078" w14:textId="40227AF0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Clase que le presenta al usuario un</w:t>
            </w:r>
            <w:r w:rsidR="004A77F3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mensaje de que su cuenta ha sido verificada completamente.</w:t>
            </w:r>
          </w:p>
        </w:tc>
      </w:tr>
      <w:tr w:rsidR="00D95824" w:rsidRPr="00DA430B" w14:paraId="248F811A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DD8703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Parameters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891590E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Type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123532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Comments</w:t>
            </w:r>
          </w:p>
        </w:tc>
      </w:tr>
      <w:tr w:rsidR="00D95824" w:rsidRPr="00DA430B" w14:paraId="365340CE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8964B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xMouse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7889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F0FF0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  <w:tr w:rsidR="00D95824" w:rsidRPr="00DA430B" w14:paraId="0A097C8D" w14:textId="77777777" w:rsidTr="0067338F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9F7C7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yMouse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5812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DA430B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68F04" w14:textId="77777777" w:rsidR="00D95824" w:rsidRPr="00DA430B" w:rsidRDefault="00D95824" w:rsidP="006733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Componente para moverse en la ventana.</w:t>
            </w:r>
          </w:p>
        </w:tc>
      </w:tr>
    </w:tbl>
    <w:p w14:paraId="1F4FF35C" w14:textId="2491CF53" w:rsidR="00B60B8F" w:rsidRPr="00B60B8F" w:rsidRDefault="005E2057" w:rsidP="00B60B8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55355C">
        <w:rPr>
          <w:rFonts w:ascii="Arial" w:hAnsi="Arial" w:cs="Arial"/>
        </w:rPr>
        <w:br/>
      </w:r>
    </w:p>
    <w:sectPr w:rsidR="00B60B8F" w:rsidRPr="00B60B8F" w:rsidSect="00B15A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1779D" w14:textId="77777777" w:rsidR="001240C2" w:rsidRDefault="001240C2" w:rsidP="00B04C1F">
      <w:pPr>
        <w:spacing w:after="0" w:line="240" w:lineRule="auto"/>
      </w:pPr>
      <w:r>
        <w:separator/>
      </w:r>
    </w:p>
  </w:endnote>
  <w:endnote w:type="continuationSeparator" w:id="0">
    <w:p w14:paraId="1C6EF03D" w14:textId="77777777" w:rsidR="001240C2" w:rsidRDefault="001240C2" w:rsidP="00B04C1F">
      <w:pPr>
        <w:spacing w:after="0" w:line="240" w:lineRule="auto"/>
      </w:pPr>
      <w:r>
        <w:continuationSeparator/>
      </w:r>
    </w:p>
  </w:endnote>
  <w:endnote w:type="continuationNotice" w:id="1">
    <w:p w14:paraId="7D11A9CF" w14:textId="77777777" w:rsidR="001240C2" w:rsidRDefault="001240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05F18" w14:textId="77777777" w:rsidR="00B04C1F" w:rsidRDefault="00B04C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983106"/>
      <w:docPartObj>
        <w:docPartGallery w:val="Page Numbers (Bottom of Page)"/>
        <w:docPartUnique/>
      </w:docPartObj>
    </w:sdtPr>
    <w:sdtEndPr/>
    <w:sdtContent>
      <w:p w14:paraId="4960212E" w14:textId="12254FBC" w:rsidR="00B04C1F" w:rsidRDefault="00B04C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CF259C" w14:textId="77777777" w:rsidR="00B04C1F" w:rsidRDefault="00B04C1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8F27" w14:textId="77777777" w:rsidR="00B04C1F" w:rsidRDefault="00B04C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31843" w14:textId="77777777" w:rsidR="001240C2" w:rsidRDefault="001240C2" w:rsidP="00B04C1F">
      <w:pPr>
        <w:spacing w:after="0" w:line="240" w:lineRule="auto"/>
      </w:pPr>
      <w:r>
        <w:separator/>
      </w:r>
    </w:p>
  </w:footnote>
  <w:footnote w:type="continuationSeparator" w:id="0">
    <w:p w14:paraId="3AD92730" w14:textId="77777777" w:rsidR="001240C2" w:rsidRDefault="001240C2" w:rsidP="00B04C1F">
      <w:pPr>
        <w:spacing w:after="0" w:line="240" w:lineRule="auto"/>
      </w:pPr>
      <w:r>
        <w:continuationSeparator/>
      </w:r>
    </w:p>
  </w:footnote>
  <w:footnote w:type="continuationNotice" w:id="1">
    <w:p w14:paraId="08C804ED" w14:textId="77777777" w:rsidR="001240C2" w:rsidRDefault="001240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4E46" w14:textId="77777777" w:rsidR="00B04C1F" w:rsidRDefault="00B04C1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1A91" w14:textId="77777777" w:rsidR="00B04C1F" w:rsidRDefault="00B04C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12568" w14:textId="77777777" w:rsidR="00B04C1F" w:rsidRDefault="00B04C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3CF"/>
    <w:multiLevelType w:val="hybridMultilevel"/>
    <w:tmpl w:val="4CA6EB2A"/>
    <w:lvl w:ilvl="0" w:tplc="8CEA75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19D3"/>
    <w:multiLevelType w:val="hybridMultilevel"/>
    <w:tmpl w:val="2E3ABB5C"/>
    <w:lvl w:ilvl="0" w:tplc="10E0E7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0B3E52"/>
    <w:multiLevelType w:val="hybridMultilevel"/>
    <w:tmpl w:val="3850B48C"/>
    <w:lvl w:ilvl="0" w:tplc="07E2C9CE">
      <w:start w:val="1"/>
      <w:numFmt w:val="decimal"/>
      <w:lvlText w:val="%1."/>
      <w:lvlJc w:val="left"/>
      <w:pPr>
        <w:ind w:left="720" w:hanging="360"/>
      </w:pPr>
    </w:lvl>
    <w:lvl w:ilvl="1" w:tplc="8E084D8C">
      <w:start w:val="1"/>
      <w:numFmt w:val="lowerLetter"/>
      <w:lvlText w:val="%2."/>
      <w:lvlJc w:val="left"/>
      <w:pPr>
        <w:ind w:left="1440" w:hanging="360"/>
      </w:pPr>
    </w:lvl>
    <w:lvl w:ilvl="2" w:tplc="549675A6">
      <w:start w:val="1"/>
      <w:numFmt w:val="lowerRoman"/>
      <w:lvlText w:val="%3."/>
      <w:lvlJc w:val="right"/>
      <w:pPr>
        <w:ind w:left="2160" w:hanging="180"/>
      </w:pPr>
    </w:lvl>
    <w:lvl w:ilvl="3" w:tplc="DA10243E">
      <w:start w:val="1"/>
      <w:numFmt w:val="decimal"/>
      <w:lvlText w:val="%4."/>
      <w:lvlJc w:val="left"/>
      <w:pPr>
        <w:ind w:left="2880" w:hanging="360"/>
      </w:pPr>
    </w:lvl>
    <w:lvl w:ilvl="4" w:tplc="DFB4BCAA">
      <w:start w:val="1"/>
      <w:numFmt w:val="lowerLetter"/>
      <w:lvlText w:val="%5."/>
      <w:lvlJc w:val="left"/>
      <w:pPr>
        <w:ind w:left="3600" w:hanging="360"/>
      </w:pPr>
    </w:lvl>
    <w:lvl w:ilvl="5" w:tplc="7D7803C4">
      <w:start w:val="1"/>
      <w:numFmt w:val="lowerRoman"/>
      <w:lvlText w:val="%6."/>
      <w:lvlJc w:val="right"/>
      <w:pPr>
        <w:ind w:left="4320" w:hanging="180"/>
      </w:pPr>
    </w:lvl>
    <w:lvl w:ilvl="6" w:tplc="D1A89BD0">
      <w:start w:val="1"/>
      <w:numFmt w:val="decimal"/>
      <w:lvlText w:val="%7."/>
      <w:lvlJc w:val="left"/>
      <w:pPr>
        <w:ind w:left="5040" w:hanging="360"/>
      </w:pPr>
    </w:lvl>
    <w:lvl w:ilvl="7" w:tplc="0AF00EFC">
      <w:start w:val="1"/>
      <w:numFmt w:val="lowerLetter"/>
      <w:lvlText w:val="%8."/>
      <w:lvlJc w:val="left"/>
      <w:pPr>
        <w:ind w:left="5760" w:hanging="360"/>
      </w:pPr>
    </w:lvl>
    <w:lvl w:ilvl="8" w:tplc="56EC09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29DE1"/>
    <w:multiLevelType w:val="hybridMultilevel"/>
    <w:tmpl w:val="E5FEF6B6"/>
    <w:lvl w:ilvl="0" w:tplc="3C8635C8">
      <w:start w:val="1"/>
      <w:numFmt w:val="decimal"/>
      <w:lvlText w:val="%1."/>
      <w:lvlJc w:val="left"/>
      <w:pPr>
        <w:ind w:left="720" w:hanging="360"/>
      </w:pPr>
    </w:lvl>
    <w:lvl w:ilvl="1" w:tplc="80608B3E">
      <w:start w:val="1"/>
      <w:numFmt w:val="lowerLetter"/>
      <w:lvlText w:val="%2."/>
      <w:lvlJc w:val="left"/>
      <w:pPr>
        <w:ind w:left="1440" w:hanging="360"/>
      </w:pPr>
    </w:lvl>
    <w:lvl w:ilvl="2" w:tplc="70CCE454">
      <w:start w:val="1"/>
      <w:numFmt w:val="lowerRoman"/>
      <w:lvlText w:val="%3."/>
      <w:lvlJc w:val="right"/>
      <w:pPr>
        <w:ind w:left="2160" w:hanging="180"/>
      </w:pPr>
    </w:lvl>
    <w:lvl w:ilvl="3" w:tplc="29BEDF38">
      <w:start w:val="1"/>
      <w:numFmt w:val="decimal"/>
      <w:lvlText w:val="%4."/>
      <w:lvlJc w:val="left"/>
      <w:pPr>
        <w:ind w:left="2880" w:hanging="360"/>
      </w:pPr>
    </w:lvl>
    <w:lvl w:ilvl="4" w:tplc="0742EF24">
      <w:start w:val="1"/>
      <w:numFmt w:val="lowerLetter"/>
      <w:lvlText w:val="%5."/>
      <w:lvlJc w:val="left"/>
      <w:pPr>
        <w:ind w:left="3600" w:hanging="360"/>
      </w:pPr>
    </w:lvl>
    <w:lvl w:ilvl="5" w:tplc="EFF4209A">
      <w:start w:val="1"/>
      <w:numFmt w:val="lowerRoman"/>
      <w:lvlText w:val="%6."/>
      <w:lvlJc w:val="right"/>
      <w:pPr>
        <w:ind w:left="4320" w:hanging="180"/>
      </w:pPr>
    </w:lvl>
    <w:lvl w:ilvl="6" w:tplc="F91E81AE">
      <w:start w:val="1"/>
      <w:numFmt w:val="decimal"/>
      <w:lvlText w:val="%7."/>
      <w:lvlJc w:val="left"/>
      <w:pPr>
        <w:ind w:left="5040" w:hanging="360"/>
      </w:pPr>
    </w:lvl>
    <w:lvl w:ilvl="7" w:tplc="5BAAF400">
      <w:start w:val="1"/>
      <w:numFmt w:val="lowerLetter"/>
      <w:lvlText w:val="%8."/>
      <w:lvlJc w:val="left"/>
      <w:pPr>
        <w:ind w:left="5760" w:hanging="360"/>
      </w:pPr>
    </w:lvl>
    <w:lvl w:ilvl="8" w:tplc="547CB0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91B90"/>
    <w:multiLevelType w:val="hybridMultilevel"/>
    <w:tmpl w:val="A9BAE128"/>
    <w:lvl w:ilvl="0" w:tplc="56A09362">
      <w:start w:val="1"/>
      <w:numFmt w:val="decimal"/>
      <w:lvlText w:val="%1."/>
      <w:lvlJc w:val="left"/>
      <w:pPr>
        <w:ind w:left="720" w:hanging="360"/>
      </w:pPr>
    </w:lvl>
    <w:lvl w:ilvl="1" w:tplc="A9908AB6">
      <w:start w:val="1"/>
      <w:numFmt w:val="lowerLetter"/>
      <w:lvlText w:val="%2."/>
      <w:lvlJc w:val="left"/>
      <w:pPr>
        <w:ind w:left="1440" w:hanging="360"/>
      </w:pPr>
    </w:lvl>
    <w:lvl w:ilvl="2" w:tplc="1194A6D8">
      <w:start w:val="1"/>
      <w:numFmt w:val="lowerRoman"/>
      <w:lvlText w:val="%3."/>
      <w:lvlJc w:val="right"/>
      <w:pPr>
        <w:ind w:left="2160" w:hanging="180"/>
      </w:pPr>
    </w:lvl>
    <w:lvl w:ilvl="3" w:tplc="2B30406A">
      <w:start w:val="1"/>
      <w:numFmt w:val="decimal"/>
      <w:lvlText w:val="%4."/>
      <w:lvlJc w:val="left"/>
      <w:pPr>
        <w:ind w:left="2880" w:hanging="360"/>
      </w:pPr>
    </w:lvl>
    <w:lvl w:ilvl="4" w:tplc="96B4EA4C">
      <w:start w:val="1"/>
      <w:numFmt w:val="lowerLetter"/>
      <w:lvlText w:val="%5."/>
      <w:lvlJc w:val="left"/>
      <w:pPr>
        <w:ind w:left="3600" w:hanging="360"/>
      </w:pPr>
    </w:lvl>
    <w:lvl w:ilvl="5" w:tplc="07D24D48">
      <w:start w:val="1"/>
      <w:numFmt w:val="lowerRoman"/>
      <w:lvlText w:val="%6."/>
      <w:lvlJc w:val="right"/>
      <w:pPr>
        <w:ind w:left="4320" w:hanging="180"/>
      </w:pPr>
    </w:lvl>
    <w:lvl w:ilvl="6" w:tplc="4380E674">
      <w:start w:val="1"/>
      <w:numFmt w:val="decimal"/>
      <w:lvlText w:val="%7."/>
      <w:lvlJc w:val="left"/>
      <w:pPr>
        <w:ind w:left="5040" w:hanging="360"/>
      </w:pPr>
    </w:lvl>
    <w:lvl w:ilvl="7" w:tplc="7DB8967E">
      <w:start w:val="1"/>
      <w:numFmt w:val="lowerLetter"/>
      <w:lvlText w:val="%8."/>
      <w:lvlJc w:val="left"/>
      <w:pPr>
        <w:ind w:left="5760" w:hanging="360"/>
      </w:pPr>
    </w:lvl>
    <w:lvl w:ilvl="8" w:tplc="CFE640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94156"/>
    <w:multiLevelType w:val="hybridMultilevel"/>
    <w:tmpl w:val="FB84AB7E"/>
    <w:lvl w:ilvl="0" w:tplc="8CEA75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B2805"/>
    <w:multiLevelType w:val="hybridMultilevel"/>
    <w:tmpl w:val="3D58E2B2"/>
    <w:lvl w:ilvl="0" w:tplc="774C1248">
      <w:start w:val="1"/>
      <w:numFmt w:val="decimal"/>
      <w:lvlText w:val="%1."/>
      <w:lvlJc w:val="left"/>
      <w:pPr>
        <w:ind w:left="720" w:hanging="360"/>
      </w:pPr>
    </w:lvl>
    <w:lvl w:ilvl="1" w:tplc="A48E5ABC">
      <w:start w:val="1"/>
      <w:numFmt w:val="lowerLetter"/>
      <w:lvlText w:val="%2."/>
      <w:lvlJc w:val="left"/>
      <w:pPr>
        <w:ind w:left="1440" w:hanging="360"/>
      </w:pPr>
    </w:lvl>
    <w:lvl w:ilvl="2" w:tplc="32A696CA">
      <w:start w:val="1"/>
      <w:numFmt w:val="lowerRoman"/>
      <w:lvlText w:val="%3."/>
      <w:lvlJc w:val="right"/>
      <w:pPr>
        <w:ind w:left="2160" w:hanging="180"/>
      </w:pPr>
    </w:lvl>
    <w:lvl w:ilvl="3" w:tplc="6BD8AA0A">
      <w:start w:val="1"/>
      <w:numFmt w:val="decimal"/>
      <w:lvlText w:val="%4."/>
      <w:lvlJc w:val="left"/>
      <w:pPr>
        <w:ind w:left="2880" w:hanging="360"/>
      </w:pPr>
    </w:lvl>
    <w:lvl w:ilvl="4" w:tplc="BC3E2754">
      <w:start w:val="1"/>
      <w:numFmt w:val="lowerLetter"/>
      <w:lvlText w:val="%5."/>
      <w:lvlJc w:val="left"/>
      <w:pPr>
        <w:ind w:left="3600" w:hanging="360"/>
      </w:pPr>
    </w:lvl>
    <w:lvl w:ilvl="5" w:tplc="2CE4B1FC">
      <w:start w:val="1"/>
      <w:numFmt w:val="lowerRoman"/>
      <w:lvlText w:val="%6."/>
      <w:lvlJc w:val="right"/>
      <w:pPr>
        <w:ind w:left="4320" w:hanging="180"/>
      </w:pPr>
    </w:lvl>
    <w:lvl w:ilvl="6" w:tplc="A77EFE30">
      <w:start w:val="1"/>
      <w:numFmt w:val="decimal"/>
      <w:lvlText w:val="%7."/>
      <w:lvlJc w:val="left"/>
      <w:pPr>
        <w:ind w:left="5040" w:hanging="360"/>
      </w:pPr>
    </w:lvl>
    <w:lvl w:ilvl="7" w:tplc="3126F99E">
      <w:start w:val="1"/>
      <w:numFmt w:val="lowerLetter"/>
      <w:lvlText w:val="%8."/>
      <w:lvlJc w:val="left"/>
      <w:pPr>
        <w:ind w:left="5760" w:hanging="360"/>
      </w:pPr>
    </w:lvl>
    <w:lvl w:ilvl="8" w:tplc="D15E9A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576B1"/>
    <w:multiLevelType w:val="hybridMultilevel"/>
    <w:tmpl w:val="9A4AB7FE"/>
    <w:lvl w:ilvl="0" w:tplc="79F632F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40998E"/>
    <w:multiLevelType w:val="hybridMultilevel"/>
    <w:tmpl w:val="A3A6A4D0"/>
    <w:lvl w:ilvl="0" w:tplc="5114EEC2">
      <w:start w:val="1"/>
      <w:numFmt w:val="decimal"/>
      <w:lvlText w:val="%1."/>
      <w:lvlJc w:val="left"/>
      <w:pPr>
        <w:ind w:left="720" w:hanging="360"/>
      </w:pPr>
    </w:lvl>
    <w:lvl w:ilvl="1" w:tplc="0D12D690">
      <w:start w:val="1"/>
      <w:numFmt w:val="lowerLetter"/>
      <w:lvlText w:val="%2."/>
      <w:lvlJc w:val="left"/>
      <w:pPr>
        <w:ind w:left="1440" w:hanging="360"/>
      </w:pPr>
    </w:lvl>
    <w:lvl w:ilvl="2" w:tplc="DC9E2212">
      <w:start w:val="1"/>
      <w:numFmt w:val="lowerRoman"/>
      <w:lvlText w:val="%3."/>
      <w:lvlJc w:val="right"/>
      <w:pPr>
        <w:ind w:left="2160" w:hanging="180"/>
      </w:pPr>
    </w:lvl>
    <w:lvl w:ilvl="3" w:tplc="8410E40E">
      <w:start w:val="1"/>
      <w:numFmt w:val="decimal"/>
      <w:lvlText w:val="%4."/>
      <w:lvlJc w:val="left"/>
      <w:pPr>
        <w:ind w:left="2880" w:hanging="360"/>
      </w:pPr>
    </w:lvl>
    <w:lvl w:ilvl="4" w:tplc="A84E29CC">
      <w:start w:val="1"/>
      <w:numFmt w:val="lowerLetter"/>
      <w:lvlText w:val="%5."/>
      <w:lvlJc w:val="left"/>
      <w:pPr>
        <w:ind w:left="3600" w:hanging="360"/>
      </w:pPr>
    </w:lvl>
    <w:lvl w:ilvl="5" w:tplc="C3BA7274">
      <w:start w:val="1"/>
      <w:numFmt w:val="lowerRoman"/>
      <w:lvlText w:val="%6."/>
      <w:lvlJc w:val="right"/>
      <w:pPr>
        <w:ind w:left="4320" w:hanging="180"/>
      </w:pPr>
    </w:lvl>
    <w:lvl w:ilvl="6" w:tplc="34DC6110">
      <w:start w:val="1"/>
      <w:numFmt w:val="decimal"/>
      <w:lvlText w:val="%7."/>
      <w:lvlJc w:val="left"/>
      <w:pPr>
        <w:ind w:left="5040" w:hanging="360"/>
      </w:pPr>
    </w:lvl>
    <w:lvl w:ilvl="7" w:tplc="37BEEA2E">
      <w:start w:val="1"/>
      <w:numFmt w:val="lowerLetter"/>
      <w:lvlText w:val="%8."/>
      <w:lvlJc w:val="left"/>
      <w:pPr>
        <w:ind w:left="5760" w:hanging="360"/>
      </w:pPr>
    </w:lvl>
    <w:lvl w:ilvl="8" w:tplc="6310C0B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2747D"/>
    <w:multiLevelType w:val="hybridMultilevel"/>
    <w:tmpl w:val="1B1C5A4A"/>
    <w:lvl w:ilvl="0" w:tplc="59A2218E">
      <w:start w:val="1"/>
      <w:numFmt w:val="decimal"/>
      <w:lvlText w:val="%1."/>
      <w:lvlJc w:val="left"/>
      <w:pPr>
        <w:ind w:left="720" w:hanging="360"/>
      </w:pPr>
    </w:lvl>
    <w:lvl w:ilvl="1" w:tplc="A8987B5E">
      <w:start w:val="1"/>
      <w:numFmt w:val="lowerLetter"/>
      <w:lvlText w:val="%2."/>
      <w:lvlJc w:val="left"/>
      <w:pPr>
        <w:ind w:left="1440" w:hanging="360"/>
      </w:pPr>
    </w:lvl>
    <w:lvl w:ilvl="2" w:tplc="5BD2E5C0">
      <w:start w:val="1"/>
      <w:numFmt w:val="lowerRoman"/>
      <w:lvlText w:val="%3."/>
      <w:lvlJc w:val="right"/>
      <w:pPr>
        <w:ind w:left="2160" w:hanging="180"/>
      </w:pPr>
    </w:lvl>
    <w:lvl w:ilvl="3" w:tplc="AD7CE588">
      <w:start w:val="1"/>
      <w:numFmt w:val="decimal"/>
      <w:lvlText w:val="%4."/>
      <w:lvlJc w:val="left"/>
      <w:pPr>
        <w:ind w:left="2880" w:hanging="360"/>
      </w:pPr>
    </w:lvl>
    <w:lvl w:ilvl="4" w:tplc="325426C2">
      <w:start w:val="1"/>
      <w:numFmt w:val="lowerLetter"/>
      <w:lvlText w:val="%5."/>
      <w:lvlJc w:val="left"/>
      <w:pPr>
        <w:ind w:left="3600" w:hanging="360"/>
      </w:pPr>
    </w:lvl>
    <w:lvl w:ilvl="5" w:tplc="53D2076A">
      <w:start w:val="1"/>
      <w:numFmt w:val="lowerRoman"/>
      <w:lvlText w:val="%6."/>
      <w:lvlJc w:val="right"/>
      <w:pPr>
        <w:ind w:left="4320" w:hanging="180"/>
      </w:pPr>
    </w:lvl>
    <w:lvl w:ilvl="6" w:tplc="A650BB00">
      <w:start w:val="1"/>
      <w:numFmt w:val="decimal"/>
      <w:lvlText w:val="%7."/>
      <w:lvlJc w:val="left"/>
      <w:pPr>
        <w:ind w:left="5040" w:hanging="360"/>
      </w:pPr>
    </w:lvl>
    <w:lvl w:ilvl="7" w:tplc="9796D7DA">
      <w:start w:val="1"/>
      <w:numFmt w:val="lowerLetter"/>
      <w:lvlText w:val="%8."/>
      <w:lvlJc w:val="left"/>
      <w:pPr>
        <w:ind w:left="5760" w:hanging="360"/>
      </w:pPr>
    </w:lvl>
    <w:lvl w:ilvl="8" w:tplc="5F06FB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94F91"/>
    <w:multiLevelType w:val="hybridMultilevel"/>
    <w:tmpl w:val="4228870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30176"/>
    <w:multiLevelType w:val="multilevel"/>
    <w:tmpl w:val="1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C2E118B"/>
    <w:multiLevelType w:val="hybridMultilevel"/>
    <w:tmpl w:val="B6FC730A"/>
    <w:lvl w:ilvl="0" w:tplc="B6D20500">
      <w:start w:val="1"/>
      <w:numFmt w:val="decimal"/>
      <w:lvlText w:val="%1."/>
      <w:lvlJc w:val="left"/>
      <w:pPr>
        <w:ind w:left="720" w:hanging="360"/>
      </w:pPr>
    </w:lvl>
    <w:lvl w:ilvl="1" w:tplc="4590035C">
      <w:start w:val="1"/>
      <w:numFmt w:val="lowerLetter"/>
      <w:lvlText w:val="%2."/>
      <w:lvlJc w:val="left"/>
      <w:pPr>
        <w:ind w:left="1440" w:hanging="360"/>
      </w:pPr>
    </w:lvl>
    <w:lvl w:ilvl="2" w:tplc="33CECE2E">
      <w:start w:val="1"/>
      <w:numFmt w:val="lowerRoman"/>
      <w:lvlText w:val="%3."/>
      <w:lvlJc w:val="right"/>
      <w:pPr>
        <w:ind w:left="2160" w:hanging="180"/>
      </w:pPr>
    </w:lvl>
    <w:lvl w:ilvl="3" w:tplc="30441BCE">
      <w:start w:val="1"/>
      <w:numFmt w:val="decimal"/>
      <w:lvlText w:val="%4."/>
      <w:lvlJc w:val="left"/>
      <w:pPr>
        <w:ind w:left="2880" w:hanging="360"/>
      </w:pPr>
    </w:lvl>
    <w:lvl w:ilvl="4" w:tplc="F9281E3A">
      <w:start w:val="1"/>
      <w:numFmt w:val="lowerLetter"/>
      <w:lvlText w:val="%5."/>
      <w:lvlJc w:val="left"/>
      <w:pPr>
        <w:ind w:left="3600" w:hanging="360"/>
      </w:pPr>
    </w:lvl>
    <w:lvl w:ilvl="5" w:tplc="01DA7B9C">
      <w:start w:val="1"/>
      <w:numFmt w:val="lowerRoman"/>
      <w:lvlText w:val="%6."/>
      <w:lvlJc w:val="right"/>
      <w:pPr>
        <w:ind w:left="4320" w:hanging="180"/>
      </w:pPr>
    </w:lvl>
    <w:lvl w:ilvl="6" w:tplc="86C24FEE">
      <w:start w:val="1"/>
      <w:numFmt w:val="decimal"/>
      <w:lvlText w:val="%7."/>
      <w:lvlJc w:val="left"/>
      <w:pPr>
        <w:ind w:left="5040" w:hanging="360"/>
      </w:pPr>
    </w:lvl>
    <w:lvl w:ilvl="7" w:tplc="BF2CB174">
      <w:start w:val="1"/>
      <w:numFmt w:val="lowerLetter"/>
      <w:lvlText w:val="%8."/>
      <w:lvlJc w:val="left"/>
      <w:pPr>
        <w:ind w:left="5760" w:hanging="360"/>
      </w:pPr>
    </w:lvl>
    <w:lvl w:ilvl="8" w:tplc="393061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C5953"/>
    <w:multiLevelType w:val="hybridMultilevel"/>
    <w:tmpl w:val="AF340F86"/>
    <w:lvl w:ilvl="0" w:tplc="CFA0BB54">
      <w:start w:val="1"/>
      <w:numFmt w:val="decimal"/>
      <w:lvlText w:val="%1."/>
      <w:lvlJc w:val="left"/>
      <w:pPr>
        <w:ind w:left="720" w:hanging="360"/>
      </w:pPr>
    </w:lvl>
    <w:lvl w:ilvl="1" w:tplc="051655DA">
      <w:start w:val="1"/>
      <w:numFmt w:val="lowerLetter"/>
      <w:lvlText w:val="%2."/>
      <w:lvlJc w:val="left"/>
      <w:pPr>
        <w:ind w:left="1440" w:hanging="360"/>
      </w:pPr>
    </w:lvl>
    <w:lvl w:ilvl="2" w:tplc="EBC8EFD0">
      <w:start w:val="1"/>
      <w:numFmt w:val="lowerRoman"/>
      <w:lvlText w:val="%3."/>
      <w:lvlJc w:val="right"/>
      <w:pPr>
        <w:ind w:left="2160" w:hanging="180"/>
      </w:pPr>
    </w:lvl>
    <w:lvl w:ilvl="3" w:tplc="A4CCC592">
      <w:start w:val="1"/>
      <w:numFmt w:val="decimal"/>
      <w:lvlText w:val="%4."/>
      <w:lvlJc w:val="left"/>
      <w:pPr>
        <w:ind w:left="2880" w:hanging="360"/>
      </w:pPr>
    </w:lvl>
    <w:lvl w:ilvl="4" w:tplc="E424F4AC">
      <w:start w:val="1"/>
      <w:numFmt w:val="lowerLetter"/>
      <w:lvlText w:val="%5."/>
      <w:lvlJc w:val="left"/>
      <w:pPr>
        <w:ind w:left="3600" w:hanging="360"/>
      </w:pPr>
    </w:lvl>
    <w:lvl w:ilvl="5" w:tplc="2DCE891E">
      <w:start w:val="1"/>
      <w:numFmt w:val="lowerRoman"/>
      <w:lvlText w:val="%6."/>
      <w:lvlJc w:val="right"/>
      <w:pPr>
        <w:ind w:left="4320" w:hanging="180"/>
      </w:pPr>
    </w:lvl>
    <w:lvl w:ilvl="6" w:tplc="E630641C">
      <w:start w:val="1"/>
      <w:numFmt w:val="decimal"/>
      <w:lvlText w:val="%7."/>
      <w:lvlJc w:val="left"/>
      <w:pPr>
        <w:ind w:left="5040" w:hanging="360"/>
      </w:pPr>
    </w:lvl>
    <w:lvl w:ilvl="7" w:tplc="15D4B5F4">
      <w:start w:val="1"/>
      <w:numFmt w:val="lowerLetter"/>
      <w:lvlText w:val="%8."/>
      <w:lvlJc w:val="left"/>
      <w:pPr>
        <w:ind w:left="5760" w:hanging="360"/>
      </w:pPr>
    </w:lvl>
    <w:lvl w:ilvl="8" w:tplc="E3969E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721E7"/>
    <w:multiLevelType w:val="hybridMultilevel"/>
    <w:tmpl w:val="F2C40294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B2118"/>
    <w:multiLevelType w:val="hybridMultilevel"/>
    <w:tmpl w:val="D772A998"/>
    <w:lvl w:ilvl="0" w:tplc="C114CC02">
      <w:start w:val="1"/>
      <w:numFmt w:val="decimal"/>
      <w:lvlText w:val="%1."/>
      <w:lvlJc w:val="left"/>
      <w:pPr>
        <w:ind w:left="720" w:hanging="360"/>
      </w:pPr>
    </w:lvl>
    <w:lvl w:ilvl="1" w:tplc="00F875E8">
      <w:start w:val="1"/>
      <w:numFmt w:val="lowerLetter"/>
      <w:lvlText w:val="%2."/>
      <w:lvlJc w:val="left"/>
      <w:pPr>
        <w:ind w:left="1440" w:hanging="360"/>
      </w:pPr>
    </w:lvl>
    <w:lvl w:ilvl="2" w:tplc="C20E0AF0">
      <w:start w:val="1"/>
      <w:numFmt w:val="lowerRoman"/>
      <w:lvlText w:val="%3."/>
      <w:lvlJc w:val="right"/>
      <w:pPr>
        <w:ind w:left="2160" w:hanging="180"/>
      </w:pPr>
    </w:lvl>
    <w:lvl w:ilvl="3" w:tplc="E836E83A">
      <w:start w:val="1"/>
      <w:numFmt w:val="decimal"/>
      <w:lvlText w:val="%4."/>
      <w:lvlJc w:val="left"/>
      <w:pPr>
        <w:ind w:left="2880" w:hanging="360"/>
      </w:pPr>
    </w:lvl>
    <w:lvl w:ilvl="4" w:tplc="9EEA28D8">
      <w:start w:val="1"/>
      <w:numFmt w:val="lowerLetter"/>
      <w:lvlText w:val="%5."/>
      <w:lvlJc w:val="left"/>
      <w:pPr>
        <w:ind w:left="3600" w:hanging="360"/>
      </w:pPr>
    </w:lvl>
    <w:lvl w:ilvl="5" w:tplc="2982D078">
      <w:start w:val="1"/>
      <w:numFmt w:val="lowerRoman"/>
      <w:lvlText w:val="%6."/>
      <w:lvlJc w:val="right"/>
      <w:pPr>
        <w:ind w:left="4320" w:hanging="180"/>
      </w:pPr>
    </w:lvl>
    <w:lvl w:ilvl="6" w:tplc="2F869A00">
      <w:start w:val="1"/>
      <w:numFmt w:val="decimal"/>
      <w:lvlText w:val="%7."/>
      <w:lvlJc w:val="left"/>
      <w:pPr>
        <w:ind w:left="5040" w:hanging="360"/>
      </w:pPr>
    </w:lvl>
    <w:lvl w:ilvl="7" w:tplc="8EFA6F2A">
      <w:start w:val="1"/>
      <w:numFmt w:val="lowerLetter"/>
      <w:lvlText w:val="%8."/>
      <w:lvlJc w:val="left"/>
      <w:pPr>
        <w:ind w:left="5760" w:hanging="360"/>
      </w:pPr>
    </w:lvl>
    <w:lvl w:ilvl="8" w:tplc="01568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E1FDF"/>
    <w:multiLevelType w:val="hybridMultilevel"/>
    <w:tmpl w:val="BBEA977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03CEED"/>
    <w:multiLevelType w:val="hybridMultilevel"/>
    <w:tmpl w:val="E4788A42"/>
    <w:lvl w:ilvl="0" w:tplc="9FF60A76">
      <w:start w:val="1"/>
      <w:numFmt w:val="decimal"/>
      <w:lvlText w:val="%1."/>
      <w:lvlJc w:val="left"/>
      <w:pPr>
        <w:ind w:left="720" w:hanging="360"/>
      </w:pPr>
    </w:lvl>
    <w:lvl w:ilvl="1" w:tplc="8E1C5100">
      <w:start w:val="1"/>
      <w:numFmt w:val="lowerLetter"/>
      <w:lvlText w:val="%2."/>
      <w:lvlJc w:val="left"/>
      <w:pPr>
        <w:ind w:left="1440" w:hanging="360"/>
      </w:pPr>
    </w:lvl>
    <w:lvl w:ilvl="2" w:tplc="C504B994">
      <w:start w:val="1"/>
      <w:numFmt w:val="lowerRoman"/>
      <w:lvlText w:val="%3."/>
      <w:lvlJc w:val="right"/>
      <w:pPr>
        <w:ind w:left="2160" w:hanging="180"/>
      </w:pPr>
    </w:lvl>
    <w:lvl w:ilvl="3" w:tplc="EA86CDFC">
      <w:start w:val="1"/>
      <w:numFmt w:val="decimal"/>
      <w:lvlText w:val="%4."/>
      <w:lvlJc w:val="left"/>
      <w:pPr>
        <w:ind w:left="2880" w:hanging="360"/>
      </w:pPr>
    </w:lvl>
    <w:lvl w:ilvl="4" w:tplc="DA766E92">
      <w:start w:val="1"/>
      <w:numFmt w:val="lowerLetter"/>
      <w:lvlText w:val="%5."/>
      <w:lvlJc w:val="left"/>
      <w:pPr>
        <w:ind w:left="3600" w:hanging="360"/>
      </w:pPr>
    </w:lvl>
    <w:lvl w:ilvl="5" w:tplc="62C826D6">
      <w:start w:val="1"/>
      <w:numFmt w:val="lowerRoman"/>
      <w:lvlText w:val="%6."/>
      <w:lvlJc w:val="right"/>
      <w:pPr>
        <w:ind w:left="4320" w:hanging="180"/>
      </w:pPr>
    </w:lvl>
    <w:lvl w:ilvl="6" w:tplc="6CFA2986">
      <w:start w:val="1"/>
      <w:numFmt w:val="decimal"/>
      <w:lvlText w:val="%7."/>
      <w:lvlJc w:val="left"/>
      <w:pPr>
        <w:ind w:left="5040" w:hanging="360"/>
      </w:pPr>
    </w:lvl>
    <w:lvl w:ilvl="7" w:tplc="7394877E">
      <w:start w:val="1"/>
      <w:numFmt w:val="lowerLetter"/>
      <w:lvlText w:val="%8."/>
      <w:lvlJc w:val="left"/>
      <w:pPr>
        <w:ind w:left="5760" w:hanging="360"/>
      </w:pPr>
    </w:lvl>
    <w:lvl w:ilvl="8" w:tplc="6374D31A">
      <w:start w:val="1"/>
      <w:numFmt w:val="lowerRoman"/>
      <w:lvlText w:val="%9."/>
      <w:lvlJc w:val="right"/>
      <w:pPr>
        <w:ind w:left="6480" w:hanging="180"/>
      </w:pPr>
    </w:lvl>
  </w:abstractNum>
  <w:num w:numId="1" w16cid:durableId="569461710">
    <w:abstractNumId w:val="10"/>
  </w:num>
  <w:num w:numId="2" w16cid:durableId="1067462941">
    <w:abstractNumId w:val="16"/>
  </w:num>
  <w:num w:numId="3" w16cid:durableId="1146974891">
    <w:abstractNumId w:val="11"/>
  </w:num>
  <w:num w:numId="4" w16cid:durableId="654991667">
    <w:abstractNumId w:val="7"/>
  </w:num>
  <w:num w:numId="5" w16cid:durableId="1081874691">
    <w:abstractNumId w:val="5"/>
  </w:num>
  <w:num w:numId="6" w16cid:durableId="983580058">
    <w:abstractNumId w:val="0"/>
  </w:num>
  <w:num w:numId="7" w16cid:durableId="455832043">
    <w:abstractNumId w:val="12"/>
  </w:num>
  <w:num w:numId="8" w16cid:durableId="128868335">
    <w:abstractNumId w:val="9"/>
  </w:num>
  <w:num w:numId="9" w16cid:durableId="446434326">
    <w:abstractNumId w:val="6"/>
  </w:num>
  <w:num w:numId="10" w16cid:durableId="1207260627">
    <w:abstractNumId w:val="15"/>
  </w:num>
  <w:num w:numId="11" w16cid:durableId="1497957215">
    <w:abstractNumId w:val="2"/>
  </w:num>
  <w:num w:numId="12" w16cid:durableId="29961805">
    <w:abstractNumId w:val="17"/>
  </w:num>
  <w:num w:numId="13" w16cid:durableId="228924180">
    <w:abstractNumId w:val="13"/>
  </w:num>
  <w:num w:numId="14" w16cid:durableId="305205889">
    <w:abstractNumId w:val="8"/>
  </w:num>
  <w:num w:numId="15" w16cid:durableId="427967289">
    <w:abstractNumId w:val="3"/>
  </w:num>
  <w:num w:numId="16" w16cid:durableId="869300758">
    <w:abstractNumId w:val="4"/>
  </w:num>
  <w:num w:numId="17" w16cid:durableId="182658627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6477185">
    <w:abstractNumId w:val="1"/>
  </w:num>
  <w:num w:numId="19" w16cid:durableId="21188705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08"/>
    <w:rsid w:val="00026527"/>
    <w:rsid w:val="00030F0D"/>
    <w:rsid w:val="00035144"/>
    <w:rsid w:val="00035458"/>
    <w:rsid w:val="00053392"/>
    <w:rsid w:val="00055246"/>
    <w:rsid w:val="0006510F"/>
    <w:rsid w:val="00076243"/>
    <w:rsid w:val="000768B7"/>
    <w:rsid w:val="0008525B"/>
    <w:rsid w:val="00085C0F"/>
    <w:rsid w:val="00087515"/>
    <w:rsid w:val="00094D3E"/>
    <w:rsid w:val="0009743D"/>
    <w:rsid w:val="000A52E9"/>
    <w:rsid w:val="000B2355"/>
    <w:rsid w:val="000C356C"/>
    <w:rsid w:val="000E01ED"/>
    <w:rsid w:val="000E0FBD"/>
    <w:rsid w:val="000E1275"/>
    <w:rsid w:val="000E1371"/>
    <w:rsid w:val="000E72C4"/>
    <w:rsid w:val="00100728"/>
    <w:rsid w:val="00102A57"/>
    <w:rsid w:val="001240C2"/>
    <w:rsid w:val="00145D1E"/>
    <w:rsid w:val="001464A3"/>
    <w:rsid w:val="00160780"/>
    <w:rsid w:val="001612D0"/>
    <w:rsid w:val="00173D30"/>
    <w:rsid w:val="00175611"/>
    <w:rsid w:val="00181A5A"/>
    <w:rsid w:val="00184339"/>
    <w:rsid w:val="001920EA"/>
    <w:rsid w:val="001960C9"/>
    <w:rsid w:val="001A32D2"/>
    <w:rsid w:val="001B0D8D"/>
    <w:rsid w:val="001B236D"/>
    <w:rsid w:val="001B4DCB"/>
    <w:rsid w:val="001B500C"/>
    <w:rsid w:val="001C2765"/>
    <w:rsid w:val="001C7C62"/>
    <w:rsid w:val="001E1E1C"/>
    <w:rsid w:val="001E29A2"/>
    <w:rsid w:val="001E7E7E"/>
    <w:rsid w:val="001F2952"/>
    <w:rsid w:val="002004AC"/>
    <w:rsid w:val="0020220D"/>
    <w:rsid w:val="00206AE9"/>
    <w:rsid w:val="0021665B"/>
    <w:rsid w:val="0021776C"/>
    <w:rsid w:val="002230BC"/>
    <w:rsid w:val="00225A79"/>
    <w:rsid w:val="00226DCF"/>
    <w:rsid w:val="00233523"/>
    <w:rsid w:val="002355C6"/>
    <w:rsid w:val="002425FA"/>
    <w:rsid w:val="00244AEA"/>
    <w:rsid w:val="00247812"/>
    <w:rsid w:val="00250F8E"/>
    <w:rsid w:val="00254546"/>
    <w:rsid w:val="002612E9"/>
    <w:rsid w:val="00274F5D"/>
    <w:rsid w:val="0028394C"/>
    <w:rsid w:val="002922F6"/>
    <w:rsid w:val="002A036F"/>
    <w:rsid w:val="002A247E"/>
    <w:rsid w:val="002A50AF"/>
    <w:rsid w:val="002C056D"/>
    <w:rsid w:val="002C2096"/>
    <w:rsid w:val="002C44A5"/>
    <w:rsid w:val="002E2188"/>
    <w:rsid w:val="002E3A42"/>
    <w:rsid w:val="002E7EEE"/>
    <w:rsid w:val="00300FB6"/>
    <w:rsid w:val="0030406F"/>
    <w:rsid w:val="00311A20"/>
    <w:rsid w:val="003261C0"/>
    <w:rsid w:val="003336AC"/>
    <w:rsid w:val="0033730A"/>
    <w:rsid w:val="00342EC5"/>
    <w:rsid w:val="003614C8"/>
    <w:rsid w:val="00367703"/>
    <w:rsid w:val="00367D40"/>
    <w:rsid w:val="0037079B"/>
    <w:rsid w:val="00372C24"/>
    <w:rsid w:val="003734DE"/>
    <w:rsid w:val="003765BB"/>
    <w:rsid w:val="003846E9"/>
    <w:rsid w:val="00387209"/>
    <w:rsid w:val="00387A26"/>
    <w:rsid w:val="003B20DB"/>
    <w:rsid w:val="003C3795"/>
    <w:rsid w:val="003C4FB4"/>
    <w:rsid w:val="003D2B48"/>
    <w:rsid w:val="003D6BF2"/>
    <w:rsid w:val="003E2FBC"/>
    <w:rsid w:val="003F3E9D"/>
    <w:rsid w:val="00401588"/>
    <w:rsid w:val="004078E7"/>
    <w:rsid w:val="004133A3"/>
    <w:rsid w:val="00415C6D"/>
    <w:rsid w:val="004209B6"/>
    <w:rsid w:val="00422F1E"/>
    <w:rsid w:val="00425503"/>
    <w:rsid w:val="004316D1"/>
    <w:rsid w:val="00433693"/>
    <w:rsid w:val="00437711"/>
    <w:rsid w:val="00440E7D"/>
    <w:rsid w:val="004429CA"/>
    <w:rsid w:val="004455B7"/>
    <w:rsid w:val="004455D1"/>
    <w:rsid w:val="004530F0"/>
    <w:rsid w:val="00476B2F"/>
    <w:rsid w:val="00480822"/>
    <w:rsid w:val="004842F0"/>
    <w:rsid w:val="0048566A"/>
    <w:rsid w:val="004A77F3"/>
    <w:rsid w:val="004C204F"/>
    <w:rsid w:val="004D3802"/>
    <w:rsid w:val="004F0C96"/>
    <w:rsid w:val="004F7A1B"/>
    <w:rsid w:val="00503556"/>
    <w:rsid w:val="0050567B"/>
    <w:rsid w:val="00512F58"/>
    <w:rsid w:val="00513D6C"/>
    <w:rsid w:val="00514C52"/>
    <w:rsid w:val="00515BF6"/>
    <w:rsid w:val="00525120"/>
    <w:rsid w:val="00534BB7"/>
    <w:rsid w:val="0054127F"/>
    <w:rsid w:val="00544C3E"/>
    <w:rsid w:val="0054518B"/>
    <w:rsid w:val="00545396"/>
    <w:rsid w:val="005505BA"/>
    <w:rsid w:val="005532F4"/>
    <w:rsid w:val="0055355C"/>
    <w:rsid w:val="00554B6C"/>
    <w:rsid w:val="00556EA2"/>
    <w:rsid w:val="00562777"/>
    <w:rsid w:val="00565455"/>
    <w:rsid w:val="00584217"/>
    <w:rsid w:val="0058531C"/>
    <w:rsid w:val="00586335"/>
    <w:rsid w:val="00590B60"/>
    <w:rsid w:val="00592E7E"/>
    <w:rsid w:val="005976DA"/>
    <w:rsid w:val="005A6E48"/>
    <w:rsid w:val="005B0781"/>
    <w:rsid w:val="005B55F5"/>
    <w:rsid w:val="005B5D11"/>
    <w:rsid w:val="005C2B0E"/>
    <w:rsid w:val="005D52CE"/>
    <w:rsid w:val="005D55A5"/>
    <w:rsid w:val="005E2057"/>
    <w:rsid w:val="0060143E"/>
    <w:rsid w:val="00601FF9"/>
    <w:rsid w:val="00602BEF"/>
    <w:rsid w:val="006104DB"/>
    <w:rsid w:val="00610BE4"/>
    <w:rsid w:val="0062014B"/>
    <w:rsid w:val="0063157A"/>
    <w:rsid w:val="006375EA"/>
    <w:rsid w:val="00640AFE"/>
    <w:rsid w:val="006435DE"/>
    <w:rsid w:val="00646D29"/>
    <w:rsid w:val="00650A42"/>
    <w:rsid w:val="00661EF9"/>
    <w:rsid w:val="00671170"/>
    <w:rsid w:val="00674853"/>
    <w:rsid w:val="00685ACE"/>
    <w:rsid w:val="006869F0"/>
    <w:rsid w:val="006878C4"/>
    <w:rsid w:val="006941D9"/>
    <w:rsid w:val="006975D1"/>
    <w:rsid w:val="006A3632"/>
    <w:rsid w:val="006B4B9B"/>
    <w:rsid w:val="006C64DB"/>
    <w:rsid w:val="006E4D66"/>
    <w:rsid w:val="006E509B"/>
    <w:rsid w:val="006F2CD5"/>
    <w:rsid w:val="006F4105"/>
    <w:rsid w:val="00703BD7"/>
    <w:rsid w:val="00704DE0"/>
    <w:rsid w:val="0071582C"/>
    <w:rsid w:val="007214E8"/>
    <w:rsid w:val="00722126"/>
    <w:rsid w:val="007335A1"/>
    <w:rsid w:val="0074008E"/>
    <w:rsid w:val="00755942"/>
    <w:rsid w:val="007606EF"/>
    <w:rsid w:val="00765F45"/>
    <w:rsid w:val="00774908"/>
    <w:rsid w:val="00785599"/>
    <w:rsid w:val="007870F1"/>
    <w:rsid w:val="007A1CD4"/>
    <w:rsid w:val="007A33EA"/>
    <w:rsid w:val="007A5BFB"/>
    <w:rsid w:val="007B197F"/>
    <w:rsid w:val="007B36B4"/>
    <w:rsid w:val="007B732E"/>
    <w:rsid w:val="007C1221"/>
    <w:rsid w:val="007C25DF"/>
    <w:rsid w:val="007C50F9"/>
    <w:rsid w:val="007C585A"/>
    <w:rsid w:val="007D26AC"/>
    <w:rsid w:val="007E13B8"/>
    <w:rsid w:val="007E67FB"/>
    <w:rsid w:val="00800DF2"/>
    <w:rsid w:val="008043C1"/>
    <w:rsid w:val="008166B9"/>
    <w:rsid w:val="008250F3"/>
    <w:rsid w:val="00825AD4"/>
    <w:rsid w:val="008307F2"/>
    <w:rsid w:val="0083340D"/>
    <w:rsid w:val="0084791A"/>
    <w:rsid w:val="00852F36"/>
    <w:rsid w:val="0085315B"/>
    <w:rsid w:val="0087211E"/>
    <w:rsid w:val="00881A2A"/>
    <w:rsid w:val="00892DAF"/>
    <w:rsid w:val="008A044F"/>
    <w:rsid w:val="008A28DE"/>
    <w:rsid w:val="008A3A1F"/>
    <w:rsid w:val="008A4979"/>
    <w:rsid w:val="008B530D"/>
    <w:rsid w:val="008C218E"/>
    <w:rsid w:val="008C6142"/>
    <w:rsid w:val="008E0DF0"/>
    <w:rsid w:val="008E1F39"/>
    <w:rsid w:val="008E5672"/>
    <w:rsid w:val="008E71AE"/>
    <w:rsid w:val="008F603A"/>
    <w:rsid w:val="008F7199"/>
    <w:rsid w:val="00901A44"/>
    <w:rsid w:val="00906B12"/>
    <w:rsid w:val="00912432"/>
    <w:rsid w:val="0093032D"/>
    <w:rsid w:val="00930AE3"/>
    <w:rsid w:val="009710F0"/>
    <w:rsid w:val="00971A64"/>
    <w:rsid w:val="0097230F"/>
    <w:rsid w:val="00972926"/>
    <w:rsid w:val="009771DE"/>
    <w:rsid w:val="009A49E1"/>
    <w:rsid w:val="009B2F06"/>
    <w:rsid w:val="009C0400"/>
    <w:rsid w:val="009D0DE6"/>
    <w:rsid w:val="009D2C1C"/>
    <w:rsid w:val="009D6AA9"/>
    <w:rsid w:val="009F262C"/>
    <w:rsid w:val="00A0124D"/>
    <w:rsid w:val="00A05112"/>
    <w:rsid w:val="00A07D27"/>
    <w:rsid w:val="00A15FF4"/>
    <w:rsid w:val="00A17807"/>
    <w:rsid w:val="00A21A64"/>
    <w:rsid w:val="00A3065B"/>
    <w:rsid w:val="00A31062"/>
    <w:rsid w:val="00A47C23"/>
    <w:rsid w:val="00A52413"/>
    <w:rsid w:val="00A546F9"/>
    <w:rsid w:val="00A56B17"/>
    <w:rsid w:val="00A705BD"/>
    <w:rsid w:val="00A91839"/>
    <w:rsid w:val="00AA18F9"/>
    <w:rsid w:val="00AA443A"/>
    <w:rsid w:val="00AB078F"/>
    <w:rsid w:val="00AB2CC2"/>
    <w:rsid w:val="00AF071D"/>
    <w:rsid w:val="00AF5107"/>
    <w:rsid w:val="00B04C1F"/>
    <w:rsid w:val="00B100B2"/>
    <w:rsid w:val="00B15A56"/>
    <w:rsid w:val="00B16C9F"/>
    <w:rsid w:val="00B2537A"/>
    <w:rsid w:val="00B274C9"/>
    <w:rsid w:val="00B413FA"/>
    <w:rsid w:val="00B425A3"/>
    <w:rsid w:val="00B44A91"/>
    <w:rsid w:val="00B60B8F"/>
    <w:rsid w:val="00B914F3"/>
    <w:rsid w:val="00B923DF"/>
    <w:rsid w:val="00B940E5"/>
    <w:rsid w:val="00B95931"/>
    <w:rsid w:val="00B966D1"/>
    <w:rsid w:val="00B96A3B"/>
    <w:rsid w:val="00BB6C1C"/>
    <w:rsid w:val="00BC4FD4"/>
    <w:rsid w:val="00BC74E1"/>
    <w:rsid w:val="00BD2DFD"/>
    <w:rsid w:val="00BE0628"/>
    <w:rsid w:val="00C03FD2"/>
    <w:rsid w:val="00C22274"/>
    <w:rsid w:val="00C3597C"/>
    <w:rsid w:val="00C35E3E"/>
    <w:rsid w:val="00C408CC"/>
    <w:rsid w:val="00C4477C"/>
    <w:rsid w:val="00C46B81"/>
    <w:rsid w:val="00C7272D"/>
    <w:rsid w:val="00C753AA"/>
    <w:rsid w:val="00C77713"/>
    <w:rsid w:val="00C829DB"/>
    <w:rsid w:val="00C85328"/>
    <w:rsid w:val="00C86134"/>
    <w:rsid w:val="00C97BD9"/>
    <w:rsid w:val="00CA45E6"/>
    <w:rsid w:val="00CB00B8"/>
    <w:rsid w:val="00CB3A48"/>
    <w:rsid w:val="00CB4D4B"/>
    <w:rsid w:val="00CC5CC6"/>
    <w:rsid w:val="00CD718B"/>
    <w:rsid w:val="00CE6CA8"/>
    <w:rsid w:val="00CF11E2"/>
    <w:rsid w:val="00CF30FC"/>
    <w:rsid w:val="00D03144"/>
    <w:rsid w:val="00D06AAB"/>
    <w:rsid w:val="00D07449"/>
    <w:rsid w:val="00D07F69"/>
    <w:rsid w:val="00D52015"/>
    <w:rsid w:val="00D54122"/>
    <w:rsid w:val="00D55ED2"/>
    <w:rsid w:val="00D60108"/>
    <w:rsid w:val="00D634A9"/>
    <w:rsid w:val="00D732F5"/>
    <w:rsid w:val="00D73EC0"/>
    <w:rsid w:val="00D8138E"/>
    <w:rsid w:val="00D8517E"/>
    <w:rsid w:val="00D879F1"/>
    <w:rsid w:val="00D91991"/>
    <w:rsid w:val="00D93299"/>
    <w:rsid w:val="00D95824"/>
    <w:rsid w:val="00DA430B"/>
    <w:rsid w:val="00DB422B"/>
    <w:rsid w:val="00DE0792"/>
    <w:rsid w:val="00DE7B28"/>
    <w:rsid w:val="00DF51CE"/>
    <w:rsid w:val="00E11E07"/>
    <w:rsid w:val="00E1243C"/>
    <w:rsid w:val="00E17AAC"/>
    <w:rsid w:val="00E27F9D"/>
    <w:rsid w:val="00E41FC3"/>
    <w:rsid w:val="00E4737E"/>
    <w:rsid w:val="00E55ADE"/>
    <w:rsid w:val="00E65D32"/>
    <w:rsid w:val="00E6709E"/>
    <w:rsid w:val="00E7514A"/>
    <w:rsid w:val="00E8156D"/>
    <w:rsid w:val="00E827E6"/>
    <w:rsid w:val="00E83F89"/>
    <w:rsid w:val="00E87547"/>
    <w:rsid w:val="00E87E1D"/>
    <w:rsid w:val="00E907B7"/>
    <w:rsid w:val="00E94B41"/>
    <w:rsid w:val="00E97DE4"/>
    <w:rsid w:val="00EA27EE"/>
    <w:rsid w:val="00EA7A5B"/>
    <w:rsid w:val="00EB1BFC"/>
    <w:rsid w:val="00EB574E"/>
    <w:rsid w:val="00EB6553"/>
    <w:rsid w:val="00EB69FB"/>
    <w:rsid w:val="00EC087B"/>
    <w:rsid w:val="00EC2F3A"/>
    <w:rsid w:val="00EC4922"/>
    <w:rsid w:val="00ED013D"/>
    <w:rsid w:val="00ED28CD"/>
    <w:rsid w:val="00ED4871"/>
    <w:rsid w:val="00EE379C"/>
    <w:rsid w:val="00EE40F2"/>
    <w:rsid w:val="00EE4A1E"/>
    <w:rsid w:val="00EF385B"/>
    <w:rsid w:val="00EF4377"/>
    <w:rsid w:val="00F01BB1"/>
    <w:rsid w:val="00F10A9E"/>
    <w:rsid w:val="00F13661"/>
    <w:rsid w:val="00F15B5D"/>
    <w:rsid w:val="00F31268"/>
    <w:rsid w:val="00F34F59"/>
    <w:rsid w:val="00F42127"/>
    <w:rsid w:val="00F422F3"/>
    <w:rsid w:val="00F469A7"/>
    <w:rsid w:val="00F47537"/>
    <w:rsid w:val="00F548FB"/>
    <w:rsid w:val="00F54978"/>
    <w:rsid w:val="00F711C3"/>
    <w:rsid w:val="00F846B4"/>
    <w:rsid w:val="00F8724A"/>
    <w:rsid w:val="00F94D03"/>
    <w:rsid w:val="00F97860"/>
    <w:rsid w:val="00FA11E8"/>
    <w:rsid w:val="00FA39A0"/>
    <w:rsid w:val="00FA3C84"/>
    <w:rsid w:val="00FB7AAB"/>
    <w:rsid w:val="00FC25EC"/>
    <w:rsid w:val="00FC3298"/>
    <w:rsid w:val="00FC60BD"/>
    <w:rsid w:val="00FE47FF"/>
    <w:rsid w:val="00FF2F49"/>
    <w:rsid w:val="00FF72C0"/>
    <w:rsid w:val="0126FC7E"/>
    <w:rsid w:val="02592A9B"/>
    <w:rsid w:val="031FB673"/>
    <w:rsid w:val="036C8741"/>
    <w:rsid w:val="046657F5"/>
    <w:rsid w:val="06E01584"/>
    <w:rsid w:val="08A5B869"/>
    <w:rsid w:val="094E9A5C"/>
    <w:rsid w:val="0987482D"/>
    <w:rsid w:val="099D65C2"/>
    <w:rsid w:val="09D4A737"/>
    <w:rsid w:val="0A9AC09C"/>
    <w:rsid w:val="0B177C65"/>
    <w:rsid w:val="0CCEA155"/>
    <w:rsid w:val="0D781825"/>
    <w:rsid w:val="0E64FEF9"/>
    <w:rsid w:val="0F140934"/>
    <w:rsid w:val="0FB36C54"/>
    <w:rsid w:val="134F608C"/>
    <w:rsid w:val="1355CD75"/>
    <w:rsid w:val="13AA1405"/>
    <w:rsid w:val="1426167D"/>
    <w:rsid w:val="14FC83D9"/>
    <w:rsid w:val="15499A24"/>
    <w:rsid w:val="157FD689"/>
    <w:rsid w:val="168D6E37"/>
    <w:rsid w:val="17C691A3"/>
    <w:rsid w:val="18672E81"/>
    <w:rsid w:val="199E52E9"/>
    <w:rsid w:val="199EB378"/>
    <w:rsid w:val="19E62801"/>
    <w:rsid w:val="1A13BCFB"/>
    <w:rsid w:val="1B36A87F"/>
    <w:rsid w:val="1B438201"/>
    <w:rsid w:val="1B4CDB84"/>
    <w:rsid w:val="1B56A3C0"/>
    <w:rsid w:val="1D1FD64A"/>
    <w:rsid w:val="1D6A3B69"/>
    <w:rsid w:val="1DBA30E9"/>
    <w:rsid w:val="1EBFBCFD"/>
    <w:rsid w:val="1EEB51C7"/>
    <w:rsid w:val="1F18BA3E"/>
    <w:rsid w:val="1FCCDD68"/>
    <w:rsid w:val="2187DEC1"/>
    <w:rsid w:val="233D590F"/>
    <w:rsid w:val="24AEF9AC"/>
    <w:rsid w:val="24BFD572"/>
    <w:rsid w:val="24D67CD1"/>
    <w:rsid w:val="254233E1"/>
    <w:rsid w:val="25793035"/>
    <w:rsid w:val="25940C9E"/>
    <w:rsid w:val="25D9B433"/>
    <w:rsid w:val="276F6B87"/>
    <w:rsid w:val="2810CA32"/>
    <w:rsid w:val="286357B3"/>
    <w:rsid w:val="2887C39D"/>
    <w:rsid w:val="289C4BAC"/>
    <w:rsid w:val="2955389A"/>
    <w:rsid w:val="29C5C2F0"/>
    <w:rsid w:val="29E584FC"/>
    <w:rsid w:val="2A25A124"/>
    <w:rsid w:val="2A708EB5"/>
    <w:rsid w:val="2AA9D346"/>
    <w:rsid w:val="2AC87DB5"/>
    <w:rsid w:val="2ADD2F48"/>
    <w:rsid w:val="2B486AF4"/>
    <w:rsid w:val="2BA972CF"/>
    <w:rsid w:val="2F23CE28"/>
    <w:rsid w:val="2FD71025"/>
    <w:rsid w:val="3033B113"/>
    <w:rsid w:val="315AF3FC"/>
    <w:rsid w:val="32CC741D"/>
    <w:rsid w:val="33B3D804"/>
    <w:rsid w:val="34031D62"/>
    <w:rsid w:val="3484B913"/>
    <w:rsid w:val="357B2CDA"/>
    <w:rsid w:val="35AEC7D4"/>
    <w:rsid w:val="370BB82F"/>
    <w:rsid w:val="3772A44D"/>
    <w:rsid w:val="38C0BC96"/>
    <w:rsid w:val="39018892"/>
    <w:rsid w:val="396CCA03"/>
    <w:rsid w:val="3ADB7DD4"/>
    <w:rsid w:val="3B131741"/>
    <w:rsid w:val="3BD3FE48"/>
    <w:rsid w:val="3CB8B560"/>
    <w:rsid w:val="3D2B3BC7"/>
    <w:rsid w:val="3DEE2212"/>
    <w:rsid w:val="3E88BE86"/>
    <w:rsid w:val="3F399811"/>
    <w:rsid w:val="3F7DBF82"/>
    <w:rsid w:val="3F89F273"/>
    <w:rsid w:val="3FB39075"/>
    <w:rsid w:val="3FCD83DD"/>
    <w:rsid w:val="3FD17549"/>
    <w:rsid w:val="40AFA8FC"/>
    <w:rsid w:val="41C49BA4"/>
    <w:rsid w:val="422E6959"/>
    <w:rsid w:val="43303BAC"/>
    <w:rsid w:val="43BD1B19"/>
    <w:rsid w:val="445D6396"/>
    <w:rsid w:val="451E1147"/>
    <w:rsid w:val="47B70DC1"/>
    <w:rsid w:val="48799322"/>
    <w:rsid w:val="48A12B10"/>
    <w:rsid w:val="4A472DDA"/>
    <w:rsid w:val="4B4073A4"/>
    <w:rsid w:val="4B5F77F3"/>
    <w:rsid w:val="4C4F4D1E"/>
    <w:rsid w:val="4C808E70"/>
    <w:rsid w:val="4E0FB441"/>
    <w:rsid w:val="4E65A12A"/>
    <w:rsid w:val="4EE2BA9C"/>
    <w:rsid w:val="4F009809"/>
    <w:rsid w:val="4FADFB41"/>
    <w:rsid w:val="5018D380"/>
    <w:rsid w:val="506792AB"/>
    <w:rsid w:val="507AB0D3"/>
    <w:rsid w:val="5122BE41"/>
    <w:rsid w:val="51B9BEED"/>
    <w:rsid w:val="53971411"/>
    <w:rsid w:val="54AA7B5A"/>
    <w:rsid w:val="54FAEFC4"/>
    <w:rsid w:val="56371085"/>
    <w:rsid w:val="576A432A"/>
    <w:rsid w:val="57986E28"/>
    <w:rsid w:val="5826A1DF"/>
    <w:rsid w:val="5895425E"/>
    <w:rsid w:val="58A29A4C"/>
    <w:rsid w:val="59B76C09"/>
    <w:rsid w:val="5A050D67"/>
    <w:rsid w:val="5A617F89"/>
    <w:rsid w:val="5AB979B3"/>
    <w:rsid w:val="5B1111BE"/>
    <w:rsid w:val="5B970BF3"/>
    <w:rsid w:val="5C5629E5"/>
    <w:rsid w:val="5C7EA47C"/>
    <w:rsid w:val="5C7F30ED"/>
    <w:rsid w:val="5CF41371"/>
    <w:rsid w:val="5DD4E676"/>
    <w:rsid w:val="5E6A79E2"/>
    <w:rsid w:val="5E7DD1A7"/>
    <w:rsid w:val="6090D49D"/>
    <w:rsid w:val="60A47188"/>
    <w:rsid w:val="62262470"/>
    <w:rsid w:val="6284BDAC"/>
    <w:rsid w:val="63E8995F"/>
    <w:rsid w:val="65285EA8"/>
    <w:rsid w:val="66ADD06E"/>
    <w:rsid w:val="67044B1D"/>
    <w:rsid w:val="67C332D4"/>
    <w:rsid w:val="67C4A3A2"/>
    <w:rsid w:val="6B8EF50C"/>
    <w:rsid w:val="6C95BE77"/>
    <w:rsid w:val="6D67F901"/>
    <w:rsid w:val="6D6B5184"/>
    <w:rsid w:val="6DACBA6A"/>
    <w:rsid w:val="6DB48415"/>
    <w:rsid w:val="6E3EE9B9"/>
    <w:rsid w:val="6E5A3A77"/>
    <w:rsid w:val="715D89B7"/>
    <w:rsid w:val="71E75256"/>
    <w:rsid w:val="722B720A"/>
    <w:rsid w:val="725BBD55"/>
    <w:rsid w:val="725D4B5E"/>
    <w:rsid w:val="72711379"/>
    <w:rsid w:val="731ED4E8"/>
    <w:rsid w:val="73CD5E52"/>
    <w:rsid w:val="750209D4"/>
    <w:rsid w:val="75A6BC20"/>
    <w:rsid w:val="76EBD6B7"/>
    <w:rsid w:val="77A9D31E"/>
    <w:rsid w:val="77D92033"/>
    <w:rsid w:val="7887A718"/>
    <w:rsid w:val="7B24CC85"/>
    <w:rsid w:val="7B77DA78"/>
    <w:rsid w:val="7CE116BC"/>
    <w:rsid w:val="7F7EA7C7"/>
    <w:rsid w:val="7FB1D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20E5"/>
  <w15:chartTrackingRefBased/>
  <w15:docId w15:val="{D28B8CD2-9492-4BE1-9CE4-3AE3A616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824"/>
  </w:style>
  <w:style w:type="paragraph" w:styleId="Ttulo1">
    <w:name w:val="heading 1"/>
    <w:basedOn w:val="Normal"/>
    <w:next w:val="Normal"/>
    <w:link w:val="Ttulo1Car"/>
    <w:uiPriority w:val="9"/>
    <w:qFormat/>
    <w:rsid w:val="008E71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C1F"/>
  </w:style>
  <w:style w:type="paragraph" w:styleId="Piedepgina">
    <w:name w:val="footer"/>
    <w:basedOn w:val="Normal"/>
    <w:link w:val="Piedepgina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C1F"/>
  </w:style>
  <w:style w:type="character" w:customStyle="1" w:styleId="Ttulo1Car">
    <w:name w:val="Título 1 Car"/>
    <w:basedOn w:val="Fuentedeprrafopredeter"/>
    <w:link w:val="Ttulo1"/>
    <w:uiPriority w:val="9"/>
    <w:rsid w:val="008E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E71AE"/>
    <w:pPr>
      <w:outlineLvl w:val="9"/>
    </w:pPr>
    <w:rPr>
      <w:kern w:val="0"/>
      <w:lang w:eastAsia="es-C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E71AE"/>
    <w:pPr>
      <w:spacing w:after="100"/>
      <w:ind w:left="220"/>
    </w:pPr>
    <w:rPr>
      <w:rFonts w:eastAsiaTheme="minorEastAsia" w:cs="Times New Roman"/>
      <w:kern w:val="0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71AE"/>
    <w:pPr>
      <w:spacing w:after="100"/>
    </w:pPr>
    <w:rPr>
      <w:rFonts w:eastAsiaTheme="minorEastAsia" w:cs="Times New Roman"/>
      <w:kern w:val="0"/>
      <w:lang w:eastAsia="es-C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E71AE"/>
    <w:pPr>
      <w:spacing w:after="100"/>
      <w:ind w:left="440"/>
    </w:pPr>
    <w:rPr>
      <w:rFonts w:eastAsiaTheme="minorEastAsia" w:cs="Times New Roman"/>
      <w:kern w:val="0"/>
      <w:lang w:eastAsia="es-CR"/>
      <w14:ligatures w14:val="none"/>
    </w:rPr>
  </w:style>
  <w:style w:type="paragraph" w:styleId="Prrafodelista">
    <w:name w:val="List Paragraph"/>
    <w:basedOn w:val="Normal"/>
    <w:uiPriority w:val="34"/>
    <w:qFormat/>
    <w:rsid w:val="0038720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B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941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2738</Words>
  <Characters>15064</Characters>
  <Application>Microsoft Office Word</Application>
  <DocSecurity>0</DocSecurity>
  <Lines>125</Lines>
  <Paragraphs>35</Paragraphs>
  <ScaleCrop>false</ScaleCrop>
  <Company/>
  <LinksUpToDate>false</LinksUpToDate>
  <CharactersWithSpaces>17767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283</cp:revision>
  <cp:lastPrinted>2023-03-09T03:09:00Z</cp:lastPrinted>
  <dcterms:created xsi:type="dcterms:W3CDTF">2023-03-08T23:15:00Z</dcterms:created>
  <dcterms:modified xsi:type="dcterms:W3CDTF">2023-05-05T02:58:00Z</dcterms:modified>
</cp:coreProperties>
</file>