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2675B8" w:rsidR="00E8154B" w:rsidP="00E8154B" w:rsidRDefault="00E8154B" w14:paraId="07474F8F" w14:textId="5999E262">
      <w:pPr>
        <w:rPr>
          <w:u w:val="single"/>
          <w:lang w:val="es-CR"/>
        </w:rPr>
      </w:pPr>
      <w:r w:rsidRPr="002675B8">
        <w:rPr>
          <w:u w:val="single"/>
          <w:lang w:val="es-CR"/>
        </w:rPr>
        <w:t>Investigue qué es el protocolo SSH y para qué sirve (10 puntos)</w:t>
      </w:r>
    </w:p>
    <w:p w:rsidR="00771DF2" w:rsidP="0073161F" w:rsidRDefault="0EC8142C" w14:paraId="359A6743" w14:textId="05B66727">
      <w:pPr>
        <w:jc w:val="both"/>
        <w:rPr>
          <w:lang w:val="es-CR"/>
        </w:rPr>
      </w:pPr>
      <w:r w:rsidRPr="112B2348">
        <w:rPr>
          <w:lang w:val="es-CR"/>
        </w:rPr>
        <w:t xml:space="preserve">El protocolo </w:t>
      </w:r>
      <w:r w:rsidRPr="05BDBC55">
        <w:rPr>
          <w:lang w:val="es-CR"/>
        </w:rPr>
        <w:t>SSH (</w:t>
      </w:r>
      <w:proofErr w:type="spellStart"/>
      <w:r w:rsidRPr="28DB62F9">
        <w:rPr>
          <w:lang w:val="es-CR"/>
        </w:rPr>
        <w:t>Secure</w:t>
      </w:r>
      <w:proofErr w:type="spellEnd"/>
      <w:r w:rsidRPr="28DB62F9">
        <w:rPr>
          <w:lang w:val="es-CR"/>
        </w:rPr>
        <w:t xml:space="preserve"> </w:t>
      </w:r>
      <w:r w:rsidRPr="6F0E5B11">
        <w:rPr>
          <w:lang w:val="es-CR"/>
        </w:rPr>
        <w:t>Shell</w:t>
      </w:r>
      <w:r w:rsidRPr="05BDBC55">
        <w:rPr>
          <w:lang w:val="es-CR"/>
        </w:rPr>
        <w:t>)</w:t>
      </w:r>
      <w:r w:rsidRPr="6D614C44">
        <w:rPr>
          <w:lang w:val="es-CR"/>
        </w:rPr>
        <w:t xml:space="preserve"> </w:t>
      </w:r>
      <w:r w:rsidRPr="1AA34D95">
        <w:rPr>
          <w:lang w:val="es-CR"/>
        </w:rPr>
        <w:t xml:space="preserve">es un método para </w:t>
      </w:r>
      <w:r w:rsidRPr="1CC5C7E5">
        <w:rPr>
          <w:lang w:val="es-CR"/>
        </w:rPr>
        <w:t xml:space="preserve">enviar </w:t>
      </w:r>
      <w:r w:rsidRPr="5BEB0492">
        <w:rPr>
          <w:lang w:val="es-CR"/>
        </w:rPr>
        <w:t xml:space="preserve">comandos </w:t>
      </w:r>
      <w:r w:rsidRPr="7829D1D5">
        <w:rPr>
          <w:lang w:val="es-CR"/>
        </w:rPr>
        <w:t xml:space="preserve">de manera segura a una </w:t>
      </w:r>
      <w:r w:rsidRPr="0D05063F">
        <w:rPr>
          <w:lang w:val="es-CR"/>
        </w:rPr>
        <w:t xml:space="preserve">computadora a </w:t>
      </w:r>
      <w:r w:rsidRPr="0D9A7B8C">
        <w:rPr>
          <w:lang w:val="es-CR"/>
        </w:rPr>
        <w:t xml:space="preserve">través de </w:t>
      </w:r>
      <w:r w:rsidRPr="0D2EF668">
        <w:rPr>
          <w:lang w:val="es-CR"/>
        </w:rPr>
        <w:t xml:space="preserve">una red </w:t>
      </w:r>
      <w:r w:rsidRPr="6D956E33" w:rsidR="0A3729EE">
        <w:rPr>
          <w:lang w:val="es-CR"/>
        </w:rPr>
        <w:t>vulnerable</w:t>
      </w:r>
      <w:r w:rsidRPr="0D2EF668">
        <w:rPr>
          <w:lang w:val="es-CR"/>
        </w:rPr>
        <w:t>.</w:t>
      </w:r>
      <w:r w:rsidRPr="2E497001" w:rsidR="7B24088F">
        <w:rPr>
          <w:lang w:val="es-CR"/>
        </w:rPr>
        <w:t xml:space="preserve"> Este protocolo </w:t>
      </w:r>
      <w:r w:rsidRPr="34EDEC8A" w:rsidR="7B24088F">
        <w:rPr>
          <w:lang w:val="es-CR"/>
        </w:rPr>
        <w:t xml:space="preserve">usa </w:t>
      </w:r>
      <w:r w:rsidRPr="4F0F478F" w:rsidR="7B24088F">
        <w:rPr>
          <w:lang w:val="es-CR"/>
        </w:rPr>
        <w:t xml:space="preserve">criptografía para </w:t>
      </w:r>
      <w:r w:rsidRPr="6011B1A2" w:rsidR="7B24088F">
        <w:rPr>
          <w:lang w:val="es-CR"/>
        </w:rPr>
        <w:t xml:space="preserve">autenticar </w:t>
      </w:r>
      <w:r w:rsidRPr="0518C651" w:rsidR="7B24088F">
        <w:rPr>
          <w:lang w:val="es-CR"/>
        </w:rPr>
        <w:t>y</w:t>
      </w:r>
      <w:r w:rsidRPr="06C795F6" w:rsidR="7B24088F">
        <w:rPr>
          <w:lang w:val="es-CR"/>
        </w:rPr>
        <w:t xml:space="preserve"> encriptar</w:t>
      </w:r>
      <w:r w:rsidRPr="759E8F0A" w:rsidR="7B24088F">
        <w:rPr>
          <w:lang w:val="es-CR"/>
        </w:rPr>
        <w:t xml:space="preserve"> </w:t>
      </w:r>
      <w:r w:rsidRPr="1857ED90" w:rsidR="7B24088F">
        <w:rPr>
          <w:lang w:val="es-CR"/>
        </w:rPr>
        <w:t xml:space="preserve">conexiones entre </w:t>
      </w:r>
      <w:r w:rsidRPr="78748B27" w:rsidR="7B24088F">
        <w:rPr>
          <w:lang w:val="es-CR"/>
        </w:rPr>
        <w:t>dispositivos</w:t>
      </w:r>
      <w:r w:rsidRPr="41DB611F" w:rsidR="7E16F8AE">
        <w:rPr>
          <w:lang w:val="es-CR"/>
        </w:rPr>
        <w:t>.</w:t>
      </w:r>
      <w:r w:rsidRPr="54A2EC2C" w:rsidR="7E16F8AE">
        <w:rPr>
          <w:lang w:val="es-CR"/>
        </w:rPr>
        <w:t xml:space="preserve"> </w:t>
      </w:r>
      <w:r w:rsidRPr="4E0F259C" w:rsidR="7E16F8AE">
        <w:rPr>
          <w:lang w:val="es-CR"/>
        </w:rPr>
        <w:t>También,</w:t>
      </w:r>
      <w:r w:rsidRPr="2AC38DCA" w:rsidR="7E16F8AE">
        <w:rPr>
          <w:lang w:val="es-CR"/>
        </w:rPr>
        <w:t xml:space="preserve"> </w:t>
      </w:r>
      <w:r w:rsidRPr="12EAE1A8" w:rsidR="7E16F8AE">
        <w:rPr>
          <w:lang w:val="es-CR"/>
        </w:rPr>
        <w:t xml:space="preserve">SSH </w:t>
      </w:r>
      <w:r w:rsidRPr="4AC938D4" w:rsidR="7E16F8AE">
        <w:rPr>
          <w:lang w:val="es-CR"/>
        </w:rPr>
        <w:t xml:space="preserve">permite hacer </w:t>
      </w:r>
      <w:proofErr w:type="spellStart"/>
      <w:r w:rsidRPr="223FCC7C" w:rsidR="7E16F8AE">
        <w:rPr>
          <w:i/>
          <w:lang w:val="es-CR"/>
        </w:rPr>
        <w:t>tunneling</w:t>
      </w:r>
      <w:proofErr w:type="spellEnd"/>
      <w:r w:rsidRPr="138058CD" w:rsidR="7E16F8AE">
        <w:rPr>
          <w:lang w:val="es-CR"/>
        </w:rPr>
        <w:t xml:space="preserve">, </w:t>
      </w:r>
      <w:r w:rsidRPr="4AA14FDA" w:rsidR="7E16F8AE">
        <w:rPr>
          <w:lang w:val="es-CR"/>
        </w:rPr>
        <w:t xml:space="preserve">lo </w:t>
      </w:r>
      <w:r w:rsidRPr="0978EE65" w:rsidR="7E16F8AE">
        <w:rPr>
          <w:lang w:val="es-CR"/>
        </w:rPr>
        <w:t xml:space="preserve">cual </w:t>
      </w:r>
      <w:r w:rsidRPr="23417E0D" w:rsidR="7E16F8AE">
        <w:rPr>
          <w:lang w:val="es-CR"/>
        </w:rPr>
        <w:t xml:space="preserve">es </w:t>
      </w:r>
      <w:r w:rsidRPr="2E63403B" w:rsidR="4BE7B85B">
        <w:rPr>
          <w:lang w:val="es-CR"/>
        </w:rPr>
        <w:t>básicamente</w:t>
      </w:r>
      <w:r w:rsidRPr="79992699" w:rsidR="7E16F8AE">
        <w:rPr>
          <w:lang w:val="es-CR"/>
        </w:rPr>
        <w:t xml:space="preserve"> </w:t>
      </w:r>
      <w:r w:rsidRPr="57EBE73D" w:rsidR="7E16F8AE">
        <w:rPr>
          <w:lang w:val="es-CR"/>
        </w:rPr>
        <w:t xml:space="preserve">lograr que </w:t>
      </w:r>
      <w:r w:rsidRPr="0C34FC4E" w:rsidR="7E16F8AE">
        <w:rPr>
          <w:lang w:val="es-CR"/>
        </w:rPr>
        <w:t>paquetes de datos</w:t>
      </w:r>
      <w:r w:rsidRPr="6CA69471" w:rsidR="7E16F8AE">
        <w:rPr>
          <w:lang w:val="es-CR"/>
        </w:rPr>
        <w:t xml:space="preserve"> </w:t>
      </w:r>
      <w:r w:rsidRPr="24F68F38" w:rsidR="1049DF75">
        <w:rPr>
          <w:lang w:val="es-CR"/>
        </w:rPr>
        <w:t>crucen redes que</w:t>
      </w:r>
      <w:r w:rsidRPr="5F78B526" w:rsidR="1049DF75">
        <w:rPr>
          <w:lang w:val="es-CR"/>
        </w:rPr>
        <w:t xml:space="preserve"> normalmente</w:t>
      </w:r>
      <w:r w:rsidRPr="77B5F719" w:rsidR="1049DF75">
        <w:rPr>
          <w:lang w:val="es-CR"/>
        </w:rPr>
        <w:t xml:space="preserve"> </w:t>
      </w:r>
      <w:r w:rsidRPr="64E59B72" w:rsidR="1049DF75">
        <w:rPr>
          <w:lang w:val="es-CR"/>
        </w:rPr>
        <w:t xml:space="preserve">no podrían </w:t>
      </w:r>
      <w:r w:rsidRPr="7F1B6447" w:rsidR="1049DF75">
        <w:rPr>
          <w:lang w:val="es-CR"/>
        </w:rPr>
        <w:t>atravesar.</w:t>
      </w:r>
      <w:r w:rsidRPr="61BAABF6" w:rsidR="0C614E1E">
        <w:rPr>
          <w:lang w:val="es-CR"/>
        </w:rPr>
        <w:t xml:space="preserve"> </w:t>
      </w:r>
      <w:r w:rsidRPr="3337373B" w:rsidR="0C614E1E">
        <w:rPr>
          <w:lang w:val="es-CR"/>
        </w:rPr>
        <w:t xml:space="preserve">El protocolo </w:t>
      </w:r>
      <w:r w:rsidRPr="58D24376" w:rsidR="0C614E1E">
        <w:rPr>
          <w:lang w:val="es-CR"/>
        </w:rPr>
        <w:t xml:space="preserve">se usa </w:t>
      </w:r>
      <w:r w:rsidRPr="4BFFF51E" w:rsidR="0C614E1E">
        <w:rPr>
          <w:lang w:val="es-CR"/>
        </w:rPr>
        <w:t xml:space="preserve">generalmente para </w:t>
      </w:r>
      <w:r w:rsidRPr="62F44CAE" w:rsidR="0C614E1E">
        <w:rPr>
          <w:lang w:val="es-CR"/>
        </w:rPr>
        <w:t xml:space="preserve">controlar servidores de </w:t>
      </w:r>
      <w:r w:rsidRPr="4B6A74EF" w:rsidR="0C614E1E">
        <w:rPr>
          <w:lang w:val="es-CR"/>
        </w:rPr>
        <w:t>manera remota,</w:t>
      </w:r>
      <w:r w:rsidRPr="67EAB8CF" w:rsidR="0C614E1E">
        <w:rPr>
          <w:lang w:val="es-CR"/>
        </w:rPr>
        <w:t xml:space="preserve"> </w:t>
      </w:r>
      <w:r w:rsidRPr="54C084BC" w:rsidR="0C614E1E">
        <w:rPr>
          <w:lang w:val="es-CR"/>
        </w:rPr>
        <w:t xml:space="preserve">administrar </w:t>
      </w:r>
      <w:r w:rsidRPr="469A803C" w:rsidR="0C614E1E">
        <w:rPr>
          <w:lang w:val="es-CR"/>
        </w:rPr>
        <w:t xml:space="preserve">infraestructuras </w:t>
      </w:r>
      <w:r w:rsidRPr="704D53D1" w:rsidR="0C614E1E">
        <w:rPr>
          <w:lang w:val="es-CR"/>
        </w:rPr>
        <w:t xml:space="preserve">y transferir </w:t>
      </w:r>
      <w:r w:rsidRPr="3775495E" w:rsidR="0C614E1E">
        <w:rPr>
          <w:lang w:val="es-CR"/>
        </w:rPr>
        <w:t>archivos</w:t>
      </w:r>
      <w:r w:rsidRPr="2FAFC4FF" w:rsidR="3C20D73C">
        <w:rPr>
          <w:lang w:val="es-CR"/>
        </w:rPr>
        <w:t xml:space="preserve"> </w:t>
      </w:r>
      <w:r w:rsidRPr="3D831FB2" w:rsidR="3C20D73C">
        <w:rPr>
          <w:lang w:val="es-ES"/>
        </w:rPr>
        <w:t>(</w:t>
      </w:r>
      <w:proofErr w:type="spellStart"/>
      <w:r w:rsidRPr="3D831FB2" w:rsidR="3C20D73C">
        <w:rPr>
          <w:lang w:val="es-ES"/>
        </w:rPr>
        <w:t>Cloudflare</w:t>
      </w:r>
      <w:proofErr w:type="spellEnd"/>
      <w:r w:rsidRPr="3D831FB2" w:rsidR="3C20D73C">
        <w:rPr>
          <w:lang w:val="es-ES"/>
        </w:rPr>
        <w:t>, s.f.-</w:t>
      </w:r>
      <w:r w:rsidRPr="739BB606" w:rsidR="23A5D961">
        <w:rPr>
          <w:lang w:val="es-ES"/>
        </w:rPr>
        <w:t>a</w:t>
      </w:r>
      <w:r w:rsidRPr="3D831FB2" w:rsidR="3C20D73C">
        <w:rPr>
          <w:lang w:val="es-ES"/>
        </w:rPr>
        <w:t>)</w:t>
      </w:r>
      <w:r w:rsidRPr="3D831FB2" w:rsidR="0C614E1E">
        <w:rPr>
          <w:lang w:val="es-CR"/>
        </w:rPr>
        <w:t>.</w:t>
      </w:r>
    </w:p>
    <w:p w:rsidR="3775495E" w:rsidP="3775495E" w:rsidRDefault="3E6FFEFB" w14:paraId="697F1EE4" w14:textId="0BC0ACBE">
      <w:pPr>
        <w:jc w:val="both"/>
        <w:rPr>
          <w:lang w:val="es-CR"/>
        </w:rPr>
      </w:pPr>
      <w:r w:rsidRPr="0AAAB457">
        <w:rPr>
          <w:lang w:val="es-CR"/>
        </w:rPr>
        <w:t xml:space="preserve">SSH establece una </w:t>
      </w:r>
      <w:r w:rsidRPr="7CD3AA2E">
        <w:rPr>
          <w:lang w:val="es-CR"/>
        </w:rPr>
        <w:t xml:space="preserve">conexión entre un </w:t>
      </w:r>
      <w:r w:rsidRPr="3E681791">
        <w:rPr>
          <w:lang w:val="es-CR"/>
        </w:rPr>
        <w:t xml:space="preserve">dispositivo </w:t>
      </w:r>
      <w:r w:rsidRPr="21A7D930">
        <w:rPr>
          <w:lang w:val="es-CR"/>
        </w:rPr>
        <w:t xml:space="preserve">y una </w:t>
      </w:r>
      <w:r w:rsidRPr="3104E5E4">
        <w:rPr>
          <w:lang w:val="es-CR"/>
        </w:rPr>
        <w:t xml:space="preserve">máquina </w:t>
      </w:r>
      <w:r w:rsidRPr="3D1EA05C">
        <w:rPr>
          <w:lang w:val="es-CR"/>
        </w:rPr>
        <w:t xml:space="preserve">que se encuentra </w:t>
      </w:r>
      <w:r w:rsidRPr="7B54EB70">
        <w:rPr>
          <w:lang w:val="es-CR"/>
        </w:rPr>
        <w:t>lejos</w:t>
      </w:r>
      <w:r w:rsidRPr="536D9473">
        <w:rPr>
          <w:lang w:val="es-CR"/>
        </w:rPr>
        <w:t>,</w:t>
      </w:r>
      <w:r w:rsidRPr="5803B65F">
        <w:rPr>
          <w:lang w:val="es-CR"/>
        </w:rPr>
        <w:t xml:space="preserve"> normalmente </w:t>
      </w:r>
      <w:r w:rsidRPr="0605323F">
        <w:rPr>
          <w:lang w:val="es-CR"/>
        </w:rPr>
        <w:t>un servidor</w:t>
      </w:r>
      <w:r w:rsidRPr="726C7C06" w:rsidR="12977154">
        <w:rPr>
          <w:lang w:val="es-CR"/>
        </w:rPr>
        <w:t xml:space="preserve">, y usa </w:t>
      </w:r>
      <w:r w:rsidRPr="1E3E5782" w:rsidR="12977154">
        <w:rPr>
          <w:lang w:val="es-CR"/>
        </w:rPr>
        <w:t>encriptación para</w:t>
      </w:r>
      <w:r w:rsidRPr="7C37272B" w:rsidR="12977154">
        <w:rPr>
          <w:lang w:val="es-CR"/>
        </w:rPr>
        <w:t xml:space="preserve"> </w:t>
      </w:r>
      <w:r w:rsidRPr="26637EA4" w:rsidR="12977154">
        <w:rPr>
          <w:lang w:val="es-CR"/>
        </w:rPr>
        <w:t>mezclar</w:t>
      </w:r>
      <w:r w:rsidRPr="71A39C3F" w:rsidR="12977154">
        <w:rPr>
          <w:lang w:val="es-CR"/>
        </w:rPr>
        <w:t xml:space="preserve"> la </w:t>
      </w:r>
      <w:r w:rsidRPr="0CA5AA45" w:rsidR="12977154">
        <w:rPr>
          <w:lang w:val="es-CR"/>
        </w:rPr>
        <w:t>información que</w:t>
      </w:r>
      <w:r w:rsidRPr="27CB398D" w:rsidR="12977154">
        <w:rPr>
          <w:lang w:val="es-CR"/>
        </w:rPr>
        <w:t xml:space="preserve"> se mueve a </w:t>
      </w:r>
      <w:r w:rsidRPr="6FED3A93" w:rsidR="12977154">
        <w:rPr>
          <w:lang w:val="es-CR"/>
        </w:rPr>
        <w:t>través de esa</w:t>
      </w:r>
      <w:r w:rsidRPr="151B5CF4" w:rsidR="12977154">
        <w:rPr>
          <w:lang w:val="es-CR"/>
        </w:rPr>
        <w:t xml:space="preserve"> </w:t>
      </w:r>
      <w:r w:rsidRPr="339499DD" w:rsidR="12977154">
        <w:rPr>
          <w:lang w:val="es-CR"/>
        </w:rPr>
        <w:t>conexión.</w:t>
      </w:r>
      <w:r w:rsidRPr="2DE170B8" w:rsidR="0AFA7547">
        <w:rPr>
          <w:lang w:val="es-CR"/>
        </w:rPr>
        <w:t xml:space="preserve"> </w:t>
      </w:r>
      <w:r w:rsidRPr="0D7D5AF7" w:rsidR="0AFA7547">
        <w:rPr>
          <w:lang w:val="es-CR"/>
        </w:rPr>
        <w:t>También, como se mencionó anteriormente,</w:t>
      </w:r>
      <w:r w:rsidRPr="4BD21055" w:rsidR="0AFA7547">
        <w:rPr>
          <w:lang w:val="es-CR"/>
        </w:rPr>
        <w:t xml:space="preserve"> el </w:t>
      </w:r>
      <w:r w:rsidRPr="66A139FD" w:rsidR="0AFA7547">
        <w:rPr>
          <w:lang w:val="es-CR"/>
        </w:rPr>
        <w:t xml:space="preserve">protocolo </w:t>
      </w:r>
      <w:r w:rsidRPr="57C72303" w:rsidR="0AFA7547">
        <w:rPr>
          <w:lang w:val="es-CR"/>
        </w:rPr>
        <w:t xml:space="preserve">permite </w:t>
      </w:r>
      <w:r w:rsidRPr="12E291B0" w:rsidR="0AFA7547">
        <w:rPr>
          <w:lang w:val="es-CR"/>
        </w:rPr>
        <w:t xml:space="preserve">hacer </w:t>
      </w:r>
      <w:proofErr w:type="spellStart"/>
      <w:r w:rsidRPr="0A54F816" w:rsidR="0AFA7547">
        <w:rPr>
          <w:i/>
          <w:lang w:val="es-CR"/>
        </w:rPr>
        <w:t>tunneling</w:t>
      </w:r>
      <w:proofErr w:type="spellEnd"/>
      <w:r w:rsidRPr="18350B7C" w:rsidR="0AFA7547">
        <w:rPr>
          <w:lang w:val="es-CR"/>
        </w:rPr>
        <w:t xml:space="preserve">, </w:t>
      </w:r>
      <w:r w:rsidRPr="5D52ECD6" w:rsidR="0AFA7547">
        <w:rPr>
          <w:lang w:val="es-CR"/>
        </w:rPr>
        <w:t xml:space="preserve">específicamente </w:t>
      </w:r>
      <w:r w:rsidRPr="7801E078" w:rsidR="0AFA7547">
        <w:rPr>
          <w:lang w:val="es-CR"/>
        </w:rPr>
        <w:t>partiendo l</w:t>
      </w:r>
      <w:r w:rsidRPr="7801E078" w:rsidR="42A19768">
        <w:rPr>
          <w:lang w:val="es-CR"/>
        </w:rPr>
        <w:t xml:space="preserve">os datos </w:t>
      </w:r>
      <w:r w:rsidRPr="3C12F6DB" w:rsidR="42A19768">
        <w:rPr>
          <w:lang w:val="es-CR"/>
        </w:rPr>
        <w:t xml:space="preserve">en pedazos </w:t>
      </w:r>
      <w:r w:rsidRPr="10FBCAF3" w:rsidR="42A19768">
        <w:rPr>
          <w:lang w:val="es-CR"/>
        </w:rPr>
        <w:t xml:space="preserve">pequeños </w:t>
      </w:r>
      <w:r w:rsidRPr="7DE9DAD6" w:rsidR="42A19768">
        <w:rPr>
          <w:lang w:val="es-CR"/>
        </w:rPr>
        <w:t>(</w:t>
      </w:r>
      <w:r w:rsidRPr="0E94794D" w:rsidR="42A19768">
        <w:rPr>
          <w:lang w:val="es-CR"/>
        </w:rPr>
        <w:t xml:space="preserve">paquetes), </w:t>
      </w:r>
      <w:r w:rsidRPr="2B656F60" w:rsidR="42A19768">
        <w:rPr>
          <w:lang w:val="es-CR"/>
        </w:rPr>
        <w:t>y</w:t>
      </w:r>
      <w:r w:rsidRPr="6B1F17A4" w:rsidR="42A19768">
        <w:rPr>
          <w:lang w:val="es-CR"/>
        </w:rPr>
        <w:t xml:space="preserve"> </w:t>
      </w:r>
      <w:r w:rsidRPr="6090FD58" w:rsidR="0F268A63">
        <w:rPr>
          <w:lang w:val="es-CR"/>
        </w:rPr>
        <w:t>envolviéndolos</w:t>
      </w:r>
      <w:r w:rsidRPr="53E4F333" w:rsidR="5B1D5E91">
        <w:rPr>
          <w:lang w:val="es-CR"/>
        </w:rPr>
        <w:t xml:space="preserve"> </w:t>
      </w:r>
      <w:r w:rsidRPr="53E4F333" w:rsidR="42A19768">
        <w:rPr>
          <w:lang w:val="es-CR"/>
        </w:rPr>
        <w:t>en</w:t>
      </w:r>
      <w:r w:rsidRPr="5A60F2CA" w:rsidR="42A19768">
        <w:rPr>
          <w:lang w:val="es-CR"/>
        </w:rPr>
        <w:t xml:space="preserve"> </w:t>
      </w:r>
      <w:r w:rsidRPr="6FD02DFB" w:rsidR="42A19768">
        <w:rPr>
          <w:lang w:val="es-CR"/>
        </w:rPr>
        <w:t xml:space="preserve">información </w:t>
      </w:r>
      <w:r w:rsidRPr="3998EFBE" w:rsidR="42A19768">
        <w:rPr>
          <w:lang w:val="es-CR"/>
        </w:rPr>
        <w:t xml:space="preserve">adicional, </w:t>
      </w:r>
      <w:r w:rsidRPr="72639920" w:rsidR="42A19768">
        <w:rPr>
          <w:lang w:val="es-CR"/>
        </w:rPr>
        <w:t xml:space="preserve">llamada </w:t>
      </w:r>
      <w:proofErr w:type="spellStart"/>
      <w:r w:rsidRPr="258C388A" w:rsidR="42A19768">
        <w:rPr>
          <w:i/>
          <w:lang w:val="es-CR"/>
        </w:rPr>
        <w:t>headers</w:t>
      </w:r>
      <w:proofErr w:type="spellEnd"/>
      <w:r w:rsidRPr="4ABA2BFB" w:rsidR="42A19768">
        <w:rPr>
          <w:lang w:val="es-CR"/>
        </w:rPr>
        <w:t>,</w:t>
      </w:r>
      <w:r w:rsidRPr="21F3F5B4" w:rsidR="42A19768">
        <w:rPr>
          <w:lang w:val="es-CR"/>
        </w:rPr>
        <w:t xml:space="preserve"> para </w:t>
      </w:r>
      <w:r w:rsidRPr="719EB668" w:rsidR="42A19768">
        <w:rPr>
          <w:lang w:val="es-CR"/>
        </w:rPr>
        <w:t xml:space="preserve">cambiar </w:t>
      </w:r>
      <w:r w:rsidRPr="6930EB29" w:rsidR="1C2E9A7C">
        <w:rPr>
          <w:lang w:val="es-CR"/>
        </w:rPr>
        <w:t>así</w:t>
      </w:r>
      <w:r w:rsidRPr="719EB668" w:rsidR="42A19768">
        <w:rPr>
          <w:lang w:val="es-CR"/>
        </w:rPr>
        <w:t xml:space="preserve"> su</w:t>
      </w:r>
      <w:r w:rsidRPr="719EB668" w:rsidR="5A4D5778">
        <w:rPr>
          <w:lang w:val="es-CR"/>
        </w:rPr>
        <w:t xml:space="preserve"> </w:t>
      </w:r>
      <w:r w:rsidRPr="648E7E32" w:rsidR="5A4D5778">
        <w:rPr>
          <w:lang w:val="es-CR"/>
        </w:rPr>
        <w:t>destino</w:t>
      </w:r>
      <w:r w:rsidRPr="2FAFC4FF" w:rsidR="011EA89E">
        <w:rPr>
          <w:lang w:val="es-CR"/>
        </w:rPr>
        <w:t xml:space="preserve"> </w:t>
      </w:r>
      <w:r w:rsidRPr="2FAFC4FF" w:rsidR="011EA89E">
        <w:rPr>
          <w:lang w:val="es-ES"/>
        </w:rPr>
        <w:t>(</w:t>
      </w:r>
      <w:proofErr w:type="spellStart"/>
      <w:r w:rsidRPr="2FAFC4FF" w:rsidR="011EA89E">
        <w:rPr>
          <w:lang w:val="es-ES"/>
        </w:rPr>
        <w:t>Cloudflare</w:t>
      </w:r>
      <w:proofErr w:type="spellEnd"/>
      <w:r w:rsidRPr="2FAFC4FF" w:rsidR="011EA89E">
        <w:rPr>
          <w:lang w:val="es-ES"/>
        </w:rPr>
        <w:t>, s.f.-</w:t>
      </w:r>
      <w:r w:rsidRPr="739BB606" w:rsidR="74F3F7AB">
        <w:rPr>
          <w:lang w:val="es-ES"/>
        </w:rPr>
        <w:t>a</w:t>
      </w:r>
      <w:r w:rsidRPr="2FAFC4FF" w:rsidR="011EA89E">
        <w:rPr>
          <w:lang w:val="es-ES"/>
        </w:rPr>
        <w:t>)</w:t>
      </w:r>
      <w:r w:rsidRPr="2FAFC4FF" w:rsidR="5A4D5778">
        <w:rPr>
          <w:lang w:val="es-CR"/>
        </w:rPr>
        <w:t>.</w:t>
      </w:r>
    </w:p>
    <w:p w:rsidRPr="000C1E55" w:rsidR="00E8154B" w:rsidP="00E8154B" w:rsidRDefault="00E8154B" w14:paraId="55C3C823" w14:textId="0F75CF32">
      <w:pPr>
        <w:rPr>
          <w:u w:val="single"/>
          <w:lang w:val="es-CR"/>
        </w:rPr>
      </w:pPr>
      <w:r w:rsidRPr="000C1E55">
        <w:rPr>
          <w:u w:val="single"/>
          <w:lang w:val="es-CR"/>
        </w:rPr>
        <w:t>Investigue qué es el protocolo SSL y para qué sirve (10 puntos)</w:t>
      </w:r>
    </w:p>
    <w:p w:rsidRPr="00720DD4" w:rsidR="00A55B37" w:rsidP="59D2FD45" w:rsidRDefault="55ECE3D2" w14:paraId="5FE37122" w14:textId="3252EA96">
      <w:pPr>
        <w:jc w:val="both"/>
        <w:rPr>
          <w:lang w:val="es-ES"/>
        </w:rPr>
      </w:pPr>
      <w:r w:rsidRPr="40655D0D">
        <w:rPr>
          <w:lang w:val="es-ES"/>
        </w:rPr>
        <w:t>SSL (</w:t>
      </w:r>
      <w:proofErr w:type="spellStart"/>
      <w:r w:rsidRPr="40655D0D">
        <w:rPr>
          <w:lang w:val="es-ES"/>
        </w:rPr>
        <w:t>Secure</w:t>
      </w:r>
      <w:proofErr w:type="spellEnd"/>
      <w:r w:rsidRPr="40655D0D">
        <w:rPr>
          <w:lang w:val="es-ES"/>
        </w:rPr>
        <w:t xml:space="preserve"> Sockets </w:t>
      </w:r>
      <w:proofErr w:type="spellStart"/>
      <w:r w:rsidRPr="40655D0D">
        <w:rPr>
          <w:lang w:val="es-ES"/>
        </w:rPr>
        <w:t>Layer</w:t>
      </w:r>
      <w:proofErr w:type="spellEnd"/>
      <w:r w:rsidRPr="40655D0D">
        <w:rPr>
          <w:lang w:val="es-ES"/>
        </w:rPr>
        <w:t>) es un protocolo de</w:t>
      </w:r>
      <w:r w:rsidRPr="00352BDC">
        <w:rPr>
          <w:lang w:val="es-CR"/>
        </w:rPr>
        <w:t xml:space="preserve"> </w:t>
      </w:r>
      <w:r w:rsidRPr="55F54862">
        <w:rPr>
          <w:lang w:val="es-ES"/>
        </w:rPr>
        <w:t>seguridad</w:t>
      </w:r>
      <w:r w:rsidRPr="56475E73" w:rsidR="42894479">
        <w:rPr>
          <w:lang w:val="es-ES"/>
        </w:rPr>
        <w:t xml:space="preserve"> </w:t>
      </w:r>
      <w:r w:rsidRPr="7124342F" w:rsidR="42894479">
        <w:rPr>
          <w:lang w:val="es-ES"/>
        </w:rPr>
        <w:t xml:space="preserve">de Internet </w:t>
      </w:r>
      <w:r w:rsidRPr="67646239" w:rsidR="42894479">
        <w:rPr>
          <w:lang w:val="es-ES"/>
        </w:rPr>
        <w:t>basado en</w:t>
      </w:r>
      <w:r w:rsidRPr="01D06297" w:rsidR="42894479">
        <w:rPr>
          <w:lang w:val="es-ES"/>
        </w:rPr>
        <w:t xml:space="preserve"> </w:t>
      </w:r>
      <w:r w:rsidRPr="7CB8F8D1" w:rsidR="42894479">
        <w:rPr>
          <w:lang w:val="es-ES"/>
        </w:rPr>
        <w:t>encriptación</w:t>
      </w:r>
      <w:r w:rsidRPr="406F6EA5" w:rsidR="42894479">
        <w:rPr>
          <w:lang w:val="es-ES"/>
        </w:rPr>
        <w:t>.</w:t>
      </w:r>
      <w:r w:rsidRPr="20F1D0F7" w:rsidR="42894479">
        <w:rPr>
          <w:lang w:val="es-ES"/>
        </w:rPr>
        <w:t xml:space="preserve"> </w:t>
      </w:r>
      <w:r w:rsidRPr="7FE12BA6" w:rsidR="00156C44">
        <w:rPr>
          <w:lang w:val="es-ES"/>
        </w:rPr>
        <w:t xml:space="preserve">Fue desarrollado </w:t>
      </w:r>
      <w:r w:rsidRPr="17A10641" w:rsidR="00156C44">
        <w:rPr>
          <w:lang w:val="es-ES"/>
        </w:rPr>
        <w:t xml:space="preserve">por </w:t>
      </w:r>
      <w:r w:rsidRPr="29D26288" w:rsidR="00156C44">
        <w:rPr>
          <w:lang w:val="es-ES"/>
        </w:rPr>
        <w:t xml:space="preserve">Netscape en </w:t>
      </w:r>
      <w:r w:rsidRPr="2A14191B" w:rsidR="00156C44">
        <w:rPr>
          <w:lang w:val="es-ES"/>
        </w:rPr>
        <w:t>1995</w:t>
      </w:r>
      <w:r w:rsidRPr="6FA9C898" w:rsidR="00156C44">
        <w:rPr>
          <w:lang w:val="es-ES"/>
        </w:rPr>
        <w:t xml:space="preserve"> </w:t>
      </w:r>
      <w:r w:rsidRPr="33852333" w:rsidR="00156C44">
        <w:rPr>
          <w:lang w:val="es-ES"/>
        </w:rPr>
        <w:t xml:space="preserve">con el </w:t>
      </w:r>
      <w:r w:rsidRPr="5417AC9E" w:rsidR="00156C44">
        <w:rPr>
          <w:lang w:val="es-ES"/>
        </w:rPr>
        <w:t>propósito</w:t>
      </w:r>
      <w:r w:rsidRPr="42A44B54" w:rsidR="00156C44">
        <w:rPr>
          <w:lang w:val="es-ES"/>
        </w:rPr>
        <w:t xml:space="preserve"> de </w:t>
      </w:r>
      <w:r w:rsidRPr="5590B255" w:rsidR="00156C44">
        <w:rPr>
          <w:lang w:val="es-ES"/>
        </w:rPr>
        <w:t xml:space="preserve">garantizar </w:t>
      </w:r>
      <w:r w:rsidRPr="100DB061" w:rsidR="00156C44">
        <w:rPr>
          <w:lang w:val="es-ES"/>
        </w:rPr>
        <w:t>privacidad</w:t>
      </w:r>
      <w:r w:rsidRPr="2487EFF2" w:rsidR="414D0BEF">
        <w:rPr>
          <w:lang w:val="es-ES"/>
        </w:rPr>
        <w:t>,</w:t>
      </w:r>
      <w:r w:rsidRPr="5FEFF155" w:rsidR="414D0BEF">
        <w:rPr>
          <w:lang w:val="es-ES"/>
        </w:rPr>
        <w:t xml:space="preserve"> </w:t>
      </w:r>
      <w:r w:rsidRPr="03F7EA78" w:rsidR="414D0BEF">
        <w:rPr>
          <w:lang w:val="es-ES"/>
        </w:rPr>
        <w:t>autenticación</w:t>
      </w:r>
      <w:r w:rsidRPr="6C08983D" w:rsidR="414D0BEF">
        <w:rPr>
          <w:lang w:val="es-ES"/>
        </w:rPr>
        <w:t xml:space="preserve"> e </w:t>
      </w:r>
      <w:r w:rsidRPr="6B4A8892" w:rsidR="414D0BEF">
        <w:rPr>
          <w:lang w:val="es-ES"/>
        </w:rPr>
        <w:t xml:space="preserve">integridad </w:t>
      </w:r>
      <w:r w:rsidRPr="69D93E4B" w:rsidR="414D0BEF">
        <w:rPr>
          <w:lang w:val="es-ES"/>
        </w:rPr>
        <w:t>de datos</w:t>
      </w:r>
      <w:r w:rsidRPr="6994A479" w:rsidR="414D0BEF">
        <w:rPr>
          <w:lang w:val="es-ES"/>
        </w:rPr>
        <w:t xml:space="preserve"> en </w:t>
      </w:r>
      <w:r w:rsidRPr="62FD47E6" w:rsidR="414D0BEF">
        <w:rPr>
          <w:lang w:val="es-ES"/>
        </w:rPr>
        <w:t>comunicaciones a</w:t>
      </w:r>
      <w:r w:rsidRPr="4CDD93C4" w:rsidR="414D0BEF">
        <w:rPr>
          <w:lang w:val="es-ES"/>
        </w:rPr>
        <w:t xml:space="preserve"> </w:t>
      </w:r>
      <w:r w:rsidRPr="5B996D81" w:rsidR="414D0BEF">
        <w:rPr>
          <w:lang w:val="es-ES"/>
        </w:rPr>
        <w:t xml:space="preserve">través de </w:t>
      </w:r>
      <w:r w:rsidRPr="7966ACEE" w:rsidR="414D0BEF">
        <w:rPr>
          <w:lang w:val="es-ES"/>
        </w:rPr>
        <w:t>Internet</w:t>
      </w:r>
      <w:r w:rsidRPr="46A43127" w:rsidR="414D0BEF">
        <w:rPr>
          <w:lang w:val="es-ES"/>
        </w:rPr>
        <w:t>.</w:t>
      </w:r>
      <w:r w:rsidRPr="2F0EF04D" w:rsidR="414D0BEF">
        <w:rPr>
          <w:lang w:val="es-ES"/>
        </w:rPr>
        <w:t xml:space="preserve"> </w:t>
      </w:r>
      <w:r w:rsidRPr="594BF74B" w:rsidR="414D0BEF">
        <w:rPr>
          <w:lang w:val="es-ES"/>
        </w:rPr>
        <w:t>Es el</w:t>
      </w:r>
      <w:r w:rsidRPr="024D5B66" w:rsidR="414D0BEF">
        <w:rPr>
          <w:lang w:val="es-ES"/>
        </w:rPr>
        <w:t xml:space="preserve"> </w:t>
      </w:r>
      <w:r w:rsidRPr="17D52C75" w:rsidR="414D0BEF">
        <w:rPr>
          <w:lang w:val="es-ES"/>
        </w:rPr>
        <w:t>predecesor</w:t>
      </w:r>
      <w:r w:rsidRPr="2D193818" w:rsidR="414D0BEF">
        <w:rPr>
          <w:lang w:val="es-ES"/>
        </w:rPr>
        <w:t xml:space="preserve"> de</w:t>
      </w:r>
      <w:r w:rsidRPr="2F9C27A1" w:rsidR="5FF185B0">
        <w:rPr>
          <w:lang w:val="es-ES"/>
        </w:rPr>
        <w:t xml:space="preserve"> </w:t>
      </w:r>
      <w:r w:rsidRPr="16AC1B1F" w:rsidR="5FF185B0">
        <w:rPr>
          <w:lang w:val="es-ES"/>
        </w:rPr>
        <w:t>TLS</w:t>
      </w:r>
      <w:r w:rsidRPr="7DDECB8E" w:rsidR="5FF185B0">
        <w:rPr>
          <w:lang w:val="es-ES"/>
        </w:rPr>
        <w:t xml:space="preserve"> </w:t>
      </w:r>
      <w:r w:rsidRPr="3E3C83D5" w:rsidR="5FF185B0">
        <w:rPr>
          <w:lang w:val="es-ES"/>
        </w:rPr>
        <w:t>(</w:t>
      </w:r>
      <w:proofErr w:type="spellStart"/>
      <w:r w:rsidRPr="7EE0054E" w:rsidR="5FF185B0">
        <w:rPr>
          <w:lang w:val="es-ES"/>
        </w:rPr>
        <w:t>Transport</w:t>
      </w:r>
      <w:proofErr w:type="spellEnd"/>
      <w:r w:rsidRPr="7EE0054E" w:rsidR="5FF185B0">
        <w:rPr>
          <w:lang w:val="es-ES"/>
        </w:rPr>
        <w:t xml:space="preserve"> </w:t>
      </w:r>
      <w:proofErr w:type="spellStart"/>
      <w:r w:rsidRPr="29A1CE90" w:rsidR="5FF185B0">
        <w:rPr>
          <w:lang w:val="es-ES"/>
        </w:rPr>
        <w:t>Layer</w:t>
      </w:r>
      <w:proofErr w:type="spellEnd"/>
      <w:r w:rsidRPr="29A1CE90" w:rsidR="5FF185B0">
        <w:rPr>
          <w:lang w:val="es-ES"/>
        </w:rPr>
        <w:t xml:space="preserve"> </w:t>
      </w:r>
      <w:r w:rsidRPr="03A07AA5" w:rsidR="5FF185B0">
        <w:rPr>
          <w:lang w:val="es-ES"/>
        </w:rPr>
        <w:t>Security</w:t>
      </w:r>
      <w:r w:rsidRPr="3E3C83D5" w:rsidR="5FF185B0">
        <w:rPr>
          <w:lang w:val="es-ES"/>
        </w:rPr>
        <w:t>),</w:t>
      </w:r>
      <w:r w:rsidRPr="2F273563" w:rsidR="5FF185B0">
        <w:rPr>
          <w:lang w:val="es-ES"/>
        </w:rPr>
        <w:t xml:space="preserve"> </w:t>
      </w:r>
      <w:r w:rsidRPr="4913E1F9" w:rsidR="5FF185B0">
        <w:rPr>
          <w:lang w:val="es-ES"/>
        </w:rPr>
        <w:t xml:space="preserve">que es la </w:t>
      </w:r>
      <w:r w:rsidRPr="49385B2D" w:rsidR="5FF185B0">
        <w:rPr>
          <w:lang w:val="es-ES"/>
        </w:rPr>
        <w:t>encriptación moderna</w:t>
      </w:r>
      <w:r w:rsidRPr="36832910" w:rsidR="5FF185B0">
        <w:rPr>
          <w:lang w:val="es-ES"/>
        </w:rPr>
        <w:t xml:space="preserve"> usada </w:t>
      </w:r>
      <w:r w:rsidRPr="01374693" w:rsidR="5FF185B0">
        <w:rPr>
          <w:lang w:val="es-ES"/>
        </w:rPr>
        <w:t xml:space="preserve">en el </w:t>
      </w:r>
      <w:r w:rsidRPr="7A5DC536" w:rsidR="5FF185B0">
        <w:rPr>
          <w:lang w:val="es-ES"/>
        </w:rPr>
        <w:t>presente</w:t>
      </w:r>
      <w:r w:rsidRPr="5BC6D042" w:rsidR="662633DA">
        <w:rPr>
          <w:lang w:val="es-ES"/>
        </w:rPr>
        <w:t>, ya que SSL</w:t>
      </w:r>
      <w:r w:rsidRPr="52525EC3" w:rsidR="662633DA">
        <w:rPr>
          <w:lang w:val="es-ES"/>
        </w:rPr>
        <w:t xml:space="preserve"> no se </w:t>
      </w:r>
      <w:r w:rsidRPr="2BCB7114" w:rsidR="662633DA">
        <w:rPr>
          <w:lang w:val="es-ES"/>
        </w:rPr>
        <w:t xml:space="preserve">actualiza </w:t>
      </w:r>
      <w:r w:rsidRPr="7B4EF6C0" w:rsidR="662633DA">
        <w:rPr>
          <w:lang w:val="es-ES"/>
        </w:rPr>
        <w:t xml:space="preserve">desde </w:t>
      </w:r>
      <w:r w:rsidRPr="290C99E2" w:rsidR="662633DA">
        <w:rPr>
          <w:lang w:val="es-ES"/>
        </w:rPr>
        <w:t>1996</w:t>
      </w:r>
      <w:r w:rsidRPr="290C99E2" w:rsidR="5FF185B0">
        <w:rPr>
          <w:lang w:val="es-ES"/>
        </w:rPr>
        <w:t>.</w:t>
      </w:r>
      <w:r w:rsidRPr="717983D4" w:rsidR="5FF185B0">
        <w:rPr>
          <w:lang w:val="es-ES"/>
        </w:rPr>
        <w:t xml:space="preserve"> </w:t>
      </w:r>
      <w:r w:rsidRPr="3596813A" w:rsidR="779ED180">
        <w:rPr>
          <w:lang w:val="es-ES"/>
        </w:rPr>
        <w:t xml:space="preserve">Como </w:t>
      </w:r>
      <w:r w:rsidRPr="49601EC6" w:rsidR="779ED180">
        <w:rPr>
          <w:lang w:val="es-ES"/>
        </w:rPr>
        <w:t xml:space="preserve">dato </w:t>
      </w:r>
      <w:r w:rsidRPr="164BFE07" w:rsidR="779ED180">
        <w:rPr>
          <w:lang w:val="es-ES"/>
        </w:rPr>
        <w:t>extra,</w:t>
      </w:r>
      <w:r w:rsidRPr="255A9EA7" w:rsidR="779ED180">
        <w:rPr>
          <w:lang w:val="es-ES"/>
        </w:rPr>
        <w:t xml:space="preserve"> </w:t>
      </w:r>
      <w:r w:rsidRPr="5E8513E9" w:rsidR="779ED180">
        <w:rPr>
          <w:lang w:val="es-ES"/>
        </w:rPr>
        <w:t>un sitio</w:t>
      </w:r>
      <w:r w:rsidRPr="1286A5C8" w:rsidR="779ED180">
        <w:rPr>
          <w:lang w:val="es-ES"/>
        </w:rPr>
        <w:t xml:space="preserve"> </w:t>
      </w:r>
      <w:r w:rsidRPr="3DBA35BA" w:rsidR="779ED180">
        <w:rPr>
          <w:lang w:val="es-ES"/>
        </w:rPr>
        <w:t>web</w:t>
      </w:r>
      <w:r w:rsidRPr="401454B9" w:rsidR="779ED180">
        <w:rPr>
          <w:lang w:val="es-ES"/>
        </w:rPr>
        <w:t xml:space="preserve"> </w:t>
      </w:r>
      <w:r w:rsidRPr="04D43515" w:rsidR="779ED180">
        <w:rPr>
          <w:lang w:val="es-ES"/>
        </w:rPr>
        <w:t xml:space="preserve">que </w:t>
      </w:r>
      <w:r w:rsidRPr="5A526EF2" w:rsidR="779ED180">
        <w:rPr>
          <w:lang w:val="es-ES"/>
        </w:rPr>
        <w:t>implementa</w:t>
      </w:r>
      <w:r w:rsidRPr="55F3CA05" w:rsidR="779ED180">
        <w:rPr>
          <w:lang w:val="es-ES"/>
        </w:rPr>
        <w:t xml:space="preserve"> </w:t>
      </w:r>
      <w:r w:rsidRPr="1DB2113A" w:rsidR="779ED180">
        <w:rPr>
          <w:lang w:val="es-ES"/>
        </w:rPr>
        <w:t xml:space="preserve">SSL tiene </w:t>
      </w:r>
      <w:r w:rsidRPr="1B089561" w:rsidR="779ED180">
        <w:rPr>
          <w:lang w:val="es-ES"/>
        </w:rPr>
        <w:t>HTTPS</w:t>
      </w:r>
      <w:r w:rsidRPr="4A8641A7" w:rsidR="779ED180">
        <w:rPr>
          <w:lang w:val="es-ES"/>
        </w:rPr>
        <w:t xml:space="preserve"> </w:t>
      </w:r>
      <w:r w:rsidRPr="76BC9D1F" w:rsidR="779ED180">
        <w:rPr>
          <w:lang w:val="es-ES"/>
        </w:rPr>
        <w:t xml:space="preserve">en su </w:t>
      </w:r>
      <w:r w:rsidRPr="6E1B84D0" w:rsidR="779ED180">
        <w:rPr>
          <w:lang w:val="es-ES"/>
        </w:rPr>
        <w:t xml:space="preserve">URL en </w:t>
      </w:r>
      <w:r w:rsidRPr="5F123B7A" w:rsidR="779ED180">
        <w:rPr>
          <w:lang w:val="es-ES"/>
        </w:rPr>
        <w:t xml:space="preserve">lugar de </w:t>
      </w:r>
      <w:r w:rsidRPr="1BDDE131" w:rsidR="779ED180">
        <w:rPr>
          <w:lang w:val="es-ES"/>
        </w:rPr>
        <w:t>HTTP</w:t>
      </w:r>
      <w:r w:rsidRPr="67EFCE75" w:rsidR="2945884F">
        <w:rPr>
          <w:lang w:val="es-ES"/>
        </w:rPr>
        <w:t xml:space="preserve"> </w:t>
      </w:r>
      <w:r w:rsidRPr="2EE8963A" w:rsidR="2945884F">
        <w:rPr>
          <w:lang w:val="es-ES"/>
        </w:rPr>
        <w:t>(</w:t>
      </w:r>
      <w:proofErr w:type="spellStart"/>
      <w:r w:rsidRPr="418ABCC8" w:rsidR="2945884F">
        <w:rPr>
          <w:lang w:val="es-ES"/>
        </w:rPr>
        <w:t>Cloudflare</w:t>
      </w:r>
      <w:proofErr w:type="spellEnd"/>
      <w:r w:rsidRPr="4D19981B" w:rsidR="2945884F">
        <w:rPr>
          <w:lang w:val="es-ES"/>
        </w:rPr>
        <w:t>, s</w:t>
      </w:r>
      <w:r w:rsidRPr="46DCF946" w:rsidR="2945884F">
        <w:rPr>
          <w:lang w:val="es-ES"/>
        </w:rPr>
        <w:t>.f</w:t>
      </w:r>
      <w:r w:rsidRPr="4E56BE37" w:rsidR="2945884F">
        <w:rPr>
          <w:lang w:val="es-ES"/>
        </w:rPr>
        <w:t>.</w:t>
      </w:r>
      <w:r w:rsidRPr="4E56BE37" w:rsidR="28B4F37C">
        <w:rPr>
          <w:lang w:val="es-ES"/>
        </w:rPr>
        <w:t>-b</w:t>
      </w:r>
      <w:r w:rsidRPr="4E56BE37" w:rsidR="2945884F">
        <w:rPr>
          <w:lang w:val="es-ES"/>
        </w:rPr>
        <w:t>)</w:t>
      </w:r>
      <w:r w:rsidRPr="4E56BE37" w:rsidR="779ED180">
        <w:rPr>
          <w:lang w:val="es-ES"/>
        </w:rPr>
        <w:t>.</w:t>
      </w:r>
    </w:p>
    <w:p w:rsidRPr="00720DD4" w:rsidR="00C722F1" w:rsidP="22C14FE8" w:rsidRDefault="79963951" w14:paraId="6DCC3BCE" w14:textId="4D5070E1">
      <w:pPr>
        <w:jc w:val="both"/>
        <w:rPr>
          <w:lang w:val="es-CR"/>
        </w:rPr>
      </w:pPr>
      <w:r w:rsidRPr="2656A488">
        <w:rPr>
          <w:lang w:val="es-CR"/>
        </w:rPr>
        <w:t xml:space="preserve">SSL encripta la </w:t>
      </w:r>
      <w:r w:rsidRPr="550085F1">
        <w:rPr>
          <w:lang w:val="es-CR"/>
        </w:rPr>
        <w:t>data</w:t>
      </w:r>
      <w:r w:rsidRPr="5F8555F0">
        <w:rPr>
          <w:lang w:val="es-CR"/>
        </w:rPr>
        <w:t xml:space="preserve"> </w:t>
      </w:r>
      <w:r w:rsidRPr="1DB7B27D">
        <w:rPr>
          <w:lang w:val="es-CR"/>
        </w:rPr>
        <w:t xml:space="preserve">que </w:t>
      </w:r>
      <w:r w:rsidRPr="73DD276F">
        <w:rPr>
          <w:lang w:val="es-CR"/>
        </w:rPr>
        <w:t xml:space="preserve">transmite </w:t>
      </w:r>
      <w:r w:rsidRPr="59FEBB9F">
        <w:rPr>
          <w:lang w:val="es-CR"/>
        </w:rPr>
        <w:t xml:space="preserve">a </w:t>
      </w:r>
      <w:r w:rsidRPr="78CEA317">
        <w:rPr>
          <w:lang w:val="es-CR"/>
        </w:rPr>
        <w:t>través de la</w:t>
      </w:r>
      <w:r w:rsidRPr="446791D6">
        <w:rPr>
          <w:lang w:val="es-CR"/>
        </w:rPr>
        <w:t xml:space="preserve"> red</w:t>
      </w:r>
      <w:r w:rsidRPr="5ACFD1CE">
        <w:rPr>
          <w:lang w:val="es-CR"/>
        </w:rPr>
        <w:t xml:space="preserve">, </w:t>
      </w:r>
      <w:r w:rsidRPr="0D7C7C12">
        <w:rPr>
          <w:lang w:val="es-CR"/>
        </w:rPr>
        <w:t xml:space="preserve">lo que </w:t>
      </w:r>
      <w:r w:rsidRPr="766EDF0B">
        <w:rPr>
          <w:lang w:val="es-CR"/>
        </w:rPr>
        <w:t xml:space="preserve">significa que </w:t>
      </w:r>
      <w:r w:rsidRPr="5E7A21D1">
        <w:rPr>
          <w:lang w:val="es-CR"/>
        </w:rPr>
        <w:t xml:space="preserve">cualquiera que </w:t>
      </w:r>
      <w:r w:rsidRPr="2B5CD22F">
        <w:rPr>
          <w:lang w:val="es-CR"/>
        </w:rPr>
        <w:t>trate</w:t>
      </w:r>
      <w:r w:rsidRPr="69374635">
        <w:rPr>
          <w:lang w:val="es-CR"/>
        </w:rPr>
        <w:t xml:space="preserve"> de</w:t>
      </w:r>
      <w:r w:rsidRPr="7813130A">
        <w:rPr>
          <w:lang w:val="es-CR"/>
        </w:rPr>
        <w:t xml:space="preserve"> </w:t>
      </w:r>
      <w:r w:rsidRPr="525CEC31">
        <w:rPr>
          <w:lang w:val="es-CR"/>
        </w:rPr>
        <w:t xml:space="preserve">interceptar esta </w:t>
      </w:r>
      <w:r w:rsidRPr="51E6F7F7">
        <w:rPr>
          <w:lang w:val="es-CR"/>
        </w:rPr>
        <w:t>información</w:t>
      </w:r>
      <w:r w:rsidRPr="199453D3" w:rsidR="4E68EA07">
        <w:rPr>
          <w:lang w:val="es-CR"/>
        </w:rPr>
        <w:t xml:space="preserve"> </w:t>
      </w:r>
      <w:r w:rsidRPr="5B276B9E" w:rsidR="4E68EA07">
        <w:rPr>
          <w:lang w:val="es-CR"/>
        </w:rPr>
        <w:t xml:space="preserve">únicamente </w:t>
      </w:r>
      <w:r w:rsidRPr="263165DF" w:rsidR="4E68EA07">
        <w:rPr>
          <w:lang w:val="es-CR"/>
        </w:rPr>
        <w:t>verá</w:t>
      </w:r>
      <w:r w:rsidRPr="23275222" w:rsidR="4E68EA07">
        <w:rPr>
          <w:lang w:val="es-CR"/>
        </w:rPr>
        <w:t xml:space="preserve"> una serie </w:t>
      </w:r>
      <w:r w:rsidRPr="281B09AC" w:rsidR="4E68EA07">
        <w:rPr>
          <w:lang w:val="es-CR"/>
        </w:rPr>
        <w:t xml:space="preserve">de </w:t>
      </w:r>
      <w:r w:rsidRPr="6B58D4E4" w:rsidR="4E68EA07">
        <w:rPr>
          <w:lang w:val="es-CR"/>
        </w:rPr>
        <w:t xml:space="preserve">caracteres </w:t>
      </w:r>
      <w:r w:rsidRPr="47A9976F" w:rsidR="4E68EA07">
        <w:rPr>
          <w:lang w:val="es-CR"/>
        </w:rPr>
        <w:t xml:space="preserve">sin </w:t>
      </w:r>
      <w:r w:rsidRPr="1CAE21D8" w:rsidR="4E68EA07">
        <w:rPr>
          <w:lang w:val="es-CR"/>
        </w:rPr>
        <w:t xml:space="preserve">ningún </w:t>
      </w:r>
      <w:r w:rsidRPr="1A3AD372" w:rsidR="4E68EA07">
        <w:rPr>
          <w:lang w:val="es-CR"/>
        </w:rPr>
        <w:t xml:space="preserve">orden en </w:t>
      </w:r>
      <w:r w:rsidRPr="69B81F79" w:rsidR="4E68EA07">
        <w:rPr>
          <w:lang w:val="es-CR"/>
        </w:rPr>
        <w:t xml:space="preserve">particular, </w:t>
      </w:r>
      <w:r w:rsidRPr="176D3D57" w:rsidR="4E68EA07">
        <w:rPr>
          <w:lang w:val="es-CR"/>
        </w:rPr>
        <w:t xml:space="preserve">y </w:t>
      </w:r>
      <w:r w:rsidRPr="58D4E74C" w:rsidR="4E68EA07">
        <w:rPr>
          <w:lang w:val="es-CR"/>
        </w:rPr>
        <w:t xml:space="preserve">prácticamente </w:t>
      </w:r>
      <w:r w:rsidRPr="1F03958F" w:rsidR="4E68EA07">
        <w:rPr>
          <w:lang w:val="es-CR"/>
        </w:rPr>
        <w:t xml:space="preserve">imposibles de </w:t>
      </w:r>
      <w:r w:rsidRPr="2C73517C" w:rsidR="4E68EA07">
        <w:rPr>
          <w:lang w:val="es-CR"/>
        </w:rPr>
        <w:t>desencriptar</w:t>
      </w:r>
      <w:r w:rsidRPr="3D9F9567" w:rsidR="4E68EA07">
        <w:rPr>
          <w:lang w:val="es-CR"/>
        </w:rPr>
        <w:t>.</w:t>
      </w:r>
      <w:r w:rsidRPr="4340D3A9" w:rsidR="78D7F8D6">
        <w:rPr>
          <w:lang w:val="es-CR"/>
        </w:rPr>
        <w:t xml:space="preserve"> </w:t>
      </w:r>
      <w:r w:rsidRPr="36EC7D89" w:rsidR="78D7F8D6">
        <w:rPr>
          <w:lang w:val="es-CR"/>
        </w:rPr>
        <w:t xml:space="preserve">También </w:t>
      </w:r>
      <w:r w:rsidRPr="074B29BC" w:rsidR="78D7F8D6">
        <w:rPr>
          <w:lang w:val="es-CR"/>
        </w:rPr>
        <w:t>inicia</w:t>
      </w:r>
      <w:r w:rsidRPr="7295E695" w:rsidR="78D7F8D6">
        <w:rPr>
          <w:lang w:val="es-CR"/>
        </w:rPr>
        <w:t xml:space="preserve"> </w:t>
      </w:r>
      <w:r w:rsidRPr="2E6D16DA" w:rsidR="78D7F8D6">
        <w:rPr>
          <w:lang w:val="es-CR"/>
        </w:rPr>
        <w:t xml:space="preserve">un proceso de </w:t>
      </w:r>
      <w:r w:rsidRPr="497B0D9A" w:rsidR="78D7F8D6">
        <w:rPr>
          <w:lang w:val="es-CR"/>
        </w:rPr>
        <w:t>autenticación</w:t>
      </w:r>
      <w:r w:rsidRPr="35FC5336" w:rsidR="78D7F8D6">
        <w:rPr>
          <w:lang w:val="es-CR"/>
        </w:rPr>
        <w:t xml:space="preserve"> </w:t>
      </w:r>
      <w:r w:rsidRPr="57E6B7DB" w:rsidR="78D7F8D6">
        <w:rPr>
          <w:lang w:val="es-CR"/>
        </w:rPr>
        <w:t xml:space="preserve">llamado </w:t>
      </w:r>
      <w:proofErr w:type="spellStart"/>
      <w:r w:rsidRPr="49061689" w:rsidR="78D7F8D6">
        <w:rPr>
          <w:i/>
          <w:iCs/>
          <w:lang w:val="es-CR"/>
        </w:rPr>
        <w:t>handshake</w:t>
      </w:r>
      <w:proofErr w:type="spellEnd"/>
      <w:r w:rsidRPr="49061689" w:rsidR="78D7F8D6">
        <w:rPr>
          <w:i/>
          <w:iCs/>
          <w:lang w:val="es-CR"/>
        </w:rPr>
        <w:t xml:space="preserve"> </w:t>
      </w:r>
      <w:r w:rsidRPr="5E0EAE1D" w:rsidR="78D7F8D6">
        <w:rPr>
          <w:lang w:val="es-CR"/>
        </w:rPr>
        <w:t xml:space="preserve">entre dos </w:t>
      </w:r>
      <w:r w:rsidRPr="1009E00D" w:rsidR="78D7F8D6">
        <w:rPr>
          <w:lang w:val="es-CR"/>
        </w:rPr>
        <w:t>dispositivos que se</w:t>
      </w:r>
      <w:r w:rsidRPr="71C90F17" w:rsidR="78D7F8D6">
        <w:rPr>
          <w:lang w:val="es-CR"/>
        </w:rPr>
        <w:t xml:space="preserve"> </w:t>
      </w:r>
      <w:r w:rsidRPr="0C56A352" w:rsidR="78D7F8D6">
        <w:rPr>
          <w:lang w:val="es-CR"/>
        </w:rPr>
        <w:t>estén comunicando</w:t>
      </w:r>
      <w:r w:rsidRPr="6D94CD23" w:rsidR="62330129">
        <w:rPr>
          <w:lang w:val="es-CR"/>
        </w:rPr>
        <w:t>,</w:t>
      </w:r>
      <w:r w:rsidRPr="632114C1" w:rsidR="62330129">
        <w:rPr>
          <w:lang w:val="es-CR"/>
        </w:rPr>
        <w:t xml:space="preserve"> esto para </w:t>
      </w:r>
      <w:r w:rsidRPr="2B91F0C8" w:rsidR="62330129">
        <w:rPr>
          <w:lang w:val="es-CR"/>
        </w:rPr>
        <w:t>asegurarse de</w:t>
      </w:r>
      <w:r w:rsidRPr="56AF57C8" w:rsidR="62330129">
        <w:rPr>
          <w:lang w:val="es-CR"/>
        </w:rPr>
        <w:t xml:space="preserve"> que </w:t>
      </w:r>
      <w:r w:rsidRPr="633651F0" w:rsidR="62330129">
        <w:rPr>
          <w:lang w:val="es-CR"/>
        </w:rPr>
        <w:t xml:space="preserve">ambos dispositivos </w:t>
      </w:r>
      <w:r w:rsidRPr="6755DEB5" w:rsidR="62330129">
        <w:rPr>
          <w:lang w:val="es-CR"/>
        </w:rPr>
        <w:t>verdaderamente son quien</w:t>
      </w:r>
      <w:r w:rsidRPr="34B14C80" w:rsidR="62330129">
        <w:rPr>
          <w:lang w:val="es-CR"/>
        </w:rPr>
        <w:t xml:space="preserve"> dicen </w:t>
      </w:r>
      <w:r w:rsidRPr="16343CE4" w:rsidR="62330129">
        <w:rPr>
          <w:lang w:val="es-CR"/>
        </w:rPr>
        <w:t>ser</w:t>
      </w:r>
      <w:r w:rsidRPr="06F6F44A" w:rsidR="62330129">
        <w:rPr>
          <w:lang w:val="es-CR"/>
        </w:rPr>
        <w:t>.</w:t>
      </w:r>
      <w:r w:rsidRPr="5DDA3B93" w:rsidR="71F9C2D6">
        <w:rPr>
          <w:lang w:val="es-CR"/>
        </w:rPr>
        <w:t xml:space="preserve"> </w:t>
      </w:r>
      <w:r w:rsidRPr="1878C546" w:rsidR="71F9C2D6">
        <w:rPr>
          <w:lang w:val="es-CR"/>
        </w:rPr>
        <w:t>Adicionalmente</w:t>
      </w:r>
      <w:r w:rsidRPr="3C8CCDAB" w:rsidR="71F9C2D6">
        <w:rPr>
          <w:lang w:val="es-CR"/>
        </w:rPr>
        <w:t xml:space="preserve">, este </w:t>
      </w:r>
      <w:r w:rsidRPr="6BEE3786" w:rsidR="71F9C2D6">
        <w:rPr>
          <w:lang w:val="es-CR"/>
        </w:rPr>
        <w:t>protocolo</w:t>
      </w:r>
      <w:r w:rsidRPr="4391D9C8" w:rsidR="71F9C2D6">
        <w:rPr>
          <w:lang w:val="es-CR"/>
        </w:rPr>
        <w:t xml:space="preserve"> </w:t>
      </w:r>
      <w:r w:rsidRPr="27AD1AB8" w:rsidR="71F9C2D6">
        <w:rPr>
          <w:lang w:val="es-CR"/>
        </w:rPr>
        <w:t xml:space="preserve">firma </w:t>
      </w:r>
      <w:r w:rsidRPr="7F142D7C" w:rsidR="71F9C2D6">
        <w:rPr>
          <w:lang w:val="es-CR"/>
        </w:rPr>
        <w:t>digitalmente</w:t>
      </w:r>
      <w:r w:rsidRPr="722A618F" w:rsidR="71F9C2D6">
        <w:rPr>
          <w:lang w:val="es-CR"/>
        </w:rPr>
        <w:t xml:space="preserve"> los </w:t>
      </w:r>
      <w:r w:rsidRPr="094CD5B0" w:rsidR="71F9C2D6">
        <w:rPr>
          <w:lang w:val="es-CR"/>
        </w:rPr>
        <w:t xml:space="preserve">datos </w:t>
      </w:r>
      <w:r w:rsidRPr="4F35F5E3" w:rsidR="71F9C2D6">
        <w:rPr>
          <w:lang w:val="es-CR"/>
        </w:rPr>
        <w:t xml:space="preserve">para </w:t>
      </w:r>
      <w:r w:rsidRPr="5FCB4D42" w:rsidR="71F9C2D6">
        <w:rPr>
          <w:lang w:val="es-CR"/>
        </w:rPr>
        <w:t xml:space="preserve">proveer </w:t>
      </w:r>
      <w:r w:rsidRPr="58CEC126" w:rsidR="71F9C2D6">
        <w:rPr>
          <w:lang w:val="es-CR"/>
        </w:rPr>
        <w:t>integridad</w:t>
      </w:r>
      <w:r w:rsidRPr="1629D393" w:rsidR="71F9C2D6">
        <w:rPr>
          <w:lang w:val="es-CR"/>
        </w:rPr>
        <w:t xml:space="preserve">, </w:t>
      </w:r>
      <w:r w:rsidRPr="5FE90B4B" w:rsidR="71F9C2D6">
        <w:rPr>
          <w:lang w:val="es-CR"/>
        </w:rPr>
        <w:t xml:space="preserve">verificando que la </w:t>
      </w:r>
      <w:r w:rsidRPr="36DD9B9C" w:rsidR="71F9C2D6">
        <w:rPr>
          <w:lang w:val="es-CR"/>
        </w:rPr>
        <w:t>información</w:t>
      </w:r>
      <w:r w:rsidRPr="176362DC" w:rsidR="366314D4">
        <w:rPr>
          <w:lang w:val="es-CR"/>
        </w:rPr>
        <w:t xml:space="preserve"> </w:t>
      </w:r>
      <w:r w:rsidRPr="657B1836" w:rsidR="366314D4">
        <w:rPr>
          <w:lang w:val="es-CR"/>
        </w:rPr>
        <w:t xml:space="preserve">no sea </w:t>
      </w:r>
      <w:r w:rsidRPr="3BC804AA" w:rsidR="366314D4">
        <w:rPr>
          <w:lang w:val="es-CR"/>
        </w:rPr>
        <w:t xml:space="preserve">manipulada </w:t>
      </w:r>
      <w:r w:rsidRPr="5EAA2612" w:rsidR="366314D4">
        <w:rPr>
          <w:lang w:val="es-CR"/>
        </w:rPr>
        <w:t>antes de</w:t>
      </w:r>
      <w:r w:rsidRPr="269A33C9" w:rsidR="366314D4">
        <w:rPr>
          <w:lang w:val="es-CR"/>
        </w:rPr>
        <w:t xml:space="preserve"> </w:t>
      </w:r>
      <w:r w:rsidRPr="7E45384C" w:rsidR="366314D4">
        <w:rPr>
          <w:lang w:val="es-CR"/>
        </w:rPr>
        <w:t>llegar a</w:t>
      </w:r>
      <w:r w:rsidRPr="3384CBD2" w:rsidR="366314D4">
        <w:rPr>
          <w:lang w:val="es-CR"/>
        </w:rPr>
        <w:t xml:space="preserve"> su </w:t>
      </w:r>
      <w:r w:rsidRPr="68E96054" w:rsidR="366314D4">
        <w:rPr>
          <w:lang w:val="es-CR"/>
        </w:rPr>
        <w:t>receptor</w:t>
      </w:r>
      <w:r w:rsidRPr="0341ADF5" w:rsidR="223A3EA8">
        <w:rPr>
          <w:lang w:val="es-CR"/>
        </w:rPr>
        <w:t xml:space="preserve"> </w:t>
      </w:r>
      <w:r w:rsidRPr="7F5E93BA" w:rsidR="223A3EA8">
        <w:rPr>
          <w:lang w:val="es-ES"/>
        </w:rPr>
        <w:t>(</w:t>
      </w:r>
      <w:proofErr w:type="spellStart"/>
      <w:r w:rsidRPr="7F5E93BA" w:rsidR="223A3EA8">
        <w:rPr>
          <w:lang w:val="es-ES"/>
        </w:rPr>
        <w:t>Cloudflare</w:t>
      </w:r>
      <w:proofErr w:type="spellEnd"/>
      <w:r w:rsidRPr="7F5E93BA" w:rsidR="223A3EA8">
        <w:rPr>
          <w:lang w:val="es-ES"/>
        </w:rPr>
        <w:t>, s.f</w:t>
      </w:r>
      <w:r w:rsidRPr="6997FD58" w:rsidR="6D8AF6D1">
        <w:rPr>
          <w:lang w:val="es-ES"/>
        </w:rPr>
        <w:t>.-b)</w:t>
      </w:r>
      <w:r w:rsidRPr="6997FD58" w:rsidR="366314D4">
        <w:rPr>
          <w:lang w:val="es-CR"/>
        </w:rPr>
        <w:t>.</w:t>
      </w:r>
    </w:p>
    <w:p w:rsidRPr="00034078" w:rsidR="00E8154B" w:rsidP="00E8154B" w:rsidRDefault="00E8154B" w14:paraId="52E1C07A" w14:textId="45745196">
      <w:pPr>
        <w:rPr>
          <w:u w:val="single"/>
          <w:lang w:val="es-CR"/>
        </w:rPr>
      </w:pPr>
      <w:r w:rsidRPr="00034078">
        <w:rPr>
          <w:u w:val="single"/>
          <w:lang w:val="es-CR"/>
        </w:rPr>
        <w:t>Investigue cómo funciona el algoritmo RSA y para qué sirve la llave pública y la llave privada en el proceso de cifrado (20 puntos)</w:t>
      </w:r>
      <w:r w:rsidRPr="00034078" w:rsidR="7F6F0C14">
        <w:rPr>
          <w:u w:val="single"/>
          <w:lang w:val="es-CR"/>
        </w:rPr>
        <w:t xml:space="preserve"> - Nico</w:t>
      </w:r>
    </w:p>
    <w:p w:rsidR="4D92B10F" w:rsidP="4D92B10F" w:rsidRDefault="0B59851F" w14:paraId="5842B591" w14:textId="530A7974">
      <w:pPr>
        <w:rPr>
          <w:lang w:val="es-CR"/>
        </w:rPr>
      </w:pPr>
      <w:r w:rsidRPr="4FFD58A8">
        <w:rPr>
          <w:lang w:val="es-CR"/>
        </w:rPr>
        <w:t xml:space="preserve">La criptografía RSA, empleada masivamente en Internet, se caracteriza por usar cifrado asimétrico con dos claves complementarias: una pública para cifrado y otra privada para descifrado. La robustez del </w:t>
      </w:r>
      <w:r w:rsidRPr="4FFD58A8" w:rsidR="7EB03843">
        <w:rPr>
          <w:lang w:val="es-CR"/>
        </w:rPr>
        <w:t>algoritmo</w:t>
      </w:r>
      <w:r w:rsidRPr="4FFD58A8">
        <w:rPr>
          <w:lang w:val="es-CR"/>
        </w:rPr>
        <w:t xml:space="preserve"> </w:t>
      </w:r>
      <w:r w:rsidRPr="4FFD58A8" w:rsidR="5A0FEA3A">
        <w:rPr>
          <w:lang w:val="es-CR"/>
        </w:rPr>
        <w:t>consiste</w:t>
      </w:r>
      <w:r w:rsidRPr="4FFD58A8">
        <w:rPr>
          <w:lang w:val="es-CR"/>
        </w:rPr>
        <w:t xml:space="preserve"> en que ningún algoritmo puede calcular la </w:t>
      </w:r>
      <w:r w:rsidRPr="4FFD58A8" w:rsidR="11055085">
        <w:rPr>
          <w:lang w:val="es-CR"/>
        </w:rPr>
        <w:t>llave</w:t>
      </w:r>
      <w:r w:rsidRPr="4FFD58A8">
        <w:rPr>
          <w:lang w:val="es-CR"/>
        </w:rPr>
        <w:t xml:space="preserve"> privada partiendo de la </w:t>
      </w:r>
      <w:r w:rsidRPr="4FFD58A8" w:rsidR="4BA99FDD">
        <w:rPr>
          <w:lang w:val="es-CR"/>
        </w:rPr>
        <w:t xml:space="preserve">llave </w:t>
      </w:r>
      <w:r w:rsidRPr="4FFD58A8">
        <w:rPr>
          <w:lang w:val="es-CR"/>
        </w:rPr>
        <w:t xml:space="preserve">pública. </w:t>
      </w:r>
      <w:r w:rsidRPr="4FFD58A8" w:rsidR="502D79A9">
        <w:rPr>
          <w:lang w:val="es-CR"/>
        </w:rPr>
        <w:t>(Equipo editorial de IONOS, 2022)</w:t>
      </w:r>
      <w:r>
        <w:br/>
      </w:r>
      <w:r w:rsidRPr="4FFD58A8" w:rsidR="7DAA3807">
        <w:rPr>
          <w:lang w:val="es-CR"/>
        </w:rPr>
        <w:lastRenderedPageBreak/>
        <w:t>El funcionamiento entre las llaves del algoritmo</w:t>
      </w:r>
      <w:r w:rsidRPr="4FFD58A8" w:rsidR="5092AB3C">
        <w:rPr>
          <w:lang w:val="es-CR"/>
        </w:rPr>
        <w:t xml:space="preserve"> </w:t>
      </w:r>
      <w:r w:rsidRPr="4FFD58A8" w:rsidR="7DAA3807">
        <w:rPr>
          <w:lang w:val="es-CR"/>
        </w:rPr>
        <w:t>es mediante</w:t>
      </w:r>
      <w:r w:rsidRPr="4FFD58A8" w:rsidR="5092AB3C">
        <w:rPr>
          <w:lang w:val="es-CR"/>
        </w:rPr>
        <w:t xml:space="preserve"> </w:t>
      </w:r>
      <w:r w:rsidRPr="4FFD58A8" w:rsidR="7DAA3807">
        <w:rPr>
          <w:lang w:val="es-CR"/>
        </w:rPr>
        <w:t>una</w:t>
      </w:r>
      <w:r w:rsidRPr="4FFD58A8" w:rsidR="5092AB3C">
        <w:rPr>
          <w:lang w:val="es-CR"/>
        </w:rPr>
        <w:t xml:space="preserve"> llave pública</w:t>
      </w:r>
      <w:r w:rsidRPr="4FFD58A8" w:rsidR="29018B25">
        <w:rPr>
          <w:lang w:val="es-CR"/>
        </w:rPr>
        <w:t xml:space="preserve"> </w:t>
      </w:r>
      <w:r w:rsidRPr="4FFD58A8" w:rsidR="43FA63A5">
        <w:rPr>
          <w:lang w:val="es-CR"/>
        </w:rPr>
        <w:t>cumple el rol de cifra</w:t>
      </w:r>
      <w:r w:rsidRPr="4FFD58A8" w:rsidR="3A541819">
        <w:rPr>
          <w:lang w:val="es-CR"/>
        </w:rPr>
        <w:t xml:space="preserve">r la información </w:t>
      </w:r>
      <w:r w:rsidRPr="4FFD58A8" w:rsidR="0A384011">
        <w:rPr>
          <w:lang w:val="es-CR"/>
        </w:rPr>
        <w:t>y una</w:t>
      </w:r>
      <w:r w:rsidRPr="4FFD58A8" w:rsidR="3A541819">
        <w:rPr>
          <w:lang w:val="es-CR"/>
        </w:rPr>
        <w:t xml:space="preserve"> llave privada </w:t>
      </w:r>
      <w:r w:rsidRPr="4FFD58A8" w:rsidR="2C704F69">
        <w:rPr>
          <w:lang w:val="es-CR"/>
        </w:rPr>
        <w:t>la cual</w:t>
      </w:r>
      <w:r w:rsidRPr="4FFD58A8" w:rsidR="3A541819">
        <w:rPr>
          <w:lang w:val="es-CR"/>
        </w:rPr>
        <w:t xml:space="preserve"> descifra la misma</w:t>
      </w:r>
      <w:r w:rsidRPr="4FFD58A8" w:rsidR="4F893DEF">
        <w:rPr>
          <w:lang w:val="es-CR"/>
        </w:rPr>
        <w:t xml:space="preserve"> permitiendo dentro de la red comunicaciones seguras, aunque las mismas sean interceptadas pues </w:t>
      </w:r>
      <w:r w:rsidRPr="4FFD58A8" w:rsidR="5EBAD271">
        <w:rPr>
          <w:lang w:val="es-CR"/>
        </w:rPr>
        <w:t xml:space="preserve">solamente se pueden desencriptar el destinatario quien es quien posee la llave privada. </w:t>
      </w:r>
      <w:r w:rsidRPr="4FFD58A8" w:rsidR="18902A8F">
        <w:rPr>
          <w:lang w:val="es-CR"/>
        </w:rPr>
        <w:t>(</w:t>
      </w:r>
      <w:proofErr w:type="spellStart"/>
      <w:r w:rsidRPr="4FFD58A8" w:rsidR="18902A8F">
        <w:rPr>
          <w:lang w:val="es-CR"/>
        </w:rPr>
        <w:t>Bhatt</w:t>
      </w:r>
      <w:proofErr w:type="spellEnd"/>
      <w:r w:rsidRPr="4FFD58A8" w:rsidR="18902A8F">
        <w:rPr>
          <w:lang w:val="es-CR"/>
        </w:rPr>
        <w:t>, 2024)</w:t>
      </w:r>
    </w:p>
    <w:p w:rsidR="630F30D5" w:rsidP="630F30D5" w:rsidRDefault="00E8154B" w14:paraId="38F71F6F" w14:textId="1A5BD899">
      <w:pPr>
        <w:rPr>
          <w:u w:val="single"/>
          <w:lang w:val="es-CR"/>
        </w:rPr>
      </w:pPr>
      <w:r w:rsidRPr="00951414">
        <w:rPr>
          <w:u w:val="single"/>
          <w:lang w:val="es-CR"/>
        </w:rPr>
        <w:t>Investigue el algoritmo AES y compárelo con RSA (10 puntos)</w:t>
      </w:r>
      <w:r w:rsidRPr="03F7EA78" w:rsidR="06A264A3">
        <w:rPr>
          <w:u w:val="single"/>
          <w:lang w:val="es-CR"/>
        </w:rPr>
        <w:t xml:space="preserve"> </w:t>
      </w:r>
    </w:p>
    <w:p w:rsidR="7D7F3351" w:rsidP="3E99F255" w:rsidRDefault="59F16E7D" w14:paraId="340DBDC8" w14:textId="6B90B082" w14:noSpellErr="1">
      <w:pPr>
        <w:rPr>
          <w:lang w:val="en-US"/>
        </w:rPr>
      </w:pPr>
      <w:r w:rsidRPr="3E99F255" w:rsidR="59F16E7D">
        <w:rPr>
          <w:lang w:val="en-US"/>
        </w:rPr>
        <w:t>El</w:t>
      </w:r>
      <w:r w:rsidRPr="3E99F255" w:rsidR="59F16E7D">
        <w:rPr>
          <w:lang w:val="en-US"/>
        </w:rPr>
        <w:t xml:space="preserve"> </w:t>
      </w:r>
      <w:r w:rsidRPr="3E99F255" w:rsidR="2ED3929A">
        <w:rPr>
          <w:lang w:val="en-US"/>
        </w:rPr>
        <w:t>estándar</w:t>
      </w:r>
      <w:r w:rsidRPr="3E99F255" w:rsidR="59F16E7D">
        <w:rPr>
          <w:lang w:val="en-US"/>
        </w:rPr>
        <w:t xml:space="preserve"> de </w:t>
      </w:r>
      <w:r w:rsidRPr="3E99F255" w:rsidR="59F16E7D">
        <w:rPr>
          <w:lang w:val="en-US"/>
        </w:rPr>
        <w:t xml:space="preserve">encriptación avanzada </w:t>
      </w:r>
      <w:r w:rsidRPr="3E99F255" w:rsidR="59F16E7D">
        <w:rPr>
          <w:lang w:val="en-US"/>
        </w:rPr>
        <w:t>impl</w:t>
      </w:r>
      <w:r w:rsidRPr="3E99F255" w:rsidR="72B1747F">
        <w:rPr>
          <w:lang w:val="en-US"/>
        </w:rPr>
        <w:t>ementa</w:t>
      </w:r>
      <w:r w:rsidRPr="3E99F255" w:rsidR="72B1747F">
        <w:rPr>
          <w:lang w:val="en-US"/>
        </w:rPr>
        <w:t xml:space="preserve"> un cifrado</w:t>
      </w:r>
      <w:r w:rsidRPr="3E99F255" w:rsidR="65F69E5D">
        <w:rPr>
          <w:lang w:val="en-US"/>
        </w:rPr>
        <w:t xml:space="preserve"> </w:t>
      </w:r>
      <w:r w:rsidRPr="3E99F255" w:rsidR="058597AE">
        <w:rPr>
          <w:lang w:val="en-US"/>
        </w:rPr>
        <w:t>simétrico</w:t>
      </w:r>
      <w:r w:rsidRPr="3E99F255" w:rsidR="65F69E5D">
        <w:rPr>
          <w:lang w:val="en-US"/>
        </w:rPr>
        <w:t xml:space="preserve"> </w:t>
      </w:r>
      <w:r w:rsidRPr="3E99F255" w:rsidR="78A2CCE2">
        <w:rPr>
          <w:lang w:val="en-US"/>
        </w:rPr>
        <w:t xml:space="preserve">por </w:t>
      </w:r>
      <w:r w:rsidRPr="3E99F255" w:rsidR="78A2CCE2">
        <w:rPr>
          <w:lang w:val="en-US"/>
        </w:rPr>
        <w:t>bloques</w:t>
      </w:r>
      <w:r w:rsidRPr="3E99F255" w:rsidR="78A2CCE2">
        <w:rPr>
          <w:lang w:val="en-US"/>
        </w:rPr>
        <w:t xml:space="preserve"> </w:t>
      </w:r>
      <w:r w:rsidRPr="3E99F255" w:rsidR="78A2CCE2">
        <w:rPr>
          <w:lang w:val="en-US"/>
        </w:rPr>
        <w:t>para datos</w:t>
      </w:r>
      <w:r w:rsidRPr="3E99F255" w:rsidR="16028769">
        <w:rPr>
          <w:lang w:val="en-US"/>
        </w:rPr>
        <w:t xml:space="preserve"> </w:t>
      </w:r>
      <w:r w:rsidRPr="3E99F255" w:rsidR="16028769">
        <w:rPr>
          <w:lang w:val="en-US"/>
        </w:rPr>
        <w:t>simétrico</w:t>
      </w:r>
      <w:r w:rsidRPr="3E99F255" w:rsidR="6F477E98">
        <w:rPr>
          <w:lang w:val="en-US"/>
        </w:rPr>
        <w:t xml:space="preserve">, </w:t>
      </w:r>
      <w:r w:rsidRPr="3E99F255" w:rsidR="6F477E98">
        <w:rPr>
          <w:lang w:val="en-US"/>
        </w:rPr>
        <w:t>utilizando</w:t>
      </w:r>
      <w:r w:rsidRPr="3E99F255" w:rsidR="6F477E98">
        <w:rPr>
          <w:lang w:val="en-US"/>
        </w:rPr>
        <w:t xml:space="preserve"> el mismo protocolo</w:t>
      </w:r>
      <w:r w:rsidRPr="3E99F255" w:rsidR="6F477E98">
        <w:rPr>
          <w:lang w:val="en-US"/>
        </w:rPr>
        <w:t xml:space="preserve"> de </w:t>
      </w:r>
      <w:r w:rsidRPr="3E99F255" w:rsidR="6F477E98">
        <w:rPr>
          <w:lang w:val="en-US"/>
        </w:rPr>
        <w:t>encriptación</w:t>
      </w:r>
      <w:r w:rsidRPr="3E99F255" w:rsidR="629F5564">
        <w:rPr>
          <w:lang w:val="en-US"/>
        </w:rPr>
        <w:t xml:space="preserve"> </w:t>
      </w:r>
      <w:r w:rsidRPr="3E99F255" w:rsidR="03F8F1DB">
        <w:rPr>
          <w:lang w:val="en-US"/>
        </w:rPr>
        <w:t xml:space="preserve">común </w:t>
      </w:r>
      <w:r w:rsidRPr="3E99F255" w:rsidR="03F8F1DB">
        <w:rPr>
          <w:lang w:val="en-US"/>
        </w:rPr>
        <w:t xml:space="preserve">de </w:t>
      </w:r>
      <w:r w:rsidRPr="3E99F255" w:rsidR="21C8CAFE">
        <w:rPr>
          <w:lang w:val="en-US"/>
        </w:rPr>
        <w:t>convertir</w:t>
      </w:r>
      <w:r w:rsidRPr="3E99F255" w:rsidR="629F5564">
        <w:rPr>
          <w:lang w:val="en-US"/>
        </w:rPr>
        <w:t xml:space="preserve"> el </w:t>
      </w:r>
      <w:r w:rsidRPr="3E99F255" w:rsidR="629F5564">
        <w:rPr>
          <w:lang w:val="en-US"/>
        </w:rPr>
        <w:t xml:space="preserve">mensaje </w:t>
      </w:r>
      <w:r w:rsidRPr="3E99F255" w:rsidR="629F5564">
        <w:rPr>
          <w:lang w:val="en-US"/>
        </w:rPr>
        <w:t xml:space="preserve">original en </w:t>
      </w:r>
      <w:r w:rsidRPr="3E99F255" w:rsidR="629F5564">
        <w:rPr>
          <w:lang w:val="en-US"/>
        </w:rPr>
        <w:t xml:space="preserve">uno </w:t>
      </w:r>
      <w:r w:rsidRPr="3E99F255" w:rsidR="629F5564">
        <w:rPr>
          <w:lang w:val="en-US"/>
        </w:rPr>
        <w:t xml:space="preserve">nuevo </w:t>
      </w:r>
      <w:r w:rsidRPr="3E99F255" w:rsidR="6F477E98">
        <w:rPr>
          <w:lang w:val="en-US"/>
        </w:rPr>
        <w:t>p</w:t>
      </w:r>
      <w:r w:rsidRPr="3E99F255" w:rsidR="1BF35A32">
        <w:rPr>
          <w:lang w:val="en-US"/>
        </w:rPr>
        <w:t>rotegiendo</w:t>
      </w:r>
      <w:r w:rsidRPr="3E99F255" w:rsidR="599EAB8A">
        <w:rPr>
          <w:lang w:val="en-US"/>
        </w:rPr>
        <w:t xml:space="preserve"> su contenido</w:t>
      </w:r>
      <w:r w:rsidRPr="3E99F255" w:rsidR="52539DD5">
        <w:rPr>
          <w:lang w:val="en-US"/>
        </w:rPr>
        <w:t>,</w:t>
      </w:r>
      <w:r w:rsidRPr="3E99F255" w:rsidR="52539DD5">
        <w:rPr>
          <w:lang w:val="en-US"/>
        </w:rPr>
        <w:t xml:space="preserve"> </w:t>
      </w:r>
      <w:r w:rsidRPr="3E99F255" w:rsidR="52539DD5">
        <w:rPr>
          <w:lang w:val="en-US"/>
        </w:rPr>
        <w:t xml:space="preserve">pero </w:t>
      </w:r>
      <w:r w:rsidRPr="3E99F255" w:rsidR="52539DD5">
        <w:rPr>
          <w:lang w:val="en-US"/>
        </w:rPr>
        <w:t xml:space="preserve">en este caso </w:t>
      </w:r>
      <w:r w:rsidRPr="3E99F255" w:rsidR="52539DD5">
        <w:rPr>
          <w:lang w:val="en-US"/>
        </w:rPr>
        <w:t xml:space="preserve">utiliza una </w:t>
      </w:r>
      <w:r w:rsidRPr="3E99F255" w:rsidR="52539DD5">
        <w:rPr>
          <w:lang w:val="en-US"/>
        </w:rPr>
        <w:t xml:space="preserve">única llave </w:t>
      </w:r>
      <w:r w:rsidRPr="3E99F255" w:rsidR="52539DD5">
        <w:rPr>
          <w:lang w:val="en-US"/>
        </w:rPr>
        <w:t xml:space="preserve">compartida </w:t>
      </w:r>
      <w:r w:rsidRPr="3E99F255" w:rsidR="52539DD5">
        <w:rPr>
          <w:lang w:val="en-US"/>
        </w:rPr>
        <w:t>tanto para encriptar como desencriptar</w:t>
      </w:r>
      <w:r w:rsidRPr="3E99F255" w:rsidR="647CA66B">
        <w:rPr>
          <w:lang w:val="en-US"/>
        </w:rPr>
        <w:t>.</w:t>
      </w:r>
      <w:r w:rsidRPr="3E99F255" w:rsidR="647CA66B">
        <w:rPr>
          <w:lang w:val="en-US"/>
        </w:rPr>
        <w:t xml:space="preserve"> </w:t>
      </w:r>
      <w:r w:rsidRPr="3E99F255" w:rsidR="647CA66B">
        <w:rPr>
          <w:lang w:val="en-US"/>
        </w:rPr>
        <w:t xml:space="preserve"> </w:t>
      </w:r>
      <w:r w:rsidRPr="3E99F255" w:rsidR="647CA66B">
        <w:rPr>
          <w:lang w:val="en-US"/>
        </w:rPr>
        <w:t>Sin embargo,</w:t>
      </w:r>
      <w:r w:rsidRPr="3E99F255" w:rsidR="647CA66B">
        <w:rPr>
          <w:lang w:val="en-US"/>
        </w:rPr>
        <w:t xml:space="preserve"> </w:t>
      </w:r>
      <w:r w:rsidRPr="3E99F255" w:rsidR="54345700">
        <w:rPr>
          <w:lang w:val="en-US"/>
        </w:rPr>
        <w:t>agregando</w:t>
      </w:r>
      <w:r w:rsidRPr="3E99F255" w:rsidR="54345700">
        <w:rPr>
          <w:lang w:val="en-US"/>
        </w:rPr>
        <w:t xml:space="preserve"> dificultad a la </w:t>
      </w:r>
      <w:r w:rsidRPr="3E99F255" w:rsidR="54345700">
        <w:rPr>
          <w:lang w:val="en-US"/>
        </w:rPr>
        <w:t xml:space="preserve">encriptación </w:t>
      </w:r>
      <w:r w:rsidRPr="3E99F255" w:rsidR="54345700">
        <w:rPr>
          <w:lang w:val="en-US"/>
        </w:rPr>
        <w:t>mediante el uso de mezcla, trasposición</w:t>
      </w:r>
      <w:r w:rsidRPr="3E99F255" w:rsidR="54345700">
        <w:rPr>
          <w:lang w:val="en-US"/>
        </w:rPr>
        <w:t xml:space="preserve"> y sustitución</w:t>
      </w:r>
      <w:r w:rsidRPr="3E99F255" w:rsidR="47F37E82">
        <w:rPr>
          <w:lang w:val="en-US"/>
        </w:rPr>
        <w:t xml:space="preserve"> </w:t>
      </w:r>
      <w:r w:rsidRPr="3E99F255" w:rsidR="47F37E82">
        <w:rPr>
          <w:lang w:val="en-US"/>
        </w:rPr>
        <w:t xml:space="preserve">dentro del </w:t>
      </w:r>
      <w:r w:rsidRPr="3E99F255" w:rsidR="47F37E82">
        <w:rPr>
          <w:lang w:val="en-US"/>
        </w:rPr>
        <w:t xml:space="preserve">texto </w:t>
      </w:r>
      <w:r w:rsidRPr="3E99F255" w:rsidR="47F37E82">
        <w:rPr>
          <w:lang w:val="en-US"/>
        </w:rPr>
        <w:t>encriptado</w:t>
      </w:r>
      <w:r w:rsidRPr="3E99F255" w:rsidR="54345700">
        <w:rPr>
          <w:lang w:val="en-US"/>
        </w:rPr>
        <w:t>.</w:t>
      </w:r>
      <w:r w:rsidRPr="3E99F255" w:rsidR="54345700">
        <w:rPr>
          <w:lang w:val="en-US"/>
        </w:rPr>
        <w:t xml:space="preserve"> </w:t>
      </w:r>
      <w:r w:rsidRPr="3E99F255" w:rsidR="54345700">
        <w:rPr>
          <w:lang w:val="en-US"/>
        </w:rPr>
        <w:t xml:space="preserve"> </w:t>
      </w:r>
      <w:r w:rsidRPr="3E99F255" w:rsidR="331CCF83">
        <w:rPr>
          <w:lang w:val="en-US"/>
        </w:rPr>
        <w:t>(Panda Security, 2023)</w:t>
      </w:r>
    </w:p>
    <w:p w:rsidR="6878C201" w:rsidP="6878C201" w:rsidRDefault="1F11B8B4" w14:paraId="1F50AB93" w14:textId="0FB1A49E">
      <w:pPr>
        <w:rPr>
          <w:lang w:val="es-CR"/>
        </w:rPr>
      </w:pPr>
      <w:r w:rsidRPr="7D4532EF">
        <w:rPr>
          <w:lang w:val="es-CR"/>
        </w:rPr>
        <w:t xml:space="preserve">Los algoritmos </w:t>
      </w:r>
      <w:r w:rsidRPr="1895A5D5">
        <w:rPr>
          <w:lang w:val="es-CR"/>
        </w:rPr>
        <w:t xml:space="preserve">RSA y </w:t>
      </w:r>
      <w:r w:rsidRPr="3E758AFE">
        <w:rPr>
          <w:lang w:val="es-CR"/>
        </w:rPr>
        <w:t xml:space="preserve">AES </w:t>
      </w:r>
      <w:r w:rsidRPr="16963900">
        <w:rPr>
          <w:lang w:val="es-CR"/>
        </w:rPr>
        <w:t xml:space="preserve">contienen </w:t>
      </w:r>
      <w:r w:rsidRPr="4231C9FE">
        <w:rPr>
          <w:lang w:val="es-CR"/>
        </w:rPr>
        <w:t>diferencias significativas</w:t>
      </w:r>
      <w:r w:rsidRPr="3A373F6A">
        <w:rPr>
          <w:lang w:val="es-CR"/>
        </w:rPr>
        <w:t xml:space="preserve"> </w:t>
      </w:r>
      <w:r w:rsidRPr="02F3ACB6" w:rsidR="5E5C9508">
        <w:rPr>
          <w:lang w:val="es-CR"/>
        </w:rPr>
        <w:t xml:space="preserve">donde RSA </w:t>
      </w:r>
      <w:r w:rsidRPr="2971627C" w:rsidR="0C770467">
        <w:rPr>
          <w:lang w:val="es-CR"/>
        </w:rPr>
        <w:t xml:space="preserve">es </w:t>
      </w:r>
      <w:r w:rsidRPr="08E59140" w:rsidR="0C770467">
        <w:rPr>
          <w:lang w:val="es-CR"/>
        </w:rPr>
        <w:t>asimétrico</w:t>
      </w:r>
      <w:r w:rsidRPr="2971627C" w:rsidR="0C770467">
        <w:rPr>
          <w:lang w:val="es-CR"/>
        </w:rPr>
        <w:t xml:space="preserve"> por lo que</w:t>
      </w:r>
      <w:r w:rsidRPr="2971627C" w:rsidR="5E5C9508">
        <w:rPr>
          <w:lang w:val="es-CR"/>
        </w:rPr>
        <w:t xml:space="preserve"> </w:t>
      </w:r>
      <w:r w:rsidRPr="308666F7" w:rsidR="5E5C9508">
        <w:rPr>
          <w:lang w:val="es-CR"/>
        </w:rPr>
        <w:t>utiliza dos llaves</w:t>
      </w:r>
      <w:r w:rsidRPr="648A0A16" w:rsidR="5E5C9508">
        <w:rPr>
          <w:lang w:val="es-CR"/>
        </w:rPr>
        <w:t xml:space="preserve"> para </w:t>
      </w:r>
      <w:r w:rsidRPr="73F13ED9" w:rsidR="5E5C9508">
        <w:rPr>
          <w:lang w:val="es-CR"/>
        </w:rPr>
        <w:t xml:space="preserve">el proceso de </w:t>
      </w:r>
      <w:r w:rsidRPr="09B36CB5" w:rsidR="5E5C9508">
        <w:rPr>
          <w:lang w:val="es-CR"/>
        </w:rPr>
        <w:t>encriptación y</w:t>
      </w:r>
      <w:r w:rsidRPr="72F267B0" w:rsidR="5E5C9508">
        <w:rPr>
          <w:lang w:val="es-CR"/>
        </w:rPr>
        <w:t xml:space="preserve"> desencriptación</w:t>
      </w:r>
      <w:r w:rsidRPr="09B36CB5" w:rsidR="5E5C9508">
        <w:rPr>
          <w:lang w:val="es-CR"/>
        </w:rPr>
        <w:t xml:space="preserve"> </w:t>
      </w:r>
      <w:r w:rsidRPr="736B86ED" w:rsidR="5E5C9508">
        <w:rPr>
          <w:lang w:val="es-CR"/>
        </w:rPr>
        <w:t xml:space="preserve">mientras que </w:t>
      </w:r>
      <w:r w:rsidRPr="2D33F16D" w:rsidR="5E5C9508">
        <w:rPr>
          <w:lang w:val="es-CR"/>
        </w:rPr>
        <w:t xml:space="preserve">AES </w:t>
      </w:r>
      <w:r w:rsidRPr="08E59140" w:rsidR="713F2C69">
        <w:rPr>
          <w:lang w:val="es-CR"/>
        </w:rPr>
        <w:t xml:space="preserve">es </w:t>
      </w:r>
      <w:r w:rsidRPr="7B5F30D2" w:rsidR="3B04E563">
        <w:rPr>
          <w:lang w:val="es-CR"/>
        </w:rPr>
        <w:t>simétrico</w:t>
      </w:r>
      <w:r w:rsidRPr="7B5F30D2" w:rsidR="5E5C9508">
        <w:rPr>
          <w:lang w:val="es-CR"/>
        </w:rPr>
        <w:t xml:space="preserve"> utiliza</w:t>
      </w:r>
      <w:r w:rsidRPr="7B5F30D2" w:rsidR="2682A6BD">
        <w:rPr>
          <w:lang w:val="es-CR"/>
        </w:rPr>
        <w:t>do</w:t>
      </w:r>
      <w:r w:rsidRPr="709C8149" w:rsidR="5E5C9508">
        <w:rPr>
          <w:lang w:val="es-CR"/>
        </w:rPr>
        <w:t xml:space="preserve"> </w:t>
      </w:r>
      <w:r w:rsidRPr="51822AB0" w:rsidR="5E5C9508">
        <w:rPr>
          <w:lang w:val="es-CR"/>
        </w:rPr>
        <w:t xml:space="preserve">solamente una </w:t>
      </w:r>
      <w:r w:rsidRPr="18E2BFEB" w:rsidR="5E5C9508">
        <w:rPr>
          <w:lang w:val="es-CR"/>
        </w:rPr>
        <w:t>llave para</w:t>
      </w:r>
      <w:r w:rsidRPr="3F403261" w:rsidR="5E5C9508">
        <w:rPr>
          <w:lang w:val="es-CR"/>
        </w:rPr>
        <w:t xml:space="preserve"> ambos </w:t>
      </w:r>
      <w:r w:rsidRPr="7E31136C" w:rsidR="6C643BC6">
        <w:rPr>
          <w:lang w:val="es-CR"/>
        </w:rPr>
        <w:t>procesos</w:t>
      </w:r>
      <w:r w:rsidRPr="27BD54E6" w:rsidR="01C9C538">
        <w:rPr>
          <w:lang w:val="es-CR"/>
        </w:rPr>
        <w:t xml:space="preserve"> </w:t>
      </w:r>
      <w:r w:rsidRPr="4951C9D9" w:rsidR="01C9C538">
        <w:rPr>
          <w:lang w:val="es-CR"/>
        </w:rPr>
        <w:t xml:space="preserve">permitiendo que este sea más </w:t>
      </w:r>
      <w:r w:rsidRPr="21A9E9C9" w:rsidR="01C9C538">
        <w:rPr>
          <w:lang w:val="es-CR"/>
        </w:rPr>
        <w:t>rápido</w:t>
      </w:r>
      <w:r w:rsidRPr="1957816D" w:rsidR="01C9C538">
        <w:rPr>
          <w:lang w:val="es-CR"/>
        </w:rPr>
        <w:t xml:space="preserve"> </w:t>
      </w:r>
      <w:r w:rsidRPr="53840EAE" w:rsidR="01C9C538">
        <w:rPr>
          <w:lang w:val="es-CR"/>
        </w:rPr>
        <w:t xml:space="preserve">para </w:t>
      </w:r>
      <w:r w:rsidRPr="11DF29DF" w:rsidR="01C9C538">
        <w:rPr>
          <w:lang w:val="es-CR"/>
        </w:rPr>
        <w:t>gestionar</w:t>
      </w:r>
      <w:r w:rsidRPr="359ABB19" w:rsidR="01C9C538">
        <w:rPr>
          <w:lang w:val="es-CR"/>
        </w:rPr>
        <w:t>.</w:t>
      </w:r>
      <w:r w:rsidRPr="6CA8C28F" w:rsidR="59DA7574">
        <w:rPr>
          <w:lang w:val="es-CR"/>
        </w:rPr>
        <w:t xml:space="preserve"> </w:t>
      </w:r>
      <w:r w:rsidRPr="4FFD58A8" w:rsidR="56571932">
        <w:rPr>
          <w:lang w:val="es-CR"/>
        </w:rPr>
        <w:t>(</w:t>
      </w:r>
      <w:proofErr w:type="spellStart"/>
      <w:r w:rsidRPr="4FFD58A8" w:rsidR="56571932">
        <w:rPr>
          <w:lang w:val="es-CR"/>
        </w:rPr>
        <w:t>Gitlan</w:t>
      </w:r>
      <w:proofErr w:type="spellEnd"/>
      <w:r w:rsidRPr="4FFD58A8" w:rsidR="56571932">
        <w:rPr>
          <w:lang w:val="es-CR"/>
        </w:rPr>
        <w:t>, 2025)</w:t>
      </w:r>
    </w:p>
    <w:p w:rsidR="371C986F" w:rsidP="371C986F" w:rsidRDefault="6C89B37C" w14:paraId="36973184" w14:textId="55B7EA02">
      <w:pPr>
        <w:rPr>
          <w:lang w:val="es-CR"/>
        </w:rPr>
      </w:pPr>
      <w:r w:rsidRPr="4FFD58A8">
        <w:rPr>
          <w:lang w:val="es-CR"/>
        </w:rPr>
        <w:t xml:space="preserve">Entre las principales características de ambos algoritmos son sus usos puesto que en el RSA es más lento, es usado </w:t>
      </w:r>
      <w:r w:rsidRPr="4FFD58A8" w:rsidR="7AED7645">
        <w:rPr>
          <w:lang w:val="es-CR"/>
        </w:rPr>
        <w:t xml:space="preserve">cifrados de correos electrónicos, </w:t>
      </w:r>
      <w:r w:rsidRPr="4FFD58A8">
        <w:rPr>
          <w:lang w:val="es-CR"/>
        </w:rPr>
        <w:t xml:space="preserve">firmas digitales </w:t>
      </w:r>
      <w:r w:rsidRPr="4FFD58A8" w:rsidR="5E2D47D8">
        <w:rPr>
          <w:lang w:val="es-CR"/>
        </w:rPr>
        <w:t>y protocolo SSL, el AES es más eficaz, utilizado para</w:t>
      </w:r>
      <w:r w:rsidRPr="4FFD58A8" w:rsidR="050A8927">
        <w:rPr>
          <w:lang w:val="es-CR"/>
        </w:rPr>
        <w:t xml:space="preserve"> grandes cantidades de datos, </w:t>
      </w:r>
      <w:r w:rsidRPr="4FFD58A8" w:rsidR="06E18391">
        <w:rPr>
          <w:lang w:val="es-CR"/>
        </w:rPr>
        <w:t>implementándose</w:t>
      </w:r>
      <w:r w:rsidRPr="4FFD58A8" w:rsidR="050A8927">
        <w:rPr>
          <w:lang w:val="es-CR"/>
        </w:rPr>
        <w:t xml:space="preserve"> en </w:t>
      </w:r>
      <w:r w:rsidRPr="4FFD58A8" w:rsidR="33913CC1">
        <w:rPr>
          <w:lang w:val="es-CR"/>
        </w:rPr>
        <w:t xml:space="preserve">trasmisión de datos, </w:t>
      </w:r>
      <w:r w:rsidRPr="4FFD58A8" w:rsidR="050A8927">
        <w:rPr>
          <w:lang w:val="es-CR"/>
        </w:rPr>
        <w:t>VPN y seguridad inalámbrica. (</w:t>
      </w:r>
      <w:proofErr w:type="spellStart"/>
      <w:r w:rsidRPr="4FFD58A8" w:rsidR="050A8927">
        <w:rPr>
          <w:lang w:val="es-CR"/>
        </w:rPr>
        <w:t>Gitlan</w:t>
      </w:r>
      <w:proofErr w:type="spellEnd"/>
      <w:r w:rsidRPr="4FFD58A8" w:rsidR="050A8927">
        <w:rPr>
          <w:lang w:val="es-CR"/>
        </w:rPr>
        <w:t>, 2025</w:t>
      </w:r>
      <w:r w:rsidRPr="4FFD58A8" w:rsidR="28231FCF">
        <w:rPr>
          <w:lang w:val="es-CR"/>
        </w:rPr>
        <w:t>)</w:t>
      </w:r>
    </w:p>
    <w:p w:rsidRPr="00E8154B" w:rsidR="005B59C2" w:rsidP="00E8154B" w:rsidRDefault="005B59C2" w14:paraId="2C078E63" w14:textId="77777777">
      <w:pPr>
        <w:rPr>
          <w:lang w:val="es-CR"/>
        </w:rPr>
      </w:pPr>
    </w:p>
    <w:p w:rsidR="00DC048C" w:rsidP="00E8154B" w:rsidRDefault="00C85B92" w14:paraId="7FB18A01" w14:textId="2F73F1F4">
      <w:pPr>
        <w:rPr>
          <w:lang w:val="es-CR"/>
        </w:rPr>
      </w:pPr>
      <w:proofErr w:type="gramStart"/>
      <w:r w:rsidRPr="00C85B92">
        <w:rPr>
          <w:b/>
        </w:rPr>
        <w:t>Parte</w:t>
      </w:r>
      <w:proofErr w:type="gramEnd"/>
      <w:r w:rsidRPr="00C85B92">
        <w:rPr>
          <w:b/>
        </w:rPr>
        <w:t xml:space="preserve"> 2. Práctica</w:t>
      </w:r>
    </w:p>
    <w:p w:rsidR="00026084" w:rsidP="00026084" w:rsidRDefault="00026084" w14:paraId="3B5C637A" w14:textId="0E5F9FFE">
      <w:pPr>
        <w:rPr>
          <w:u w:val="single"/>
          <w:lang w:val="es-CR"/>
        </w:rPr>
      </w:pPr>
      <w:r w:rsidRPr="005864C5">
        <w:rPr>
          <w:u w:val="single"/>
          <w:lang w:val="es-CR"/>
        </w:rPr>
        <w:t>Instale 3 máquinas virtuales con el sistema operativo Debian 13, suponga que estas máquinas se llaman Lab1, Lab2, Lab3</w:t>
      </w:r>
      <w:r w:rsidRPr="005864C5" w:rsidR="00815AAD">
        <w:rPr>
          <w:u w:val="single"/>
          <w:lang w:val="es-CR"/>
        </w:rPr>
        <w:t xml:space="preserve">. </w:t>
      </w:r>
      <w:r w:rsidRPr="005864C5">
        <w:rPr>
          <w:u w:val="single"/>
          <w:lang w:val="es-CR"/>
        </w:rPr>
        <w:t>Procure configurar la interfaz de red de su máquina virtual para que use la opción Bridg</w:t>
      </w:r>
      <w:r w:rsidRPr="005864C5" w:rsidR="00C205A3">
        <w:rPr>
          <w:u w:val="single"/>
          <w:lang w:val="es-CR"/>
        </w:rPr>
        <w:t>e</w:t>
      </w:r>
      <w:r w:rsidRPr="005864C5" w:rsidR="00190E01">
        <w:rPr>
          <w:u w:val="single"/>
          <w:lang w:val="es-CR"/>
        </w:rPr>
        <w:t>.</w:t>
      </w:r>
      <w:r w:rsidRPr="005864C5" w:rsidR="002027E1">
        <w:rPr>
          <w:u w:val="single"/>
          <w:lang w:val="es-CR"/>
        </w:rPr>
        <w:t xml:space="preserve"> </w:t>
      </w:r>
      <w:r w:rsidRPr="005864C5">
        <w:rPr>
          <w:u w:val="single"/>
          <w:lang w:val="es-CR"/>
        </w:rPr>
        <w:t>Asegúrese que todas las máquinas virtuales tienen exactamente el mismo nombre de usuario.</w:t>
      </w:r>
    </w:p>
    <w:p w:rsidRPr="00AB7400" w:rsidR="00AB7400" w:rsidP="00026084" w:rsidRDefault="00AB7400" w14:paraId="75B2277B" w14:textId="7B67AEDD">
      <w:pPr>
        <w:rPr>
          <w:lang w:val="es-CR"/>
        </w:rPr>
      </w:pPr>
      <w:r w:rsidRPr="00AB7400">
        <w:rPr>
          <w:lang w:val="es-CR"/>
        </w:rPr>
        <w:t>Se hace el procedimiento de instalación de las 3 máquinas virtuales</w:t>
      </w:r>
      <w:r>
        <w:rPr>
          <w:lang w:val="es-CR"/>
        </w:rPr>
        <w:t>, lo único que cambia es el nombre de cada una</w:t>
      </w:r>
      <w:r w:rsidRPr="00AB7400">
        <w:rPr>
          <w:lang w:val="es-CR"/>
        </w:rPr>
        <w:t>:</w:t>
      </w:r>
    </w:p>
    <w:p w:rsidR="00CF3A25" w:rsidP="00026084" w:rsidRDefault="00CF3A25" w14:paraId="0A8F5986" w14:textId="16D5D054">
      <w:pPr>
        <w:rPr>
          <w:u w:val="single"/>
          <w:lang w:val="es-CR"/>
        </w:rPr>
      </w:pPr>
      <w:r w:rsidRPr="00CF3A25">
        <w:rPr>
          <w:noProof/>
          <w:u w:val="single"/>
          <w:lang w:val="es-CR"/>
        </w:rPr>
        <w:lastRenderedPageBreak/>
        <w:drawing>
          <wp:inline distT="0" distB="0" distL="0" distR="0" wp14:anchorId="23A5F5DE" wp14:editId="073A866E">
            <wp:extent cx="5943600" cy="2965450"/>
            <wp:effectExtent l="0" t="0" r="0" b="6350"/>
            <wp:docPr id="155296471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EEB448D1-115C-4743-ABA7-A0FFC6F1AC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6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DD" w:rsidP="00026084" w:rsidRDefault="00AB7400" w14:paraId="6AB022B6" w14:textId="5B19A56C">
      <w:pPr>
        <w:rPr>
          <w:u w:val="single"/>
          <w:lang w:val="es-CR"/>
        </w:rPr>
      </w:pPr>
      <w:r>
        <w:rPr>
          <w:noProof/>
        </w:rPr>
        <w:lastRenderedPageBreak/>
        <w:drawing>
          <wp:inline distT="0" distB="0" distL="0" distR="0" wp14:anchorId="287E7FCF" wp14:editId="048F09A7">
            <wp:extent cx="5943600" cy="3021965"/>
            <wp:effectExtent l="0" t="0" r="0" b="6985"/>
            <wp:docPr id="33003225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FAEA0141-BA77-4317-8DC2-A58ED94C4E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491F">
        <w:rPr>
          <w:noProof/>
        </w:rPr>
        <w:drawing>
          <wp:inline distT="0" distB="0" distL="0" distR="0" wp14:anchorId="785C6DCF" wp14:editId="0B8E82E5">
            <wp:extent cx="5943600" cy="2978150"/>
            <wp:effectExtent l="0" t="0" r="0" b="0"/>
            <wp:docPr id="1620596038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752076F6-E77E-42EB-8ACB-2C946F10D8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45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D4" w:rsidP="00026084" w:rsidRDefault="00E513D4" w14:paraId="19CB168A" w14:textId="75A5F6C4">
      <w:pPr>
        <w:rPr>
          <w:u w:val="single"/>
          <w:lang w:val="es-CR"/>
        </w:rPr>
      </w:pPr>
      <w:r>
        <w:rPr>
          <w:noProof/>
        </w:rPr>
        <w:lastRenderedPageBreak/>
        <w:drawing>
          <wp:inline distT="0" distB="0" distL="0" distR="0" wp14:anchorId="2396D147" wp14:editId="79932654">
            <wp:extent cx="5943600" cy="3025140"/>
            <wp:effectExtent l="0" t="0" r="0" b="3810"/>
            <wp:docPr id="421690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90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D9" w:rsidP="00026084" w:rsidRDefault="006D69D9" w14:paraId="7BA5D864" w14:textId="0EB699CB">
      <w:pPr>
        <w:rPr>
          <w:u w:val="single"/>
          <w:lang w:val="es-CR"/>
        </w:rPr>
      </w:pPr>
      <w:r w:rsidRPr="006D69D9">
        <w:rPr>
          <w:noProof/>
          <w:u w:val="single"/>
          <w:lang w:val="es-CR"/>
        </w:rPr>
        <w:drawing>
          <wp:inline distT="0" distB="0" distL="0" distR="0" wp14:anchorId="0E36B49A" wp14:editId="5A449514">
            <wp:extent cx="5943600" cy="1631315"/>
            <wp:effectExtent l="0" t="0" r="0" b="6985"/>
            <wp:docPr id="53683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248" w:rsidP="00026084" w:rsidRDefault="007C05F3" w14:paraId="1B0F06CC" w14:textId="562BC545">
      <w:pPr>
        <w:rPr>
          <w:lang w:val="es-CR"/>
        </w:rPr>
      </w:pPr>
      <w:r>
        <w:rPr>
          <w:lang w:val="es-CR"/>
        </w:rPr>
        <w:t xml:space="preserve">Se configuró en las 3 máquinas virtuales la opción de </w:t>
      </w:r>
      <w:proofErr w:type="spellStart"/>
      <w:r>
        <w:rPr>
          <w:lang w:val="es-CR"/>
        </w:rPr>
        <w:t>Bridged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Adapter</w:t>
      </w:r>
      <w:proofErr w:type="spellEnd"/>
    </w:p>
    <w:p w:rsidR="007C05F3" w:rsidP="00026084" w:rsidRDefault="007C05F3" w14:paraId="1292F612" w14:textId="07395BA4">
      <w:pPr>
        <w:rPr>
          <w:lang w:val="es-CR"/>
        </w:rPr>
      </w:pPr>
      <w:r w:rsidRPr="007C05F3">
        <w:rPr>
          <w:noProof/>
          <w:lang w:val="es-CR"/>
        </w:rPr>
        <w:drawing>
          <wp:inline distT="0" distB="0" distL="0" distR="0" wp14:anchorId="3E7D6830" wp14:editId="3A04B868">
            <wp:extent cx="3952893" cy="2794476"/>
            <wp:effectExtent l="0" t="0" r="0" b="6350"/>
            <wp:docPr id="729128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28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888" cy="2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5E29" w:rsidR="00026084" w:rsidP="00026084" w:rsidRDefault="00026084" w14:paraId="62610F44" w14:textId="54E88732">
      <w:pPr>
        <w:rPr>
          <w:u w:val="single"/>
          <w:lang w:val="es-CR"/>
        </w:rPr>
      </w:pPr>
      <w:r w:rsidRPr="00355E29">
        <w:rPr>
          <w:u w:val="single"/>
          <w:lang w:val="es-CR"/>
        </w:rPr>
        <w:lastRenderedPageBreak/>
        <w:t>Investigue cómo autenticarse por SSH sin contraseña (intercambiando llaves) y configure su ambiente de forma que pueda desde Lab1 autenticarse sin contraseña en Lab2 y Lab3.</w:t>
      </w:r>
      <w:r w:rsidRPr="00355E29" w:rsidR="007C2732">
        <w:rPr>
          <w:u w:val="single"/>
          <w:lang w:val="es-CR"/>
        </w:rPr>
        <w:t xml:space="preserve"> </w:t>
      </w:r>
      <w:r w:rsidRPr="00355E29">
        <w:rPr>
          <w:u w:val="single"/>
          <w:lang w:val="es-CR"/>
        </w:rPr>
        <w:t>Explique paso a paso su proceso, incluya capturas de pantalla. (50 puntos)</w:t>
      </w:r>
    </w:p>
    <w:p w:rsidR="00F129E6" w:rsidP="00026084" w:rsidRDefault="00884994" w14:paraId="50D79F7B" w14:textId="774F26AF">
      <w:pPr>
        <w:rPr>
          <w:rFonts w:ascii="Times New Roman" w:hAnsi="Times New Roman" w:eastAsia="Times New Roman" w:cs="Times New Roman"/>
          <w:lang w:val="es-ES"/>
        </w:rPr>
      </w:pPr>
      <w:r>
        <w:rPr>
          <w:lang w:val="es-CR"/>
        </w:rPr>
        <w:t xml:space="preserve">Se utilizó el paso a paso de la autenticación </w:t>
      </w:r>
      <w:r w:rsidR="001A1475">
        <w:rPr>
          <w:lang w:val="es-CR"/>
        </w:rPr>
        <w:t xml:space="preserve">a partir de lo encontrado en </w:t>
      </w:r>
      <w:proofErr w:type="spellStart"/>
      <w:r w:rsidRPr="00624158" w:rsidR="001A1475">
        <w:rPr>
          <w:rFonts w:ascii="Times New Roman" w:hAnsi="Times New Roman" w:eastAsia="Times New Roman" w:cs="Times New Roman"/>
          <w:lang w:val="es-ES"/>
        </w:rPr>
        <w:t>Linuxize</w:t>
      </w:r>
      <w:proofErr w:type="spellEnd"/>
      <w:r w:rsidRPr="00624158" w:rsidR="001A1475">
        <w:rPr>
          <w:rFonts w:ascii="Times New Roman" w:hAnsi="Times New Roman" w:eastAsia="Times New Roman" w:cs="Times New Roman"/>
          <w:lang w:val="es-ES"/>
        </w:rPr>
        <w:t>. 2019</w:t>
      </w:r>
      <w:r w:rsidR="001A1475">
        <w:rPr>
          <w:rFonts w:ascii="Times New Roman" w:hAnsi="Times New Roman" w:eastAsia="Times New Roman" w:cs="Times New Roman"/>
          <w:lang w:val="es-ES"/>
        </w:rPr>
        <w:t xml:space="preserve"> y </w:t>
      </w:r>
      <w:proofErr w:type="spellStart"/>
      <w:r w:rsidRPr="00624158" w:rsidR="00712079">
        <w:rPr>
          <w:rFonts w:ascii="Times New Roman" w:hAnsi="Times New Roman" w:eastAsia="Times New Roman" w:cs="Times New Roman"/>
          <w:lang w:val="es-ES"/>
        </w:rPr>
        <w:t>ChigozieCO</w:t>
      </w:r>
      <w:proofErr w:type="spellEnd"/>
      <w:r w:rsidR="00712079">
        <w:rPr>
          <w:rFonts w:ascii="Times New Roman" w:hAnsi="Times New Roman" w:eastAsia="Times New Roman" w:cs="Times New Roman"/>
          <w:lang w:val="es-ES"/>
        </w:rPr>
        <w:t xml:space="preserve">, </w:t>
      </w:r>
      <w:r w:rsidRPr="00624158" w:rsidR="00712079">
        <w:rPr>
          <w:rFonts w:ascii="Times New Roman" w:hAnsi="Times New Roman" w:eastAsia="Times New Roman" w:cs="Times New Roman"/>
          <w:lang w:val="es-ES"/>
        </w:rPr>
        <w:t>2024</w:t>
      </w:r>
      <w:r w:rsidR="00712079">
        <w:rPr>
          <w:rFonts w:ascii="Times New Roman" w:hAnsi="Times New Roman" w:eastAsia="Times New Roman" w:cs="Times New Roman"/>
          <w:lang w:val="es-ES"/>
        </w:rPr>
        <w:t>.</w:t>
      </w:r>
    </w:p>
    <w:p w:rsidR="00712079" w:rsidP="00026084" w:rsidRDefault="00F93689" w14:paraId="4104CFC3" w14:textId="44BE4C1A">
      <w:pPr>
        <w:rPr>
          <w:lang w:val="es-CR"/>
        </w:rPr>
      </w:pPr>
      <w:r>
        <w:rPr>
          <w:lang w:val="es-CR"/>
        </w:rPr>
        <w:t xml:space="preserve">Se puso el comando </w:t>
      </w:r>
      <w:proofErr w:type="spellStart"/>
      <w:r>
        <w:rPr>
          <w:lang w:val="es-CR"/>
        </w:rPr>
        <w:t>ip</w:t>
      </w:r>
      <w:proofErr w:type="spellEnd"/>
      <w:r>
        <w:rPr>
          <w:lang w:val="es-CR"/>
        </w:rPr>
        <w:t xml:space="preserve"> a para saber las direcciones de cada </w:t>
      </w:r>
      <w:r w:rsidR="00592C1C">
        <w:rPr>
          <w:lang w:val="es-CR"/>
        </w:rPr>
        <w:t>una</w:t>
      </w:r>
    </w:p>
    <w:p w:rsidR="00592C1C" w:rsidP="00026084" w:rsidRDefault="00592C1C" w14:paraId="76349639" w14:textId="1F834540">
      <w:pPr>
        <w:rPr>
          <w:lang w:val="es-CR"/>
        </w:rPr>
      </w:pPr>
      <w:r>
        <w:rPr>
          <w:noProof/>
        </w:rPr>
        <w:drawing>
          <wp:inline distT="0" distB="0" distL="0" distR="0" wp14:anchorId="247AC55D" wp14:editId="14F25682">
            <wp:extent cx="5852667" cy="3939881"/>
            <wp:effectExtent l="0" t="0" r="0" b="3810"/>
            <wp:docPr id="714613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13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C1C" w:rsidP="00026084" w:rsidRDefault="00263CB6" w14:paraId="1230C593" w14:textId="12D5399D">
      <w:pPr>
        <w:rPr>
          <w:lang w:val="es-CR"/>
        </w:rPr>
      </w:pPr>
      <w:r>
        <w:rPr>
          <w:noProof/>
        </w:rPr>
        <w:lastRenderedPageBreak/>
        <w:drawing>
          <wp:inline distT="0" distB="0" distL="0" distR="0" wp14:anchorId="512BD68A" wp14:editId="07EC224C">
            <wp:extent cx="5943600" cy="2584450"/>
            <wp:effectExtent l="0" t="0" r="0" b="6350"/>
            <wp:docPr id="1196639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39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9F" w:rsidP="00026084" w:rsidRDefault="0027606F" w14:paraId="3E31B5FF" w14:textId="6057965F">
      <w:pPr>
        <w:rPr>
          <w:lang w:val="es-CR"/>
        </w:rPr>
      </w:pPr>
      <w:r>
        <w:rPr>
          <w:lang w:val="es-CR"/>
        </w:rPr>
        <w:t>Se verificó que hubiera conexión con las otras dos máquinas virtuales</w:t>
      </w:r>
    </w:p>
    <w:p w:rsidR="0027606F" w:rsidP="00026084" w:rsidRDefault="0027606F" w14:paraId="354189A1" w14:textId="467FF454">
      <w:pPr>
        <w:rPr>
          <w:lang w:val="es-CR"/>
        </w:rPr>
      </w:pPr>
      <w:r>
        <w:rPr>
          <w:noProof/>
          <w:lang w:val="es-CR"/>
        </w:rPr>
        <w:drawing>
          <wp:inline distT="0" distB="0" distL="0" distR="0" wp14:anchorId="19BECE61" wp14:editId="081FC973">
            <wp:extent cx="5935980" cy="3163570"/>
            <wp:effectExtent l="0" t="0" r="7620" b="0"/>
            <wp:docPr id="147027776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B20" w:rsidP="00026084" w:rsidRDefault="007F0B20" w14:paraId="3A3F3561" w14:textId="37967155">
      <w:pPr>
        <w:rPr>
          <w:lang w:val="es-CR"/>
        </w:rPr>
      </w:pPr>
      <w:r>
        <w:rPr>
          <w:lang w:val="es-CR"/>
        </w:rPr>
        <w:t xml:space="preserve">Se instaló </w:t>
      </w:r>
      <w:proofErr w:type="spellStart"/>
      <w:r w:rsidR="002773CB">
        <w:rPr>
          <w:lang w:val="es-CR"/>
        </w:rPr>
        <w:t>openssh</w:t>
      </w:r>
      <w:proofErr w:type="spellEnd"/>
      <w:r w:rsidR="002773CB">
        <w:rPr>
          <w:lang w:val="es-CR"/>
        </w:rPr>
        <w:t>-server en las 3 máquinas virtuales</w:t>
      </w:r>
      <w:r w:rsidR="00B91063">
        <w:rPr>
          <w:lang w:val="es-CR"/>
        </w:rPr>
        <w:t xml:space="preserve">, se habilitó, se le dio </w:t>
      </w:r>
      <w:proofErr w:type="spellStart"/>
      <w:r w:rsidR="00B91063">
        <w:rPr>
          <w:lang w:val="es-CR"/>
        </w:rPr>
        <w:t>start</w:t>
      </w:r>
      <w:proofErr w:type="spellEnd"/>
      <w:r w:rsidR="00B91063">
        <w:rPr>
          <w:lang w:val="es-CR"/>
        </w:rPr>
        <w:t xml:space="preserve"> y se verificó que estuviera activo</w:t>
      </w:r>
    </w:p>
    <w:p w:rsidR="00B91063" w:rsidP="00026084" w:rsidRDefault="00B91063" w14:paraId="413E89D1" w14:textId="2C29209A">
      <w:pPr>
        <w:rPr>
          <w:lang w:val="es-CR"/>
        </w:rPr>
      </w:pPr>
    </w:p>
    <w:p w:rsidR="00DF3AC2" w:rsidP="00026084" w:rsidRDefault="00656899" w14:paraId="739A0B84" w14:textId="0FE45686">
      <w:pPr>
        <w:rPr>
          <w:lang w:val="es-CR"/>
        </w:rPr>
      </w:pPr>
      <w:r>
        <w:rPr>
          <w:noProof/>
          <w:lang w:val="es-CR"/>
        </w:rPr>
        <w:lastRenderedPageBreak/>
        <w:drawing>
          <wp:inline distT="0" distB="0" distL="0" distR="0" wp14:anchorId="2E667FA9" wp14:editId="2EA876DA">
            <wp:extent cx="5941060" cy="4904740"/>
            <wp:effectExtent l="0" t="0" r="2540" b="0"/>
            <wp:docPr id="11996481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063" w:rsidP="00026084" w:rsidRDefault="00B91063" w14:paraId="34D1AF62" w14:textId="7D45E899">
      <w:pPr>
        <w:rPr>
          <w:lang w:val="es-CR"/>
        </w:rPr>
      </w:pPr>
      <w:r w:rsidRPr="00B91063">
        <w:rPr>
          <w:noProof/>
          <w:lang w:val="es-CR"/>
        </w:rPr>
        <w:drawing>
          <wp:inline distT="0" distB="0" distL="0" distR="0" wp14:anchorId="7DF92CCA" wp14:editId="2F96A09E">
            <wp:extent cx="5943600" cy="2943860"/>
            <wp:effectExtent l="0" t="0" r="0" b="8890"/>
            <wp:docPr id="717864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4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24C" w:rsidP="00026084" w:rsidRDefault="00DC324C" w14:paraId="65149CC1" w14:textId="248C4DAF">
      <w:pPr>
        <w:rPr>
          <w:lang w:val="es-CR"/>
        </w:rPr>
      </w:pPr>
      <w:r w:rsidRPr="00DC324C">
        <w:rPr>
          <w:noProof/>
          <w:lang w:val="es-CR"/>
        </w:rPr>
        <w:lastRenderedPageBreak/>
        <w:drawing>
          <wp:inline distT="0" distB="0" distL="0" distR="0" wp14:anchorId="358CE933" wp14:editId="1F718FAF">
            <wp:extent cx="5943600" cy="2590800"/>
            <wp:effectExtent l="0" t="0" r="0" b="0"/>
            <wp:docPr id="131352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26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85B" w:rsidP="00026084" w:rsidRDefault="0085385B" w14:paraId="51AFF70E" w14:textId="1DA330F1">
      <w:pPr>
        <w:rPr>
          <w:lang w:val="es-CR"/>
        </w:rPr>
      </w:pPr>
      <w:r>
        <w:rPr>
          <w:lang w:val="es-CR"/>
        </w:rPr>
        <w:t>Se generó la llave SSH</w:t>
      </w:r>
    </w:p>
    <w:p w:rsidR="00D66302" w:rsidP="00026084" w:rsidRDefault="00504054" w14:paraId="0BE62CB4" w14:textId="6EFCFDA3">
      <w:pPr>
        <w:rPr>
          <w:lang w:val="es-CR"/>
        </w:rPr>
      </w:pPr>
      <w:r>
        <w:rPr>
          <w:noProof/>
          <w:lang w:val="es-CR"/>
        </w:rPr>
        <w:drawing>
          <wp:inline distT="0" distB="0" distL="0" distR="0" wp14:anchorId="64A58A69" wp14:editId="7AD3BB50">
            <wp:extent cx="3329059" cy="1960826"/>
            <wp:effectExtent l="0" t="0" r="5080" b="1905"/>
            <wp:docPr id="93717076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422" cy="196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563" w:rsidP="00026084" w:rsidRDefault="008D6563" w14:paraId="6E9E431A" w14:textId="1F94B6E0">
      <w:pPr>
        <w:rPr>
          <w:lang w:val="es-CR"/>
        </w:rPr>
      </w:pPr>
      <w:r w:rsidRPr="008D6563">
        <w:rPr>
          <w:noProof/>
          <w:lang w:val="es-CR"/>
        </w:rPr>
        <w:drawing>
          <wp:inline distT="0" distB="0" distL="0" distR="0" wp14:anchorId="273860D4" wp14:editId="5E3D9E59">
            <wp:extent cx="2616064" cy="1605693"/>
            <wp:effectExtent l="0" t="0" r="0" b="0"/>
            <wp:docPr id="1914586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6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4077" cy="16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00B" w:rsidP="00026084" w:rsidRDefault="001D700B" w14:paraId="7FBF071D" w14:textId="40693D73">
      <w:pPr>
        <w:rPr>
          <w:lang w:val="es-CR"/>
        </w:rPr>
      </w:pPr>
      <w:r>
        <w:rPr>
          <w:lang w:val="es-CR"/>
        </w:rPr>
        <w:t xml:space="preserve">Desde Lab1 se envió a Lab2 y Lab3 la copia </w:t>
      </w:r>
      <w:r w:rsidR="00991CC9">
        <w:rPr>
          <w:lang w:val="es-CR"/>
        </w:rPr>
        <w:t>de la llave SSH</w:t>
      </w:r>
    </w:p>
    <w:p w:rsidR="00232A95" w:rsidP="00026084" w:rsidRDefault="00232A95" w14:paraId="6411F373" w14:textId="77021E3E">
      <w:pPr>
        <w:rPr>
          <w:lang w:val="es-CR"/>
        </w:rPr>
      </w:pPr>
      <w:r w:rsidRPr="00232A95">
        <w:rPr>
          <w:noProof/>
          <w:lang w:val="es-CR"/>
        </w:rPr>
        <w:lastRenderedPageBreak/>
        <w:drawing>
          <wp:inline distT="0" distB="0" distL="0" distR="0" wp14:anchorId="274F215E" wp14:editId="28330846">
            <wp:extent cx="3119718" cy="1267885"/>
            <wp:effectExtent l="0" t="0" r="5080" b="8890"/>
            <wp:docPr id="2015410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0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2307" cy="126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023" w:rsidP="00026084" w:rsidRDefault="00E95023" w14:paraId="1EBD4CFE" w14:textId="50C43F8A">
      <w:pPr>
        <w:rPr>
          <w:lang w:val="es-CR"/>
        </w:rPr>
      </w:pPr>
      <w:r w:rsidRPr="00E95023">
        <w:rPr>
          <w:noProof/>
          <w:lang w:val="es-CR"/>
        </w:rPr>
        <w:drawing>
          <wp:inline distT="0" distB="0" distL="0" distR="0" wp14:anchorId="13C6814E" wp14:editId="4CB8460C">
            <wp:extent cx="3119120" cy="1279972"/>
            <wp:effectExtent l="0" t="0" r="5080" b="0"/>
            <wp:docPr id="1531862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62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8160" cy="129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45E" w:rsidP="00026084" w:rsidRDefault="00FD445E" w14:paraId="2F161310" w14:textId="77777777">
      <w:pPr>
        <w:rPr>
          <w:lang w:val="es-CR"/>
        </w:rPr>
      </w:pPr>
      <w:r>
        <w:rPr>
          <w:lang w:val="es-CR"/>
        </w:rPr>
        <w:t xml:space="preserve">Se ingresó sin contraseña a Lab2 y Lab3. Se puede ver en la captura de pantalla que incluso se intentó ingresar a Lab3 desde Lab2 y daba el error que pedía una contraseña. </w:t>
      </w:r>
    </w:p>
    <w:p w:rsidR="00FD445E" w:rsidP="00026084" w:rsidRDefault="00FD445E" w14:paraId="3C23C0C8" w14:textId="48CFC068">
      <w:pPr>
        <w:rPr>
          <w:lang w:val="es-CR"/>
        </w:rPr>
      </w:pPr>
      <w:r w:rsidRPr="00FD445E">
        <w:rPr>
          <w:noProof/>
          <w:lang w:val="es-CR"/>
        </w:rPr>
        <w:drawing>
          <wp:inline distT="0" distB="0" distL="0" distR="0" wp14:anchorId="65152C2C" wp14:editId="539984D3">
            <wp:extent cx="3583286" cy="2885005"/>
            <wp:effectExtent l="0" t="0" r="0" b="0"/>
            <wp:docPr id="1786273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73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9405" cy="288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R"/>
        </w:rPr>
        <w:t xml:space="preserve"> </w:t>
      </w:r>
    </w:p>
    <w:p w:rsidRPr="00A77331" w:rsidR="001D700B" w:rsidP="00026084" w:rsidRDefault="00026084" w14:paraId="3C2F3785" w14:textId="1C8936FD">
      <w:pPr>
        <w:rPr>
          <w:b/>
          <w:bCs/>
          <w:lang w:val="es-CR"/>
        </w:rPr>
      </w:pPr>
      <w:r w:rsidRPr="00A77331">
        <w:rPr>
          <w:b/>
          <w:bCs/>
          <w:lang w:val="es-CR"/>
        </w:rPr>
        <w:t>Citas y Referencias</w:t>
      </w:r>
    </w:p>
    <w:p w:rsidR="5FE3B8FE" w:rsidP="682D552C" w:rsidRDefault="55075047" w14:paraId="11FB2241" w14:textId="26579E25">
      <w:pPr>
        <w:spacing w:after="0" w:line="480" w:lineRule="auto"/>
        <w:ind w:left="720" w:hanging="720"/>
      </w:pPr>
      <w:proofErr w:type="spellStart"/>
      <w:r w:rsidRPr="5FE3B8FE">
        <w:rPr>
          <w:rFonts w:ascii="Times New Roman" w:hAnsi="Times New Roman" w:eastAsia="Times New Roman" w:cs="Times New Roman"/>
          <w:lang w:val="es-ES"/>
        </w:rPr>
        <w:t>Bhatt</w:t>
      </w:r>
      <w:proofErr w:type="spellEnd"/>
      <w:r w:rsidRPr="5FE3B8FE">
        <w:rPr>
          <w:rFonts w:ascii="Times New Roman" w:hAnsi="Times New Roman" w:eastAsia="Times New Roman" w:cs="Times New Roman"/>
          <w:lang w:val="es-ES"/>
        </w:rPr>
        <w:t xml:space="preserve">, H. (2024, 4 marzo). ¿Qué es RSA? ¿cómo funciona un RSA? </w:t>
      </w:r>
      <w:proofErr w:type="spellStart"/>
      <w:r w:rsidRPr="5FE3B8FE">
        <w:rPr>
          <w:rFonts w:ascii="Times New Roman" w:hAnsi="Times New Roman" w:eastAsia="Times New Roman" w:cs="Times New Roman"/>
          <w:i/>
          <w:iCs/>
          <w:lang w:val="es-ES"/>
        </w:rPr>
        <w:t>Encryption</w:t>
      </w:r>
      <w:proofErr w:type="spellEnd"/>
      <w:r w:rsidRPr="5FE3B8FE">
        <w:rPr>
          <w:rFonts w:ascii="Times New Roman" w:hAnsi="Times New Roman" w:eastAsia="Times New Roman" w:cs="Times New Roman"/>
          <w:i/>
          <w:iCs/>
          <w:lang w:val="es-ES"/>
        </w:rPr>
        <w:t xml:space="preserve"> </w:t>
      </w:r>
      <w:proofErr w:type="spellStart"/>
      <w:r w:rsidRPr="5FE3B8FE">
        <w:rPr>
          <w:rFonts w:ascii="Times New Roman" w:hAnsi="Times New Roman" w:eastAsia="Times New Roman" w:cs="Times New Roman"/>
          <w:i/>
          <w:iCs/>
          <w:lang w:val="es-ES"/>
        </w:rPr>
        <w:t>Consulting</w:t>
      </w:r>
      <w:proofErr w:type="spellEnd"/>
      <w:r w:rsidRPr="5FE3B8FE">
        <w:rPr>
          <w:rFonts w:ascii="Times New Roman" w:hAnsi="Times New Roman" w:eastAsia="Times New Roman" w:cs="Times New Roman"/>
          <w:lang w:val="es-ES"/>
        </w:rPr>
        <w:t xml:space="preserve">. </w:t>
      </w:r>
      <w:hyperlink r:id="rId21">
        <w:r w:rsidRPr="682D552C">
          <w:rPr>
            <w:rStyle w:val="Hipervnculo"/>
            <w:rFonts w:ascii="Times New Roman" w:hAnsi="Times New Roman" w:eastAsia="Times New Roman" w:cs="Times New Roman"/>
            <w:lang w:val="es-ES"/>
          </w:rPr>
          <w:t>https://www.encryptionconsulting.com/education-center/what-is-rsa/</w:t>
        </w:r>
      </w:hyperlink>
    </w:p>
    <w:p w:rsidRPr="00712079" w:rsidR="0ADC0DDC" w:rsidP="00712079" w:rsidRDefault="00712079" w14:paraId="3285F3DB" w14:textId="03C243FC">
      <w:pPr>
        <w:spacing w:after="0" w:line="480" w:lineRule="auto"/>
        <w:ind w:left="720" w:hanging="720"/>
        <w:rPr>
          <w:rFonts w:ascii="Times New Roman" w:hAnsi="Times New Roman" w:eastAsia="Times New Roman" w:cs="Times New Roman"/>
        </w:rPr>
      </w:pPr>
      <w:proofErr w:type="spellStart"/>
      <w:r w:rsidRPr="00712079">
        <w:rPr>
          <w:rFonts w:ascii="Times New Roman" w:hAnsi="Times New Roman" w:eastAsia="Times New Roman" w:cs="Times New Roman"/>
        </w:rPr>
        <w:lastRenderedPageBreak/>
        <w:t>ChigozieCO</w:t>
      </w:r>
      <w:proofErr w:type="spellEnd"/>
      <w:r w:rsidRPr="00712079">
        <w:rPr>
          <w:rFonts w:ascii="Times New Roman" w:hAnsi="Times New Roman" w:eastAsia="Times New Roman" w:cs="Times New Roman"/>
        </w:rPr>
        <w:t xml:space="preserve">. (2024, 19 de </w:t>
      </w:r>
      <w:proofErr w:type="spellStart"/>
      <w:r w:rsidRPr="00712079">
        <w:rPr>
          <w:rFonts w:ascii="Times New Roman" w:hAnsi="Times New Roman" w:eastAsia="Times New Roman" w:cs="Times New Roman"/>
        </w:rPr>
        <w:t>febrero</w:t>
      </w:r>
      <w:proofErr w:type="spellEnd"/>
      <w:r w:rsidRPr="00712079">
        <w:rPr>
          <w:rFonts w:ascii="Times New Roman" w:hAnsi="Times New Roman" w:eastAsia="Times New Roman" w:cs="Times New Roman"/>
        </w:rPr>
        <w:t xml:space="preserve">). </w:t>
      </w:r>
      <w:r w:rsidRPr="00624158">
        <w:rPr>
          <w:rFonts w:ascii="Times New Roman" w:hAnsi="Times New Roman" w:eastAsia="Times New Roman" w:cs="Times New Roman"/>
        </w:rPr>
        <w:t>Remotely accessing a virtual machine using SSH key pair.</w:t>
      </w:r>
      <w:r>
        <w:rPr>
          <w:rFonts w:ascii="Times New Roman" w:hAnsi="Times New Roman" w:eastAsia="Times New Roman" w:cs="Times New Roman"/>
        </w:rPr>
        <w:t xml:space="preserve"> Dev Community. </w:t>
      </w:r>
      <w:hyperlink w:history="1" r:id="rId22">
        <w:r w:rsidRPr="001E393B">
          <w:rPr>
            <w:rFonts w:ascii="Times New Roman" w:hAnsi="Times New Roman" w:eastAsia="Times New Roman" w:cs="Times New Roman"/>
          </w:rPr>
          <w:t>https://dev.to/chigozieco/remotely-accessing-a-virtual-machine-ssh-key-pair-4en4</w:t>
        </w:r>
      </w:hyperlink>
    </w:p>
    <w:p w:rsidR="67D80AEA" w:rsidP="44E92FFB" w:rsidRDefault="693B7761" w14:paraId="20F2AB68" w14:textId="13881451">
      <w:pPr>
        <w:spacing w:after="0" w:line="480" w:lineRule="auto"/>
        <w:ind w:left="720" w:hanging="720"/>
        <w:rPr>
          <w:rFonts w:ascii="Times New Roman" w:hAnsi="Times New Roman" w:eastAsia="Times New Roman" w:cs="Times New Roman"/>
          <w:color w:val="467886"/>
          <w:u w:val="single"/>
          <w:lang w:val="es-ES"/>
        </w:rPr>
      </w:pPr>
      <w:proofErr w:type="spellStart"/>
      <w:r w:rsidRPr="44E92FFB">
        <w:rPr>
          <w:rFonts w:ascii="Times New Roman" w:hAnsi="Times New Roman" w:eastAsia="Times New Roman" w:cs="Times New Roman"/>
          <w:lang w:val="es-ES"/>
        </w:rPr>
        <w:t>Cloudflare</w:t>
      </w:r>
      <w:proofErr w:type="spellEnd"/>
      <w:r w:rsidRPr="44E92FFB">
        <w:rPr>
          <w:rFonts w:ascii="Times New Roman" w:hAnsi="Times New Roman" w:eastAsia="Times New Roman" w:cs="Times New Roman"/>
          <w:lang w:val="es-ES"/>
        </w:rPr>
        <w:t xml:space="preserve">. (s. f.-a). </w:t>
      </w:r>
      <w:proofErr w:type="spellStart"/>
      <w:r w:rsidRPr="44E92FFB">
        <w:rPr>
          <w:rFonts w:ascii="Times New Roman" w:hAnsi="Times New Roman" w:eastAsia="Times New Roman" w:cs="Times New Roman"/>
          <w:i/>
          <w:lang w:val="es-ES"/>
        </w:rPr>
        <w:t>What</w:t>
      </w:r>
      <w:proofErr w:type="spellEnd"/>
      <w:r w:rsidRPr="44E92FFB">
        <w:rPr>
          <w:rFonts w:ascii="Times New Roman" w:hAnsi="Times New Roman" w:eastAsia="Times New Roman" w:cs="Times New Roman"/>
          <w:i/>
          <w:lang w:val="es-ES"/>
        </w:rPr>
        <w:t xml:space="preserve"> </w:t>
      </w:r>
      <w:proofErr w:type="spellStart"/>
      <w:r w:rsidRPr="44E92FFB">
        <w:rPr>
          <w:rFonts w:ascii="Times New Roman" w:hAnsi="Times New Roman" w:eastAsia="Times New Roman" w:cs="Times New Roman"/>
          <w:i/>
          <w:lang w:val="es-ES"/>
        </w:rPr>
        <w:t>is</w:t>
      </w:r>
      <w:proofErr w:type="spellEnd"/>
      <w:r w:rsidRPr="44E92FFB">
        <w:rPr>
          <w:rFonts w:ascii="Times New Roman" w:hAnsi="Times New Roman" w:eastAsia="Times New Roman" w:cs="Times New Roman"/>
          <w:i/>
          <w:lang w:val="es-ES"/>
        </w:rPr>
        <w:t xml:space="preserve"> SSH (</w:t>
      </w:r>
      <w:proofErr w:type="spellStart"/>
      <w:r w:rsidRPr="44E92FFB">
        <w:rPr>
          <w:rFonts w:ascii="Times New Roman" w:hAnsi="Times New Roman" w:eastAsia="Times New Roman" w:cs="Times New Roman"/>
          <w:i/>
          <w:lang w:val="es-ES"/>
        </w:rPr>
        <w:t>Secure</w:t>
      </w:r>
      <w:proofErr w:type="spellEnd"/>
      <w:r w:rsidRPr="44E92FFB">
        <w:rPr>
          <w:rFonts w:ascii="Times New Roman" w:hAnsi="Times New Roman" w:eastAsia="Times New Roman" w:cs="Times New Roman"/>
          <w:i/>
          <w:lang w:val="es-ES"/>
        </w:rPr>
        <w:t xml:space="preserve"> Shell)? </w:t>
      </w:r>
      <w:proofErr w:type="spellStart"/>
      <w:r w:rsidRPr="67D80AEA">
        <w:rPr>
          <w:rFonts w:ascii="Times New Roman" w:hAnsi="Times New Roman" w:eastAsia="Times New Roman" w:cs="Times New Roman"/>
          <w:lang w:val="es-ES"/>
        </w:rPr>
        <w:t>Cloudflare</w:t>
      </w:r>
      <w:proofErr w:type="spellEnd"/>
      <w:r w:rsidRPr="67D80AEA">
        <w:rPr>
          <w:rFonts w:ascii="Times New Roman" w:hAnsi="Times New Roman" w:eastAsia="Times New Roman" w:cs="Times New Roman"/>
          <w:i/>
          <w:iCs/>
          <w:lang w:val="es-ES"/>
        </w:rPr>
        <w:t>.</w:t>
      </w:r>
      <w:r w:rsidRPr="67D80AEA">
        <w:rPr>
          <w:rFonts w:ascii="Times New Roman" w:hAnsi="Times New Roman" w:eastAsia="Times New Roman" w:cs="Times New Roman"/>
          <w:lang w:val="es-ES"/>
        </w:rPr>
        <w:t xml:space="preserve"> Recuperado el 11 de octubre de 2025, de</w:t>
      </w:r>
      <w:r w:rsidRPr="5468E103">
        <w:rPr>
          <w:color w:val="467886"/>
          <w:u w:val="single"/>
          <w:lang w:val="es-ES"/>
        </w:rPr>
        <w:t xml:space="preserve"> </w:t>
      </w:r>
      <w:hyperlink r:id="rId23">
        <w:r w:rsidRPr="5468E103">
          <w:rPr>
            <w:color w:val="467886"/>
            <w:u w:val="single"/>
            <w:lang w:val="es-ES"/>
          </w:rPr>
          <w:t>https://www.cloudflare.com/learning/access-management/what-is-ssh/</w:t>
        </w:r>
      </w:hyperlink>
    </w:p>
    <w:p w:rsidR="4EC5A43E" w:rsidP="4EC5A43E" w:rsidRDefault="2AA5B351" w14:paraId="3079304A" w14:textId="0D3DB6A9">
      <w:pPr>
        <w:spacing w:after="0" w:line="480" w:lineRule="auto"/>
        <w:ind w:left="720" w:hanging="720"/>
        <w:rPr>
          <w:color w:val="467886"/>
          <w:u w:val="single"/>
        </w:rPr>
      </w:pPr>
      <w:proofErr w:type="spellStart"/>
      <w:r w:rsidRPr="01836039">
        <w:rPr>
          <w:rFonts w:ascii="Times New Roman" w:hAnsi="Times New Roman" w:eastAsia="Times New Roman" w:cs="Times New Roman"/>
          <w:lang w:val="es-ES"/>
        </w:rPr>
        <w:t>Cloudflare</w:t>
      </w:r>
      <w:proofErr w:type="spellEnd"/>
      <w:r w:rsidRPr="01836039">
        <w:rPr>
          <w:rFonts w:ascii="Times New Roman" w:hAnsi="Times New Roman" w:eastAsia="Times New Roman" w:cs="Times New Roman"/>
          <w:lang w:val="es-ES"/>
        </w:rPr>
        <w:t xml:space="preserve">. (s. </w:t>
      </w:r>
      <w:r w:rsidRPr="07FE3F82">
        <w:rPr>
          <w:rFonts w:ascii="Times New Roman" w:hAnsi="Times New Roman" w:eastAsia="Times New Roman" w:cs="Times New Roman"/>
          <w:lang w:val="es-ES"/>
        </w:rPr>
        <w:t>f</w:t>
      </w:r>
      <w:r w:rsidRPr="73424BAF">
        <w:rPr>
          <w:rFonts w:ascii="Times New Roman" w:hAnsi="Times New Roman" w:eastAsia="Times New Roman" w:cs="Times New Roman"/>
          <w:lang w:val="es-ES"/>
        </w:rPr>
        <w:t>.</w:t>
      </w:r>
      <w:r w:rsidRPr="73424BAF" w:rsidR="5AA91357">
        <w:rPr>
          <w:rFonts w:ascii="Times New Roman" w:hAnsi="Times New Roman" w:eastAsia="Times New Roman" w:cs="Times New Roman"/>
          <w:lang w:val="es-ES"/>
        </w:rPr>
        <w:t>-b</w:t>
      </w:r>
      <w:r w:rsidRPr="73424BAF">
        <w:rPr>
          <w:rFonts w:ascii="Times New Roman" w:hAnsi="Times New Roman" w:eastAsia="Times New Roman" w:cs="Times New Roman"/>
          <w:lang w:val="es-ES"/>
        </w:rPr>
        <w:t>).</w:t>
      </w:r>
      <w:r w:rsidRPr="01836039">
        <w:rPr>
          <w:rFonts w:ascii="Times New Roman" w:hAnsi="Times New Roman" w:eastAsia="Times New Roman" w:cs="Times New Roman"/>
          <w:lang w:val="es-ES"/>
        </w:rPr>
        <w:t xml:space="preserve"> </w:t>
      </w:r>
      <w:r w:rsidRPr="2FE1CFC1">
        <w:rPr>
          <w:rFonts w:ascii="Times New Roman" w:hAnsi="Times New Roman" w:eastAsia="Times New Roman" w:cs="Times New Roman"/>
          <w:i/>
        </w:rPr>
        <w:t xml:space="preserve">What is SSL (Secure Sockets Layer)? </w:t>
      </w:r>
      <w:proofErr w:type="spellStart"/>
      <w:r w:rsidRPr="01836039">
        <w:rPr>
          <w:rFonts w:ascii="Times New Roman" w:hAnsi="Times New Roman" w:eastAsia="Times New Roman" w:cs="Times New Roman"/>
          <w:lang w:val="es-ES"/>
        </w:rPr>
        <w:t>Cloudflare</w:t>
      </w:r>
      <w:proofErr w:type="spellEnd"/>
      <w:r w:rsidRPr="2FE1CFC1">
        <w:rPr>
          <w:rFonts w:ascii="Times New Roman" w:hAnsi="Times New Roman" w:eastAsia="Times New Roman" w:cs="Times New Roman"/>
          <w:i/>
          <w:lang w:val="es-ES"/>
        </w:rPr>
        <w:t>.</w:t>
      </w:r>
      <w:r w:rsidRPr="01836039">
        <w:rPr>
          <w:rFonts w:ascii="Times New Roman" w:hAnsi="Times New Roman" w:eastAsia="Times New Roman" w:cs="Times New Roman"/>
          <w:lang w:val="es-ES"/>
        </w:rPr>
        <w:t xml:space="preserve"> Recuperado el 11 de octubre de 2025, de</w:t>
      </w:r>
      <w:r w:rsidRPr="03787AFF">
        <w:rPr>
          <w:color w:val="467886"/>
          <w:u w:val="single"/>
          <w:lang w:val="es-ES"/>
        </w:rPr>
        <w:t xml:space="preserve"> </w:t>
      </w:r>
      <w:hyperlink r:id="rId24">
        <w:r w:rsidRPr="03787AFF">
          <w:rPr>
            <w:color w:val="467886"/>
            <w:u w:val="single"/>
            <w:lang w:val="es-ES"/>
          </w:rPr>
          <w:t>https://www.cloudflare.com/learning/ssl/what-is-ssl/</w:t>
        </w:r>
      </w:hyperlink>
    </w:p>
    <w:p w:rsidR="23083A3D" w:rsidP="3FBD01BD" w:rsidRDefault="23083A3D" w14:paraId="40CC89CB" w14:textId="0DE7F14E">
      <w:pPr>
        <w:spacing w:after="0" w:line="480" w:lineRule="auto"/>
        <w:ind w:left="720" w:hanging="720"/>
      </w:pPr>
      <w:r w:rsidRPr="3FBD01BD">
        <w:rPr>
          <w:rFonts w:ascii="Times New Roman" w:hAnsi="Times New Roman" w:eastAsia="Times New Roman" w:cs="Times New Roman"/>
          <w:lang w:val="es-ES"/>
        </w:rPr>
        <w:t xml:space="preserve">Equipo editorial de IONOS. (2022, 1 marzo). </w:t>
      </w:r>
      <w:r w:rsidRPr="3FBD01BD">
        <w:rPr>
          <w:rFonts w:ascii="Times New Roman" w:hAnsi="Times New Roman" w:eastAsia="Times New Roman" w:cs="Times New Roman"/>
          <w:i/>
          <w:iCs/>
          <w:lang w:val="es-ES"/>
        </w:rPr>
        <w:t>¿Cómo funcionan las claves RSA?</w:t>
      </w:r>
      <w:r w:rsidRPr="3FBD01BD">
        <w:rPr>
          <w:rFonts w:ascii="Times New Roman" w:hAnsi="Times New Roman" w:eastAsia="Times New Roman" w:cs="Times New Roman"/>
          <w:lang w:val="es-ES"/>
        </w:rPr>
        <w:t xml:space="preserve"> IONOS Digital Guide. </w:t>
      </w:r>
      <w:hyperlink r:id="rId25">
        <w:r w:rsidRPr="3FBD01BD">
          <w:rPr>
            <w:rStyle w:val="Hipervnculo"/>
            <w:rFonts w:ascii="Times New Roman" w:hAnsi="Times New Roman" w:eastAsia="Times New Roman" w:cs="Times New Roman"/>
            <w:lang w:val="es-ES"/>
          </w:rPr>
          <w:t>https://www.ionos.com/es-us/digitalguide/servidores/seguridad/claves-rsa/</w:t>
        </w:r>
      </w:hyperlink>
    </w:p>
    <w:p w:rsidR="3A47F2BA" w:rsidP="1CC1CC5B" w:rsidRDefault="3390BD58" w14:paraId="49177216" w14:textId="0A3B8812">
      <w:pPr>
        <w:spacing w:after="0" w:line="480" w:lineRule="auto"/>
        <w:ind w:left="720" w:hanging="720"/>
      </w:pPr>
      <w:proofErr w:type="spellStart"/>
      <w:r w:rsidRPr="06BDFC52">
        <w:rPr>
          <w:rFonts w:ascii="Times New Roman" w:hAnsi="Times New Roman" w:eastAsia="Times New Roman" w:cs="Times New Roman"/>
          <w:lang w:val="es-ES"/>
        </w:rPr>
        <w:t>Gitlan</w:t>
      </w:r>
      <w:proofErr w:type="spellEnd"/>
      <w:r w:rsidRPr="06BDFC52">
        <w:rPr>
          <w:rFonts w:ascii="Times New Roman" w:hAnsi="Times New Roman" w:eastAsia="Times New Roman" w:cs="Times New Roman"/>
          <w:lang w:val="es-ES"/>
        </w:rPr>
        <w:t xml:space="preserve">, D. (2025, 11 marzo). </w:t>
      </w:r>
      <w:r w:rsidRPr="06BDFC52">
        <w:rPr>
          <w:rFonts w:ascii="Times New Roman" w:hAnsi="Times New Roman" w:eastAsia="Times New Roman" w:cs="Times New Roman"/>
          <w:i/>
          <w:iCs/>
          <w:lang w:val="es-ES"/>
        </w:rPr>
        <w:t>Cifrado RSA vs AES: Explicación de las diferencias entre claves</w:t>
      </w:r>
      <w:r w:rsidRPr="06BDFC52">
        <w:rPr>
          <w:rFonts w:ascii="Times New Roman" w:hAnsi="Times New Roman" w:eastAsia="Times New Roman" w:cs="Times New Roman"/>
          <w:lang w:val="es-ES"/>
        </w:rPr>
        <w:t xml:space="preserve">. </w:t>
      </w:r>
      <w:r w:rsidRPr="1CC1CC5B">
        <w:rPr>
          <w:rFonts w:ascii="Times New Roman" w:hAnsi="Times New Roman" w:eastAsia="Times New Roman" w:cs="Times New Roman"/>
          <w:lang w:val="es-ES"/>
        </w:rPr>
        <w:t xml:space="preserve">SSL Dragon. </w:t>
      </w:r>
      <w:hyperlink r:id="rId26">
        <w:r w:rsidRPr="1CC1CC5B">
          <w:rPr>
            <w:rStyle w:val="Hipervnculo"/>
            <w:rFonts w:ascii="Times New Roman" w:hAnsi="Times New Roman" w:eastAsia="Times New Roman" w:cs="Times New Roman"/>
            <w:lang w:val="es-ES"/>
          </w:rPr>
          <w:t>https://www.ssldragon.com/es/blog/rsa-aes-cifrado/</w:t>
        </w:r>
      </w:hyperlink>
    </w:p>
    <w:p w:rsidRPr="009141D4" w:rsidR="00212534" w:rsidP="00212534" w:rsidRDefault="00212534" w14:paraId="35054273" w14:textId="1539D3BA">
      <w:pPr>
        <w:spacing w:after="0" w:line="480" w:lineRule="auto"/>
        <w:ind w:left="720" w:hanging="720"/>
        <w:rPr>
          <w:rFonts w:ascii="Times New Roman" w:hAnsi="Times New Roman" w:eastAsia="Times New Roman" w:cs="Times New Roman"/>
        </w:rPr>
      </w:pPr>
      <w:proofErr w:type="spellStart"/>
      <w:r w:rsidRPr="00624158">
        <w:rPr>
          <w:rFonts w:ascii="Times New Roman" w:hAnsi="Times New Roman" w:eastAsia="Times New Roman" w:cs="Times New Roman"/>
          <w:lang w:val="es-ES"/>
        </w:rPr>
        <w:t>Linuxize</w:t>
      </w:r>
      <w:proofErr w:type="spellEnd"/>
      <w:r w:rsidRPr="00624158">
        <w:rPr>
          <w:rFonts w:ascii="Times New Roman" w:hAnsi="Times New Roman" w:eastAsia="Times New Roman" w:cs="Times New Roman"/>
          <w:lang w:val="es-ES"/>
        </w:rPr>
        <w:t>. (20</w:t>
      </w:r>
      <w:r w:rsidRPr="00624158" w:rsidR="00AC5B70">
        <w:rPr>
          <w:rFonts w:ascii="Times New Roman" w:hAnsi="Times New Roman" w:eastAsia="Times New Roman" w:cs="Times New Roman"/>
          <w:lang w:val="es-ES"/>
        </w:rPr>
        <w:t>19</w:t>
      </w:r>
      <w:r w:rsidRPr="00624158">
        <w:rPr>
          <w:rFonts w:ascii="Times New Roman" w:hAnsi="Times New Roman" w:eastAsia="Times New Roman" w:cs="Times New Roman"/>
          <w:lang w:val="es-ES"/>
        </w:rPr>
        <w:t xml:space="preserve">, </w:t>
      </w:r>
      <w:r w:rsidRPr="00624158" w:rsidR="00AC5B70">
        <w:rPr>
          <w:rFonts w:ascii="Times New Roman" w:hAnsi="Times New Roman" w:eastAsia="Times New Roman" w:cs="Times New Roman"/>
          <w:lang w:val="es-ES"/>
        </w:rPr>
        <w:t>19 de febrero</w:t>
      </w:r>
      <w:r w:rsidRPr="00624158">
        <w:rPr>
          <w:rFonts w:ascii="Times New Roman" w:hAnsi="Times New Roman" w:eastAsia="Times New Roman" w:cs="Times New Roman"/>
          <w:lang w:val="es-ES"/>
        </w:rPr>
        <w:t>). How to Set Up SSH Key-Based Authentication on Linux.</w:t>
      </w:r>
      <w:r w:rsidRPr="00624158" w:rsidR="00AC5B70">
        <w:rPr>
          <w:rFonts w:ascii="Times New Roman" w:hAnsi="Times New Roman" w:eastAsia="Times New Roman" w:cs="Times New Roman"/>
          <w:lang w:val="es-ES"/>
        </w:rPr>
        <w:t xml:space="preserve"> </w:t>
      </w:r>
      <w:proofErr w:type="spellStart"/>
      <w:r w:rsidRPr="009141D4" w:rsidR="009141D4">
        <w:rPr>
          <w:rFonts w:ascii="Times New Roman" w:hAnsi="Times New Roman" w:eastAsia="Times New Roman" w:cs="Times New Roman"/>
        </w:rPr>
        <w:t>Linuxize</w:t>
      </w:r>
      <w:proofErr w:type="spellEnd"/>
      <w:r w:rsidRPr="009141D4" w:rsidR="009141D4">
        <w:rPr>
          <w:rFonts w:ascii="Times New Roman" w:hAnsi="Times New Roman" w:eastAsia="Times New Roman" w:cs="Times New Roman"/>
        </w:rPr>
        <w:t xml:space="preserve">. </w:t>
      </w:r>
      <w:hyperlink w:history="1" r:id="rId27">
        <w:r w:rsidRPr="001E393B" w:rsidR="008B679D">
          <w:rPr>
            <w:rStyle w:val="Hipervnculo"/>
            <w:rFonts w:ascii="Times New Roman" w:hAnsi="Times New Roman" w:eastAsia="Times New Roman" w:cs="Times New Roman"/>
          </w:rPr>
          <w:t>https://linuxize.com/post/how-to-setup-passwordless-ssh-login/</w:t>
        </w:r>
      </w:hyperlink>
    </w:p>
    <w:p w:rsidRPr="00624158" w:rsidR="00AC5B70" w:rsidP="0AEDAED6" w:rsidRDefault="0653E9DB" w14:paraId="7FD7A08B" w14:textId="3241CE15">
      <w:pPr>
        <w:spacing w:after="0" w:line="480" w:lineRule="auto"/>
        <w:ind w:left="720" w:hanging="720"/>
        <w:rPr>
          <w:rFonts w:ascii="Times New Roman" w:hAnsi="Times New Roman" w:eastAsia="Times New Roman" w:cs="Times New Roman"/>
        </w:rPr>
      </w:pPr>
      <w:r w:rsidRPr="0AEDAED6">
        <w:rPr>
          <w:rFonts w:ascii="Times New Roman" w:hAnsi="Times New Roman" w:eastAsia="Times New Roman" w:cs="Times New Roman"/>
        </w:rPr>
        <w:t xml:space="preserve">Panda Security. (2023, 27 </w:t>
      </w:r>
      <w:proofErr w:type="spellStart"/>
      <w:r w:rsidRPr="0AEDAED6">
        <w:rPr>
          <w:rFonts w:ascii="Times New Roman" w:hAnsi="Times New Roman" w:eastAsia="Times New Roman" w:cs="Times New Roman"/>
        </w:rPr>
        <w:t>julio</w:t>
      </w:r>
      <w:proofErr w:type="spellEnd"/>
      <w:r w:rsidRPr="0AEDAED6">
        <w:rPr>
          <w:rFonts w:ascii="Times New Roman" w:hAnsi="Times New Roman" w:eastAsia="Times New Roman" w:cs="Times New Roman"/>
        </w:rPr>
        <w:t xml:space="preserve">). </w:t>
      </w:r>
      <w:r w:rsidRPr="0AEDAED6">
        <w:rPr>
          <w:rFonts w:ascii="Times New Roman" w:hAnsi="Times New Roman" w:eastAsia="Times New Roman" w:cs="Times New Roman"/>
          <w:i/>
        </w:rPr>
        <w:t>¿</w:t>
      </w:r>
      <w:proofErr w:type="spellStart"/>
      <w:r w:rsidRPr="0AEDAED6">
        <w:rPr>
          <w:rFonts w:ascii="Times New Roman" w:hAnsi="Times New Roman" w:eastAsia="Times New Roman" w:cs="Times New Roman"/>
          <w:i/>
        </w:rPr>
        <w:t>Qué</w:t>
      </w:r>
      <w:proofErr w:type="spellEnd"/>
      <w:r w:rsidRPr="0AEDAED6">
        <w:rPr>
          <w:rFonts w:ascii="Times New Roman" w:hAnsi="Times New Roman" w:eastAsia="Times New Roman" w:cs="Times New Roman"/>
          <w:i/>
        </w:rPr>
        <w:t xml:space="preserve"> es </w:t>
      </w:r>
      <w:proofErr w:type="spellStart"/>
      <w:r w:rsidRPr="0AEDAED6">
        <w:rPr>
          <w:rFonts w:ascii="Times New Roman" w:hAnsi="Times New Roman" w:eastAsia="Times New Roman" w:cs="Times New Roman"/>
          <w:i/>
        </w:rPr>
        <w:t>el</w:t>
      </w:r>
      <w:proofErr w:type="spellEnd"/>
      <w:r w:rsidRPr="0AEDAED6">
        <w:rPr>
          <w:rFonts w:ascii="Times New Roman" w:hAnsi="Times New Roman" w:eastAsia="Times New Roman" w:cs="Times New Roman"/>
          <w:i/>
        </w:rPr>
        <w:t xml:space="preserve"> </w:t>
      </w:r>
      <w:proofErr w:type="spellStart"/>
      <w:r w:rsidRPr="0AEDAED6">
        <w:rPr>
          <w:rFonts w:ascii="Times New Roman" w:hAnsi="Times New Roman" w:eastAsia="Times New Roman" w:cs="Times New Roman"/>
          <w:i/>
        </w:rPr>
        <w:t>cifrado</w:t>
      </w:r>
      <w:proofErr w:type="spellEnd"/>
      <w:r w:rsidRPr="0AEDAED6">
        <w:rPr>
          <w:rFonts w:ascii="Times New Roman" w:hAnsi="Times New Roman" w:eastAsia="Times New Roman" w:cs="Times New Roman"/>
          <w:i/>
        </w:rPr>
        <w:t xml:space="preserve"> AES? Una </w:t>
      </w:r>
      <w:proofErr w:type="spellStart"/>
      <w:r w:rsidRPr="0AEDAED6">
        <w:rPr>
          <w:rFonts w:ascii="Times New Roman" w:hAnsi="Times New Roman" w:eastAsia="Times New Roman" w:cs="Times New Roman"/>
          <w:i/>
        </w:rPr>
        <w:t>guía</w:t>
      </w:r>
      <w:proofErr w:type="spellEnd"/>
      <w:r w:rsidRPr="0AEDAED6">
        <w:rPr>
          <w:rFonts w:ascii="Times New Roman" w:hAnsi="Times New Roman" w:eastAsia="Times New Roman" w:cs="Times New Roman"/>
          <w:i/>
        </w:rPr>
        <w:t xml:space="preserve"> </w:t>
      </w:r>
      <w:proofErr w:type="spellStart"/>
      <w:r w:rsidRPr="0AEDAED6">
        <w:rPr>
          <w:rFonts w:ascii="Times New Roman" w:hAnsi="Times New Roman" w:eastAsia="Times New Roman" w:cs="Times New Roman"/>
          <w:i/>
        </w:rPr>
        <w:t>sobre</w:t>
      </w:r>
      <w:proofErr w:type="spellEnd"/>
      <w:r w:rsidRPr="0AEDAED6">
        <w:rPr>
          <w:rFonts w:ascii="Times New Roman" w:hAnsi="Times New Roman" w:eastAsia="Times New Roman" w:cs="Times New Roman"/>
          <w:i/>
        </w:rPr>
        <w:t xml:space="preserve"> </w:t>
      </w:r>
      <w:proofErr w:type="spellStart"/>
      <w:r w:rsidRPr="0AEDAED6">
        <w:rPr>
          <w:rFonts w:ascii="Times New Roman" w:hAnsi="Times New Roman" w:eastAsia="Times New Roman" w:cs="Times New Roman"/>
          <w:i/>
        </w:rPr>
        <w:t>el</w:t>
      </w:r>
      <w:proofErr w:type="spellEnd"/>
      <w:r w:rsidRPr="0AEDAED6">
        <w:rPr>
          <w:rFonts w:ascii="Times New Roman" w:hAnsi="Times New Roman" w:eastAsia="Times New Roman" w:cs="Times New Roman"/>
          <w:i/>
        </w:rPr>
        <w:t xml:space="preserve"> Advanced Encryption Standard</w:t>
      </w:r>
      <w:r w:rsidRPr="0AEDAED6">
        <w:rPr>
          <w:rFonts w:ascii="Times New Roman" w:hAnsi="Times New Roman" w:eastAsia="Times New Roman" w:cs="Times New Roman"/>
        </w:rPr>
        <w:t xml:space="preserve">. Panda Security </w:t>
      </w:r>
      <w:proofErr w:type="spellStart"/>
      <w:r w:rsidRPr="0AEDAED6">
        <w:rPr>
          <w:rFonts w:ascii="Times New Roman" w:hAnsi="Times New Roman" w:eastAsia="Times New Roman" w:cs="Times New Roman"/>
        </w:rPr>
        <w:t>Mediacenter</w:t>
      </w:r>
      <w:proofErr w:type="spellEnd"/>
      <w:r w:rsidRPr="0AEDAED6">
        <w:rPr>
          <w:rFonts w:ascii="Times New Roman" w:hAnsi="Times New Roman" w:eastAsia="Times New Roman" w:cs="Times New Roman"/>
        </w:rPr>
        <w:t xml:space="preserve">. </w:t>
      </w:r>
      <w:hyperlink r:id="rId28">
        <w:r w:rsidRPr="0AEDAED6">
          <w:rPr>
            <w:rStyle w:val="Hipervnculo"/>
            <w:rFonts w:ascii="Times New Roman" w:hAnsi="Times New Roman" w:eastAsia="Times New Roman" w:cs="Times New Roman"/>
          </w:rPr>
          <w:t>https://www.pandasecurity.com/es/mediacenter/cifrado-aes-guia/</w:t>
        </w:r>
      </w:hyperlink>
    </w:p>
    <w:p w:rsidRPr="00624158" w:rsidR="00AC5B70" w:rsidP="00212534" w:rsidRDefault="00AC5B70" w14:paraId="75A40BED" w14:textId="1AD2AD29">
      <w:pPr>
        <w:spacing w:after="0" w:line="480" w:lineRule="auto"/>
        <w:ind w:left="720" w:hanging="720"/>
        <w:rPr>
          <w:rFonts w:ascii="Times New Roman" w:hAnsi="Times New Roman" w:eastAsia="Times New Roman" w:cs="Times New Roman"/>
        </w:rPr>
      </w:pPr>
    </w:p>
    <w:p w:rsidRPr="00624158" w:rsidR="00026084" w:rsidP="00E8154B" w:rsidRDefault="00026084" w14:paraId="174D75C7" w14:textId="0179BA31">
      <w:pPr>
        <w:rPr>
          <w:rFonts w:ascii="Times New Roman" w:hAnsi="Times New Roman" w:eastAsia="Times New Roman" w:cs="Times New Roman"/>
        </w:rPr>
      </w:pPr>
    </w:p>
    <w:sectPr w:rsidRPr="00624158" w:rsidR="0002608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4CFC82"/>
    <w:rsid w:val="00001598"/>
    <w:rsid w:val="000039E0"/>
    <w:rsid w:val="00005AA8"/>
    <w:rsid w:val="000066BA"/>
    <w:rsid w:val="00010535"/>
    <w:rsid w:val="000136CB"/>
    <w:rsid w:val="00013852"/>
    <w:rsid w:val="000138E5"/>
    <w:rsid w:val="0001427D"/>
    <w:rsid w:val="00015A4C"/>
    <w:rsid w:val="00017824"/>
    <w:rsid w:val="00020D89"/>
    <w:rsid w:val="0002437D"/>
    <w:rsid w:val="00025911"/>
    <w:rsid w:val="00026084"/>
    <w:rsid w:val="00026D1D"/>
    <w:rsid w:val="00027668"/>
    <w:rsid w:val="00034078"/>
    <w:rsid w:val="00036822"/>
    <w:rsid w:val="000418F0"/>
    <w:rsid w:val="00042A8E"/>
    <w:rsid w:val="00047645"/>
    <w:rsid w:val="0005005D"/>
    <w:rsid w:val="000504A8"/>
    <w:rsid w:val="00054D6E"/>
    <w:rsid w:val="0005515A"/>
    <w:rsid w:val="00055902"/>
    <w:rsid w:val="00057687"/>
    <w:rsid w:val="000612DD"/>
    <w:rsid w:val="00062EC8"/>
    <w:rsid w:val="00062F1D"/>
    <w:rsid w:val="0006548A"/>
    <w:rsid w:val="00066138"/>
    <w:rsid w:val="00066786"/>
    <w:rsid w:val="00077670"/>
    <w:rsid w:val="00081B92"/>
    <w:rsid w:val="00082F82"/>
    <w:rsid w:val="00085553"/>
    <w:rsid w:val="00086D7B"/>
    <w:rsid w:val="00087317"/>
    <w:rsid w:val="00090560"/>
    <w:rsid w:val="0009221C"/>
    <w:rsid w:val="000939FC"/>
    <w:rsid w:val="00093F12"/>
    <w:rsid w:val="000946D3"/>
    <w:rsid w:val="000972F4"/>
    <w:rsid w:val="00097E00"/>
    <w:rsid w:val="000A1195"/>
    <w:rsid w:val="000A182F"/>
    <w:rsid w:val="000A55A8"/>
    <w:rsid w:val="000A603C"/>
    <w:rsid w:val="000A7355"/>
    <w:rsid w:val="000B04A8"/>
    <w:rsid w:val="000B3195"/>
    <w:rsid w:val="000B78DB"/>
    <w:rsid w:val="000B7EA5"/>
    <w:rsid w:val="000C1E55"/>
    <w:rsid w:val="000C4B56"/>
    <w:rsid w:val="000C4EF5"/>
    <w:rsid w:val="000C5E22"/>
    <w:rsid w:val="000C6613"/>
    <w:rsid w:val="000D19A7"/>
    <w:rsid w:val="000D382D"/>
    <w:rsid w:val="000D6391"/>
    <w:rsid w:val="000D714D"/>
    <w:rsid w:val="000D7629"/>
    <w:rsid w:val="000D7CE1"/>
    <w:rsid w:val="000E2B65"/>
    <w:rsid w:val="000E362B"/>
    <w:rsid w:val="000E3EEE"/>
    <w:rsid w:val="000E439D"/>
    <w:rsid w:val="000E4A25"/>
    <w:rsid w:val="000E56AF"/>
    <w:rsid w:val="000E6208"/>
    <w:rsid w:val="000E7CA7"/>
    <w:rsid w:val="000F12DD"/>
    <w:rsid w:val="000F280E"/>
    <w:rsid w:val="000F7D6F"/>
    <w:rsid w:val="00102CAF"/>
    <w:rsid w:val="00104B49"/>
    <w:rsid w:val="0010586D"/>
    <w:rsid w:val="00105E6B"/>
    <w:rsid w:val="00106093"/>
    <w:rsid w:val="00107D91"/>
    <w:rsid w:val="00114A3C"/>
    <w:rsid w:val="001178D5"/>
    <w:rsid w:val="00120665"/>
    <w:rsid w:val="0012277C"/>
    <w:rsid w:val="00123891"/>
    <w:rsid w:val="00125A45"/>
    <w:rsid w:val="00132568"/>
    <w:rsid w:val="00132811"/>
    <w:rsid w:val="001329E0"/>
    <w:rsid w:val="0013400E"/>
    <w:rsid w:val="001377D0"/>
    <w:rsid w:val="00140E49"/>
    <w:rsid w:val="00141DC5"/>
    <w:rsid w:val="0014569B"/>
    <w:rsid w:val="00147003"/>
    <w:rsid w:val="0015497B"/>
    <w:rsid w:val="00156C44"/>
    <w:rsid w:val="001608B1"/>
    <w:rsid w:val="0016322E"/>
    <w:rsid w:val="00164D5A"/>
    <w:rsid w:val="00164FB4"/>
    <w:rsid w:val="00165ACD"/>
    <w:rsid w:val="00170AD1"/>
    <w:rsid w:val="001714C3"/>
    <w:rsid w:val="00172782"/>
    <w:rsid w:val="0017284A"/>
    <w:rsid w:val="00172BE4"/>
    <w:rsid w:val="001800C1"/>
    <w:rsid w:val="00181960"/>
    <w:rsid w:val="001819E0"/>
    <w:rsid w:val="0018225C"/>
    <w:rsid w:val="001849E8"/>
    <w:rsid w:val="00187124"/>
    <w:rsid w:val="001874B5"/>
    <w:rsid w:val="001901AF"/>
    <w:rsid w:val="00190E01"/>
    <w:rsid w:val="00191C20"/>
    <w:rsid w:val="00192588"/>
    <w:rsid w:val="0019308B"/>
    <w:rsid w:val="0019358E"/>
    <w:rsid w:val="00193E6E"/>
    <w:rsid w:val="0019445D"/>
    <w:rsid w:val="00194635"/>
    <w:rsid w:val="00195261"/>
    <w:rsid w:val="00196F1B"/>
    <w:rsid w:val="001A1475"/>
    <w:rsid w:val="001A41EA"/>
    <w:rsid w:val="001A50CA"/>
    <w:rsid w:val="001B142F"/>
    <w:rsid w:val="001B1B63"/>
    <w:rsid w:val="001B2210"/>
    <w:rsid w:val="001B2C62"/>
    <w:rsid w:val="001B6452"/>
    <w:rsid w:val="001B788E"/>
    <w:rsid w:val="001C1DB6"/>
    <w:rsid w:val="001C3975"/>
    <w:rsid w:val="001C492C"/>
    <w:rsid w:val="001C496C"/>
    <w:rsid w:val="001C6185"/>
    <w:rsid w:val="001C6545"/>
    <w:rsid w:val="001C6EF2"/>
    <w:rsid w:val="001D1CFB"/>
    <w:rsid w:val="001D3C61"/>
    <w:rsid w:val="001D41FF"/>
    <w:rsid w:val="001D4733"/>
    <w:rsid w:val="001D700B"/>
    <w:rsid w:val="001D7043"/>
    <w:rsid w:val="001D7AE6"/>
    <w:rsid w:val="001E246F"/>
    <w:rsid w:val="001E4934"/>
    <w:rsid w:val="001E4EA2"/>
    <w:rsid w:val="001E7B4E"/>
    <w:rsid w:val="001F18A0"/>
    <w:rsid w:val="001F1A66"/>
    <w:rsid w:val="001F3008"/>
    <w:rsid w:val="001F3B74"/>
    <w:rsid w:val="001F4764"/>
    <w:rsid w:val="001F6B10"/>
    <w:rsid w:val="001F752A"/>
    <w:rsid w:val="00200CBB"/>
    <w:rsid w:val="0020247E"/>
    <w:rsid w:val="002024E6"/>
    <w:rsid w:val="002027E1"/>
    <w:rsid w:val="0020784E"/>
    <w:rsid w:val="00210393"/>
    <w:rsid w:val="00212534"/>
    <w:rsid w:val="00212872"/>
    <w:rsid w:val="0021358D"/>
    <w:rsid w:val="00214787"/>
    <w:rsid w:val="00214E3A"/>
    <w:rsid w:val="002177C8"/>
    <w:rsid w:val="00221E3F"/>
    <w:rsid w:val="00222AEE"/>
    <w:rsid w:val="002243A3"/>
    <w:rsid w:val="00224AC5"/>
    <w:rsid w:val="00230A39"/>
    <w:rsid w:val="002316AE"/>
    <w:rsid w:val="00231B08"/>
    <w:rsid w:val="00232A95"/>
    <w:rsid w:val="00232D97"/>
    <w:rsid w:val="0023688F"/>
    <w:rsid w:val="00237250"/>
    <w:rsid w:val="00241990"/>
    <w:rsid w:val="00245E6B"/>
    <w:rsid w:val="00252CAB"/>
    <w:rsid w:val="0025450D"/>
    <w:rsid w:val="00254C39"/>
    <w:rsid w:val="0025574D"/>
    <w:rsid w:val="00257FEE"/>
    <w:rsid w:val="00263CB6"/>
    <w:rsid w:val="00263E14"/>
    <w:rsid w:val="00265620"/>
    <w:rsid w:val="00265D06"/>
    <w:rsid w:val="002675B8"/>
    <w:rsid w:val="002675F1"/>
    <w:rsid w:val="002679C3"/>
    <w:rsid w:val="00271567"/>
    <w:rsid w:val="0027169B"/>
    <w:rsid w:val="00272F0F"/>
    <w:rsid w:val="0027416C"/>
    <w:rsid w:val="0027505D"/>
    <w:rsid w:val="0027606F"/>
    <w:rsid w:val="002773CB"/>
    <w:rsid w:val="00277807"/>
    <w:rsid w:val="00280E2E"/>
    <w:rsid w:val="00281942"/>
    <w:rsid w:val="00281E27"/>
    <w:rsid w:val="00284079"/>
    <w:rsid w:val="00284368"/>
    <w:rsid w:val="00297201"/>
    <w:rsid w:val="002A05E1"/>
    <w:rsid w:val="002A1480"/>
    <w:rsid w:val="002A36F1"/>
    <w:rsid w:val="002A45C3"/>
    <w:rsid w:val="002A5228"/>
    <w:rsid w:val="002A642C"/>
    <w:rsid w:val="002A693B"/>
    <w:rsid w:val="002B00D1"/>
    <w:rsid w:val="002B0435"/>
    <w:rsid w:val="002C08C2"/>
    <w:rsid w:val="002C1E30"/>
    <w:rsid w:val="002C2475"/>
    <w:rsid w:val="002C32E3"/>
    <w:rsid w:val="002C54FE"/>
    <w:rsid w:val="002D545C"/>
    <w:rsid w:val="002D5733"/>
    <w:rsid w:val="002E0C04"/>
    <w:rsid w:val="002E15F7"/>
    <w:rsid w:val="002E2D34"/>
    <w:rsid w:val="002E555E"/>
    <w:rsid w:val="002E5DF0"/>
    <w:rsid w:val="002E63E7"/>
    <w:rsid w:val="002E6F63"/>
    <w:rsid w:val="002F0E0B"/>
    <w:rsid w:val="002F2414"/>
    <w:rsid w:val="002F3D74"/>
    <w:rsid w:val="002F3FAD"/>
    <w:rsid w:val="002F436B"/>
    <w:rsid w:val="002F4E33"/>
    <w:rsid w:val="002F51A9"/>
    <w:rsid w:val="002F6959"/>
    <w:rsid w:val="002F7341"/>
    <w:rsid w:val="0030049A"/>
    <w:rsid w:val="00301B07"/>
    <w:rsid w:val="00301DD8"/>
    <w:rsid w:val="0030201D"/>
    <w:rsid w:val="00304AC9"/>
    <w:rsid w:val="0030557A"/>
    <w:rsid w:val="003058E6"/>
    <w:rsid w:val="0030634A"/>
    <w:rsid w:val="00307224"/>
    <w:rsid w:val="00307FDE"/>
    <w:rsid w:val="003170F5"/>
    <w:rsid w:val="003174BC"/>
    <w:rsid w:val="00320029"/>
    <w:rsid w:val="00320D03"/>
    <w:rsid w:val="00324ED0"/>
    <w:rsid w:val="003251F4"/>
    <w:rsid w:val="00326546"/>
    <w:rsid w:val="00327160"/>
    <w:rsid w:val="00327B61"/>
    <w:rsid w:val="00333A80"/>
    <w:rsid w:val="00337248"/>
    <w:rsid w:val="0035153E"/>
    <w:rsid w:val="00352BDC"/>
    <w:rsid w:val="00353D67"/>
    <w:rsid w:val="003550CC"/>
    <w:rsid w:val="0035563F"/>
    <w:rsid w:val="00355E29"/>
    <w:rsid w:val="003561F3"/>
    <w:rsid w:val="003566AB"/>
    <w:rsid w:val="00356923"/>
    <w:rsid w:val="00356D58"/>
    <w:rsid w:val="00357551"/>
    <w:rsid w:val="0035772A"/>
    <w:rsid w:val="003579B4"/>
    <w:rsid w:val="00360B2F"/>
    <w:rsid w:val="00360CB6"/>
    <w:rsid w:val="00361D6D"/>
    <w:rsid w:val="00362654"/>
    <w:rsid w:val="00364BE7"/>
    <w:rsid w:val="003661A7"/>
    <w:rsid w:val="00367B17"/>
    <w:rsid w:val="00371706"/>
    <w:rsid w:val="00371F36"/>
    <w:rsid w:val="00373177"/>
    <w:rsid w:val="00373919"/>
    <w:rsid w:val="00373B01"/>
    <w:rsid w:val="00374792"/>
    <w:rsid w:val="00374A14"/>
    <w:rsid w:val="00374CD9"/>
    <w:rsid w:val="00374EA4"/>
    <w:rsid w:val="0037650E"/>
    <w:rsid w:val="0037660A"/>
    <w:rsid w:val="00381079"/>
    <w:rsid w:val="003810CF"/>
    <w:rsid w:val="00384EA7"/>
    <w:rsid w:val="00386A0B"/>
    <w:rsid w:val="00393428"/>
    <w:rsid w:val="003A000F"/>
    <w:rsid w:val="003A0BD9"/>
    <w:rsid w:val="003A1B8C"/>
    <w:rsid w:val="003A696A"/>
    <w:rsid w:val="003B06FE"/>
    <w:rsid w:val="003B0E75"/>
    <w:rsid w:val="003B529A"/>
    <w:rsid w:val="003B7CAD"/>
    <w:rsid w:val="003C063D"/>
    <w:rsid w:val="003C15E5"/>
    <w:rsid w:val="003C3B46"/>
    <w:rsid w:val="003C6BFF"/>
    <w:rsid w:val="003D14CB"/>
    <w:rsid w:val="003D3033"/>
    <w:rsid w:val="003D3A8D"/>
    <w:rsid w:val="003D73C0"/>
    <w:rsid w:val="003E4247"/>
    <w:rsid w:val="003F06D6"/>
    <w:rsid w:val="003F1B46"/>
    <w:rsid w:val="003F1FB7"/>
    <w:rsid w:val="003F49F1"/>
    <w:rsid w:val="003F567E"/>
    <w:rsid w:val="003F6866"/>
    <w:rsid w:val="00401946"/>
    <w:rsid w:val="00405D45"/>
    <w:rsid w:val="004138A8"/>
    <w:rsid w:val="00414523"/>
    <w:rsid w:val="00414733"/>
    <w:rsid w:val="0042212D"/>
    <w:rsid w:val="004222DD"/>
    <w:rsid w:val="004226F4"/>
    <w:rsid w:val="00422CF5"/>
    <w:rsid w:val="00424EE7"/>
    <w:rsid w:val="0042539A"/>
    <w:rsid w:val="00435B0C"/>
    <w:rsid w:val="004369C2"/>
    <w:rsid w:val="00437674"/>
    <w:rsid w:val="00442CA4"/>
    <w:rsid w:val="00444CBC"/>
    <w:rsid w:val="00445CCD"/>
    <w:rsid w:val="00445E6B"/>
    <w:rsid w:val="00445F13"/>
    <w:rsid w:val="00447780"/>
    <w:rsid w:val="00447CF4"/>
    <w:rsid w:val="00447F6C"/>
    <w:rsid w:val="00451929"/>
    <w:rsid w:val="00451EAE"/>
    <w:rsid w:val="004527C0"/>
    <w:rsid w:val="00452806"/>
    <w:rsid w:val="00454F2B"/>
    <w:rsid w:val="00457899"/>
    <w:rsid w:val="004645D2"/>
    <w:rsid w:val="00464A79"/>
    <w:rsid w:val="00464AE6"/>
    <w:rsid w:val="004718A9"/>
    <w:rsid w:val="00473613"/>
    <w:rsid w:val="00476463"/>
    <w:rsid w:val="0047761B"/>
    <w:rsid w:val="00477B28"/>
    <w:rsid w:val="00481F59"/>
    <w:rsid w:val="004827C9"/>
    <w:rsid w:val="004A3061"/>
    <w:rsid w:val="004A513C"/>
    <w:rsid w:val="004A740F"/>
    <w:rsid w:val="004A7A92"/>
    <w:rsid w:val="004B0889"/>
    <w:rsid w:val="004B0AA3"/>
    <w:rsid w:val="004B38F2"/>
    <w:rsid w:val="004B4315"/>
    <w:rsid w:val="004B519C"/>
    <w:rsid w:val="004B54DE"/>
    <w:rsid w:val="004B5DCB"/>
    <w:rsid w:val="004B716E"/>
    <w:rsid w:val="004C041C"/>
    <w:rsid w:val="004C2204"/>
    <w:rsid w:val="004C2379"/>
    <w:rsid w:val="004C23EC"/>
    <w:rsid w:val="004C3491"/>
    <w:rsid w:val="004C668C"/>
    <w:rsid w:val="004D0184"/>
    <w:rsid w:val="004D0EE8"/>
    <w:rsid w:val="004D3C82"/>
    <w:rsid w:val="004D5BB5"/>
    <w:rsid w:val="004D73B2"/>
    <w:rsid w:val="004DCCDF"/>
    <w:rsid w:val="004E1430"/>
    <w:rsid w:val="004E350D"/>
    <w:rsid w:val="004E3929"/>
    <w:rsid w:val="004E47DF"/>
    <w:rsid w:val="004E5FB6"/>
    <w:rsid w:val="004E6816"/>
    <w:rsid w:val="004E7919"/>
    <w:rsid w:val="004F18EB"/>
    <w:rsid w:val="004F2153"/>
    <w:rsid w:val="004F3444"/>
    <w:rsid w:val="004F633C"/>
    <w:rsid w:val="004F6675"/>
    <w:rsid w:val="004F69F4"/>
    <w:rsid w:val="00501582"/>
    <w:rsid w:val="005018DE"/>
    <w:rsid w:val="00501D6D"/>
    <w:rsid w:val="00504054"/>
    <w:rsid w:val="00505F9C"/>
    <w:rsid w:val="00507615"/>
    <w:rsid w:val="00510129"/>
    <w:rsid w:val="005122BF"/>
    <w:rsid w:val="0051353C"/>
    <w:rsid w:val="005176B7"/>
    <w:rsid w:val="005176CB"/>
    <w:rsid w:val="005208BB"/>
    <w:rsid w:val="00526707"/>
    <w:rsid w:val="00526DC0"/>
    <w:rsid w:val="005271E3"/>
    <w:rsid w:val="005279DD"/>
    <w:rsid w:val="00533181"/>
    <w:rsid w:val="00537593"/>
    <w:rsid w:val="0054468A"/>
    <w:rsid w:val="00544C1A"/>
    <w:rsid w:val="00544FB2"/>
    <w:rsid w:val="00546098"/>
    <w:rsid w:val="005473B0"/>
    <w:rsid w:val="00553505"/>
    <w:rsid w:val="0055428C"/>
    <w:rsid w:val="0055717A"/>
    <w:rsid w:val="0055788E"/>
    <w:rsid w:val="00562818"/>
    <w:rsid w:val="0056287E"/>
    <w:rsid w:val="005672D4"/>
    <w:rsid w:val="00567372"/>
    <w:rsid w:val="0057018F"/>
    <w:rsid w:val="00572559"/>
    <w:rsid w:val="005727C4"/>
    <w:rsid w:val="00572864"/>
    <w:rsid w:val="0057323F"/>
    <w:rsid w:val="00573368"/>
    <w:rsid w:val="00575ACD"/>
    <w:rsid w:val="00576626"/>
    <w:rsid w:val="005839DC"/>
    <w:rsid w:val="00584217"/>
    <w:rsid w:val="005864C5"/>
    <w:rsid w:val="00586634"/>
    <w:rsid w:val="0058754D"/>
    <w:rsid w:val="005906D6"/>
    <w:rsid w:val="00591132"/>
    <w:rsid w:val="00592C1C"/>
    <w:rsid w:val="00592C43"/>
    <w:rsid w:val="00594CEE"/>
    <w:rsid w:val="00594DA4"/>
    <w:rsid w:val="005A0972"/>
    <w:rsid w:val="005A0F6A"/>
    <w:rsid w:val="005A1B3E"/>
    <w:rsid w:val="005A2D39"/>
    <w:rsid w:val="005B1AA1"/>
    <w:rsid w:val="005B2009"/>
    <w:rsid w:val="005B2A40"/>
    <w:rsid w:val="005B3122"/>
    <w:rsid w:val="005B3B89"/>
    <w:rsid w:val="005B4C16"/>
    <w:rsid w:val="005B50A6"/>
    <w:rsid w:val="005B59C2"/>
    <w:rsid w:val="005B6045"/>
    <w:rsid w:val="005C0766"/>
    <w:rsid w:val="005C438C"/>
    <w:rsid w:val="005C570D"/>
    <w:rsid w:val="005C6868"/>
    <w:rsid w:val="005C6D3E"/>
    <w:rsid w:val="005C7334"/>
    <w:rsid w:val="005D06C0"/>
    <w:rsid w:val="005D09E5"/>
    <w:rsid w:val="005D0D5C"/>
    <w:rsid w:val="005D2046"/>
    <w:rsid w:val="005D30BE"/>
    <w:rsid w:val="005D3C8B"/>
    <w:rsid w:val="005D4385"/>
    <w:rsid w:val="005D6282"/>
    <w:rsid w:val="005E06EE"/>
    <w:rsid w:val="005E0E71"/>
    <w:rsid w:val="005E207F"/>
    <w:rsid w:val="005E2DCF"/>
    <w:rsid w:val="005F14FA"/>
    <w:rsid w:val="005F30BB"/>
    <w:rsid w:val="005F594E"/>
    <w:rsid w:val="00600633"/>
    <w:rsid w:val="00600BA6"/>
    <w:rsid w:val="00600C57"/>
    <w:rsid w:val="006035C4"/>
    <w:rsid w:val="006044D2"/>
    <w:rsid w:val="00604916"/>
    <w:rsid w:val="00613968"/>
    <w:rsid w:val="00613B82"/>
    <w:rsid w:val="00614F94"/>
    <w:rsid w:val="0061680C"/>
    <w:rsid w:val="006171C3"/>
    <w:rsid w:val="00621044"/>
    <w:rsid w:val="0062138D"/>
    <w:rsid w:val="00621440"/>
    <w:rsid w:val="00623E26"/>
    <w:rsid w:val="00624158"/>
    <w:rsid w:val="006255F9"/>
    <w:rsid w:val="00625B81"/>
    <w:rsid w:val="00632140"/>
    <w:rsid w:val="00633E73"/>
    <w:rsid w:val="006341BD"/>
    <w:rsid w:val="00634544"/>
    <w:rsid w:val="00642134"/>
    <w:rsid w:val="00642330"/>
    <w:rsid w:val="0064305F"/>
    <w:rsid w:val="00652D17"/>
    <w:rsid w:val="00653040"/>
    <w:rsid w:val="00653D6A"/>
    <w:rsid w:val="006540AB"/>
    <w:rsid w:val="0065416B"/>
    <w:rsid w:val="00656899"/>
    <w:rsid w:val="006573DD"/>
    <w:rsid w:val="0066287D"/>
    <w:rsid w:val="00662C65"/>
    <w:rsid w:val="00665A0D"/>
    <w:rsid w:val="00670AD0"/>
    <w:rsid w:val="006724CF"/>
    <w:rsid w:val="00673EE8"/>
    <w:rsid w:val="006763B7"/>
    <w:rsid w:val="006776F3"/>
    <w:rsid w:val="00681109"/>
    <w:rsid w:val="006813F7"/>
    <w:rsid w:val="00683088"/>
    <w:rsid w:val="00683358"/>
    <w:rsid w:val="00684C98"/>
    <w:rsid w:val="0069393F"/>
    <w:rsid w:val="0069643B"/>
    <w:rsid w:val="00697E0D"/>
    <w:rsid w:val="006A0978"/>
    <w:rsid w:val="006A2D07"/>
    <w:rsid w:val="006A4D0B"/>
    <w:rsid w:val="006A573C"/>
    <w:rsid w:val="006A75C9"/>
    <w:rsid w:val="006B0535"/>
    <w:rsid w:val="006B6CD7"/>
    <w:rsid w:val="006C117A"/>
    <w:rsid w:val="006C2C8B"/>
    <w:rsid w:val="006C3649"/>
    <w:rsid w:val="006D0B07"/>
    <w:rsid w:val="006D3EAA"/>
    <w:rsid w:val="006D5A93"/>
    <w:rsid w:val="006D69D9"/>
    <w:rsid w:val="006E133A"/>
    <w:rsid w:val="006E28B7"/>
    <w:rsid w:val="006E6BCE"/>
    <w:rsid w:val="006E765C"/>
    <w:rsid w:val="006F11EE"/>
    <w:rsid w:val="006F14ED"/>
    <w:rsid w:val="006F157B"/>
    <w:rsid w:val="006F489C"/>
    <w:rsid w:val="006F496E"/>
    <w:rsid w:val="006F4A3B"/>
    <w:rsid w:val="006F4D15"/>
    <w:rsid w:val="006F6A03"/>
    <w:rsid w:val="006F6F7A"/>
    <w:rsid w:val="006F75EC"/>
    <w:rsid w:val="007008CA"/>
    <w:rsid w:val="00700925"/>
    <w:rsid w:val="00701E64"/>
    <w:rsid w:val="00703994"/>
    <w:rsid w:val="00704675"/>
    <w:rsid w:val="00705601"/>
    <w:rsid w:val="0070565D"/>
    <w:rsid w:val="007058C4"/>
    <w:rsid w:val="00710139"/>
    <w:rsid w:val="00712079"/>
    <w:rsid w:val="00713069"/>
    <w:rsid w:val="00717C44"/>
    <w:rsid w:val="00717D43"/>
    <w:rsid w:val="00720DD4"/>
    <w:rsid w:val="007211C8"/>
    <w:rsid w:val="007224B1"/>
    <w:rsid w:val="00731476"/>
    <w:rsid w:val="0073161F"/>
    <w:rsid w:val="007339E5"/>
    <w:rsid w:val="00740302"/>
    <w:rsid w:val="00740C85"/>
    <w:rsid w:val="007437DD"/>
    <w:rsid w:val="007454DF"/>
    <w:rsid w:val="007457B2"/>
    <w:rsid w:val="007475D6"/>
    <w:rsid w:val="00747687"/>
    <w:rsid w:val="00750078"/>
    <w:rsid w:val="00750F82"/>
    <w:rsid w:val="00751F87"/>
    <w:rsid w:val="007525D2"/>
    <w:rsid w:val="0075293A"/>
    <w:rsid w:val="007533A0"/>
    <w:rsid w:val="007561F8"/>
    <w:rsid w:val="00756F0A"/>
    <w:rsid w:val="00757F61"/>
    <w:rsid w:val="0076110C"/>
    <w:rsid w:val="0076287D"/>
    <w:rsid w:val="00763E2D"/>
    <w:rsid w:val="007667C5"/>
    <w:rsid w:val="00770D76"/>
    <w:rsid w:val="00771679"/>
    <w:rsid w:val="00771DF2"/>
    <w:rsid w:val="00774656"/>
    <w:rsid w:val="007759EA"/>
    <w:rsid w:val="0077658B"/>
    <w:rsid w:val="00777154"/>
    <w:rsid w:val="00777FB6"/>
    <w:rsid w:val="007838DF"/>
    <w:rsid w:val="007839C6"/>
    <w:rsid w:val="00787BA7"/>
    <w:rsid w:val="00792BEE"/>
    <w:rsid w:val="007A21E2"/>
    <w:rsid w:val="007A353A"/>
    <w:rsid w:val="007A5482"/>
    <w:rsid w:val="007A7EDE"/>
    <w:rsid w:val="007B1348"/>
    <w:rsid w:val="007B1FA5"/>
    <w:rsid w:val="007C05F3"/>
    <w:rsid w:val="007C0C44"/>
    <w:rsid w:val="007C1CB2"/>
    <w:rsid w:val="007C2732"/>
    <w:rsid w:val="007C5DAC"/>
    <w:rsid w:val="007C6338"/>
    <w:rsid w:val="007D0F53"/>
    <w:rsid w:val="007D0F7E"/>
    <w:rsid w:val="007D1008"/>
    <w:rsid w:val="007D23B0"/>
    <w:rsid w:val="007D3BBF"/>
    <w:rsid w:val="007D707D"/>
    <w:rsid w:val="007E135F"/>
    <w:rsid w:val="007E540B"/>
    <w:rsid w:val="007F0B20"/>
    <w:rsid w:val="007F2192"/>
    <w:rsid w:val="007F5D7C"/>
    <w:rsid w:val="008026E0"/>
    <w:rsid w:val="00806D92"/>
    <w:rsid w:val="0080723C"/>
    <w:rsid w:val="00811B01"/>
    <w:rsid w:val="00813F07"/>
    <w:rsid w:val="00814D1B"/>
    <w:rsid w:val="00815AAD"/>
    <w:rsid w:val="008169B8"/>
    <w:rsid w:val="00820D1F"/>
    <w:rsid w:val="008211DC"/>
    <w:rsid w:val="00822A38"/>
    <w:rsid w:val="00824778"/>
    <w:rsid w:val="00825C60"/>
    <w:rsid w:val="00832A04"/>
    <w:rsid w:val="00832D74"/>
    <w:rsid w:val="00833753"/>
    <w:rsid w:val="00834BEA"/>
    <w:rsid w:val="0083503B"/>
    <w:rsid w:val="00837211"/>
    <w:rsid w:val="00837A86"/>
    <w:rsid w:val="008405B9"/>
    <w:rsid w:val="00843753"/>
    <w:rsid w:val="00843A4C"/>
    <w:rsid w:val="00844988"/>
    <w:rsid w:val="00851CF4"/>
    <w:rsid w:val="00852726"/>
    <w:rsid w:val="0085385B"/>
    <w:rsid w:val="00855FD3"/>
    <w:rsid w:val="00856979"/>
    <w:rsid w:val="00857B83"/>
    <w:rsid w:val="00862ABD"/>
    <w:rsid w:val="008668E9"/>
    <w:rsid w:val="008674C8"/>
    <w:rsid w:val="00867847"/>
    <w:rsid w:val="0087027B"/>
    <w:rsid w:val="00870F50"/>
    <w:rsid w:val="00871B6D"/>
    <w:rsid w:val="00871EDA"/>
    <w:rsid w:val="00871F88"/>
    <w:rsid w:val="008776EE"/>
    <w:rsid w:val="00881589"/>
    <w:rsid w:val="00884994"/>
    <w:rsid w:val="0088540A"/>
    <w:rsid w:val="00885FB3"/>
    <w:rsid w:val="00890945"/>
    <w:rsid w:val="008909B1"/>
    <w:rsid w:val="00892335"/>
    <w:rsid w:val="00893327"/>
    <w:rsid w:val="008958CC"/>
    <w:rsid w:val="00897812"/>
    <w:rsid w:val="008A14F6"/>
    <w:rsid w:val="008A4883"/>
    <w:rsid w:val="008A5D02"/>
    <w:rsid w:val="008A6AF7"/>
    <w:rsid w:val="008B19FF"/>
    <w:rsid w:val="008B22CB"/>
    <w:rsid w:val="008B31D7"/>
    <w:rsid w:val="008B493A"/>
    <w:rsid w:val="008B4BC9"/>
    <w:rsid w:val="008B595C"/>
    <w:rsid w:val="008B679D"/>
    <w:rsid w:val="008B6D3D"/>
    <w:rsid w:val="008C03C6"/>
    <w:rsid w:val="008C1602"/>
    <w:rsid w:val="008C1782"/>
    <w:rsid w:val="008C1C95"/>
    <w:rsid w:val="008C4186"/>
    <w:rsid w:val="008C4A18"/>
    <w:rsid w:val="008C5BA3"/>
    <w:rsid w:val="008C6AC9"/>
    <w:rsid w:val="008D1D8F"/>
    <w:rsid w:val="008D1E03"/>
    <w:rsid w:val="008D6563"/>
    <w:rsid w:val="008D74D8"/>
    <w:rsid w:val="008E5343"/>
    <w:rsid w:val="008E715B"/>
    <w:rsid w:val="008E7CD6"/>
    <w:rsid w:val="008F0104"/>
    <w:rsid w:val="008F0C5B"/>
    <w:rsid w:val="008F2740"/>
    <w:rsid w:val="008F37B6"/>
    <w:rsid w:val="008F3ED3"/>
    <w:rsid w:val="008F5D41"/>
    <w:rsid w:val="008F6818"/>
    <w:rsid w:val="008F7062"/>
    <w:rsid w:val="00902A4D"/>
    <w:rsid w:val="00902F34"/>
    <w:rsid w:val="009035A8"/>
    <w:rsid w:val="00905622"/>
    <w:rsid w:val="00910D34"/>
    <w:rsid w:val="009141D4"/>
    <w:rsid w:val="00915A9B"/>
    <w:rsid w:val="0091666E"/>
    <w:rsid w:val="009241F1"/>
    <w:rsid w:val="00931642"/>
    <w:rsid w:val="00933F66"/>
    <w:rsid w:val="00935424"/>
    <w:rsid w:val="00936871"/>
    <w:rsid w:val="00941138"/>
    <w:rsid w:val="00944055"/>
    <w:rsid w:val="009457C0"/>
    <w:rsid w:val="009460D1"/>
    <w:rsid w:val="00946E44"/>
    <w:rsid w:val="00947BDD"/>
    <w:rsid w:val="00947DEC"/>
    <w:rsid w:val="00950EB1"/>
    <w:rsid w:val="00951414"/>
    <w:rsid w:val="00952F02"/>
    <w:rsid w:val="00953860"/>
    <w:rsid w:val="00954749"/>
    <w:rsid w:val="0096019A"/>
    <w:rsid w:val="0096065B"/>
    <w:rsid w:val="009609C8"/>
    <w:rsid w:val="00961D82"/>
    <w:rsid w:val="00964492"/>
    <w:rsid w:val="009658F0"/>
    <w:rsid w:val="009667DC"/>
    <w:rsid w:val="009674EB"/>
    <w:rsid w:val="00967D14"/>
    <w:rsid w:val="00972A0E"/>
    <w:rsid w:val="00972A5A"/>
    <w:rsid w:val="00974ECC"/>
    <w:rsid w:val="0097731F"/>
    <w:rsid w:val="00980CF3"/>
    <w:rsid w:val="009830F3"/>
    <w:rsid w:val="00985084"/>
    <w:rsid w:val="0099017F"/>
    <w:rsid w:val="00991034"/>
    <w:rsid w:val="00991CC9"/>
    <w:rsid w:val="0099247C"/>
    <w:rsid w:val="009A2D80"/>
    <w:rsid w:val="009A3B74"/>
    <w:rsid w:val="009A422D"/>
    <w:rsid w:val="009A6473"/>
    <w:rsid w:val="009B2DD4"/>
    <w:rsid w:val="009B3E3E"/>
    <w:rsid w:val="009B7D7E"/>
    <w:rsid w:val="009C184A"/>
    <w:rsid w:val="009C1D69"/>
    <w:rsid w:val="009C5710"/>
    <w:rsid w:val="009C64AD"/>
    <w:rsid w:val="009C79DD"/>
    <w:rsid w:val="009D42F7"/>
    <w:rsid w:val="009D5A73"/>
    <w:rsid w:val="009E2BE1"/>
    <w:rsid w:val="009E5700"/>
    <w:rsid w:val="009E5AEC"/>
    <w:rsid w:val="009E65D5"/>
    <w:rsid w:val="009F0A25"/>
    <w:rsid w:val="009F13EA"/>
    <w:rsid w:val="009F29FE"/>
    <w:rsid w:val="009F2BF0"/>
    <w:rsid w:val="009F2CC4"/>
    <w:rsid w:val="009F665E"/>
    <w:rsid w:val="009F76CC"/>
    <w:rsid w:val="009F7F39"/>
    <w:rsid w:val="00A009D5"/>
    <w:rsid w:val="00A03803"/>
    <w:rsid w:val="00A049C7"/>
    <w:rsid w:val="00A1724B"/>
    <w:rsid w:val="00A17C1D"/>
    <w:rsid w:val="00A20AD7"/>
    <w:rsid w:val="00A21AAB"/>
    <w:rsid w:val="00A249B3"/>
    <w:rsid w:val="00A27147"/>
    <w:rsid w:val="00A27576"/>
    <w:rsid w:val="00A31147"/>
    <w:rsid w:val="00A31E1C"/>
    <w:rsid w:val="00A32DFC"/>
    <w:rsid w:val="00A34EF7"/>
    <w:rsid w:val="00A36D39"/>
    <w:rsid w:val="00A40585"/>
    <w:rsid w:val="00A41C34"/>
    <w:rsid w:val="00A43BF3"/>
    <w:rsid w:val="00A44D58"/>
    <w:rsid w:val="00A451F1"/>
    <w:rsid w:val="00A464CF"/>
    <w:rsid w:val="00A513AA"/>
    <w:rsid w:val="00A533DA"/>
    <w:rsid w:val="00A53EC0"/>
    <w:rsid w:val="00A55B37"/>
    <w:rsid w:val="00A574A3"/>
    <w:rsid w:val="00A61648"/>
    <w:rsid w:val="00A61670"/>
    <w:rsid w:val="00A63FE8"/>
    <w:rsid w:val="00A710AB"/>
    <w:rsid w:val="00A728F6"/>
    <w:rsid w:val="00A732F9"/>
    <w:rsid w:val="00A73521"/>
    <w:rsid w:val="00A76CEB"/>
    <w:rsid w:val="00A76F76"/>
    <w:rsid w:val="00A77331"/>
    <w:rsid w:val="00A80912"/>
    <w:rsid w:val="00A80D84"/>
    <w:rsid w:val="00A81679"/>
    <w:rsid w:val="00A828EE"/>
    <w:rsid w:val="00A82F73"/>
    <w:rsid w:val="00A835B7"/>
    <w:rsid w:val="00A84CB5"/>
    <w:rsid w:val="00A84F2D"/>
    <w:rsid w:val="00A8626A"/>
    <w:rsid w:val="00A90969"/>
    <w:rsid w:val="00A913A4"/>
    <w:rsid w:val="00A95717"/>
    <w:rsid w:val="00AA15D0"/>
    <w:rsid w:val="00AA17D6"/>
    <w:rsid w:val="00AA2731"/>
    <w:rsid w:val="00AA4432"/>
    <w:rsid w:val="00AA62BB"/>
    <w:rsid w:val="00AA66B6"/>
    <w:rsid w:val="00AB0E18"/>
    <w:rsid w:val="00AB0FAE"/>
    <w:rsid w:val="00AB25CA"/>
    <w:rsid w:val="00AB57BF"/>
    <w:rsid w:val="00AB7400"/>
    <w:rsid w:val="00AC21B5"/>
    <w:rsid w:val="00AC40BC"/>
    <w:rsid w:val="00AC456B"/>
    <w:rsid w:val="00AC46E6"/>
    <w:rsid w:val="00AC4E4F"/>
    <w:rsid w:val="00AC5B70"/>
    <w:rsid w:val="00AC6356"/>
    <w:rsid w:val="00AC6E09"/>
    <w:rsid w:val="00AC70BB"/>
    <w:rsid w:val="00AC7CCA"/>
    <w:rsid w:val="00AD465F"/>
    <w:rsid w:val="00AD7BE8"/>
    <w:rsid w:val="00AE1755"/>
    <w:rsid w:val="00AE3A93"/>
    <w:rsid w:val="00AE54EB"/>
    <w:rsid w:val="00AE6233"/>
    <w:rsid w:val="00AE6C07"/>
    <w:rsid w:val="00AF0D73"/>
    <w:rsid w:val="00AF141E"/>
    <w:rsid w:val="00AF5FD8"/>
    <w:rsid w:val="00AF666A"/>
    <w:rsid w:val="00AF6F1F"/>
    <w:rsid w:val="00B044AF"/>
    <w:rsid w:val="00B1173E"/>
    <w:rsid w:val="00B11E65"/>
    <w:rsid w:val="00B12FB2"/>
    <w:rsid w:val="00B13A3A"/>
    <w:rsid w:val="00B14090"/>
    <w:rsid w:val="00B14631"/>
    <w:rsid w:val="00B151CF"/>
    <w:rsid w:val="00B17D1F"/>
    <w:rsid w:val="00B222F5"/>
    <w:rsid w:val="00B2253A"/>
    <w:rsid w:val="00B23B8C"/>
    <w:rsid w:val="00B24A4E"/>
    <w:rsid w:val="00B305B2"/>
    <w:rsid w:val="00B30654"/>
    <w:rsid w:val="00B309ED"/>
    <w:rsid w:val="00B32AB3"/>
    <w:rsid w:val="00B32B58"/>
    <w:rsid w:val="00B33675"/>
    <w:rsid w:val="00B341C6"/>
    <w:rsid w:val="00B43141"/>
    <w:rsid w:val="00B449FF"/>
    <w:rsid w:val="00B45B75"/>
    <w:rsid w:val="00B47574"/>
    <w:rsid w:val="00B50864"/>
    <w:rsid w:val="00B53B42"/>
    <w:rsid w:val="00B56F8D"/>
    <w:rsid w:val="00B573F0"/>
    <w:rsid w:val="00B627C7"/>
    <w:rsid w:val="00B6318A"/>
    <w:rsid w:val="00B6413F"/>
    <w:rsid w:val="00B64546"/>
    <w:rsid w:val="00B66EB1"/>
    <w:rsid w:val="00B7095B"/>
    <w:rsid w:val="00B7217A"/>
    <w:rsid w:val="00B7367E"/>
    <w:rsid w:val="00B741C3"/>
    <w:rsid w:val="00B743C4"/>
    <w:rsid w:val="00B764F9"/>
    <w:rsid w:val="00B766AA"/>
    <w:rsid w:val="00B76E50"/>
    <w:rsid w:val="00B805B7"/>
    <w:rsid w:val="00B823AD"/>
    <w:rsid w:val="00B8328E"/>
    <w:rsid w:val="00B840AF"/>
    <w:rsid w:val="00B863D4"/>
    <w:rsid w:val="00B91063"/>
    <w:rsid w:val="00B91589"/>
    <w:rsid w:val="00B9534B"/>
    <w:rsid w:val="00B97F26"/>
    <w:rsid w:val="00BA181C"/>
    <w:rsid w:val="00BA192C"/>
    <w:rsid w:val="00BB226D"/>
    <w:rsid w:val="00BB3478"/>
    <w:rsid w:val="00BB38CB"/>
    <w:rsid w:val="00BB53DB"/>
    <w:rsid w:val="00BB5E9A"/>
    <w:rsid w:val="00BB65BE"/>
    <w:rsid w:val="00BC117D"/>
    <w:rsid w:val="00BC3ACA"/>
    <w:rsid w:val="00BC63F4"/>
    <w:rsid w:val="00BC6489"/>
    <w:rsid w:val="00BC7EF1"/>
    <w:rsid w:val="00BD26F1"/>
    <w:rsid w:val="00BD3DF9"/>
    <w:rsid w:val="00BD4CEE"/>
    <w:rsid w:val="00BD7777"/>
    <w:rsid w:val="00BD7E3C"/>
    <w:rsid w:val="00BE0405"/>
    <w:rsid w:val="00BE1C56"/>
    <w:rsid w:val="00BE472C"/>
    <w:rsid w:val="00BE5FC1"/>
    <w:rsid w:val="00BF51DD"/>
    <w:rsid w:val="00BF5A5E"/>
    <w:rsid w:val="00C00357"/>
    <w:rsid w:val="00C010F2"/>
    <w:rsid w:val="00C01541"/>
    <w:rsid w:val="00C016FF"/>
    <w:rsid w:val="00C023D2"/>
    <w:rsid w:val="00C04E47"/>
    <w:rsid w:val="00C06B63"/>
    <w:rsid w:val="00C1110A"/>
    <w:rsid w:val="00C11582"/>
    <w:rsid w:val="00C11DEA"/>
    <w:rsid w:val="00C137DA"/>
    <w:rsid w:val="00C13BCE"/>
    <w:rsid w:val="00C200C5"/>
    <w:rsid w:val="00C205A3"/>
    <w:rsid w:val="00C2151D"/>
    <w:rsid w:val="00C22731"/>
    <w:rsid w:val="00C22CCB"/>
    <w:rsid w:val="00C25C1D"/>
    <w:rsid w:val="00C30E8F"/>
    <w:rsid w:val="00C314B7"/>
    <w:rsid w:val="00C336EF"/>
    <w:rsid w:val="00C3451B"/>
    <w:rsid w:val="00C34634"/>
    <w:rsid w:val="00C35B64"/>
    <w:rsid w:val="00C3613C"/>
    <w:rsid w:val="00C36304"/>
    <w:rsid w:val="00C37386"/>
    <w:rsid w:val="00C4493F"/>
    <w:rsid w:val="00C469C7"/>
    <w:rsid w:val="00C52290"/>
    <w:rsid w:val="00C52BBA"/>
    <w:rsid w:val="00C57890"/>
    <w:rsid w:val="00C60618"/>
    <w:rsid w:val="00C61B7B"/>
    <w:rsid w:val="00C6247A"/>
    <w:rsid w:val="00C64B47"/>
    <w:rsid w:val="00C715AA"/>
    <w:rsid w:val="00C71A5B"/>
    <w:rsid w:val="00C722F1"/>
    <w:rsid w:val="00C75029"/>
    <w:rsid w:val="00C7741D"/>
    <w:rsid w:val="00C77CF2"/>
    <w:rsid w:val="00C77D08"/>
    <w:rsid w:val="00C852C0"/>
    <w:rsid w:val="00C85B92"/>
    <w:rsid w:val="00C90B9D"/>
    <w:rsid w:val="00C9203A"/>
    <w:rsid w:val="00C92D8C"/>
    <w:rsid w:val="00C93BB8"/>
    <w:rsid w:val="00C950A3"/>
    <w:rsid w:val="00C9560B"/>
    <w:rsid w:val="00C97767"/>
    <w:rsid w:val="00CA0775"/>
    <w:rsid w:val="00CA2AC4"/>
    <w:rsid w:val="00CA3883"/>
    <w:rsid w:val="00CA3A56"/>
    <w:rsid w:val="00CA446E"/>
    <w:rsid w:val="00CA63FD"/>
    <w:rsid w:val="00CA6DA4"/>
    <w:rsid w:val="00CA7425"/>
    <w:rsid w:val="00CA774B"/>
    <w:rsid w:val="00CB465A"/>
    <w:rsid w:val="00CB5445"/>
    <w:rsid w:val="00CC1B85"/>
    <w:rsid w:val="00CC1CE4"/>
    <w:rsid w:val="00CC227B"/>
    <w:rsid w:val="00CC279B"/>
    <w:rsid w:val="00CD085D"/>
    <w:rsid w:val="00CD14B7"/>
    <w:rsid w:val="00CD16C5"/>
    <w:rsid w:val="00CD2365"/>
    <w:rsid w:val="00CD2821"/>
    <w:rsid w:val="00CD2C9A"/>
    <w:rsid w:val="00CD3B97"/>
    <w:rsid w:val="00CD75CB"/>
    <w:rsid w:val="00CE1730"/>
    <w:rsid w:val="00CE3996"/>
    <w:rsid w:val="00CE3D11"/>
    <w:rsid w:val="00CE4601"/>
    <w:rsid w:val="00CE5C3C"/>
    <w:rsid w:val="00CE5D2F"/>
    <w:rsid w:val="00CE64FF"/>
    <w:rsid w:val="00CE680E"/>
    <w:rsid w:val="00CF0BCE"/>
    <w:rsid w:val="00CF1549"/>
    <w:rsid w:val="00CF19EB"/>
    <w:rsid w:val="00CF3012"/>
    <w:rsid w:val="00CF3A25"/>
    <w:rsid w:val="00CF6049"/>
    <w:rsid w:val="00CF6659"/>
    <w:rsid w:val="00CF75E7"/>
    <w:rsid w:val="00CF7C6C"/>
    <w:rsid w:val="00D01657"/>
    <w:rsid w:val="00D02D88"/>
    <w:rsid w:val="00D03440"/>
    <w:rsid w:val="00D04504"/>
    <w:rsid w:val="00D04C05"/>
    <w:rsid w:val="00D04C83"/>
    <w:rsid w:val="00D05288"/>
    <w:rsid w:val="00D07CB5"/>
    <w:rsid w:val="00D101E0"/>
    <w:rsid w:val="00D104DB"/>
    <w:rsid w:val="00D10FF8"/>
    <w:rsid w:val="00D11A02"/>
    <w:rsid w:val="00D167CE"/>
    <w:rsid w:val="00D17541"/>
    <w:rsid w:val="00D20830"/>
    <w:rsid w:val="00D210EB"/>
    <w:rsid w:val="00D221BD"/>
    <w:rsid w:val="00D23799"/>
    <w:rsid w:val="00D250A3"/>
    <w:rsid w:val="00D259FA"/>
    <w:rsid w:val="00D25A8B"/>
    <w:rsid w:val="00D26A15"/>
    <w:rsid w:val="00D26E96"/>
    <w:rsid w:val="00D30E9F"/>
    <w:rsid w:val="00D330BA"/>
    <w:rsid w:val="00D35258"/>
    <w:rsid w:val="00D36EF0"/>
    <w:rsid w:val="00D37ABD"/>
    <w:rsid w:val="00D40FE6"/>
    <w:rsid w:val="00D41FCB"/>
    <w:rsid w:val="00D433B1"/>
    <w:rsid w:val="00D433D3"/>
    <w:rsid w:val="00D442D6"/>
    <w:rsid w:val="00D44A7C"/>
    <w:rsid w:val="00D45D5E"/>
    <w:rsid w:val="00D46312"/>
    <w:rsid w:val="00D506F0"/>
    <w:rsid w:val="00D512AA"/>
    <w:rsid w:val="00D52B4A"/>
    <w:rsid w:val="00D52EE0"/>
    <w:rsid w:val="00D5396D"/>
    <w:rsid w:val="00D55552"/>
    <w:rsid w:val="00D557A0"/>
    <w:rsid w:val="00D578B1"/>
    <w:rsid w:val="00D606AF"/>
    <w:rsid w:val="00D62B6C"/>
    <w:rsid w:val="00D6491F"/>
    <w:rsid w:val="00D64B83"/>
    <w:rsid w:val="00D65212"/>
    <w:rsid w:val="00D66302"/>
    <w:rsid w:val="00D66828"/>
    <w:rsid w:val="00D671B5"/>
    <w:rsid w:val="00D67F63"/>
    <w:rsid w:val="00D701F4"/>
    <w:rsid w:val="00D70FE8"/>
    <w:rsid w:val="00D712C6"/>
    <w:rsid w:val="00D72674"/>
    <w:rsid w:val="00D72F99"/>
    <w:rsid w:val="00D73E32"/>
    <w:rsid w:val="00D74045"/>
    <w:rsid w:val="00D7640B"/>
    <w:rsid w:val="00D815E5"/>
    <w:rsid w:val="00D8483B"/>
    <w:rsid w:val="00D84856"/>
    <w:rsid w:val="00D858DB"/>
    <w:rsid w:val="00D87190"/>
    <w:rsid w:val="00D91A5F"/>
    <w:rsid w:val="00D94C39"/>
    <w:rsid w:val="00D95B8B"/>
    <w:rsid w:val="00D95DB3"/>
    <w:rsid w:val="00D96FE8"/>
    <w:rsid w:val="00DA1E6D"/>
    <w:rsid w:val="00DA28D2"/>
    <w:rsid w:val="00DA36C9"/>
    <w:rsid w:val="00DA51B4"/>
    <w:rsid w:val="00DA568F"/>
    <w:rsid w:val="00DA5698"/>
    <w:rsid w:val="00DB0F83"/>
    <w:rsid w:val="00DB1AB5"/>
    <w:rsid w:val="00DB613E"/>
    <w:rsid w:val="00DC0093"/>
    <w:rsid w:val="00DC048C"/>
    <w:rsid w:val="00DC22BA"/>
    <w:rsid w:val="00DC2C58"/>
    <w:rsid w:val="00DC324C"/>
    <w:rsid w:val="00DC47A4"/>
    <w:rsid w:val="00DC548C"/>
    <w:rsid w:val="00DC5E22"/>
    <w:rsid w:val="00DD0F39"/>
    <w:rsid w:val="00DD4892"/>
    <w:rsid w:val="00DE00D8"/>
    <w:rsid w:val="00DE2387"/>
    <w:rsid w:val="00DE722A"/>
    <w:rsid w:val="00DF3AC2"/>
    <w:rsid w:val="00DF3B4C"/>
    <w:rsid w:val="00DF5A70"/>
    <w:rsid w:val="00DF5D68"/>
    <w:rsid w:val="00E0245A"/>
    <w:rsid w:val="00E061E9"/>
    <w:rsid w:val="00E07B72"/>
    <w:rsid w:val="00E07F6E"/>
    <w:rsid w:val="00E1160F"/>
    <w:rsid w:val="00E133E4"/>
    <w:rsid w:val="00E1390E"/>
    <w:rsid w:val="00E13BAD"/>
    <w:rsid w:val="00E14181"/>
    <w:rsid w:val="00E154A7"/>
    <w:rsid w:val="00E22C81"/>
    <w:rsid w:val="00E22D99"/>
    <w:rsid w:val="00E24127"/>
    <w:rsid w:val="00E25863"/>
    <w:rsid w:val="00E263E5"/>
    <w:rsid w:val="00E30242"/>
    <w:rsid w:val="00E302BD"/>
    <w:rsid w:val="00E35A2E"/>
    <w:rsid w:val="00E35FC6"/>
    <w:rsid w:val="00E37105"/>
    <w:rsid w:val="00E371B6"/>
    <w:rsid w:val="00E432C4"/>
    <w:rsid w:val="00E434D0"/>
    <w:rsid w:val="00E439AC"/>
    <w:rsid w:val="00E44BDD"/>
    <w:rsid w:val="00E4564B"/>
    <w:rsid w:val="00E4654C"/>
    <w:rsid w:val="00E5128A"/>
    <w:rsid w:val="00E513D4"/>
    <w:rsid w:val="00E51524"/>
    <w:rsid w:val="00E51557"/>
    <w:rsid w:val="00E52F22"/>
    <w:rsid w:val="00E54956"/>
    <w:rsid w:val="00E54F56"/>
    <w:rsid w:val="00E562A0"/>
    <w:rsid w:val="00E5693B"/>
    <w:rsid w:val="00E607B4"/>
    <w:rsid w:val="00E6090D"/>
    <w:rsid w:val="00E61EF5"/>
    <w:rsid w:val="00E6218C"/>
    <w:rsid w:val="00E6698F"/>
    <w:rsid w:val="00E67FBE"/>
    <w:rsid w:val="00E75348"/>
    <w:rsid w:val="00E80419"/>
    <w:rsid w:val="00E8154B"/>
    <w:rsid w:val="00E84296"/>
    <w:rsid w:val="00E8703B"/>
    <w:rsid w:val="00E93FF5"/>
    <w:rsid w:val="00E94825"/>
    <w:rsid w:val="00E95023"/>
    <w:rsid w:val="00E958B0"/>
    <w:rsid w:val="00E95AC7"/>
    <w:rsid w:val="00E965F4"/>
    <w:rsid w:val="00E97966"/>
    <w:rsid w:val="00EA0E8D"/>
    <w:rsid w:val="00EA142E"/>
    <w:rsid w:val="00EA2A44"/>
    <w:rsid w:val="00EA370E"/>
    <w:rsid w:val="00EA5530"/>
    <w:rsid w:val="00EA778F"/>
    <w:rsid w:val="00EB0D88"/>
    <w:rsid w:val="00EB242E"/>
    <w:rsid w:val="00EB6905"/>
    <w:rsid w:val="00EB69BE"/>
    <w:rsid w:val="00EB73FD"/>
    <w:rsid w:val="00EC296F"/>
    <w:rsid w:val="00EC2BD0"/>
    <w:rsid w:val="00EC36D1"/>
    <w:rsid w:val="00EC470B"/>
    <w:rsid w:val="00EC4F53"/>
    <w:rsid w:val="00EC776F"/>
    <w:rsid w:val="00ED0226"/>
    <w:rsid w:val="00ED2D5E"/>
    <w:rsid w:val="00ED3176"/>
    <w:rsid w:val="00ED6293"/>
    <w:rsid w:val="00EE08EB"/>
    <w:rsid w:val="00EE0C2D"/>
    <w:rsid w:val="00EE0C47"/>
    <w:rsid w:val="00EE2384"/>
    <w:rsid w:val="00EE27C3"/>
    <w:rsid w:val="00EE5FD5"/>
    <w:rsid w:val="00EE6E56"/>
    <w:rsid w:val="00EF4BB0"/>
    <w:rsid w:val="00EF5EEE"/>
    <w:rsid w:val="00F0006A"/>
    <w:rsid w:val="00F01385"/>
    <w:rsid w:val="00F01A67"/>
    <w:rsid w:val="00F01D32"/>
    <w:rsid w:val="00F022EA"/>
    <w:rsid w:val="00F02F46"/>
    <w:rsid w:val="00F03E7A"/>
    <w:rsid w:val="00F04A68"/>
    <w:rsid w:val="00F072DE"/>
    <w:rsid w:val="00F12110"/>
    <w:rsid w:val="00F129E6"/>
    <w:rsid w:val="00F12E2A"/>
    <w:rsid w:val="00F13B21"/>
    <w:rsid w:val="00F1452D"/>
    <w:rsid w:val="00F160B6"/>
    <w:rsid w:val="00F21746"/>
    <w:rsid w:val="00F22099"/>
    <w:rsid w:val="00F25177"/>
    <w:rsid w:val="00F2586B"/>
    <w:rsid w:val="00F25C73"/>
    <w:rsid w:val="00F26A58"/>
    <w:rsid w:val="00F30A43"/>
    <w:rsid w:val="00F32A15"/>
    <w:rsid w:val="00F35192"/>
    <w:rsid w:val="00F43B32"/>
    <w:rsid w:val="00F4493C"/>
    <w:rsid w:val="00F44C1A"/>
    <w:rsid w:val="00F45E38"/>
    <w:rsid w:val="00F51625"/>
    <w:rsid w:val="00F52429"/>
    <w:rsid w:val="00F5596F"/>
    <w:rsid w:val="00F55F10"/>
    <w:rsid w:val="00F5644E"/>
    <w:rsid w:val="00F60425"/>
    <w:rsid w:val="00F6094D"/>
    <w:rsid w:val="00F61161"/>
    <w:rsid w:val="00F61A85"/>
    <w:rsid w:val="00F628AB"/>
    <w:rsid w:val="00F644B2"/>
    <w:rsid w:val="00F64BC3"/>
    <w:rsid w:val="00F66976"/>
    <w:rsid w:val="00F71463"/>
    <w:rsid w:val="00F73998"/>
    <w:rsid w:val="00F74215"/>
    <w:rsid w:val="00F7467C"/>
    <w:rsid w:val="00F817FB"/>
    <w:rsid w:val="00F838B9"/>
    <w:rsid w:val="00F83D5B"/>
    <w:rsid w:val="00F856C7"/>
    <w:rsid w:val="00F8620A"/>
    <w:rsid w:val="00F93689"/>
    <w:rsid w:val="00F93E0F"/>
    <w:rsid w:val="00F94135"/>
    <w:rsid w:val="00F96F0C"/>
    <w:rsid w:val="00F974B7"/>
    <w:rsid w:val="00F97D6B"/>
    <w:rsid w:val="00FA0988"/>
    <w:rsid w:val="00FA0C2E"/>
    <w:rsid w:val="00FA1ABF"/>
    <w:rsid w:val="00FA1C8B"/>
    <w:rsid w:val="00FA469E"/>
    <w:rsid w:val="00FA6439"/>
    <w:rsid w:val="00FA6B17"/>
    <w:rsid w:val="00FA707A"/>
    <w:rsid w:val="00FB3601"/>
    <w:rsid w:val="00FB5D9B"/>
    <w:rsid w:val="00FC0ACD"/>
    <w:rsid w:val="00FC33FE"/>
    <w:rsid w:val="00FC35EC"/>
    <w:rsid w:val="00FC47BA"/>
    <w:rsid w:val="00FC4A7B"/>
    <w:rsid w:val="00FC4B8E"/>
    <w:rsid w:val="00FC59DD"/>
    <w:rsid w:val="00FC5AAE"/>
    <w:rsid w:val="00FD1CAC"/>
    <w:rsid w:val="00FD2391"/>
    <w:rsid w:val="00FD445E"/>
    <w:rsid w:val="00FE1453"/>
    <w:rsid w:val="00FE1C14"/>
    <w:rsid w:val="00FE30BF"/>
    <w:rsid w:val="00FE3CEA"/>
    <w:rsid w:val="00FE7884"/>
    <w:rsid w:val="00FE7A98"/>
    <w:rsid w:val="00FE7EEB"/>
    <w:rsid w:val="00FF0A27"/>
    <w:rsid w:val="00FF2293"/>
    <w:rsid w:val="00FF3D74"/>
    <w:rsid w:val="00FF70D5"/>
    <w:rsid w:val="011EA89E"/>
    <w:rsid w:val="01374693"/>
    <w:rsid w:val="016D34C2"/>
    <w:rsid w:val="01836039"/>
    <w:rsid w:val="019AD459"/>
    <w:rsid w:val="01C63B33"/>
    <w:rsid w:val="01C9C538"/>
    <w:rsid w:val="01D06297"/>
    <w:rsid w:val="0220A0C1"/>
    <w:rsid w:val="024D5B66"/>
    <w:rsid w:val="02B071CC"/>
    <w:rsid w:val="02F3ACB6"/>
    <w:rsid w:val="0341ADF5"/>
    <w:rsid w:val="03787AFF"/>
    <w:rsid w:val="03A07AA5"/>
    <w:rsid w:val="03CE0F28"/>
    <w:rsid w:val="03D6D94D"/>
    <w:rsid w:val="03F7EA78"/>
    <w:rsid w:val="03F8F1DB"/>
    <w:rsid w:val="040CF628"/>
    <w:rsid w:val="045985F4"/>
    <w:rsid w:val="0482BA10"/>
    <w:rsid w:val="0490DA1A"/>
    <w:rsid w:val="04C5CB24"/>
    <w:rsid w:val="04D0AB8D"/>
    <w:rsid w:val="04D43515"/>
    <w:rsid w:val="04D6F29A"/>
    <w:rsid w:val="050A8927"/>
    <w:rsid w:val="050E8EB6"/>
    <w:rsid w:val="0518C651"/>
    <w:rsid w:val="058597AE"/>
    <w:rsid w:val="05A643E4"/>
    <w:rsid w:val="05BB6B62"/>
    <w:rsid w:val="05BDBC55"/>
    <w:rsid w:val="05CCFD51"/>
    <w:rsid w:val="05DA9494"/>
    <w:rsid w:val="0605323F"/>
    <w:rsid w:val="061C809A"/>
    <w:rsid w:val="0653E9DB"/>
    <w:rsid w:val="06616A59"/>
    <w:rsid w:val="06662587"/>
    <w:rsid w:val="0671783C"/>
    <w:rsid w:val="067C10DA"/>
    <w:rsid w:val="06A264A3"/>
    <w:rsid w:val="06AE9F74"/>
    <w:rsid w:val="06BDFC52"/>
    <w:rsid w:val="06C795F6"/>
    <w:rsid w:val="06D4ED45"/>
    <w:rsid w:val="06E18391"/>
    <w:rsid w:val="06F6AD67"/>
    <w:rsid w:val="06F6F44A"/>
    <w:rsid w:val="070AF9A8"/>
    <w:rsid w:val="074B29BC"/>
    <w:rsid w:val="07EE4188"/>
    <w:rsid w:val="07F07F53"/>
    <w:rsid w:val="07FE3F82"/>
    <w:rsid w:val="08E59140"/>
    <w:rsid w:val="094CD5B0"/>
    <w:rsid w:val="095F759F"/>
    <w:rsid w:val="0978EE65"/>
    <w:rsid w:val="09B36CB5"/>
    <w:rsid w:val="09EF5CDC"/>
    <w:rsid w:val="0A0A8039"/>
    <w:rsid w:val="0A33A54A"/>
    <w:rsid w:val="0A3729EE"/>
    <w:rsid w:val="0A384011"/>
    <w:rsid w:val="0A54F816"/>
    <w:rsid w:val="0A6D9478"/>
    <w:rsid w:val="0AAAB457"/>
    <w:rsid w:val="0ADC0DDC"/>
    <w:rsid w:val="0AEDAED6"/>
    <w:rsid w:val="0AFA7547"/>
    <w:rsid w:val="0B156127"/>
    <w:rsid w:val="0B59851F"/>
    <w:rsid w:val="0B717E04"/>
    <w:rsid w:val="0BC52FD7"/>
    <w:rsid w:val="0BF80D9E"/>
    <w:rsid w:val="0C34FC4E"/>
    <w:rsid w:val="0C4CFC82"/>
    <w:rsid w:val="0C556EE3"/>
    <w:rsid w:val="0C56A352"/>
    <w:rsid w:val="0C614E1E"/>
    <w:rsid w:val="0C6550F1"/>
    <w:rsid w:val="0C770467"/>
    <w:rsid w:val="0CA5AA45"/>
    <w:rsid w:val="0CEC6679"/>
    <w:rsid w:val="0CF66318"/>
    <w:rsid w:val="0D05063F"/>
    <w:rsid w:val="0D2EF668"/>
    <w:rsid w:val="0D78C42B"/>
    <w:rsid w:val="0D7C7C12"/>
    <w:rsid w:val="0D7D5AF7"/>
    <w:rsid w:val="0D9A7B8C"/>
    <w:rsid w:val="0DA96251"/>
    <w:rsid w:val="0DF19341"/>
    <w:rsid w:val="0E6F4497"/>
    <w:rsid w:val="0E7C3A8F"/>
    <w:rsid w:val="0E840B3E"/>
    <w:rsid w:val="0E847B1C"/>
    <w:rsid w:val="0E94794D"/>
    <w:rsid w:val="0EC69AAA"/>
    <w:rsid w:val="0EC8142C"/>
    <w:rsid w:val="0F13AA1C"/>
    <w:rsid w:val="0F20DA2D"/>
    <w:rsid w:val="0F268A63"/>
    <w:rsid w:val="0F2A7611"/>
    <w:rsid w:val="0F74ADBB"/>
    <w:rsid w:val="1009E00D"/>
    <w:rsid w:val="100DB061"/>
    <w:rsid w:val="1049DF75"/>
    <w:rsid w:val="1069FEB6"/>
    <w:rsid w:val="10A555F3"/>
    <w:rsid w:val="10BD79C1"/>
    <w:rsid w:val="10F40429"/>
    <w:rsid w:val="10FBCAF3"/>
    <w:rsid w:val="11055085"/>
    <w:rsid w:val="112B2348"/>
    <w:rsid w:val="1168698A"/>
    <w:rsid w:val="1185C6B6"/>
    <w:rsid w:val="11A264A3"/>
    <w:rsid w:val="11DF29DF"/>
    <w:rsid w:val="127253E3"/>
    <w:rsid w:val="1286A5C8"/>
    <w:rsid w:val="12977154"/>
    <w:rsid w:val="12E291B0"/>
    <w:rsid w:val="12EAE1A8"/>
    <w:rsid w:val="1346385D"/>
    <w:rsid w:val="138058CD"/>
    <w:rsid w:val="13D7B69E"/>
    <w:rsid w:val="13DE352C"/>
    <w:rsid w:val="13E7D450"/>
    <w:rsid w:val="13EFE49F"/>
    <w:rsid w:val="14486F5F"/>
    <w:rsid w:val="14B0EAA7"/>
    <w:rsid w:val="151AD577"/>
    <w:rsid w:val="151B5CF4"/>
    <w:rsid w:val="15BEFB7B"/>
    <w:rsid w:val="15CC4338"/>
    <w:rsid w:val="16028769"/>
    <w:rsid w:val="1629D393"/>
    <w:rsid w:val="16343CE4"/>
    <w:rsid w:val="164BFE07"/>
    <w:rsid w:val="16963900"/>
    <w:rsid w:val="16AC1B1F"/>
    <w:rsid w:val="16B3F571"/>
    <w:rsid w:val="1756202E"/>
    <w:rsid w:val="17622F43"/>
    <w:rsid w:val="176362DC"/>
    <w:rsid w:val="176D3D57"/>
    <w:rsid w:val="17A10641"/>
    <w:rsid w:val="17D52C75"/>
    <w:rsid w:val="18350B7C"/>
    <w:rsid w:val="1857ED90"/>
    <w:rsid w:val="1878C546"/>
    <w:rsid w:val="18902A8F"/>
    <w:rsid w:val="1895A5D5"/>
    <w:rsid w:val="18ABF3DD"/>
    <w:rsid w:val="18C71868"/>
    <w:rsid w:val="18E2BFEB"/>
    <w:rsid w:val="191EA6CD"/>
    <w:rsid w:val="191F9313"/>
    <w:rsid w:val="193D22E3"/>
    <w:rsid w:val="1957816D"/>
    <w:rsid w:val="199453D3"/>
    <w:rsid w:val="19C6CDB0"/>
    <w:rsid w:val="1A3AD372"/>
    <w:rsid w:val="1A447609"/>
    <w:rsid w:val="1AA34D95"/>
    <w:rsid w:val="1AA6C3F9"/>
    <w:rsid w:val="1AC8B02A"/>
    <w:rsid w:val="1ACB8AB2"/>
    <w:rsid w:val="1B089561"/>
    <w:rsid w:val="1B92B031"/>
    <w:rsid w:val="1BDDE131"/>
    <w:rsid w:val="1BF35A32"/>
    <w:rsid w:val="1C157E78"/>
    <w:rsid w:val="1C2E9A7C"/>
    <w:rsid w:val="1C2FAEF7"/>
    <w:rsid w:val="1C61C2D6"/>
    <w:rsid w:val="1CAE21D8"/>
    <w:rsid w:val="1CAF457E"/>
    <w:rsid w:val="1CC1CC5B"/>
    <w:rsid w:val="1CC5C7E5"/>
    <w:rsid w:val="1CCB0975"/>
    <w:rsid w:val="1CFE155B"/>
    <w:rsid w:val="1DA69B41"/>
    <w:rsid w:val="1DB2113A"/>
    <w:rsid w:val="1DB7B27D"/>
    <w:rsid w:val="1DBE88E2"/>
    <w:rsid w:val="1DDD70A5"/>
    <w:rsid w:val="1DE8372E"/>
    <w:rsid w:val="1E3E5782"/>
    <w:rsid w:val="1E4F85B2"/>
    <w:rsid w:val="1E6118E9"/>
    <w:rsid w:val="1E6424F3"/>
    <w:rsid w:val="1E9C25CB"/>
    <w:rsid w:val="1EE591B8"/>
    <w:rsid w:val="1F03958F"/>
    <w:rsid w:val="1F11B8B4"/>
    <w:rsid w:val="1F8D322C"/>
    <w:rsid w:val="1FBC7381"/>
    <w:rsid w:val="1FD6BC50"/>
    <w:rsid w:val="20324991"/>
    <w:rsid w:val="203D7637"/>
    <w:rsid w:val="206E5F4A"/>
    <w:rsid w:val="20E7223A"/>
    <w:rsid w:val="20F1D0F7"/>
    <w:rsid w:val="214B43B5"/>
    <w:rsid w:val="2166D90D"/>
    <w:rsid w:val="21A7D930"/>
    <w:rsid w:val="21A9E9C9"/>
    <w:rsid w:val="21C8CAFE"/>
    <w:rsid w:val="21F3F5B4"/>
    <w:rsid w:val="223A3EA8"/>
    <w:rsid w:val="223F4057"/>
    <w:rsid w:val="223FCC7C"/>
    <w:rsid w:val="228ADCB8"/>
    <w:rsid w:val="22B8C27F"/>
    <w:rsid w:val="22C14FE8"/>
    <w:rsid w:val="22EC2647"/>
    <w:rsid w:val="23083A3D"/>
    <w:rsid w:val="23275222"/>
    <w:rsid w:val="2329DC95"/>
    <w:rsid w:val="23417E0D"/>
    <w:rsid w:val="2377415F"/>
    <w:rsid w:val="2392B242"/>
    <w:rsid w:val="23A5D961"/>
    <w:rsid w:val="23CE4BD1"/>
    <w:rsid w:val="240478BC"/>
    <w:rsid w:val="2487EFF2"/>
    <w:rsid w:val="24E5FCA2"/>
    <w:rsid w:val="24F68F38"/>
    <w:rsid w:val="255A9EA7"/>
    <w:rsid w:val="258C388A"/>
    <w:rsid w:val="2597F18A"/>
    <w:rsid w:val="261FC0FB"/>
    <w:rsid w:val="263165DF"/>
    <w:rsid w:val="2656A488"/>
    <w:rsid w:val="2661ADDB"/>
    <w:rsid w:val="26637EA4"/>
    <w:rsid w:val="267B8BED"/>
    <w:rsid w:val="2682A6BD"/>
    <w:rsid w:val="269A33C9"/>
    <w:rsid w:val="26B1C536"/>
    <w:rsid w:val="2739C7BF"/>
    <w:rsid w:val="27AD1AB8"/>
    <w:rsid w:val="27BD54E6"/>
    <w:rsid w:val="27CB398D"/>
    <w:rsid w:val="280C4085"/>
    <w:rsid w:val="281B09AC"/>
    <w:rsid w:val="28231FCF"/>
    <w:rsid w:val="283E6CF5"/>
    <w:rsid w:val="288BB577"/>
    <w:rsid w:val="28B4F37C"/>
    <w:rsid w:val="28D586C0"/>
    <w:rsid w:val="28DB62F9"/>
    <w:rsid w:val="29018B25"/>
    <w:rsid w:val="290C99E2"/>
    <w:rsid w:val="29303B11"/>
    <w:rsid w:val="2945884F"/>
    <w:rsid w:val="2971627C"/>
    <w:rsid w:val="29A1CE90"/>
    <w:rsid w:val="29CE559C"/>
    <w:rsid w:val="29D26288"/>
    <w:rsid w:val="2A14191B"/>
    <w:rsid w:val="2A728832"/>
    <w:rsid w:val="2A747B74"/>
    <w:rsid w:val="2A80A453"/>
    <w:rsid w:val="2A8209D7"/>
    <w:rsid w:val="2A823FB5"/>
    <w:rsid w:val="2A8317EF"/>
    <w:rsid w:val="2AA5B351"/>
    <w:rsid w:val="2AC319E8"/>
    <w:rsid w:val="2AC38DCA"/>
    <w:rsid w:val="2AD42179"/>
    <w:rsid w:val="2B2020D8"/>
    <w:rsid w:val="2B25A773"/>
    <w:rsid w:val="2B5CD22F"/>
    <w:rsid w:val="2B61B5A9"/>
    <w:rsid w:val="2B63D67C"/>
    <w:rsid w:val="2B656F60"/>
    <w:rsid w:val="2B91F0C8"/>
    <w:rsid w:val="2BCB7114"/>
    <w:rsid w:val="2C182386"/>
    <w:rsid w:val="2C34194F"/>
    <w:rsid w:val="2C365DB9"/>
    <w:rsid w:val="2C704F69"/>
    <w:rsid w:val="2C73517C"/>
    <w:rsid w:val="2C828373"/>
    <w:rsid w:val="2D193818"/>
    <w:rsid w:val="2D2A08A7"/>
    <w:rsid w:val="2D33F16D"/>
    <w:rsid w:val="2D6A71CA"/>
    <w:rsid w:val="2DAD140B"/>
    <w:rsid w:val="2DD92390"/>
    <w:rsid w:val="2DE170B8"/>
    <w:rsid w:val="2E497001"/>
    <w:rsid w:val="2E51E3BD"/>
    <w:rsid w:val="2E543417"/>
    <w:rsid w:val="2E63403B"/>
    <w:rsid w:val="2E65543D"/>
    <w:rsid w:val="2E6D16DA"/>
    <w:rsid w:val="2ED3929A"/>
    <w:rsid w:val="2ED415D1"/>
    <w:rsid w:val="2EE8963A"/>
    <w:rsid w:val="2F0EF04D"/>
    <w:rsid w:val="2F273563"/>
    <w:rsid w:val="2F7CDA62"/>
    <w:rsid w:val="2F9C27A1"/>
    <w:rsid w:val="2FA7A2DE"/>
    <w:rsid w:val="2FAFC4FF"/>
    <w:rsid w:val="2FE1CFC1"/>
    <w:rsid w:val="2FE3584E"/>
    <w:rsid w:val="308666F7"/>
    <w:rsid w:val="30EF076F"/>
    <w:rsid w:val="3104E5E4"/>
    <w:rsid w:val="317AEF43"/>
    <w:rsid w:val="3198E915"/>
    <w:rsid w:val="3240C085"/>
    <w:rsid w:val="32CAE210"/>
    <w:rsid w:val="331CCF83"/>
    <w:rsid w:val="3337373B"/>
    <w:rsid w:val="336112ED"/>
    <w:rsid w:val="33805A34"/>
    <w:rsid w:val="3384CBD2"/>
    <w:rsid w:val="33852333"/>
    <w:rsid w:val="3390BD58"/>
    <w:rsid w:val="33913CC1"/>
    <w:rsid w:val="3393E545"/>
    <w:rsid w:val="339499DD"/>
    <w:rsid w:val="33F4FCB7"/>
    <w:rsid w:val="344B2702"/>
    <w:rsid w:val="34B14C80"/>
    <w:rsid w:val="34EDEC8A"/>
    <w:rsid w:val="3596813A"/>
    <w:rsid w:val="359ABB19"/>
    <w:rsid w:val="35FC5336"/>
    <w:rsid w:val="3653090A"/>
    <w:rsid w:val="366314D4"/>
    <w:rsid w:val="36832910"/>
    <w:rsid w:val="36C2FE59"/>
    <w:rsid w:val="36DD9B9C"/>
    <w:rsid w:val="36EC7D89"/>
    <w:rsid w:val="371C986F"/>
    <w:rsid w:val="3740B256"/>
    <w:rsid w:val="375D2EAD"/>
    <w:rsid w:val="376A047D"/>
    <w:rsid w:val="3775495E"/>
    <w:rsid w:val="379C8D6F"/>
    <w:rsid w:val="37D6514B"/>
    <w:rsid w:val="3806CA13"/>
    <w:rsid w:val="386BCFDB"/>
    <w:rsid w:val="386D8028"/>
    <w:rsid w:val="386D9950"/>
    <w:rsid w:val="386ED8A5"/>
    <w:rsid w:val="3988D9DD"/>
    <w:rsid w:val="3998EFBE"/>
    <w:rsid w:val="39CD1A8B"/>
    <w:rsid w:val="39D19A6E"/>
    <w:rsid w:val="3A0C2CE5"/>
    <w:rsid w:val="3A1B754A"/>
    <w:rsid w:val="3A373F6A"/>
    <w:rsid w:val="3A47F2BA"/>
    <w:rsid w:val="3A541819"/>
    <w:rsid w:val="3A566092"/>
    <w:rsid w:val="3A7D5061"/>
    <w:rsid w:val="3B04E563"/>
    <w:rsid w:val="3B82369A"/>
    <w:rsid w:val="3BA348B4"/>
    <w:rsid w:val="3BC58FA8"/>
    <w:rsid w:val="3BC804AA"/>
    <w:rsid w:val="3BCF7CDB"/>
    <w:rsid w:val="3BEB4343"/>
    <w:rsid w:val="3C12F6DB"/>
    <w:rsid w:val="3C20D73C"/>
    <w:rsid w:val="3C2EBE9D"/>
    <w:rsid w:val="3C8CCDAB"/>
    <w:rsid w:val="3D1EA05C"/>
    <w:rsid w:val="3D831FB2"/>
    <w:rsid w:val="3D9F9567"/>
    <w:rsid w:val="3DA75515"/>
    <w:rsid w:val="3DBA35BA"/>
    <w:rsid w:val="3DE1BAF8"/>
    <w:rsid w:val="3E3C83D5"/>
    <w:rsid w:val="3E4F0E3F"/>
    <w:rsid w:val="3E681791"/>
    <w:rsid w:val="3E6FFEFB"/>
    <w:rsid w:val="3E758AFE"/>
    <w:rsid w:val="3E99F255"/>
    <w:rsid w:val="3EBFA9EE"/>
    <w:rsid w:val="3EDD5D2C"/>
    <w:rsid w:val="3F38F002"/>
    <w:rsid w:val="3F403261"/>
    <w:rsid w:val="3F458269"/>
    <w:rsid w:val="3F60BEE4"/>
    <w:rsid w:val="3F94D904"/>
    <w:rsid w:val="3FBD01BD"/>
    <w:rsid w:val="3FF845CB"/>
    <w:rsid w:val="401454B9"/>
    <w:rsid w:val="40225203"/>
    <w:rsid w:val="404BAE52"/>
    <w:rsid w:val="40655D0D"/>
    <w:rsid w:val="406F6EA5"/>
    <w:rsid w:val="40925D99"/>
    <w:rsid w:val="40AE252A"/>
    <w:rsid w:val="40E1DBF8"/>
    <w:rsid w:val="414D0BEF"/>
    <w:rsid w:val="417D6798"/>
    <w:rsid w:val="417E5EC2"/>
    <w:rsid w:val="4187435F"/>
    <w:rsid w:val="418ABCC8"/>
    <w:rsid w:val="41B32181"/>
    <w:rsid w:val="41DB611F"/>
    <w:rsid w:val="4231C9FE"/>
    <w:rsid w:val="42400523"/>
    <w:rsid w:val="42894479"/>
    <w:rsid w:val="429370E7"/>
    <w:rsid w:val="429E07E4"/>
    <w:rsid w:val="42A19768"/>
    <w:rsid w:val="42A44B54"/>
    <w:rsid w:val="42C3448F"/>
    <w:rsid w:val="432A284A"/>
    <w:rsid w:val="4340D3A9"/>
    <w:rsid w:val="434D0E37"/>
    <w:rsid w:val="4391D9C8"/>
    <w:rsid w:val="43F34895"/>
    <w:rsid w:val="43FA63A5"/>
    <w:rsid w:val="443D89D6"/>
    <w:rsid w:val="446791D6"/>
    <w:rsid w:val="4482C747"/>
    <w:rsid w:val="4493DAE3"/>
    <w:rsid w:val="44BC07A4"/>
    <w:rsid w:val="44E92FFB"/>
    <w:rsid w:val="45091700"/>
    <w:rsid w:val="455867A6"/>
    <w:rsid w:val="45968E4E"/>
    <w:rsid w:val="463D5EB1"/>
    <w:rsid w:val="465DD40C"/>
    <w:rsid w:val="469A803C"/>
    <w:rsid w:val="46A43127"/>
    <w:rsid w:val="46BC7F3C"/>
    <w:rsid w:val="46DCF946"/>
    <w:rsid w:val="4704BA00"/>
    <w:rsid w:val="47A9976F"/>
    <w:rsid w:val="47F37E82"/>
    <w:rsid w:val="4804680E"/>
    <w:rsid w:val="48C94433"/>
    <w:rsid w:val="48DBF47B"/>
    <w:rsid w:val="48E5B024"/>
    <w:rsid w:val="48FFCD9A"/>
    <w:rsid w:val="49061689"/>
    <w:rsid w:val="4913E1F9"/>
    <w:rsid w:val="491F915F"/>
    <w:rsid w:val="492A27A8"/>
    <w:rsid w:val="492C893C"/>
    <w:rsid w:val="4934495A"/>
    <w:rsid w:val="49385B2D"/>
    <w:rsid w:val="49497D8A"/>
    <w:rsid w:val="4951C9D9"/>
    <w:rsid w:val="49601EC6"/>
    <w:rsid w:val="497B0D9A"/>
    <w:rsid w:val="49C70DCC"/>
    <w:rsid w:val="4A38F20C"/>
    <w:rsid w:val="4A8641A7"/>
    <w:rsid w:val="4AA14FDA"/>
    <w:rsid w:val="4AB06FAF"/>
    <w:rsid w:val="4ABA2BFB"/>
    <w:rsid w:val="4AC938D4"/>
    <w:rsid w:val="4B084EBE"/>
    <w:rsid w:val="4B36C78E"/>
    <w:rsid w:val="4B6A74EF"/>
    <w:rsid w:val="4B6DF2B8"/>
    <w:rsid w:val="4BA3FBCE"/>
    <w:rsid w:val="4BA99FDD"/>
    <w:rsid w:val="4BD21055"/>
    <w:rsid w:val="4BE7B85B"/>
    <w:rsid w:val="4BF69EDB"/>
    <w:rsid w:val="4BFFF51E"/>
    <w:rsid w:val="4C2257EB"/>
    <w:rsid w:val="4C32DB4A"/>
    <w:rsid w:val="4C91C93C"/>
    <w:rsid w:val="4CDD93C4"/>
    <w:rsid w:val="4D19981B"/>
    <w:rsid w:val="4D296C58"/>
    <w:rsid w:val="4D659018"/>
    <w:rsid w:val="4D92B10F"/>
    <w:rsid w:val="4DE69B4C"/>
    <w:rsid w:val="4DF7FD8A"/>
    <w:rsid w:val="4E0F259C"/>
    <w:rsid w:val="4E56BE37"/>
    <w:rsid w:val="4E68EA07"/>
    <w:rsid w:val="4EC5A43E"/>
    <w:rsid w:val="4F0F478F"/>
    <w:rsid w:val="4F35F5E3"/>
    <w:rsid w:val="4F5C5970"/>
    <w:rsid w:val="4F893DEF"/>
    <w:rsid w:val="4FAA49C8"/>
    <w:rsid w:val="4FEC90D2"/>
    <w:rsid w:val="4FFD58A8"/>
    <w:rsid w:val="502D79A9"/>
    <w:rsid w:val="505E2231"/>
    <w:rsid w:val="5092AB3C"/>
    <w:rsid w:val="50FD5B22"/>
    <w:rsid w:val="511C2062"/>
    <w:rsid w:val="51213BD5"/>
    <w:rsid w:val="51822AB0"/>
    <w:rsid w:val="518B4F65"/>
    <w:rsid w:val="51E6F7F7"/>
    <w:rsid w:val="52525EC3"/>
    <w:rsid w:val="52539DD5"/>
    <w:rsid w:val="525CEC31"/>
    <w:rsid w:val="5297576B"/>
    <w:rsid w:val="52D4DF9A"/>
    <w:rsid w:val="52DA4591"/>
    <w:rsid w:val="5311B168"/>
    <w:rsid w:val="531D5AF4"/>
    <w:rsid w:val="536D9473"/>
    <w:rsid w:val="53840EAE"/>
    <w:rsid w:val="53E4F333"/>
    <w:rsid w:val="5417AC9E"/>
    <w:rsid w:val="54345700"/>
    <w:rsid w:val="5468E103"/>
    <w:rsid w:val="5497FB04"/>
    <w:rsid w:val="54A2EC2C"/>
    <w:rsid w:val="54BF8244"/>
    <w:rsid w:val="54C084BC"/>
    <w:rsid w:val="550085F1"/>
    <w:rsid w:val="55075047"/>
    <w:rsid w:val="556A798A"/>
    <w:rsid w:val="5590B255"/>
    <w:rsid w:val="55BDFF80"/>
    <w:rsid w:val="55ECE3D2"/>
    <w:rsid w:val="55F3CA05"/>
    <w:rsid w:val="55F54862"/>
    <w:rsid w:val="56475E73"/>
    <w:rsid w:val="56571932"/>
    <w:rsid w:val="56AF57C8"/>
    <w:rsid w:val="56BEE9E5"/>
    <w:rsid w:val="56D1B858"/>
    <w:rsid w:val="56ECE17E"/>
    <w:rsid w:val="56F30BCA"/>
    <w:rsid w:val="5700BB5E"/>
    <w:rsid w:val="573F6529"/>
    <w:rsid w:val="57867D73"/>
    <w:rsid w:val="57C72303"/>
    <w:rsid w:val="57E6B7DB"/>
    <w:rsid w:val="57EB44C2"/>
    <w:rsid w:val="57EBE73D"/>
    <w:rsid w:val="5803B65F"/>
    <w:rsid w:val="584213F7"/>
    <w:rsid w:val="588AE2DD"/>
    <w:rsid w:val="58B0082A"/>
    <w:rsid w:val="58B5A96B"/>
    <w:rsid w:val="58CC56AE"/>
    <w:rsid w:val="58CEC126"/>
    <w:rsid w:val="58D24376"/>
    <w:rsid w:val="58D4E74C"/>
    <w:rsid w:val="594BF74B"/>
    <w:rsid w:val="599EAB8A"/>
    <w:rsid w:val="599EF8BD"/>
    <w:rsid w:val="59D2FD45"/>
    <w:rsid w:val="59DA7574"/>
    <w:rsid w:val="59F16E7D"/>
    <w:rsid w:val="59FEBB9F"/>
    <w:rsid w:val="5A0FEA3A"/>
    <w:rsid w:val="5A42D750"/>
    <w:rsid w:val="5A4D5778"/>
    <w:rsid w:val="5A526EF2"/>
    <w:rsid w:val="5A549667"/>
    <w:rsid w:val="5A60F2CA"/>
    <w:rsid w:val="5A6D3847"/>
    <w:rsid w:val="5A86FE83"/>
    <w:rsid w:val="5AA91357"/>
    <w:rsid w:val="5ACFD1CE"/>
    <w:rsid w:val="5B0EBB4F"/>
    <w:rsid w:val="5B1D5E91"/>
    <w:rsid w:val="5B276B9E"/>
    <w:rsid w:val="5B39768D"/>
    <w:rsid w:val="5B996D81"/>
    <w:rsid w:val="5BC6D042"/>
    <w:rsid w:val="5BD44C6A"/>
    <w:rsid w:val="5BD8117A"/>
    <w:rsid w:val="5BEB0492"/>
    <w:rsid w:val="5C46BA6A"/>
    <w:rsid w:val="5C697FD5"/>
    <w:rsid w:val="5D09F6CC"/>
    <w:rsid w:val="5D52ECD6"/>
    <w:rsid w:val="5D7732AB"/>
    <w:rsid w:val="5D84C240"/>
    <w:rsid w:val="5D85BE3A"/>
    <w:rsid w:val="5DCA7184"/>
    <w:rsid w:val="5DDA3B93"/>
    <w:rsid w:val="5E0EAE1D"/>
    <w:rsid w:val="5E2D47D8"/>
    <w:rsid w:val="5E342C8A"/>
    <w:rsid w:val="5E5C9508"/>
    <w:rsid w:val="5E7A21D1"/>
    <w:rsid w:val="5E8513E9"/>
    <w:rsid w:val="5EAA2612"/>
    <w:rsid w:val="5EB31BBF"/>
    <w:rsid w:val="5EBAD271"/>
    <w:rsid w:val="5F123B7A"/>
    <w:rsid w:val="5F4B5E02"/>
    <w:rsid w:val="5F5B1A4F"/>
    <w:rsid w:val="5F6A852B"/>
    <w:rsid w:val="5F78B526"/>
    <w:rsid w:val="5F8555F0"/>
    <w:rsid w:val="5F94CAD1"/>
    <w:rsid w:val="5FCB4D42"/>
    <w:rsid w:val="5FE11823"/>
    <w:rsid w:val="5FE3B8FE"/>
    <w:rsid w:val="5FE5E270"/>
    <w:rsid w:val="5FE90B4B"/>
    <w:rsid w:val="5FEFF155"/>
    <w:rsid w:val="5FF185B0"/>
    <w:rsid w:val="6011B1A2"/>
    <w:rsid w:val="6016DF7D"/>
    <w:rsid w:val="601EC7FC"/>
    <w:rsid w:val="6090FD58"/>
    <w:rsid w:val="60A7D107"/>
    <w:rsid w:val="6135C4F9"/>
    <w:rsid w:val="61BAABF6"/>
    <w:rsid w:val="61C7B3C7"/>
    <w:rsid w:val="61C885A9"/>
    <w:rsid w:val="620C464B"/>
    <w:rsid w:val="62151EA2"/>
    <w:rsid w:val="62330129"/>
    <w:rsid w:val="629735EA"/>
    <w:rsid w:val="629F5564"/>
    <w:rsid w:val="62AEBB0A"/>
    <w:rsid w:val="62F44CAE"/>
    <w:rsid w:val="62FBDF04"/>
    <w:rsid w:val="62FD47E6"/>
    <w:rsid w:val="6301FD74"/>
    <w:rsid w:val="630F30D5"/>
    <w:rsid w:val="632114C1"/>
    <w:rsid w:val="633651F0"/>
    <w:rsid w:val="63C63999"/>
    <w:rsid w:val="6451261D"/>
    <w:rsid w:val="647CA66B"/>
    <w:rsid w:val="6489A7E3"/>
    <w:rsid w:val="648A0A16"/>
    <w:rsid w:val="648E7E32"/>
    <w:rsid w:val="649BD75A"/>
    <w:rsid w:val="64D45ED0"/>
    <w:rsid w:val="64E59B72"/>
    <w:rsid w:val="6526C158"/>
    <w:rsid w:val="65292C4C"/>
    <w:rsid w:val="6531E0B5"/>
    <w:rsid w:val="657B1836"/>
    <w:rsid w:val="65F69E5D"/>
    <w:rsid w:val="662633DA"/>
    <w:rsid w:val="6673C712"/>
    <w:rsid w:val="66867CA2"/>
    <w:rsid w:val="66A139FD"/>
    <w:rsid w:val="66FC54E1"/>
    <w:rsid w:val="6752B971"/>
    <w:rsid w:val="6755DEB5"/>
    <w:rsid w:val="675830A2"/>
    <w:rsid w:val="67646239"/>
    <w:rsid w:val="678D2851"/>
    <w:rsid w:val="67C116D0"/>
    <w:rsid w:val="67CEB75C"/>
    <w:rsid w:val="67D80AEA"/>
    <w:rsid w:val="67EAB8CF"/>
    <w:rsid w:val="67EFCE75"/>
    <w:rsid w:val="680E2982"/>
    <w:rsid w:val="6811A2FF"/>
    <w:rsid w:val="682B73D8"/>
    <w:rsid w:val="682D552C"/>
    <w:rsid w:val="68555ADD"/>
    <w:rsid w:val="686C7786"/>
    <w:rsid w:val="6878C201"/>
    <w:rsid w:val="68ACFA99"/>
    <w:rsid w:val="68E96054"/>
    <w:rsid w:val="69101963"/>
    <w:rsid w:val="6914D2EB"/>
    <w:rsid w:val="6930EB29"/>
    <w:rsid w:val="6932DD0A"/>
    <w:rsid w:val="69374635"/>
    <w:rsid w:val="693B7761"/>
    <w:rsid w:val="694DA641"/>
    <w:rsid w:val="6994A479"/>
    <w:rsid w:val="6997FD58"/>
    <w:rsid w:val="69B81F79"/>
    <w:rsid w:val="69D93E4B"/>
    <w:rsid w:val="6A150774"/>
    <w:rsid w:val="6A7D314D"/>
    <w:rsid w:val="6AADC005"/>
    <w:rsid w:val="6B1F17A4"/>
    <w:rsid w:val="6B29D7C3"/>
    <w:rsid w:val="6B4A8892"/>
    <w:rsid w:val="6B58D4E4"/>
    <w:rsid w:val="6B6DA686"/>
    <w:rsid w:val="6B717213"/>
    <w:rsid w:val="6B71BABF"/>
    <w:rsid w:val="6BDED5E0"/>
    <w:rsid w:val="6BEE3786"/>
    <w:rsid w:val="6C08983D"/>
    <w:rsid w:val="6C1DD11A"/>
    <w:rsid w:val="6C60DD59"/>
    <w:rsid w:val="6C643BC6"/>
    <w:rsid w:val="6C89B37C"/>
    <w:rsid w:val="6CA69471"/>
    <w:rsid w:val="6CA8C28F"/>
    <w:rsid w:val="6D01F207"/>
    <w:rsid w:val="6D08330D"/>
    <w:rsid w:val="6D614C44"/>
    <w:rsid w:val="6D8AF6D1"/>
    <w:rsid w:val="6D94CD23"/>
    <w:rsid w:val="6D956E33"/>
    <w:rsid w:val="6D9D3A46"/>
    <w:rsid w:val="6DB07996"/>
    <w:rsid w:val="6DD0E62E"/>
    <w:rsid w:val="6DDC8402"/>
    <w:rsid w:val="6E1B84D0"/>
    <w:rsid w:val="6E65140B"/>
    <w:rsid w:val="6ED56559"/>
    <w:rsid w:val="6F0E5B11"/>
    <w:rsid w:val="6F477E98"/>
    <w:rsid w:val="6F6C3DA7"/>
    <w:rsid w:val="6FA9C898"/>
    <w:rsid w:val="6FD02DFB"/>
    <w:rsid w:val="6FED3A93"/>
    <w:rsid w:val="704D53D1"/>
    <w:rsid w:val="709C8149"/>
    <w:rsid w:val="7124342F"/>
    <w:rsid w:val="713F2C69"/>
    <w:rsid w:val="71753E2D"/>
    <w:rsid w:val="717983D4"/>
    <w:rsid w:val="719AD52C"/>
    <w:rsid w:val="719EB668"/>
    <w:rsid w:val="71A39C3F"/>
    <w:rsid w:val="71C90F17"/>
    <w:rsid w:val="71F9C2D6"/>
    <w:rsid w:val="722A618F"/>
    <w:rsid w:val="72639920"/>
    <w:rsid w:val="726C7C06"/>
    <w:rsid w:val="72833033"/>
    <w:rsid w:val="728B335B"/>
    <w:rsid w:val="7295E695"/>
    <w:rsid w:val="72A93792"/>
    <w:rsid w:val="72B1747F"/>
    <w:rsid w:val="72F267B0"/>
    <w:rsid w:val="733C8E21"/>
    <w:rsid w:val="73424BAF"/>
    <w:rsid w:val="736B86ED"/>
    <w:rsid w:val="738932F4"/>
    <w:rsid w:val="739BB606"/>
    <w:rsid w:val="73D9A4B8"/>
    <w:rsid w:val="73DD276F"/>
    <w:rsid w:val="73F13ED9"/>
    <w:rsid w:val="74139E6E"/>
    <w:rsid w:val="742A2BA8"/>
    <w:rsid w:val="742A6716"/>
    <w:rsid w:val="742E759B"/>
    <w:rsid w:val="744C47B9"/>
    <w:rsid w:val="74731356"/>
    <w:rsid w:val="7494F586"/>
    <w:rsid w:val="749B0011"/>
    <w:rsid w:val="74E01776"/>
    <w:rsid w:val="74F3F7AB"/>
    <w:rsid w:val="7520DD6D"/>
    <w:rsid w:val="7536C44D"/>
    <w:rsid w:val="7558EE6F"/>
    <w:rsid w:val="756CD599"/>
    <w:rsid w:val="759E8F0A"/>
    <w:rsid w:val="766EDF0B"/>
    <w:rsid w:val="7686F7A7"/>
    <w:rsid w:val="768C878F"/>
    <w:rsid w:val="768D582E"/>
    <w:rsid w:val="76BC9D1F"/>
    <w:rsid w:val="77359F23"/>
    <w:rsid w:val="779ED180"/>
    <w:rsid w:val="77B5F719"/>
    <w:rsid w:val="77C216AD"/>
    <w:rsid w:val="7801E078"/>
    <w:rsid w:val="7813130A"/>
    <w:rsid w:val="7825CBA3"/>
    <w:rsid w:val="7829D1D5"/>
    <w:rsid w:val="7843F6F0"/>
    <w:rsid w:val="7844DB9C"/>
    <w:rsid w:val="785C2980"/>
    <w:rsid w:val="78748B27"/>
    <w:rsid w:val="78A2CCE2"/>
    <w:rsid w:val="78CEA317"/>
    <w:rsid w:val="78D7F8D6"/>
    <w:rsid w:val="78EFDA50"/>
    <w:rsid w:val="78F81745"/>
    <w:rsid w:val="7904CB71"/>
    <w:rsid w:val="791EA407"/>
    <w:rsid w:val="791F448B"/>
    <w:rsid w:val="7966ACEE"/>
    <w:rsid w:val="79704157"/>
    <w:rsid w:val="797EAB35"/>
    <w:rsid w:val="79963951"/>
    <w:rsid w:val="79992699"/>
    <w:rsid w:val="7A5C6182"/>
    <w:rsid w:val="7A5DC536"/>
    <w:rsid w:val="7A6D757F"/>
    <w:rsid w:val="7AB648CC"/>
    <w:rsid w:val="7ABE979F"/>
    <w:rsid w:val="7AED7645"/>
    <w:rsid w:val="7AEF82D2"/>
    <w:rsid w:val="7B24088F"/>
    <w:rsid w:val="7B4EF6C0"/>
    <w:rsid w:val="7B54EB70"/>
    <w:rsid w:val="7B5F30D2"/>
    <w:rsid w:val="7B91B5D4"/>
    <w:rsid w:val="7B9CBB91"/>
    <w:rsid w:val="7C37272B"/>
    <w:rsid w:val="7C7A6CE4"/>
    <w:rsid w:val="7CB8F8D1"/>
    <w:rsid w:val="7CD3AA2E"/>
    <w:rsid w:val="7D13BD27"/>
    <w:rsid w:val="7D1E3F55"/>
    <w:rsid w:val="7D4532EF"/>
    <w:rsid w:val="7D7F3351"/>
    <w:rsid w:val="7DAA3807"/>
    <w:rsid w:val="7DDECB8E"/>
    <w:rsid w:val="7DE9DAD6"/>
    <w:rsid w:val="7E16F8AE"/>
    <w:rsid w:val="7E31136C"/>
    <w:rsid w:val="7E45384C"/>
    <w:rsid w:val="7EB03843"/>
    <w:rsid w:val="7EE0054E"/>
    <w:rsid w:val="7F142D7C"/>
    <w:rsid w:val="7F1B6447"/>
    <w:rsid w:val="7F3EC2D0"/>
    <w:rsid w:val="7F41043D"/>
    <w:rsid w:val="7F5E93BA"/>
    <w:rsid w:val="7F6F0C14"/>
    <w:rsid w:val="7F8222F7"/>
    <w:rsid w:val="7FE1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E7EF5"/>
  <w15:chartTrackingRefBased/>
  <w15:docId w15:val="{6C15115E-A501-4213-942D-3C8F553A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nhideWhenUsed/>
    <w:rsid w:val="0071207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24E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F5D7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AC5B7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F5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4ED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7F5D7C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E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F5D7C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2475"/>
    <w:rPr>
      <w:color w:val="467886"/>
      <w:u w:val="single"/>
    </w:rPr>
  </w:style>
  <w:style w:type="character" w:styleId="Ttulo1Car" w:customStyle="1">
    <w:name w:val="Título 1 Car"/>
    <w:basedOn w:val="Fuentedeprrafopredeter"/>
    <w:uiPriority w:val="9"/>
    <w:rsid w:val="007F5D7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uiPriority w:val="9"/>
    <w:rsid w:val="007F5D7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uiPriority w:val="9"/>
    <w:rsid w:val="007F5D7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uiPriority w:val="9"/>
    <w:rsid w:val="007F5D7C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uiPriority w:val="9"/>
    <w:rsid w:val="007F5D7C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uiPriority w:val="9"/>
    <w:rsid w:val="007F5D7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uiPriority w:val="9"/>
    <w:rsid w:val="007F5D7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uiPriority w:val="9"/>
    <w:rsid w:val="007F5D7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uiPriority w:val="9"/>
    <w:rsid w:val="007F5D7C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hyperlink" Target="https://www.ssldragon.com/es/blog/rsa-aes-cifrado/" TargetMode="External" Id="rId26" /><Relationship Type="http://schemas.openxmlformats.org/officeDocument/2006/relationships/webSettings" Target="webSettings.xml" Id="rId3" /><Relationship Type="http://schemas.openxmlformats.org/officeDocument/2006/relationships/hyperlink" Target="https://www.encryptionconsulting.com/education-center/what-is-rsa/" TargetMode="External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hyperlink" Target="https://www.ionos.com/es-us/digitalguide/servidores/seguridad/claves-rsa/" TargetMode="External" Id="rId25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fontTable" Target="fontTable.xml" Id="rId29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hyperlink" Target="https://www.cloudflare.com/learning/ssl/what-is-ssl/" TargetMode="External" Id="rId24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hyperlink" Target="https://www.cloudflare.com/learning/access-management/what-is-ssh/" TargetMode="External" Id="rId23" /><Relationship Type="http://schemas.openxmlformats.org/officeDocument/2006/relationships/hyperlink" Target="https://www.pandasecurity.com/es/mediacenter/cifrado-aes-guia/" TargetMode="External" Id="rId28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hyperlink" Target="https://dev.to/chigozieco/remotely-accessing-a-virtual-machine-ssh-key-pair-4en4" TargetMode="External" Id="rId22" /><Relationship Type="http://schemas.openxmlformats.org/officeDocument/2006/relationships/hyperlink" Target="https://linuxize.com/post/how-to-setup-passwordless-ssh-login/" TargetMode="External" Id="rId27" /><Relationship Type="http://schemas.openxmlformats.org/officeDocument/2006/relationships/theme" Target="theme/theme1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RODRIGUEZ LUNA TAMARA NICOLE</dc:creator>
  <keywords/>
  <dc:description/>
  <lastModifiedBy>RODRIGUEZ LUNA TAMARA NICOLE</lastModifiedBy>
  <revision>782</revision>
  <dcterms:created xsi:type="dcterms:W3CDTF">2025-10-11T22:14:00.0000000Z</dcterms:created>
  <dcterms:modified xsi:type="dcterms:W3CDTF">2025-12-11T03:24:23.3812661Z</dcterms:modified>
</coreProperties>
</file>