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8C7BD" w14:textId="3621FCDF" w:rsidR="16AC72FC" w:rsidRDefault="00EC2621" w:rsidP="1584211C">
      <w:pPr>
        <w:rPr>
          <w:b/>
          <w:bCs/>
          <w:sz w:val="28"/>
          <w:szCs w:val="28"/>
        </w:rPr>
      </w:pPr>
      <w:r w:rsidRPr="49629D4D">
        <w:rPr>
          <w:b/>
          <w:bCs/>
          <w:sz w:val="28"/>
          <w:szCs w:val="28"/>
        </w:rPr>
        <w:t>En Linux, instale Apache y PHP</w:t>
      </w:r>
    </w:p>
    <w:p w14:paraId="06EC8346" w14:textId="4A97B38E" w:rsidR="1D52FC67" w:rsidRDefault="1D52FC67" w:rsidP="08C5383C">
      <w:r w:rsidRPr="57346188">
        <w:rPr>
          <w:sz w:val="24"/>
          <w:szCs w:val="24"/>
        </w:rPr>
        <w:t xml:space="preserve">Actualización de </w:t>
      </w:r>
      <w:r w:rsidRPr="276B2C09">
        <w:rPr>
          <w:sz w:val="24"/>
          <w:szCs w:val="24"/>
        </w:rPr>
        <w:t>Librerías</w:t>
      </w:r>
    </w:p>
    <w:p w14:paraId="3A7E3D1B" w14:textId="69922759" w:rsidR="008316C6" w:rsidRDefault="008F1C11">
      <w:r>
        <w:rPr>
          <w:noProof/>
        </w:rPr>
        <w:drawing>
          <wp:inline distT="0" distB="0" distL="0" distR="0" wp14:anchorId="24CFBAA9" wp14:editId="0A466730">
            <wp:extent cx="4283477" cy="3073029"/>
            <wp:effectExtent l="0" t="0" r="0" b="0"/>
            <wp:docPr id="1651603810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1C80F861-7994-4F1C-8BA4-A96B5E5913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03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3477" cy="307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CBE5" w14:textId="63CB5FE8" w:rsidR="4EFF1C00" w:rsidRDefault="0293BA05">
      <w:r>
        <w:t>Instalación de Apache</w:t>
      </w:r>
    </w:p>
    <w:p w14:paraId="6323C3FC" w14:textId="0B114B28" w:rsidR="008F1C11" w:rsidRDefault="008F1C11">
      <w:r>
        <w:rPr>
          <w:noProof/>
        </w:rPr>
        <w:drawing>
          <wp:inline distT="0" distB="0" distL="0" distR="0" wp14:anchorId="317D0098" wp14:editId="52B5FFFF">
            <wp:extent cx="4288077" cy="3009442"/>
            <wp:effectExtent l="0" t="0" r="0" b="0"/>
            <wp:docPr id="1730411643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F537E08B-104D-4CD6-8BFB-D36E7E4E55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11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8077" cy="300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A0C5" w14:textId="18E33AD5" w:rsidR="26FF9F5F" w:rsidRDefault="26FF9F5F"/>
    <w:p w14:paraId="1A65EFB6" w14:textId="444EC44E" w:rsidR="6CDB060C" w:rsidRDefault="6CDB060C"/>
    <w:p w14:paraId="3E34C677" w14:textId="0F66D80A" w:rsidR="6CDB060C" w:rsidRDefault="6CDB060C"/>
    <w:p w14:paraId="595B9641" w14:textId="55C64B97" w:rsidR="6CDB060C" w:rsidRDefault="6CDB060C"/>
    <w:p w14:paraId="474C1EF1" w14:textId="205AB64D" w:rsidR="008F1C11" w:rsidRDefault="008F1C11">
      <w:r>
        <w:rPr>
          <w:noProof/>
        </w:rPr>
        <w:drawing>
          <wp:inline distT="0" distB="0" distL="0" distR="0" wp14:anchorId="53106EA1" wp14:editId="1AED4A59">
            <wp:extent cx="4349749" cy="2700004"/>
            <wp:effectExtent l="0" t="0" r="0" b="0"/>
            <wp:docPr id="1432637164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DA7662C2-EC92-46AE-97B2-937C9B92F4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37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9749" cy="270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52E4" w14:textId="502D80E1" w:rsidR="0D4E79F5" w:rsidRDefault="39A65905">
      <w:r>
        <w:t>Revisión de que Apache esté activo</w:t>
      </w:r>
    </w:p>
    <w:p w14:paraId="6AAD1727" w14:textId="768ACC8E" w:rsidR="008F1C11" w:rsidRDefault="008F1C11">
      <w:r>
        <w:rPr>
          <w:noProof/>
        </w:rPr>
        <w:drawing>
          <wp:inline distT="0" distB="0" distL="0" distR="0" wp14:anchorId="45D66D27" wp14:editId="6583F9D4">
            <wp:extent cx="4362450" cy="3906164"/>
            <wp:effectExtent l="0" t="0" r="0" b="0"/>
            <wp:docPr id="916265008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8C79800D-B749-4C94-A84B-94C517B3C9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65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90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EBA9" w14:textId="77777777" w:rsidR="00EC2621" w:rsidRDefault="00EC2621"/>
    <w:p w14:paraId="1AA3C25A" w14:textId="24B56AB8" w:rsidR="58576125" w:rsidRDefault="58576125" w:rsidP="58576125"/>
    <w:p w14:paraId="4ACBB52F" w14:textId="07FBCD2D" w:rsidR="72148965" w:rsidRDefault="545ACE30">
      <w:r>
        <w:t>Instalación de dependencias para PHP</w:t>
      </w:r>
    </w:p>
    <w:p w14:paraId="01075025" w14:textId="1613A25A" w:rsidR="00EC2621" w:rsidRDefault="00EC2621">
      <w:r>
        <w:rPr>
          <w:noProof/>
        </w:rPr>
        <w:drawing>
          <wp:inline distT="0" distB="0" distL="0" distR="0" wp14:anchorId="1C8E0E45" wp14:editId="4AA6CC62">
            <wp:extent cx="4511042" cy="3959210"/>
            <wp:effectExtent l="0" t="0" r="0" b="0"/>
            <wp:docPr id="2138006539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BE27B03A-7BD3-4033-A06B-0C12C5317E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06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042" cy="395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DCBB" w14:textId="4D9A853B" w:rsidR="3E15BD55" w:rsidRDefault="5C073C29">
      <w:r>
        <w:t>Instalación de PHP</w:t>
      </w:r>
    </w:p>
    <w:p w14:paraId="7E391214" w14:textId="082BFB9A" w:rsidR="00EC2621" w:rsidRDefault="00EC2621">
      <w:r>
        <w:rPr>
          <w:noProof/>
        </w:rPr>
        <w:drawing>
          <wp:inline distT="0" distB="0" distL="0" distR="0" wp14:anchorId="1A600855" wp14:editId="7380A221">
            <wp:extent cx="4485968" cy="3194335"/>
            <wp:effectExtent l="0" t="0" r="0" b="0"/>
            <wp:docPr id="1534986520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946C1146-8618-499B-9E2D-BE6A961D27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86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5968" cy="31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C9B2" w14:textId="77777777" w:rsidR="0086523E" w:rsidRDefault="0086523E"/>
    <w:p w14:paraId="371BF7FB" w14:textId="3C1897DC" w:rsidR="440001D3" w:rsidRDefault="7D32F266">
      <w:pPr>
        <w:rPr>
          <w:b/>
          <w:bCs/>
          <w:sz w:val="28"/>
          <w:szCs w:val="28"/>
        </w:rPr>
      </w:pPr>
      <w:r w:rsidRPr="298D2EA2">
        <w:rPr>
          <w:b/>
          <w:bCs/>
          <w:sz w:val="28"/>
          <w:szCs w:val="28"/>
        </w:rPr>
        <w:t>Prepare un Hello World en PHP y pruebe que funcione en su máquina virtual</w:t>
      </w:r>
    </w:p>
    <w:p w14:paraId="1E1E3EB1" w14:textId="0AAD6500" w:rsidR="23330778" w:rsidRDefault="7D32F266" w:rsidP="23330778">
      <w:r w:rsidRPr="27594B06">
        <w:t xml:space="preserve">Creación </w:t>
      </w:r>
      <w:r w:rsidRPr="0D1C68E5">
        <w:t>del</w:t>
      </w:r>
      <w:r w:rsidR="44E6B95A" w:rsidRPr="0D1C68E5">
        <w:t xml:space="preserve"> a</w:t>
      </w:r>
      <w:r w:rsidRPr="0D1C68E5">
        <w:t>rchivo</w:t>
      </w:r>
    </w:p>
    <w:p w14:paraId="61E7DDB7" w14:textId="08C177FF" w:rsidR="0086523E" w:rsidRDefault="0086523E">
      <w:r>
        <w:rPr>
          <w:noProof/>
        </w:rPr>
        <w:drawing>
          <wp:inline distT="0" distB="0" distL="0" distR="0" wp14:anchorId="01251468" wp14:editId="4EA57211">
            <wp:extent cx="4186477" cy="2932323"/>
            <wp:effectExtent l="0" t="0" r="0" b="0"/>
            <wp:docPr id="346864572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46C503E3-8E37-4AA5-A991-D4B412279E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64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6477" cy="29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34F5" w14:textId="68FF03CC" w:rsidR="4C698329" w:rsidRDefault="12363641">
      <w:r>
        <w:t>Contenido del archivo</w:t>
      </w:r>
    </w:p>
    <w:p w14:paraId="7B80CDF7" w14:textId="3F80CD74" w:rsidR="0086523E" w:rsidRDefault="0086523E">
      <w:r>
        <w:rPr>
          <w:noProof/>
        </w:rPr>
        <w:drawing>
          <wp:inline distT="0" distB="0" distL="0" distR="0" wp14:anchorId="6E3FDFCC" wp14:editId="034A5E81">
            <wp:extent cx="3708888" cy="2287544"/>
            <wp:effectExtent l="0" t="0" r="0" b="0"/>
            <wp:docPr id="689181571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8EE60601-CC2D-4B27-8AB7-72E24FFB72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81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8888" cy="228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C178" w14:textId="2938E38E" w:rsidR="16590064" w:rsidRDefault="16590064"/>
    <w:p w14:paraId="498D5304" w14:textId="17210136" w:rsidR="7B0F95B7" w:rsidRDefault="7B0F95B7"/>
    <w:p w14:paraId="38F5DA87" w14:textId="057BDAE9" w:rsidR="7B0F95B7" w:rsidRDefault="7B0F95B7"/>
    <w:p w14:paraId="63B076EA" w14:textId="35FA41D7" w:rsidR="7B0F95B7" w:rsidRDefault="7B0F95B7"/>
    <w:p w14:paraId="2DF4E3B7" w14:textId="0FDBF8E1" w:rsidR="7B0F95B7" w:rsidRDefault="7B0F95B7"/>
    <w:p w14:paraId="5D4B65C1" w14:textId="60FDD818" w:rsidR="16590064" w:rsidRDefault="09DC5E6F">
      <w:r>
        <w:t>Resultado al entrar en F</w:t>
      </w:r>
      <w:r w:rsidR="4CC88AF2">
        <w:t>irefox</w:t>
      </w:r>
    </w:p>
    <w:p w14:paraId="5CBC2E33" w14:textId="2E97F282" w:rsidR="0086523E" w:rsidRDefault="0086523E">
      <w:r>
        <w:rPr>
          <w:noProof/>
        </w:rPr>
        <w:drawing>
          <wp:inline distT="0" distB="0" distL="0" distR="0" wp14:anchorId="163F3E9E" wp14:editId="52052F70">
            <wp:extent cx="3831742" cy="1996308"/>
            <wp:effectExtent l="0" t="0" r="0" b="0"/>
            <wp:docPr id="475253016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7A44B6DF-B905-4176-B898-D6CBC14BE4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53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1742" cy="199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4E6D" w14:textId="7E5C3ACE" w:rsidR="75AC268C" w:rsidRDefault="4951FF00">
      <w:pPr>
        <w:rPr>
          <w:b/>
          <w:bCs/>
          <w:sz w:val="28"/>
          <w:szCs w:val="28"/>
        </w:rPr>
      </w:pPr>
      <w:r w:rsidRPr="59DDDFCF">
        <w:rPr>
          <w:b/>
          <w:bCs/>
          <w:sz w:val="28"/>
          <w:szCs w:val="28"/>
        </w:rPr>
        <w:t>Reinicie su máquina virtual y una vez que reinicie, sin modificar nada en su sesión, verifique si su Hello World sigue funcionando.</w:t>
      </w:r>
    </w:p>
    <w:p w14:paraId="578613E2" w14:textId="0F3356E7" w:rsidR="00FA0511" w:rsidRDefault="00FA0511">
      <w:r>
        <w:t>Después de reiniciar aún funciona</w:t>
      </w:r>
    </w:p>
    <w:p w14:paraId="46DDB520" w14:textId="1070BB77" w:rsidR="12F6F362" w:rsidRDefault="0FF56305">
      <w:r>
        <w:rPr>
          <w:noProof/>
        </w:rPr>
        <w:drawing>
          <wp:inline distT="0" distB="0" distL="0" distR="0" wp14:anchorId="30C06044" wp14:editId="3C986828">
            <wp:extent cx="3848100" cy="1475927"/>
            <wp:effectExtent l="0" t="0" r="0" b="0"/>
            <wp:docPr id="1837163097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BED8EA2A-D680-4343-B2D2-22280D76E5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61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47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4379" w14:textId="77777777" w:rsidR="00EC2621" w:rsidRDefault="00EC2621"/>
    <w:p w14:paraId="65C62F6B" w14:textId="10850AE4" w:rsidR="564828A7" w:rsidRDefault="564828A7"/>
    <w:p w14:paraId="39ABE5C8" w14:textId="2DE8F1A8" w:rsidR="2518B668" w:rsidRDefault="2518B668"/>
    <w:p w14:paraId="264F1377" w14:textId="01F69369" w:rsidR="2518B668" w:rsidRDefault="2518B668"/>
    <w:p w14:paraId="43C8EDAF" w14:textId="4F4FB36C" w:rsidR="2518B668" w:rsidRDefault="2518B668"/>
    <w:p w14:paraId="7E47401A" w14:textId="19E01EBA" w:rsidR="2518B668" w:rsidRDefault="2518B668"/>
    <w:p w14:paraId="0DA0919F" w14:textId="30411CAA" w:rsidR="2518B668" w:rsidRDefault="2518B668"/>
    <w:p w14:paraId="08E52A49" w14:textId="3917C2AC" w:rsidR="2518B668" w:rsidRDefault="2518B668"/>
    <w:p w14:paraId="42B29553" w14:textId="354777C0" w:rsidR="2518B668" w:rsidRDefault="2518B668"/>
    <w:p w14:paraId="6846FDBD" w14:textId="151DBE64" w:rsidR="2518B668" w:rsidRDefault="2518B668"/>
    <w:p w14:paraId="52CDAAE9" w14:textId="4D3DE6AF" w:rsidR="2518B668" w:rsidRDefault="2518B668"/>
    <w:p w14:paraId="566C332C" w14:textId="11ADDB85" w:rsidR="2518B668" w:rsidRDefault="2518B668"/>
    <w:p w14:paraId="340BB188" w14:textId="4FBEBE5D" w:rsidR="00FC065C" w:rsidRDefault="456EDDA1">
      <w:pPr>
        <w:rPr>
          <w:b/>
          <w:bCs/>
          <w:sz w:val="28"/>
          <w:szCs w:val="28"/>
        </w:rPr>
      </w:pPr>
      <w:r w:rsidRPr="482F660D">
        <w:rPr>
          <w:b/>
          <w:bCs/>
          <w:sz w:val="28"/>
          <w:szCs w:val="28"/>
        </w:rPr>
        <w:t>Instale Node.js y haga un Hello World con Node y Express.</w:t>
      </w:r>
    </w:p>
    <w:p w14:paraId="7404BC33" w14:textId="4EDE2E2B" w:rsidR="00FC065C" w:rsidRDefault="005E7CE4">
      <w:r>
        <w:t>Antes de instalar node.js se instalan estas dependencias.</w:t>
      </w:r>
    </w:p>
    <w:p w14:paraId="562A56CB" w14:textId="382E8C13" w:rsidR="002D7B80" w:rsidRDefault="00FC164B">
      <w:r>
        <w:rPr>
          <w:noProof/>
        </w:rPr>
        <w:drawing>
          <wp:inline distT="0" distB="0" distL="0" distR="0" wp14:anchorId="6AEAA732" wp14:editId="7EFA656D">
            <wp:extent cx="4028538" cy="2710691"/>
            <wp:effectExtent l="0" t="0" r="0" b="0"/>
            <wp:docPr id="400666272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766A9744-E6D3-41A9-B873-3BCFEA3DD6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66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8538" cy="27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4278" w14:textId="54F1B71A" w:rsidR="007448A6" w:rsidRDefault="007448A6">
      <w:r>
        <w:t>Luego se instala node.js</w:t>
      </w:r>
    </w:p>
    <w:p w14:paraId="0E64F08A" w14:textId="5E80CB6A" w:rsidR="00FC164B" w:rsidRDefault="00286516">
      <w:r>
        <w:rPr>
          <w:noProof/>
        </w:rPr>
        <w:drawing>
          <wp:inline distT="0" distB="0" distL="0" distR="0" wp14:anchorId="4B71B414" wp14:editId="2B14A0B9">
            <wp:extent cx="4022534" cy="2646543"/>
            <wp:effectExtent l="0" t="0" r="0" b="0"/>
            <wp:docPr id="2108342444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98215B15-997A-41EA-A7C6-DD6DE6B5F4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42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2534" cy="264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79DB" w14:textId="77777777" w:rsidR="000D75CE" w:rsidRDefault="000D75CE"/>
    <w:p w14:paraId="678B05CA" w14:textId="77777777" w:rsidR="000D75CE" w:rsidRDefault="000D75CE"/>
    <w:p w14:paraId="11C53DBE" w14:textId="43CF70DB" w:rsidR="282E2968" w:rsidRDefault="282E2968"/>
    <w:p w14:paraId="2867A927" w14:textId="14C93F4F" w:rsidR="1943173D" w:rsidRDefault="1943173D"/>
    <w:p w14:paraId="2246F8C8" w14:textId="5B2A6837" w:rsidR="1943173D" w:rsidRDefault="1943173D"/>
    <w:p w14:paraId="5EF8A6A2" w14:textId="2AD6B5DB" w:rsidR="1943173D" w:rsidRDefault="1943173D"/>
    <w:p w14:paraId="0E9299F2" w14:textId="0E6AE5CE" w:rsidR="000D75CE" w:rsidRDefault="00874B0F">
      <w:r>
        <w:t>Creamos un directorio para el proyecto</w:t>
      </w:r>
    </w:p>
    <w:p w14:paraId="5272696D" w14:textId="7DBE2D0D" w:rsidR="00881B4E" w:rsidRDefault="00881B4E">
      <w:r>
        <w:rPr>
          <w:noProof/>
        </w:rPr>
        <w:drawing>
          <wp:inline distT="0" distB="0" distL="0" distR="0" wp14:anchorId="03D352D3" wp14:editId="7E2C1936">
            <wp:extent cx="4021087" cy="2662901"/>
            <wp:effectExtent l="0" t="0" r="0" b="0"/>
            <wp:docPr id="1864957280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D85A9746-94DB-4876-A92A-00651C3D27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572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1087" cy="266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1BC6" w14:textId="5A60B4CC" w:rsidR="00881B4E" w:rsidRDefault="00A22B92">
      <w:r>
        <w:t>E iniciamos un nuevo proyecto e instalamos express</w:t>
      </w:r>
    </w:p>
    <w:p w14:paraId="1B5A06E7" w14:textId="7DAA9777" w:rsidR="00FC164B" w:rsidRDefault="002313B5">
      <w:r>
        <w:rPr>
          <w:noProof/>
        </w:rPr>
        <w:drawing>
          <wp:inline distT="0" distB="0" distL="0" distR="0" wp14:anchorId="1481B348" wp14:editId="05F58FD8">
            <wp:extent cx="4053498" cy="2991611"/>
            <wp:effectExtent l="0" t="0" r="0" b="0"/>
            <wp:docPr id="1241134084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86482738-66B5-49EF-9243-99AD9278CF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34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3498" cy="299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B75E" w14:textId="77777777" w:rsidR="002313B5" w:rsidRDefault="002313B5"/>
    <w:p w14:paraId="773E9594" w14:textId="77777777" w:rsidR="002313B5" w:rsidRDefault="002313B5"/>
    <w:p w14:paraId="2BEE52BF" w14:textId="77777777" w:rsidR="002313B5" w:rsidRDefault="002313B5"/>
    <w:p w14:paraId="21923F58" w14:textId="69D90230" w:rsidR="08CC280A" w:rsidRDefault="08CC280A"/>
    <w:p w14:paraId="5CB2DE43" w14:textId="5EA7E11D" w:rsidR="092C76B0" w:rsidRDefault="092C76B0"/>
    <w:p w14:paraId="331A6777" w14:textId="771B4826" w:rsidR="092C76B0" w:rsidRDefault="092C76B0"/>
    <w:p w14:paraId="3C35A2BD" w14:textId="64808755" w:rsidR="002313B5" w:rsidRDefault="00DA1FAF">
      <w:r>
        <w:t>Creamos el archivo hola.js</w:t>
      </w:r>
    </w:p>
    <w:p w14:paraId="4AADC391" w14:textId="05623051" w:rsidR="00DA1FAF" w:rsidRDefault="006B6BEC">
      <w:r>
        <w:rPr>
          <w:noProof/>
        </w:rPr>
        <w:drawing>
          <wp:inline distT="0" distB="0" distL="0" distR="0" wp14:anchorId="22E449E7" wp14:editId="4E2C3206">
            <wp:extent cx="3953236" cy="2821749"/>
            <wp:effectExtent l="0" t="0" r="0" b="0"/>
            <wp:docPr id="2082199228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9B63EFA6-B62E-4E33-A8C3-C6E67C686B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992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3236" cy="282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424C" w14:textId="3D93EC77" w:rsidR="009E493F" w:rsidRDefault="009E493F">
      <w:r>
        <w:rPr>
          <w:noProof/>
        </w:rPr>
        <w:drawing>
          <wp:inline distT="0" distB="0" distL="0" distR="0" wp14:anchorId="6EE36826" wp14:editId="0603A748">
            <wp:extent cx="3978377" cy="1582425"/>
            <wp:effectExtent l="0" t="0" r="0" b="0"/>
            <wp:docPr id="1475207046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AB51B3EB-048E-4233-A467-57D1ABE959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891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8377" cy="158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0C18" w14:textId="2EFCCBA5" w:rsidR="006B6BEC" w:rsidRDefault="00FB0783">
      <w:r>
        <w:t>Ejecutamos el servidor dentro de la carpeta</w:t>
      </w:r>
    </w:p>
    <w:p w14:paraId="2D968F45" w14:textId="11CAC183" w:rsidR="00F1194A" w:rsidRDefault="00F1194A">
      <w:r>
        <w:rPr>
          <w:noProof/>
        </w:rPr>
        <w:drawing>
          <wp:inline distT="0" distB="0" distL="0" distR="0" wp14:anchorId="7BDB367C" wp14:editId="4E3FC21D">
            <wp:extent cx="3961565" cy="2929030"/>
            <wp:effectExtent l="0" t="0" r="0" b="0"/>
            <wp:docPr id="1120292436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1085B58F-4303-437A-A8E8-E995C8C020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924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1565" cy="29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49DA" w14:textId="78787527" w:rsidR="00F1194A" w:rsidRDefault="0001342E">
      <w:r>
        <w:t>Se ingresa al navegador y se visita el localhost con el puerto elegido en el programa</w:t>
      </w:r>
    </w:p>
    <w:p w14:paraId="041E3553" w14:textId="06449981" w:rsidR="00DA1FAF" w:rsidRDefault="0001342E">
      <w:r>
        <w:rPr>
          <w:noProof/>
        </w:rPr>
        <w:drawing>
          <wp:inline distT="0" distB="0" distL="0" distR="0" wp14:anchorId="10C19F11" wp14:editId="2A055379">
            <wp:extent cx="4060890" cy="1888920"/>
            <wp:effectExtent l="0" t="0" r="0" b="0"/>
            <wp:docPr id="2107274420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D0347A31-0E14-4F8C-9F00-7846D45A76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744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0890" cy="18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42D7" w14:textId="76C949EB" w:rsidR="2ED588C6" w:rsidRDefault="2089A5AD">
      <w:pPr>
        <w:rPr>
          <w:b/>
          <w:bCs/>
          <w:sz w:val="28"/>
          <w:szCs w:val="28"/>
        </w:rPr>
      </w:pPr>
      <w:r w:rsidRPr="54D7C0B8">
        <w:rPr>
          <w:b/>
          <w:bCs/>
          <w:sz w:val="28"/>
          <w:szCs w:val="28"/>
        </w:rPr>
        <w:t>Reinicie su máquina virtual y una vez que reinicie, sin modificar nada en su sesión, verifique si su Hello World sigue funcionando.</w:t>
      </w:r>
    </w:p>
    <w:p w14:paraId="405FFC89" w14:textId="294B6874" w:rsidR="00DA1FAF" w:rsidRDefault="007E558F">
      <w:r>
        <w:t>Luego del reinicio:</w:t>
      </w:r>
    </w:p>
    <w:p w14:paraId="6924FD1C" w14:textId="568D2CA7" w:rsidR="00DA1FAF" w:rsidRDefault="005A15E8">
      <w:r w:rsidRPr="005A15E8">
        <w:rPr>
          <w:noProof/>
        </w:rPr>
        <w:drawing>
          <wp:inline distT="0" distB="0" distL="0" distR="0" wp14:anchorId="2F9289EC" wp14:editId="7F410CEA">
            <wp:extent cx="5943600" cy="3651250"/>
            <wp:effectExtent l="0" t="0" r="0" b="6350"/>
            <wp:docPr id="153943631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B11CDB5F-D1C4-4496-A6B1-BADB1E0623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36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49B1" w14:textId="03F49B27" w:rsidR="420BC439" w:rsidRDefault="420BC439"/>
    <w:p w14:paraId="498A922F" w14:textId="6F153E90" w:rsidR="420BC439" w:rsidRDefault="420BC439"/>
    <w:p w14:paraId="499DDFBC" w14:textId="3CB472AB" w:rsidR="420BC439" w:rsidRDefault="420BC439"/>
    <w:p w14:paraId="7E9DCEAB" w14:textId="41B75B3C" w:rsidR="420BC439" w:rsidRDefault="420BC439"/>
    <w:p w14:paraId="435F8858" w14:textId="32719152" w:rsidR="00404EB0" w:rsidRDefault="4C46C7BE" w:rsidP="7C6D3AE1">
      <w:pPr>
        <w:rPr>
          <w:b/>
          <w:bCs/>
          <w:sz w:val="28"/>
          <w:szCs w:val="28"/>
        </w:rPr>
      </w:pPr>
      <w:r w:rsidRPr="7C6D3AE1">
        <w:rPr>
          <w:b/>
          <w:bCs/>
          <w:sz w:val="28"/>
          <w:szCs w:val="28"/>
        </w:rPr>
        <w:t>Investigue y compare Apache con Express.</w:t>
      </w:r>
    </w:p>
    <w:p w14:paraId="55393BC5" w14:textId="59EBAD18" w:rsidR="00404EB0" w:rsidRDefault="005E223C">
      <w:pPr>
        <w:rPr>
          <w:b/>
          <w:bCs/>
          <w:sz w:val="28"/>
          <w:szCs w:val="28"/>
        </w:rPr>
      </w:pPr>
      <w:r>
        <w:t>Apache es un servidor</w:t>
      </w:r>
      <w:r w:rsidR="00BD5C47">
        <w:t xml:space="preserve"> web</w:t>
      </w:r>
      <w:r>
        <w:t xml:space="preserve"> </w:t>
      </w:r>
      <w:r w:rsidR="00BD5C47">
        <w:t>gratuito y libre, el cual distribuye</w:t>
      </w:r>
      <w:r w:rsidR="00485BC0">
        <w:t xml:space="preserve"> contenido web a través del internet. Siendo software libre</w:t>
      </w:r>
      <w:r w:rsidR="00764779">
        <w:t>, es bastante amigable para desarrolladores que quieran utilizarlo</w:t>
      </w:r>
      <w:r w:rsidR="000A3E59">
        <w:t>, y por ende se ha vuelto sumamente usado a nivel global.</w:t>
      </w:r>
      <w:r w:rsidR="006A2B91">
        <w:t xml:space="preserve"> Parte de</w:t>
      </w:r>
      <w:r w:rsidR="00C421AB">
        <w:t xml:space="preserve"> su éxito también se da por su </w:t>
      </w:r>
      <w:r w:rsidR="001E5D08">
        <w:t>confiabilidad, flexibilidad y soporte extenso</w:t>
      </w:r>
      <w:r w:rsidR="20261DDE">
        <w:t xml:space="preserve"> (Sumo Logic, 2023)</w:t>
      </w:r>
      <w:r w:rsidR="001E5D08">
        <w:t>.</w:t>
      </w:r>
    </w:p>
    <w:p w14:paraId="1C722F78" w14:textId="1BF86F57" w:rsidR="009F12AB" w:rsidRDefault="009F12AB" w:rsidP="683B76AB">
      <w:r>
        <w:t xml:space="preserve">Express, por otro lado, </w:t>
      </w:r>
      <w:r w:rsidR="18465405" w:rsidRPr="683B76AB">
        <w:rPr>
          <w:rFonts w:ascii="Aptos" w:eastAsia="Aptos" w:hAnsi="Aptos" w:cs="Aptos"/>
        </w:rPr>
        <w:t>e</w:t>
      </w:r>
      <w:r w:rsidR="4DA32EEF" w:rsidRPr="683B76AB">
        <w:rPr>
          <w:rFonts w:ascii="Aptos" w:eastAsia="Aptos" w:hAnsi="Aptos" w:cs="Aptos"/>
        </w:rPr>
        <w:t>s un marco de aplicacion web para Node.js el cual facilita el manejo de procedimientos HTTP</w:t>
      </w:r>
      <w:r w:rsidR="00AE3EC9">
        <w:t>.</w:t>
      </w:r>
      <w:r w:rsidR="00EF06DA">
        <w:t xml:space="preserve"> Está diseñado para construir aplicaciones web </w:t>
      </w:r>
      <w:r w:rsidR="005D54ED">
        <w:t>y APIs</w:t>
      </w:r>
      <w:r w:rsidR="00EF06DA">
        <w:t>.</w:t>
      </w:r>
      <w:r w:rsidR="00962191">
        <w:t xml:space="preserve"> Proporciona una estructura para el manejo de rutas, peticiones HTTP y</w:t>
      </w:r>
      <w:r w:rsidR="005D54ED">
        <w:t xml:space="preserve"> middlware, lo que abstrae muchas de las funcionalidades estándar que tienen que ver con aplicaciones web</w:t>
      </w:r>
      <w:r w:rsidR="60D7814B">
        <w:t xml:space="preserve"> </w:t>
      </w:r>
      <w:r w:rsidR="1F092B30">
        <w:t>(Express.js</w:t>
      </w:r>
      <w:r w:rsidR="60D7814B">
        <w:t>, s.f.)</w:t>
      </w:r>
      <w:r w:rsidR="005D54ED">
        <w:t>.</w:t>
      </w:r>
    </w:p>
    <w:p w14:paraId="15A549D4" w14:textId="71C6D146" w:rsidR="00BC3030" w:rsidRDefault="00A84255">
      <w:r w:rsidRPr="00A84255">
        <w:t xml:space="preserve">Apache es un servidor web que </w:t>
      </w:r>
      <w:r>
        <w:t>se utiliza para</w:t>
      </w:r>
      <w:r w:rsidRPr="00A84255">
        <w:t xml:space="preserve"> páginas estáticas y dinámicas, mientras que Express es un framework de aplicaciones web que se enfoca en la lógica del backend, la gestión de peticiones HTTP y la creación de APIs. Apache se usa comúnmente para servir archivos y actuar como proxy, mientras que Express se utiliza para el código de la aplicación. </w:t>
      </w:r>
    </w:p>
    <w:p w14:paraId="74750194" w14:textId="62567B5F" w:rsidR="00761542" w:rsidRDefault="00761542" w:rsidP="5C36488E">
      <w:pPr>
        <w:rPr>
          <w:b/>
          <w:bCs/>
          <w:sz w:val="28"/>
          <w:szCs w:val="28"/>
        </w:rPr>
      </w:pPr>
      <w:r w:rsidRPr="56FD62A9">
        <w:rPr>
          <w:b/>
          <w:bCs/>
          <w:sz w:val="28"/>
          <w:szCs w:val="28"/>
        </w:rPr>
        <w:t>Diseñe un servicio de Linux cuyo propósito sea habilitar automáticamente en tiempo de boot su Hello World de NodeJS, de forma que funcione similar a la versión de PHP. 25 puntos.</w:t>
      </w:r>
    </w:p>
    <w:p w14:paraId="1E814A9E" w14:textId="0C41B1F7" w:rsidR="00761542" w:rsidRPr="00761542" w:rsidRDefault="00244FE7" w:rsidP="56FD62A9">
      <w:r>
        <w:t>Se c</w:t>
      </w:r>
      <w:r w:rsidR="00501313">
        <w:t>reó e</w:t>
      </w:r>
      <w:r w:rsidR="00AF61D2">
        <w:t xml:space="preserve">l </w:t>
      </w:r>
      <w:r w:rsidR="00047206">
        <w:t>arch</w:t>
      </w:r>
      <w:r w:rsidR="00242A02">
        <w:t xml:space="preserve">ivo </w:t>
      </w:r>
      <w:r w:rsidR="00E22D9F">
        <w:t xml:space="preserve">para </w:t>
      </w:r>
      <w:r w:rsidR="008E5000">
        <w:t>el s</w:t>
      </w:r>
      <w:r w:rsidR="00FF74AD">
        <w:t>ervici</w:t>
      </w:r>
      <w:r w:rsidR="00A91B0F">
        <w:t xml:space="preserve">o </w:t>
      </w:r>
    </w:p>
    <w:p w14:paraId="7E41936F" w14:textId="0B0285A3" w:rsidR="00540ED0" w:rsidRDefault="00540ED0" w:rsidP="069C2A5D">
      <w:r w:rsidRPr="00540ED0">
        <w:rPr>
          <w:noProof/>
        </w:rPr>
        <w:drawing>
          <wp:inline distT="0" distB="0" distL="0" distR="0" wp14:anchorId="7ACD6D31" wp14:editId="32FB23F7">
            <wp:extent cx="5943600" cy="3938905"/>
            <wp:effectExtent l="0" t="0" r="0" b="4445"/>
            <wp:docPr id="1130624749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714744D3-225B-4C2E-8DEC-DA03AEC9FB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879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2920" w14:textId="49732D42" w:rsidR="00AC1D4D" w:rsidRDefault="00C44E4C" w:rsidP="3D3A9192">
      <w:r>
        <w:t>Activac</w:t>
      </w:r>
      <w:r w:rsidR="00E04775">
        <w:t xml:space="preserve">ión </w:t>
      </w:r>
      <w:r w:rsidR="00684987">
        <w:t>del</w:t>
      </w:r>
      <w:r w:rsidR="0085329F">
        <w:t xml:space="preserve"> servici</w:t>
      </w:r>
      <w:r w:rsidR="0038143B">
        <w:t>o</w:t>
      </w:r>
    </w:p>
    <w:p w14:paraId="543E823A" w14:textId="41587751" w:rsidR="00420E9F" w:rsidRDefault="00156F04" w:rsidP="568F0C4B">
      <w:r>
        <w:rPr>
          <w:noProof/>
        </w:rPr>
        <w:drawing>
          <wp:inline distT="0" distB="0" distL="0" distR="0" wp14:anchorId="58BA3A5B" wp14:editId="06749460">
            <wp:extent cx="3924482" cy="2623449"/>
            <wp:effectExtent l="0" t="0" r="0" b="0"/>
            <wp:docPr id="1160585718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F6CA997C-5D77-4450-B1E0-B733B73518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761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24482" cy="262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9FF4" w14:textId="4E288FB8" w:rsidR="009E6BC5" w:rsidRDefault="009B1994" w:rsidP="77FFDDE0">
      <w:r>
        <w:t xml:space="preserve">Prueba de que </w:t>
      </w:r>
      <w:r w:rsidR="004F04FE">
        <w:t>está a</w:t>
      </w:r>
      <w:r w:rsidR="00E2019F">
        <w:t>ctivo</w:t>
      </w:r>
    </w:p>
    <w:p w14:paraId="4DF4CACC" w14:textId="7FCB4486" w:rsidR="2D8F3550" w:rsidRDefault="7C3B3F12" w:rsidP="2D8F3550">
      <w:r>
        <w:rPr>
          <w:noProof/>
        </w:rPr>
        <w:drawing>
          <wp:inline distT="0" distB="0" distL="0" distR="0" wp14:anchorId="02B707F1" wp14:editId="6386AF01">
            <wp:extent cx="3876675" cy="1420204"/>
            <wp:effectExtent l="0" t="0" r="0" b="0"/>
            <wp:docPr id="2058229611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4F1963B7-5FE1-4A82-9BD6-E6F055A039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175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42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6077" w14:textId="1A2BC6F7" w:rsidR="61F067EC" w:rsidRDefault="7C3B3F12" w:rsidP="61F067EC">
      <w:r>
        <w:rPr>
          <w:noProof/>
        </w:rPr>
        <w:drawing>
          <wp:inline distT="0" distB="0" distL="0" distR="0" wp14:anchorId="7D7C2294" wp14:editId="37E6EAE6">
            <wp:extent cx="3867150" cy="1541489"/>
            <wp:effectExtent l="0" t="0" r="0" b="0"/>
            <wp:docPr id="1466080655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0CD49819-CEA5-403F-9DB7-60A609AC4B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999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5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EDDD" w14:textId="5792A31D" w:rsidR="00BF6273" w:rsidRDefault="00BF6273" w:rsidP="7A3AF866">
      <w:r>
        <w:rPr>
          <w:noProof/>
        </w:rPr>
        <w:drawing>
          <wp:inline distT="0" distB="0" distL="0" distR="0" wp14:anchorId="49340F21" wp14:editId="72CA3EAB">
            <wp:extent cx="3848100" cy="553781"/>
            <wp:effectExtent l="0" t="0" r="0" b="0"/>
            <wp:docPr id="976347353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9C7521B7-E44A-46D4-89B4-E1640B9890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960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5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E82F" w14:textId="4C503D62" w:rsidR="7C9CF3BA" w:rsidRDefault="7C9CF3BA" w:rsidP="64BF7A50">
      <w:pPr>
        <w:ind w:left="708"/>
      </w:pPr>
    </w:p>
    <w:p w14:paraId="790ED9AF" w14:textId="415EB12C" w:rsidR="414FFEDA" w:rsidRDefault="414FFEDA" w:rsidP="414FFEDA">
      <w:pPr>
        <w:rPr>
          <w:b/>
          <w:bCs/>
        </w:rPr>
      </w:pPr>
    </w:p>
    <w:p w14:paraId="6663170B" w14:textId="463A1B16" w:rsidR="00761542" w:rsidRDefault="00761542" w:rsidP="05100CC2">
      <w:pPr>
        <w:rPr>
          <w:b/>
          <w:bCs/>
        </w:rPr>
      </w:pPr>
    </w:p>
    <w:p w14:paraId="47CA7098" w14:textId="4407A321" w:rsidR="00761542" w:rsidRDefault="00761542" w:rsidP="60566894">
      <w:pPr>
        <w:rPr>
          <w:b/>
          <w:bCs/>
          <w:sz w:val="28"/>
          <w:szCs w:val="28"/>
        </w:rPr>
      </w:pPr>
      <w:r w:rsidRPr="7071701F">
        <w:rPr>
          <w:b/>
          <w:bCs/>
          <w:sz w:val="28"/>
          <w:szCs w:val="28"/>
        </w:rPr>
        <w:t>Suba el código fuente de su proyecto en Node a un servicio de versionamiento basado en GIT, como GitHub o GitLab. </w:t>
      </w:r>
    </w:p>
    <w:p w14:paraId="76F4229A" w14:textId="0EE05FD7" w:rsidR="009356A3" w:rsidRDefault="009356A3" w:rsidP="60566894">
      <w:pPr>
        <w:rPr>
          <w:b/>
          <w:bCs/>
          <w:sz w:val="28"/>
          <w:szCs w:val="28"/>
        </w:rPr>
      </w:pPr>
      <w:r w:rsidRPr="2A748CBD">
        <w:rPr>
          <w:sz w:val="24"/>
          <w:szCs w:val="24"/>
        </w:rPr>
        <w:t xml:space="preserve">Enlace al GitHub: </w:t>
      </w:r>
      <w:hyperlink r:id="rId29">
        <w:r w:rsidRPr="2A748CBD">
          <w:rPr>
            <w:sz w:val="24"/>
            <w:szCs w:val="24"/>
          </w:rPr>
          <w:t>https://github.com/nicolerodriguezluna/OP-Lab-Servicios.git</w:t>
        </w:r>
      </w:hyperlink>
    </w:p>
    <w:p w14:paraId="7FCC635D" w14:textId="475154B1" w:rsidR="00761542" w:rsidRPr="00761542" w:rsidRDefault="00922E20" w:rsidP="7403C033">
      <w:r>
        <w:rPr>
          <w:noProof/>
        </w:rPr>
        <w:drawing>
          <wp:inline distT="0" distB="0" distL="0" distR="0" wp14:anchorId="162AF3BA" wp14:editId="03E167A6">
            <wp:extent cx="3591927" cy="2372360"/>
            <wp:effectExtent l="0" t="0" r="8890" b="8890"/>
            <wp:docPr id="1070886662" name="Imagen 10">
              <a:extLst xmlns:a="http://schemas.openxmlformats.org/drawingml/2006/main">
                <a:ext uri="{FF2B5EF4-FFF2-40B4-BE49-F238E27FC236}">
                  <a16:creationId xmlns:a16="http://schemas.microsoft.com/office/drawing/2014/main" id="{3D6166BB-6C88-447D-9EC1-6E31F19D8E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131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4758" cy="23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2E26" w14:textId="6FAD5D92" w:rsidR="00B34A22" w:rsidRDefault="00B34A22" w:rsidP="00761542">
      <w:pPr>
        <w:ind w:left="708"/>
      </w:pPr>
    </w:p>
    <w:p w14:paraId="3C4E4B5D" w14:textId="69E6CD3D" w:rsidR="00761542" w:rsidRDefault="00761542" w:rsidP="41A7526C">
      <w:pPr>
        <w:rPr>
          <w:b/>
          <w:bCs/>
          <w:sz w:val="28"/>
          <w:szCs w:val="28"/>
        </w:rPr>
      </w:pPr>
      <w:r w:rsidRPr="3D6EFD44">
        <w:rPr>
          <w:b/>
          <w:bCs/>
          <w:sz w:val="28"/>
          <w:szCs w:val="28"/>
        </w:rPr>
        <w:t>Haga dentro de su repositorio un branch llamado Deploy.</w:t>
      </w:r>
    </w:p>
    <w:p w14:paraId="0A121166" w14:textId="77777777" w:rsidR="0023542D" w:rsidRDefault="0023542D" w:rsidP="0EF0241B">
      <w:r>
        <w:rPr>
          <w:noProof/>
        </w:rPr>
        <w:drawing>
          <wp:inline distT="0" distB="0" distL="0" distR="0" wp14:anchorId="088462B0" wp14:editId="2A47FE02">
            <wp:extent cx="3257550" cy="2082953"/>
            <wp:effectExtent l="0" t="0" r="0" b="0"/>
            <wp:docPr id="1360897124" name="Imagen 1360897124">
              <a:extLst xmlns:a="http://schemas.openxmlformats.org/drawingml/2006/main">
                <a:ext uri="{FF2B5EF4-FFF2-40B4-BE49-F238E27FC236}">
                  <a16:creationId xmlns:a16="http://schemas.microsoft.com/office/drawing/2014/main" id="{D1CC2F65-B975-4205-B640-4FB73DC692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216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60027" cy="208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1E05" w14:textId="2680ACB6" w:rsidR="00761542" w:rsidRPr="00761542" w:rsidRDefault="0023542D" w:rsidP="69BFBA45">
      <w:r>
        <w:rPr>
          <w:noProof/>
        </w:rPr>
        <w:drawing>
          <wp:inline distT="0" distB="0" distL="0" distR="0" wp14:anchorId="4E409AA1" wp14:editId="6EEFF1C3">
            <wp:extent cx="3399559" cy="1433190"/>
            <wp:effectExtent l="0" t="0" r="0" b="0"/>
            <wp:docPr id="541400556" name="Imagen 541400556">
              <a:extLst xmlns:a="http://schemas.openxmlformats.org/drawingml/2006/main">
                <a:ext uri="{FF2B5EF4-FFF2-40B4-BE49-F238E27FC236}">
                  <a16:creationId xmlns:a16="http://schemas.microsoft.com/office/drawing/2014/main" id="{6B1FAA41-D533-4D47-A385-FC7639C5B2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219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99559" cy="14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5123" w14:textId="78BC6E76" w:rsidR="00520E1E" w:rsidRDefault="00520E1E" w:rsidP="69BFBA45">
      <w:r w:rsidRPr="00520E1E">
        <w:rPr>
          <w:noProof/>
        </w:rPr>
        <w:drawing>
          <wp:inline distT="0" distB="0" distL="0" distR="0" wp14:anchorId="72FA6C3E" wp14:editId="0933167B">
            <wp:extent cx="3529013" cy="1458357"/>
            <wp:effectExtent l="0" t="0" r="0" b="8890"/>
            <wp:docPr id="54951761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B77D9FFB-C9D6-4072-ACE5-0475598BE3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453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32111" cy="145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83FB" w14:textId="3616F4B3" w:rsidR="00F26DDE" w:rsidRDefault="00AC64A3" w:rsidP="69BFBA45">
      <w:r w:rsidRPr="00AC64A3">
        <w:rPr>
          <w:noProof/>
        </w:rPr>
        <w:drawing>
          <wp:inline distT="0" distB="0" distL="0" distR="0" wp14:anchorId="28352DC6" wp14:editId="26359E4F">
            <wp:extent cx="3580729" cy="1754404"/>
            <wp:effectExtent l="0" t="0" r="1270" b="0"/>
            <wp:docPr id="1658796787" name="Imagen 17">
              <a:extLst xmlns:a="http://schemas.openxmlformats.org/drawingml/2006/main">
                <a:ext uri="{FF2B5EF4-FFF2-40B4-BE49-F238E27FC236}">
                  <a16:creationId xmlns:a16="http://schemas.microsoft.com/office/drawing/2014/main" id="{1AC9E666-065B-4C9A-9A67-E0407F681F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691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8495" cy="176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07F4" w14:textId="65A308D3" w:rsidR="00761542" w:rsidRDefault="00761542" w:rsidP="78B8558A">
      <w:pPr>
        <w:rPr>
          <w:b/>
          <w:bCs/>
          <w:sz w:val="28"/>
          <w:szCs w:val="28"/>
        </w:rPr>
      </w:pPr>
      <w:r w:rsidRPr="12BADE3F">
        <w:rPr>
          <w:b/>
          <w:bCs/>
          <w:sz w:val="28"/>
          <w:szCs w:val="28"/>
        </w:rPr>
        <w:t>Diseñe un servicio de Linux cuyo propósito sea consultar si el branch Deploy tiene cambios, y si los tiene, detener el sistema, actualizarlo a la última versión, y volver a levantarlo.</w:t>
      </w:r>
    </w:p>
    <w:p w14:paraId="0130FB75" w14:textId="692462B4" w:rsidR="00C8280B" w:rsidRDefault="00C8280B" w:rsidP="00B55020">
      <w:r>
        <w:t>Se creó el servicio para consultar si el Branch tiene cambios</w:t>
      </w:r>
    </w:p>
    <w:p w14:paraId="6980F33D" w14:textId="331263A9" w:rsidR="00761542" w:rsidRDefault="00783BD5" w:rsidP="00B55020">
      <w:r w:rsidRPr="00783BD5">
        <w:rPr>
          <w:noProof/>
        </w:rPr>
        <w:drawing>
          <wp:inline distT="0" distB="0" distL="0" distR="0" wp14:anchorId="638629DA" wp14:editId="155D24A4">
            <wp:extent cx="2977226" cy="2090420"/>
            <wp:effectExtent l="0" t="0" r="0" b="5080"/>
            <wp:docPr id="1524020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203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82368" cy="20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7B5C" w14:textId="0CCAAF55" w:rsidR="00B51A0A" w:rsidRDefault="000E664D" w:rsidP="00B55020">
      <w:r w:rsidRPr="000E664D">
        <w:rPr>
          <w:noProof/>
        </w:rPr>
        <w:drawing>
          <wp:inline distT="0" distB="0" distL="0" distR="0" wp14:anchorId="3DE2CC08" wp14:editId="3E47E18E">
            <wp:extent cx="3269475" cy="2305050"/>
            <wp:effectExtent l="0" t="0" r="7620" b="0"/>
            <wp:docPr id="112150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03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72158" cy="230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8B80" w14:textId="7D1BF993" w:rsidR="0017107C" w:rsidRDefault="0017107C" w:rsidP="00B55020">
      <w:r w:rsidRPr="0017107C">
        <w:rPr>
          <w:noProof/>
        </w:rPr>
        <w:drawing>
          <wp:inline distT="0" distB="0" distL="0" distR="0" wp14:anchorId="4E24B5B2" wp14:editId="73F3D9E1">
            <wp:extent cx="3683000" cy="1421261"/>
            <wp:effectExtent l="0" t="0" r="0" b="7620"/>
            <wp:docPr id="1889513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13700" name=""/>
                    <pic:cNvPicPr/>
                  </pic:nvPicPr>
                  <pic:blipFill rotWithShape="1">
                    <a:blip r:embed="rId37"/>
                    <a:srcRect t="4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28" cy="1425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B0850" w14:textId="22CAFB0E" w:rsidR="00E61DF7" w:rsidRDefault="005A7450" w:rsidP="00B55020">
      <w:r w:rsidRPr="005A7450">
        <w:rPr>
          <w:noProof/>
        </w:rPr>
        <w:drawing>
          <wp:inline distT="0" distB="0" distL="0" distR="0" wp14:anchorId="600E0FB7" wp14:editId="31AA2EBD">
            <wp:extent cx="3816350" cy="1559973"/>
            <wp:effectExtent l="0" t="0" r="0" b="2540"/>
            <wp:docPr id="1409532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326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5987" cy="156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007A" w14:textId="578A9CCD" w:rsidR="003E1548" w:rsidRDefault="003E1548" w:rsidP="00B55020">
      <w:r w:rsidRPr="003E1548">
        <w:rPr>
          <w:noProof/>
        </w:rPr>
        <w:drawing>
          <wp:inline distT="0" distB="0" distL="0" distR="0" wp14:anchorId="7BAE38B0" wp14:editId="724BC905">
            <wp:extent cx="4514850" cy="3337419"/>
            <wp:effectExtent l="0" t="0" r="0" b="0"/>
            <wp:docPr id="1022033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331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24284" cy="334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1A75" w14:textId="57E7FCAD" w:rsidR="005A7450" w:rsidRDefault="005A7450" w:rsidP="00B55020">
      <w:r>
        <w:t>Ejemplo cambio local</w:t>
      </w:r>
    </w:p>
    <w:p w14:paraId="37D7850A" w14:textId="45E28627" w:rsidR="0043095B" w:rsidRDefault="002A7B3E" w:rsidP="00B55020">
      <w:r w:rsidRPr="002A7B3E">
        <w:rPr>
          <w:noProof/>
        </w:rPr>
        <w:drawing>
          <wp:inline distT="0" distB="0" distL="0" distR="0" wp14:anchorId="1E414DBA" wp14:editId="461BA3D1">
            <wp:extent cx="3203150" cy="1024255"/>
            <wp:effectExtent l="0" t="0" r="0" b="4445"/>
            <wp:docPr id="1569129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296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19411" cy="10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562E" w14:textId="3E366746" w:rsidR="0043095B" w:rsidRDefault="0043095B" w:rsidP="00B55020">
      <w:r w:rsidRPr="0043095B">
        <w:rPr>
          <w:noProof/>
        </w:rPr>
        <w:drawing>
          <wp:inline distT="0" distB="0" distL="0" distR="0" wp14:anchorId="4824CFC1" wp14:editId="38D5E36F">
            <wp:extent cx="3606800" cy="1422400"/>
            <wp:effectExtent l="0" t="0" r="0" b="6350"/>
            <wp:docPr id="44856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6923" name=""/>
                    <pic:cNvPicPr/>
                  </pic:nvPicPr>
                  <pic:blipFill rotWithShape="1">
                    <a:blip r:embed="rId41"/>
                    <a:srcRect r="39316" b="65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142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D9B3B" w14:textId="390A5060" w:rsidR="002A7B3E" w:rsidRDefault="00170F99" w:rsidP="00B55020">
      <w:r w:rsidRPr="00170F99">
        <w:rPr>
          <w:noProof/>
        </w:rPr>
        <w:drawing>
          <wp:inline distT="0" distB="0" distL="0" distR="0" wp14:anchorId="5BBA37BC" wp14:editId="158D5D02">
            <wp:extent cx="4755728" cy="2847340"/>
            <wp:effectExtent l="0" t="0" r="6985" b="0"/>
            <wp:docPr id="1915766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664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59495" cy="284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CEF2" w14:textId="11C6EF60" w:rsidR="00170F99" w:rsidRDefault="0015090B" w:rsidP="00B55020">
      <w:r w:rsidRPr="0015090B">
        <w:rPr>
          <w:noProof/>
        </w:rPr>
        <w:drawing>
          <wp:inline distT="0" distB="0" distL="0" distR="0" wp14:anchorId="17D9E276" wp14:editId="03B38AA9">
            <wp:extent cx="4654550" cy="3306421"/>
            <wp:effectExtent l="0" t="0" r="0" b="8890"/>
            <wp:docPr id="1677958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587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66890" cy="331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441D" w14:textId="2608763B" w:rsidR="0015090B" w:rsidRDefault="0015090B" w:rsidP="00B55020">
      <w:r>
        <w:t>Se puede observar que si se hizo el cambio y la actualización correctamente con ayuda del servicio cuando se hizo un commit a nivel local.</w:t>
      </w:r>
    </w:p>
    <w:p w14:paraId="55960CF0" w14:textId="5C03647C" w:rsidR="006331DC" w:rsidRDefault="006331DC" w:rsidP="00B55020">
      <w:r>
        <w:t>Ejemplo cambio desde otra fuente:</w:t>
      </w:r>
    </w:p>
    <w:p w14:paraId="0B5B72E0" w14:textId="59921E02" w:rsidR="005A7450" w:rsidRDefault="006331DC" w:rsidP="00B55020">
      <w:r>
        <w:t>Se cambió el archivo desde otra computadora:</w:t>
      </w:r>
      <w:r w:rsidRPr="006331DC">
        <w:rPr>
          <w:noProof/>
        </w:rPr>
        <w:drawing>
          <wp:inline distT="0" distB="0" distL="0" distR="0" wp14:anchorId="5CC811BD" wp14:editId="2C8841CC">
            <wp:extent cx="5943600" cy="2850515"/>
            <wp:effectExtent l="0" t="0" r="0" b="6985"/>
            <wp:docPr id="58893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37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67BC" w14:textId="3456D65E" w:rsidR="007405F7" w:rsidRDefault="007405F7" w:rsidP="00B55020">
      <w:r w:rsidRPr="007405F7">
        <w:rPr>
          <w:noProof/>
        </w:rPr>
        <w:drawing>
          <wp:inline distT="0" distB="0" distL="0" distR="0" wp14:anchorId="0796B011" wp14:editId="73302639">
            <wp:extent cx="5943600" cy="4204335"/>
            <wp:effectExtent l="0" t="0" r="0" b="5715"/>
            <wp:docPr id="1733557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575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BF2" w:rsidRPr="00027BF2">
        <w:rPr>
          <w:noProof/>
        </w:rPr>
        <w:t xml:space="preserve"> </w:t>
      </w:r>
      <w:r w:rsidR="00027BF2" w:rsidRPr="00027BF2">
        <w:rPr>
          <w:noProof/>
        </w:rPr>
        <w:drawing>
          <wp:inline distT="0" distB="0" distL="0" distR="0" wp14:anchorId="452AF4AC" wp14:editId="6E002188">
            <wp:extent cx="5943600" cy="4189095"/>
            <wp:effectExtent l="0" t="0" r="0" b="1905"/>
            <wp:docPr id="687313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135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D4F7" w14:textId="4FDBACC1" w:rsidR="00761542" w:rsidRDefault="00761542" w:rsidP="1A00F504">
      <w:pPr>
        <w:rPr>
          <w:b/>
          <w:bCs/>
          <w:sz w:val="28"/>
          <w:szCs w:val="28"/>
        </w:rPr>
      </w:pPr>
      <w:r w:rsidRPr="03CC5AAF">
        <w:rPr>
          <w:b/>
          <w:bCs/>
          <w:sz w:val="28"/>
          <w:szCs w:val="28"/>
        </w:rPr>
        <w:t>Investigue el concepto de Continuous Deployment y compárelo con lo que ha hecho hasta este punto.</w:t>
      </w:r>
    </w:p>
    <w:p w14:paraId="0F1E6340" w14:textId="5050646A" w:rsidR="00761542" w:rsidRPr="00761542" w:rsidRDefault="1D8587C6" w:rsidP="571CE245">
      <w:pPr>
        <w:rPr>
          <w:rFonts w:eastAsiaTheme="minorEastAsia"/>
        </w:rPr>
      </w:pPr>
      <w:r>
        <w:t xml:space="preserve">Según </w:t>
      </w:r>
      <w:r w:rsidR="59F9AF37" w:rsidRPr="48EE5F00">
        <w:rPr>
          <w:rFonts w:ascii="Aptos" w:eastAsia="Aptos" w:hAnsi="Aptos" w:cs="Aptos"/>
          <w:color w:val="FF0000"/>
        </w:rPr>
        <w:t>Susnjara &amp; Smalley (2025)</w:t>
      </w:r>
      <w:r w:rsidR="451A2507" w:rsidRPr="48EE5F00">
        <w:rPr>
          <w:rFonts w:ascii="Aptos" w:eastAsia="Aptos" w:hAnsi="Aptos" w:cs="Aptos"/>
          <w:color w:val="FF0000"/>
        </w:rPr>
        <w:t xml:space="preserve"> </w:t>
      </w:r>
      <w:r w:rsidR="451A2507" w:rsidRPr="440001D3">
        <w:rPr>
          <w:rFonts w:eastAsiaTheme="minorEastAsia"/>
        </w:rPr>
        <w:t>“</w:t>
      </w:r>
      <w:r w:rsidR="451A2507" w:rsidRPr="5E1CF0D6">
        <w:rPr>
          <w:rFonts w:eastAsiaTheme="minorEastAsia"/>
        </w:rPr>
        <w:t>La implementación continua es una estrategia en el desarrollo de software en la que los cambios de código en una aplicación se liberan automáticamente en el entorno de producción</w:t>
      </w:r>
      <w:r w:rsidR="451A2507" w:rsidRPr="375B4E93">
        <w:rPr>
          <w:rFonts w:eastAsiaTheme="minorEastAsia"/>
        </w:rPr>
        <w:t>.”</w:t>
      </w:r>
      <w:r w:rsidR="293F949E" w:rsidRPr="375B4E93">
        <w:rPr>
          <w:rFonts w:eastAsiaTheme="minorEastAsia"/>
        </w:rPr>
        <w:t>.</w:t>
      </w:r>
      <w:r w:rsidR="293F949E" w:rsidRPr="42808DA9">
        <w:rPr>
          <w:rFonts w:eastAsiaTheme="minorEastAsia"/>
        </w:rPr>
        <w:t xml:space="preserve"> </w:t>
      </w:r>
      <w:r w:rsidR="293F949E" w:rsidRPr="76A36C0E">
        <w:rPr>
          <w:rFonts w:eastAsiaTheme="minorEastAsia"/>
        </w:rPr>
        <w:t xml:space="preserve">Tomando en cuenta </w:t>
      </w:r>
      <w:r w:rsidR="293F949E" w:rsidRPr="7263908B">
        <w:rPr>
          <w:rFonts w:eastAsiaTheme="minorEastAsia"/>
        </w:rPr>
        <w:t xml:space="preserve">lo </w:t>
      </w:r>
      <w:r w:rsidR="293F949E" w:rsidRPr="57EC1743">
        <w:rPr>
          <w:rFonts w:eastAsiaTheme="minorEastAsia"/>
        </w:rPr>
        <w:t xml:space="preserve">anterior, </w:t>
      </w:r>
      <w:r w:rsidR="06ABB08B" w:rsidRPr="0DCEC8D6">
        <w:rPr>
          <w:rFonts w:eastAsiaTheme="minorEastAsia"/>
        </w:rPr>
        <w:t xml:space="preserve">el </w:t>
      </w:r>
      <w:r w:rsidR="06ABB08B" w:rsidRPr="144C4BC6">
        <w:rPr>
          <w:rFonts w:eastAsiaTheme="minorEastAsia"/>
        </w:rPr>
        <w:t xml:space="preserve">automatizar </w:t>
      </w:r>
      <w:r w:rsidR="06ABB08B" w:rsidRPr="2587E250">
        <w:rPr>
          <w:rFonts w:eastAsiaTheme="minorEastAsia"/>
        </w:rPr>
        <w:t>el</w:t>
      </w:r>
      <w:r w:rsidR="06ABB08B" w:rsidRPr="29436044">
        <w:rPr>
          <w:rFonts w:eastAsiaTheme="minorEastAsia"/>
        </w:rPr>
        <w:t xml:space="preserve"> proceso</w:t>
      </w:r>
      <w:r w:rsidR="06ABB08B" w:rsidRPr="1B4C17BE">
        <w:rPr>
          <w:rFonts w:eastAsiaTheme="minorEastAsia"/>
        </w:rPr>
        <w:t xml:space="preserve"> de </w:t>
      </w:r>
      <w:r w:rsidR="06ABB08B" w:rsidRPr="27A87358">
        <w:rPr>
          <w:rFonts w:eastAsiaTheme="minorEastAsia"/>
        </w:rPr>
        <w:t xml:space="preserve">despliegue </w:t>
      </w:r>
      <w:r w:rsidR="06ABB08B" w:rsidRPr="5DB4E85D">
        <w:rPr>
          <w:rFonts w:eastAsiaTheme="minorEastAsia"/>
        </w:rPr>
        <w:t xml:space="preserve">del </w:t>
      </w:r>
      <w:r w:rsidR="06ABB08B" w:rsidRPr="40600EA6">
        <w:rPr>
          <w:rFonts w:eastAsiaTheme="minorEastAsia"/>
        </w:rPr>
        <w:t>“</w:t>
      </w:r>
      <w:r w:rsidR="06ABB08B" w:rsidRPr="01693006">
        <w:rPr>
          <w:rFonts w:eastAsiaTheme="minorEastAsia"/>
        </w:rPr>
        <w:t xml:space="preserve">Hola </w:t>
      </w:r>
      <w:r w:rsidR="06ABB08B" w:rsidRPr="3EA1B9F8">
        <w:rPr>
          <w:rFonts w:eastAsiaTheme="minorEastAsia"/>
        </w:rPr>
        <w:t>Mundo</w:t>
      </w:r>
      <w:r w:rsidR="06ABB08B" w:rsidRPr="40600EA6">
        <w:rPr>
          <w:rFonts w:eastAsiaTheme="minorEastAsia"/>
        </w:rPr>
        <w:t>”</w:t>
      </w:r>
      <w:r w:rsidR="6812A212" w:rsidRPr="5912362E">
        <w:rPr>
          <w:rFonts w:eastAsiaTheme="minorEastAsia"/>
        </w:rPr>
        <w:t xml:space="preserve"> </w:t>
      </w:r>
      <w:r w:rsidR="6812A212" w:rsidRPr="2F01DD74">
        <w:rPr>
          <w:rFonts w:eastAsiaTheme="minorEastAsia"/>
        </w:rPr>
        <w:t xml:space="preserve">para que </w:t>
      </w:r>
      <w:r w:rsidR="6812A212" w:rsidRPr="7697E306">
        <w:rPr>
          <w:rFonts w:eastAsiaTheme="minorEastAsia"/>
        </w:rPr>
        <w:t xml:space="preserve">no </w:t>
      </w:r>
      <w:r w:rsidR="6812A212" w:rsidRPr="624F19DC">
        <w:rPr>
          <w:rFonts w:eastAsiaTheme="minorEastAsia"/>
        </w:rPr>
        <w:t>dependa de</w:t>
      </w:r>
      <w:r w:rsidR="6812A212" w:rsidRPr="6DE4A084">
        <w:rPr>
          <w:rFonts w:eastAsiaTheme="minorEastAsia"/>
        </w:rPr>
        <w:t xml:space="preserve"> que </w:t>
      </w:r>
      <w:r w:rsidR="6812A212" w:rsidRPr="5286BAA7">
        <w:rPr>
          <w:rFonts w:eastAsiaTheme="minorEastAsia"/>
        </w:rPr>
        <w:t xml:space="preserve">se </w:t>
      </w:r>
      <w:r w:rsidR="6812A212" w:rsidRPr="41C31D4D">
        <w:rPr>
          <w:rFonts w:eastAsiaTheme="minorEastAsia"/>
        </w:rPr>
        <w:t xml:space="preserve">inicialice </w:t>
      </w:r>
      <w:r w:rsidR="6812A212" w:rsidRPr="557C9287">
        <w:rPr>
          <w:rFonts w:eastAsiaTheme="minorEastAsia"/>
        </w:rPr>
        <w:t>desde cero</w:t>
      </w:r>
      <w:r w:rsidR="6812A212" w:rsidRPr="0035807B">
        <w:rPr>
          <w:rFonts w:eastAsiaTheme="minorEastAsia"/>
        </w:rPr>
        <w:t xml:space="preserve"> </w:t>
      </w:r>
      <w:r w:rsidR="43CD4430" w:rsidRPr="27DF0346">
        <w:rPr>
          <w:rFonts w:eastAsiaTheme="minorEastAsia"/>
        </w:rPr>
        <w:t>cada vez que contenga cambios</w:t>
      </w:r>
      <w:r w:rsidR="43CD4430" w:rsidRPr="510C9B6C">
        <w:rPr>
          <w:rFonts w:eastAsiaTheme="minorEastAsia"/>
        </w:rPr>
        <w:t xml:space="preserve"> </w:t>
      </w:r>
      <w:r w:rsidR="43CD4430" w:rsidRPr="1DADDF6B">
        <w:rPr>
          <w:rFonts w:eastAsiaTheme="minorEastAsia"/>
        </w:rPr>
        <w:t xml:space="preserve">el </w:t>
      </w:r>
      <w:r w:rsidR="43CD4430" w:rsidRPr="5C6F5245">
        <w:rPr>
          <w:rFonts w:eastAsiaTheme="minorEastAsia"/>
        </w:rPr>
        <w:t xml:space="preserve">servicio, </w:t>
      </w:r>
      <w:r w:rsidR="43CD4430" w:rsidRPr="64DD9F8C">
        <w:rPr>
          <w:rFonts w:eastAsiaTheme="minorEastAsia"/>
        </w:rPr>
        <w:t xml:space="preserve">permitiendo poder </w:t>
      </w:r>
      <w:r w:rsidR="43CD4430" w:rsidRPr="218D353D">
        <w:rPr>
          <w:rFonts w:eastAsiaTheme="minorEastAsia"/>
        </w:rPr>
        <w:t xml:space="preserve">ver </w:t>
      </w:r>
      <w:r w:rsidR="43CD4430" w:rsidRPr="5348413A">
        <w:rPr>
          <w:rFonts w:eastAsiaTheme="minorEastAsia"/>
        </w:rPr>
        <w:t xml:space="preserve">los cambios </w:t>
      </w:r>
      <w:r w:rsidR="43CD4430" w:rsidRPr="063A9642">
        <w:rPr>
          <w:rFonts w:eastAsiaTheme="minorEastAsia"/>
        </w:rPr>
        <w:t xml:space="preserve">que se </w:t>
      </w:r>
      <w:r w:rsidR="43CD4430" w:rsidRPr="4274E275">
        <w:rPr>
          <w:rFonts w:eastAsiaTheme="minorEastAsia"/>
        </w:rPr>
        <w:t>hacen</w:t>
      </w:r>
      <w:r w:rsidR="43CD4430" w:rsidRPr="5BBC1A54">
        <w:rPr>
          <w:rFonts w:eastAsiaTheme="minorEastAsia"/>
        </w:rPr>
        <w:t xml:space="preserve"> desde</w:t>
      </w:r>
      <w:r w:rsidR="43CD4430" w:rsidRPr="07A22458">
        <w:rPr>
          <w:rFonts w:eastAsiaTheme="minorEastAsia"/>
        </w:rPr>
        <w:t xml:space="preserve"> </w:t>
      </w:r>
      <w:r w:rsidR="43CD4430" w:rsidRPr="0F465480">
        <w:rPr>
          <w:rFonts w:eastAsiaTheme="minorEastAsia"/>
        </w:rPr>
        <w:t xml:space="preserve">el desarrollo </w:t>
      </w:r>
      <w:r w:rsidR="43CD4430" w:rsidRPr="5DF025C1">
        <w:rPr>
          <w:rFonts w:eastAsiaTheme="minorEastAsia"/>
        </w:rPr>
        <w:t xml:space="preserve">hasta el </w:t>
      </w:r>
      <w:r w:rsidR="43CD4430" w:rsidRPr="0A881F45">
        <w:rPr>
          <w:rFonts w:eastAsiaTheme="minorEastAsia"/>
        </w:rPr>
        <w:t xml:space="preserve">producto </w:t>
      </w:r>
      <w:r w:rsidR="43CD4430" w:rsidRPr="2EC06577">
        <w:rPr>
          <w:rFonts w:eastAsiaTheme="minorEastAsia"/>
        </w:rPr>
        <w:t xml:space="preserve">en </w:t>
      </w:r>
      <w:r w:rsidR="43CD4430" w:rsidRPr="26D39AD5">
        <w:rPr>
          <w:rFonts w:eastAsiaTheme="minorEastAsia"/>
        </w:rPr>
        <w:t>producción</w:t>
      </w:r>
      <w:r w:rsidR="43CD4430" w:rsidRPr="5D07262B">
        <w:rPr>
          <w:rFonts w:eastAsiaTheme="minorEastAsia"/>
        </w:rPr>
        <w:t xml:space="preserve"> de </w:t>
      </w:r>
      <w:r w:rsidR="43CD4430" w:rsidRPr="52FC60FA">
        <w:rPr>
          <w:rFonts w:eastAsiaTheme="minorEastAsia"/>
        </w:rPr>
        <w:t xml:space="preserve">manera </w:t>
      </w:r>
      <w:r w:rsidR="4010277F" w:rsidRPr="4A8742E8">
        <w:rPr>
          <w:rFonts w:eastAsiaTheme="minorEastAsia"/>
        </w:rPr>
        <w:t>inmediata</w:t>
      </w:r>
      <w:r w:rsidR="4010277F" w:rsidRPr="66092157">
        <w:rPr>
          <w:rFonts w:eastAsiaTheme="minorEastAsia"/>
        </w:rPr>
        <w:t>.</w:t>
      </w:r>
      <w:r w:rsidR="4010277F" w:rsidRPr="51D971B7">
        <w:rPr>
          <w:rFonts w:eastAsiaTheme="minorEastAsia"/>
        </w:rPr>
        <w:t xml:space="preserve"> </w:t>
      </w:r>
      <w:r w:rsidR="4010277F" w:rsidRPr="617F0CA8">
        <w:rPr>
          <w:rFonts w:eastAsiaTheme="minorEastAsia"/>
        </w:rPr>
        <w:t xml:space="preserve">Lo cual </w:t>
      </w:r>
      <w:r w:rsidR="4010277F" w:rsidRPr="50F2ED4D">
        <w:rPr>
          <w:rFonts w:eastAsiaTheme="minorEastAsia"/>
        </w:rPr>
        <w:t>permite que</w:t>
      </w:r>
      <w:r w:rsidR="4010277F" w:rsidRPr="401B3D1B">
        <w:rPr>
          <w:rFonts w:eastAsiaTheme="minorEastAsia"/>
        </w:rPr>
        <w:t xml:space="preserve"> </w:t>
      </w:r>
      <w:r w:rsidR="4010277F" w:rsidRPr="3A19E892">
        <w:rPr>
          <w:rFonts w:eastAsiaTheme="minorEastAsia"/>
        </w:rPr>
        <w:t xml:space="preserve">sea </w:t>
      </w:r>
      <w:r w:rsidR="4010277F" w:rsidRPr="3D70703C">
        <w:rPr>
          <w:rFonts w:eastAsiaTheme="minorEastAsia"/>
        </w:rPr>
        <w:t xml:space="preserve">optimizado el </w:t>
      </w:r>
      <w:r w:rsidR="4010277F" w:rsidRPr="73D90BD9">
        <w:rPr>
          <w:rFonts w:eastAsiaTheme="minorEastAsia"/>
        </w:rPr>
        <w:t>tiemp</w:t>
      </w:r>
      <w:r w:rsidR="366CAB74" w:rsidRPr="73D90BD9">
        <w:rPr>
          <w:rFonts w:eastAsiaTheme="minorEastAsia"/>
        </w:rPr>
        <w:t xml:space="preserve">o </w:t>
      </w:r>
      <w:r w:rsidR="6FE9C967" w:rsidRPr="45A69BCF">
        <w:rPr>
          <w:rFonts w:eastAsiaTheme="minorEastAsia"/>
        </w:rPr>
        <w:t>dentro del</w:t>
      </w:r>
      <w:r w:rsidR="6FE9C967" w:rsidRPr="0261861A">
        <w:rPr>
          <w:rFonts w:eastAsiaTheme="minorEastAsia"/>
        </w:rPr>
        <w:t xml:space="preserve"> ciclo de desarrollo</w:t>
      </w:r>
      <w:r w:rsidR="6FE9C967" w:rsidRPr="4E614B69">
        <w:rPr>
          <w:rFonts w:eastAsiaTheme="minorEastAsia"/>
        </w:rPr>
        <w:t xml:space="preserve">. </w:t>
      </w:r>
    </w:p>
    <w:p w14:paraId="1EBAB480" w14:textId="319E8138" w:rsidR="001E5D08" w:rsidRDefault="00761542" w:rsidP="64A397F6">
      <w:pPr>
        <w:rPr>
          <w:b/>
          <w:bCs/>
          <w:sz w:val="28"/>
          <w:szCs w:val="28"/>
        </w:rPr>
      </w:pPr>
      <w:r w:rsidRPr="60780E60">
        <w:rPr>
          <w:b/>
          <w:bCs/>
          <w:sz w:val="28"/>
          <w:szCs w:val="28"/>
        </w:rPr>
        <w:t>A modo de conclusiones, discuta cuál es el propósito de los servicios de Linux y qué aplicaciones tienen en un entorno de desarrollo basado en Linux.</w:t>
      </w:r>
    </w:p>
    <w:p w14:paraId="642CA747" w14:textId="76CE8985" w:rsidR="00761542" w:rsidRDefault="78F257E0" w:rsidP="79023A4A">
      <w:r>
        <w:t>L</w:t>
      </w:r>
      <w:r w:rsidR="4E52047A">
        <w:t xml:space="preserve">a </w:t>
      </w:r>
      <w:r w:rsidR="7A1090E6">
        <w:t>integración</w:t>
      </w:r>
      <w:r w:rsidR="4E52047A">
        <w:t xml:space="preserve"> continua en Linux es esencial para poder proveer un funcionamiento estable y correcto de los servicios que se impleme</w:t>
      </w:r>
      <w:r w:rsidR="4C84E906">
        <w:t>ntan en productos de software.</w:t>
      </w:r>
      <w:r w:rsidR="00761542">
        <w:br/>
      </w:r>
      <w:r w:rsidR="5380BF0B">
        <w:t>Los servicios en Linux sirven para que procesos esenciales se ejecuten en segundo plano</w:t>
      </w:r>
      <w:r w:rsidR="754F8E2F">
        <w:t xml:space="preserve"> de forma continua, algunas veces incluso desde que el sistema se arranca, y sin la necesidad de </w:t>
      </w:r>
      <w:r w:rsidR="51F59F84">
        <w:t>intervención</w:t>
      </w:r>
      <w:r w:rsidR="754F8E2F">
        <w:t xml:space="preserve"> directa del usuario.</w:t>
      </w:r>
      <w:r w:rsidR="0585C59C">
        <w:t xml:space="preserve"> Se aseguran de que funciones críticas como el manejo de redes, logging, servidores, y entre otras funcionalidades, estén siempre disponibles y trabajando mientras el sistema está activo</w:t>
      </w:r>
      <w:r w:rsidR="0E1B4D4E">
        <w:t xml:space="preserve"> (Red Hat, 2023)</w:t>
      </w:r>
      <w:r w:rsidR="0585C59C">
        <w:t>.</w:t>
      </w:r>
    </w:p>
    <w:p w14:paraId="2BAA3254" w14:textId="1BFD9027" w:rsidR="2E714E25" w:rsidRDefault="0F9D1355">
      <w:r>
        <w:t>Algunas de las aplicaciones o usos que tienen en un entorno de desarrollo de Linux son:</w:t>
      </w:r>
    </w:p>
    <w:p w14:paraId="2F8CD141" w14:textId="3266736D" w:rsidR="0F9D1355" w:rsidRDefault="0F9D1355">
      <w:r>
        <w:t>Servidores Web (Apache</w:t>
      </w:r>
      <w:r w:rsidR="4FA41E2F">
        <w:t>, Nginx</w:t>
      </w:r>
      <w:r>
        <w:t>): se ejecutan continuamente como servicios para aplicaciones web PHP. Por ejemplo, Apache, el cual usamos</w:t>
      </w:r>
      <w:r w:rsidR="76D0AC27">
        <w:t xml:space="preserve"> durante el laboratorio, se levanta como daemon al inicio del sistema para responder peticiones HTTP sin necesidad de intervención manual</w:t>
      </w:r>
      <w:r w:rsidR="19E00747">
        <w:t xml:space="preserve"> (Red Hat, 2023)</w:t>
      </w:r>
      <w:r w:rsidR="76D0AC27">
        <w:t>.</w:t>
      </w:r>
    </w:p>
    <w:p w14:paraId="34DBD22D" w14:textId="5B7DD57B" w:rsidR="73A8B756" w:rsidRDefault="6835D2C8">
      <w:r>
        <w:t>Bases de Datos (MySQL, PostgreSQL, MongoDB, Redis)</w:t>
      </w:r>
      <w:r w:rsidR="77C23D97">
        <w:t>: se ejecutan como servicios para poder recibir consultas desde otras aplicaciones durante el ciclo de vida completo del sistema</w:t>
      </w:r>
      <w:r w:rsidR="1E8B2795">
        <w:t xml:space="preserve"> (Oracle Corporation, </w:t>
      </w:r>
      <w:r w:rsidR="0EB3256A">
        <w:t>s.f.</w:t>
      </w:r>
      <w:r w:rsidR="1E8B2795">
        <w:t>)</w:t>
      </w:r>
      <w:r w:rsidR="77C23D97">
        <w:t>.</w:t>
      </w:r>
    </w:p>
    <w:p w14:paraId="0CE96475" w14:textId="40A43A68" w:rsidR="6661E916" w:rsidRDefault="01B6A9F7">
      <w:r>
        <w:t xml:space="preserve">Aplicaciones Backend Persistentes (Node.js/Express): en el proceso de desarrollo se pueden levantar manualmente, pero al poner un proyecto en </w:t>
      </w:r>
      <w:r w:rsidR="3A766409">
        <w:t>producción deben convertirse en servicios que se inicien al boot, se reinicien tras fallos, y dependan correctamente de la red y otros servicios</w:t>
      </w:r>
      <w:r w:rsidR="1A96D204">
        <w:t xml:space="preserve"> (NodeSource, 2016)</w:t>
      </w:r>
      <w:r w:rsidR="3A766409">
        <w:t>.</w:t>
      </w:r>
    </w:p>
    <w:p w14:paraId="600A556A" w14:textId="3F4003F6" w:rsidR="762A804F" w:rsidRDefault="762A804F"/>
    <w:p w14:paraId="05B9CB85" w14:textId="2B7E165C" w:rsidR="2EC5F98D" w:rsidRDefault="2EC5F98D" w:rsidP="2EC5F98D">
      <w:pPr>
        <w:ind w:left="708"/>
      </w:pPr>
    </w:p>
    <w:p w14:paraId="217441C3" w14:textId="1395BEFB" w:rsidR="2EC5F98D" w:rsidRDefault="2EC5F98D" w:rsidP="2EC5F98D">
      <w:pPr>
        <w:ind w:left="708"/>
      </w:pPr>
    </w:p>
    <w:p w14:paraId="197BECB7" w14:textId="31532C82" w:rsidR="2EC5F98D" w:rsidRDefault="2EC5F98D" w:rsidP="2EC5F98D">
      <w:pPr>
        <w:ind w:left="708"/>
      </w:pPr>
    </w:p>
    <w:p w14:paraId="7B6B5A5E" w14:textId="7E31BEDB" w:rsidR="2EC5F98D" w:rsidRDefault="2EC5F98D" w:rsidP="2EC5F98D">
      <w:pPr>
        <w:ind w:left="708"/>
      </w:pPr>
    </w:p>
    <w:p w14:paraId="502B005D" w14:textId="284B16D7" w:rsidR="2EC5F98D" w:rsidRDefault="2EC5F98D" w:rsidP="2EC5F98D">
      <w:pPr>
        <w:ind w:left="708"/>
      </w:pPr>
    </w:p>
    <w:p w14:paraId="6B4F304E" w14:textId="4815C24A" w:rsidR="2EC5F98D" w:rsidRDefault="2EC5F98D" w:rsidP="2EC5F98D">
      <w:pPr>
        <w:ind w:left="708"/>
      </w:pPr>
    </w:p>
    <w:p w14:paraId="62512243" w14:textId="68EE8322" w:rsidR="2EC5F98D" w:rsidRDefault="2EC5F98D" w:rsidP="2EC5F98D">
      <w:pPr>
        <w:ind w:left="708"/>
      </w:pPr>
    </w:p>
    <w:p w14:paraId="2961DB5C" w14:textId="1FFE2E57" w:rsidR="2EC5F98D" w:rsidRDefault="2EC5F98D" w:rsidP="2EC5F98D">
      <w:pPr>
        <w:ind w:left="708"/>
      </w:pPr>
    </w:p>
    <w:p w14:paraId="72C051C1" w14:textId="46844166" w:rsidR="2EC5F98D" w:rsidRDefault="2EC5F98D" w:rsidP="2EC5F98D">
      <w:pPr>
        <w:ind w:left="708"/>
      </w:pPr>
    </w:p>
    <w:p w14:paraId="07C07E83" w14:textId="3A7FB89A" w:rsidR="2EC5F98D" w:rsidRDefault="2EC5F98D" w:rsidP="2EC5F98D">
      <w:pPr>
        <w:ind w:left="708"/>
      </w:pPr>
    </w:p>
    <w:p w14:paraId="308AC440" w14:textId="6ABE8276" w:rsidR="5856B190" w:rsidRDefault="5856B190"/>
    <w:p w14:paraId="76C52D87" w14:textId="5B242866" w:rsidR="0302E9AE" w:rsidRDefault="7BF5DC2F">
      <w:r w:rsidRPr="4162B41E">
        <w:rPr>
          <w:sz w:val="28"/>
          <w:szCs w:val="28"/>
        </w:rPr>
        <w:t>Referencias</w:t>
      </w:r>
    </w:p>
    <w:p w14:paraId="1923312F" w14:textId="40C1C9D3" w:rsidR="39662372" w:rsidRDefault="39662372" w:rsidP="1AAFFA2A">
      <w:pPr>
        <w:spacing w:before="240" w:after="240" w:line="360" w:lineRule="auto"/>
        <w:ind w:left="283" w:hanging="283"/>
        <w:rPr>
          <w:rFonts w:ascii="Aptos" w:eastAsia="Aptos" w:hAnsi="Aptos" w:cs="Aptos"/>
          <w:lang w:val="en-US"/>
        </w:rPr>
      </w:pPr>
      <w:r w:rsidRPr="158FBB4A">
        <w:rPr>
          <w:rFonts w:ascii="Aptos" w:eastAsia="Aptos" w:hAnsi="Aptos" w:cs="Aptos"/>
          <w:lang w:val="en-US"/>
        </w:rPr>
        <w:t xml:space="preserve">NodeSource. (2016). </w:t>
      </w:r>
      <w:r w:rsidRPr="158FBB4A">
        <w:rPr>
          <w:rFonts w:ascii="Aptos" w:eastAsia="Aptos" w:hAnsi="Aptos" w:cs="Aptos"/>
          <w:i/>
          <w:iCs/>
          <w:lang w:val="en-US"/>
        </w:rPr>
        <w:t>Running your Node.js app with systemd – Part 1</w:t>
      </w:r>
      <w:r w:rsidRPr="158FBB4A">
        <w:rPr>
          <w:rFonts w:ascii="Aptos" w:eastAsia="Aptos" w:hAnsi="Aptos" w:cs="Aptos"/>
          <w:lang w:val="en-US"/>
        </w:rPr>
        <w:t xml:space="preserve">. NodeSource Blog. </w:t>
      </w:r>
      <w:hyperlink r:id="rId47">
        <w:r w:rsidRPr="158FBB4A">
          <w:rPr>
            <w:rStyle w:val="Hyperlink"/>
            <w:rFonts w:ascii="Aptos" w:eastAsia="Aptos" w:hAnsi="Aptos" w:cs="Aptos"/>
            <w:lang w:val="en-US"/>
          </w:rPr>
          <w:t>https://nodesource.com/blog/running-your-node-js-app-with-systemd-part-1/</w:t>
        </w:r>
      </w:hyperlink>
    </w:p>
    <w:p w14:paraId="3F97B40D" w14:textId="3DBE46DD" w:rsidR="0302E9AE" w:rsidRDefault="39662372" w:rsidP="3C8F33FC">
      <w:pPr>
        <w:spacing w:before="240" w:after="240" w:line="360" w:lineRule="auto"/>
        <w:ind w:left="283" w:hanging="283"/>
        <w:rPr>
          <w:rFonts w:ascii="Aptos" w:eastAsia="Aptos" w:hAnsi="Aptos" w:cs="Aptos"/>
          <w:lang w:val="es-ES"/>
        </w:rPr>
      </w:pPr>
      <w:r w:rsidRPr="3C8F33FC">
        <w:rPr>
          <w:rFonts w:ascii="Aptos" w:eastAsia="Aptos" w:hAnsi="Aptos" w:cs="Aptos"/>
          <w:lang w:val="es-ES"/>
        </w:rPr>
        <w:t xml:space="preserve">Red Hat. (2023). </w:t>
      </w:r>
      <w:r w:rsidRPr="3C8F33FC">
        <w:rPr>
          <w:rFonts w:ascii="Aptos" w:eastAsia="Aptos" w:hAnsi="Aptos" w:cs="Aptos"/>
          <w:i/>
          <w:iCs/>
          <w:lang w:val="es-ES"/>
        </w:rPr>
        <w:t>Cómo administrar servicios de red en Linux</w:t>
      </w:r>
      <w:r w:rsidRPr="3C8F33FC">
        <w:rPr>
          <w:rFonts w:ascii="Aptos" w:eastAsia="Aptos" w:hAnsi="Aptos" w:cs="Aptos"/>
          <w:lang w:val="es-ES"/>
        </w:rPr>
        <w:t xml:space="preserve">. Red Hat. </w:t>
      </w:r>
      <w:hyperlink r:id="rId48">
        <w:r w:rsidRPr="3C8F33FC">
          <w:rPr>
            <w:rStyle w:val="Hyperlink"/>
            <w:rFonts w:ascii="Aptos" w:eastAsia="Aptos" w:hAnsi="Aptos" w:cs="Aptos"/>
            <w:lang w:val="es-ES"/>
          </w:rPr>
          <w:t>https://www.redhat.com/en/blog/manage-linux-network-services</w:t>
        </w:r>
      </w:hyperlink>
    </w:p>
    <w:p w14:paraId="7843AB2F" w14:textId="4C716C15" w:rsidR="7BF5DC2F" w:rsidRDefault="7BF5DC2F" w:rsidP="77975B01">
      <w:pPr>
        <w:spacing w:before="240" w:after="240" w:line="360" w:lineRule="auto"/>
        <w:ind w:left="567" w:hanging="567"/>
        <w:rPr>
          <w:rFonts w:ascii="Aptos" w:eastAsia="Aptos" w:hAnsi="Aptos" w:cs="Aptos"/>
        </w:rPr>
      </w:pPr>
      <w:r w:rsidRPr="60E2F71B">
        <w:rPr>
          <w:rFonts w:ascii="Aptos" w:eastAsia="Aptos" w:hAnsi="Aptos" w:cs="Aptos"/>
        </w:rPr>
        <w:t>Sumo Logic. (2023</w:t>
      </w:r>
      <w:r w:rsidRPr="6C2F7D45">
        <w:rPr>
          <w:rFonts w:ascii="Aptos" w:eastAsia="Aptos" w:hAnsi="Aptos" w:cs="Aptos"/>
        </w:rPr>
        <w:t>).</w:t>
      </w:r>
      <w:r w:rsidRPr="60E2F71B">
        <w:rPr>
          <w:rFonts w:ascii="Aptos" w:eastAsia="Aptos" w:hAnsi="Aptos" w:cs="Aptos"/>
        </w:rPr>
        <w:t xml:space="preserve"> </w:t>
      </w:r>
      <w:r w:rsidRPr="60E2F71B">
        <w:rPr>
          <w:rFonts w:ascii="Aptos" w:eastAsia="Aptos" w:hAnsi="Aptos" w:cs="Aptos"/>
          <w:i/>
          <w:iCs/>
        </w:rPr>
        <w:t>Introducción al servidor web Apache</w:t>
      </w:r>
      <w:r w:rsidRPr="60E2F71B">
        <w:rPr>
          <w:rFonts w:ascii="Aptos" w:eastAsia="Aptos" w:hAnsi="Aptos" w:cs="Aptos"/>
        </w:rPr>
        <w:t xml:space="preserve">. Sumo Logic. </w:t>
      </w:r>
      <w:hyperlink r:id="rId49">
        <w:r w:rsidRPr="60E2F71B">
          <w:rPr>
            <w:rStyle w:val="Hyperlink"/>
            <w:rFonts w:ascii="Aptos" w:eastAsia="Aptos" w:hAnsi="Aptos" w:cs="Aptos"/>
          </w:rPr>
          <w:t>https://www.sumologic.com/blog/apache-web-server-introduction</w:t>
        </w:r>
      </w:hyperlink>
    </w:p>
    <w:p w14:paraId="12E6C4BF" w14:textId="219F6CFA" w:rsidR="7BF5DC2F" w:rsidRPr="00235F75" w:rsidRDefault="6839B0CE" w:rsidP="3383B8E3">
      <w:pPr>
        <w:spacing w:before="240" w:after="240" w:line="360" w:lineRule="auto"/>
        <w:ind w:left="567" w:hanging="567"/>
        <w:rPr>
          <w:rFonts w:ascii="Aptos" w:eastAsia="Aptos" w:hAnsi="Aptos" w:cs="Aptos"/>
          <w:lang w:val="en-US"/>
        </w:rPr>
      </w:pPr>
      <w:r w:rsidRPr="00E81DFC">
        <w:rPr>
          <w:rFonts w:ascii="Aptos" w:eastAsia="Aptos" w:hAnsi="Aptos" w:cs="Aptos"/>
        </w:rPr>
        <w:t xml:space="preserve">Susnjara, S. and Smalley, I. (2025) </w:t>
      </w:r>
      <w:r w:rsidRPr="00E81DFC">
        <w:rPr>
          <w:rFonts w:ascii="Aptos" w:eastAsia="Aptos" w:hAnsi="Aptos" w:cs="Aptos"/>
          <w:i/>
          <w:iCs/>
        </w:rPr>
        <w:t>¿Qué es la implementación continua?</w:t>
      </w:r>
      <w:r w:rsidRPr="00E81DFC">
        <w:rPr>
          <w:rFonts w:ascii="Aptos" w:eastAsia="Aptos" w:hAnsi="Aptos" w:cs="Aptos"/>
        </w:rPr>
        <w:t xml:space="preserve">, </w:t>
      </w:r>
      <w:r w:rsidRPr="00E81DFC">
        <w:rPr>
          <w:rFonts w:ascii="Aptos" w:eastAsia="Aptos" w:hAnsi="Aptos" w:cs="Aptos"/>
          <w:i/>
          <w:iCs/>
        </w:rPr>
        <w:t>IBM</w:t>
      </w:r>
      <w:r w:rsidRPr="00E81DFC">
        <w:rPr>
          <w:rFonts w:ascii="Aptos" w:eastAsia="Aptos" w:hAnsi="Aptos" w:cs="Aptos"/>
        </w:rPr>
        <w:t xml:space="preserve">. </w:t>
      </w:r>
      <w:r w:rsidRPr="77975B01">
        <w:rPr>
          <w:rFonts w:ascii="Aptos" w:eastAsia="Aptos" w:hAnsi="Aptos" w:cs="Aptos"/>
          <w:lang w:val="en-US"/>
        </w:rPr>
        <w:t xml:space="preserve">Available at: </w:t>
      </w:r>
      <w:hyperlink r:id="rId50">
        <w:r w:rsidRPr="77975B01">
          <w:rPr>
            <w:rStyle w:val="Hyperlink"/>
            <w:rFonts w:ascii="Aptos" w:eastAsia="Aptos" w:hAnsi="Aptos" w:cs="Aptos"/>
            <w:lang w:val="en-US"/>
          </w:rPr>
          <w:t>https://www.ibm.com/es-es/think/topics/continuous-deployment</w:t>
        </w:r>
      </w:hyperlink>
      <w:r w:rsidRPr="77975B01">
        <w:rPr>
          <w:rFonts w:ascii="Aptos" w:eastAsia="Aptos" w:hAnsi="Aptos" w:cs="Aptos"/>
          <w:lang w:val="en-US"/>
        </w:rPr>
        <w:t xml:space="preserve"> (Accessed: 04 October 2025).</w:t>
      </w:r>
    </w:p>
    <w:p w14:paraId="57254889" w14:textId="2F6FFC82" w:rsidR="19C28E2D" w:rsidRDefault="0227E22E" w:rsidP="0A637ABC">
      <w:pPr>
        <w:spacing w:before="240" w:after="240" w:line="360" w:lineRule="auto"/>
        <w:ind w:left="283" w:hanging="283"/>
        <w:rPr>
          <w:rFonts w:ascii="Aptos" w:eastAsia="Aptos" w:hAnsi="Aptos" w:cs="Aptos"/>
          <w:lang w:val="en-US"/>
        </w:rPr>
      </w:pPr>
      <w:r w:rsidRPr="683B76AB">
        <w:rPr>
          <w:rFonts w:ascii="Aptos" w:eastAsia="Aptos" w:hAnsi="Aptos" w:cs="Aptos"/>
          <w:lang w:val="en-US"/>
        </w:rPr>
        <w:t xml:space="preserve">Oracle Corporation. </w:t>
      </w:r>
      <w:r w:rsidR="19C28E2D" w:rsidRPr="683B76AB">
        <w:rPr>
          <w:rFonts w:ascii="Aptos" w:eastAsia="Aptos" w:hAnsi="Aptos" w:cs="Aptos"/>
          <w:lang w:val="en-US"/>
        </w:rPr>
        <w:t>(</w:t>
      </w:r>
      <w:r w:rsidR="5EE96A78" w:rsidRPr="683B76AB">
        <w:rPr>
          <w:rFonts w:ascii="Aptos" w:eastAsia="Aptos" w:hAnsi="Aptos" w:cs="Aptos"/>
          <w:lang w:val="en-US"/>
        </w:rPr>
        <w:t>s.f.</w:t>
      </w:r>
      <w:r w:rsidR="19C28E2D" w:rsidRPr="683B76AB">
        <w:rPr>
          <w:rFonts w:ascii="Aptos" w:eastAsia="Aptos" w:hAnsi="Aptos" w:cs="Aptos"/>
          <w:lang w:val="en-US"/>
        </w:rPr>
        <w:t>).</w:t>
      </w:r>
      <w:r w:rsidRPr="683B76AB">
        <w:rPr>
          <w:rFonts w:ascii="Aptos" w:eastAsia="Aptos" w:hAnsi="Aptos" w:cs="Aptos"/>
          <w:lang w:val="en-US"/>
        </w:rPr>
        <w:t xml:space="preserve"> </w:t>
      </w:r>
      <w:r w:rsidRPr="683B76AB">
        <w:rPr>
          <w:rFonts w:ascii="Aptos" w:eastAsia="Aptos" w:hAnsi="Aptos" w:cs="Aptos"/>
          <w:i/>
          <w:iCs/>
          <w:lang w:val="en-US"/>
        </w:rPr>
        <w:t>Using systemd to manage MySQL server</w:t>
      </w:r>
      <w:r w:rsidRPr="683B76AB">
        <w:rPr>
          <w:rFonts w:ascii="Aptos" w:eastAsia="Aptos" w:hAnsi="Aptos" w:cs="Aptos"/>
          <w:lang w:val="en-US"/>
        </w:rPr>
        <w:t xml:space="preserve">. MySQL Documentation. </w:t>
      </w:r>
      <w:hyperlink r:id="rId51">
        <w:r w:rsidRPr="683B76AB">
          <w:rPr>
            <w:rStyle w:val="Hyperlink"/>
            <w:rFonts w:ascii="Aptos" w:eastAsia="Aptos" w:hAnsi="Aptos" w:cs="Aptos"/>
            <w:lang w:val="en-US"/>
          </w:rPr>
          <w:t>https://dev.mysql.com/doc/refman/8.4/en/using-systemd.html</w:t>
        </w:r>
      </w:hyperlink>
    </w:p>
    <w:p w14:paraId="75782722" w14:textId="60A3EDEC" w:rsidR="204F6849" w:rsidRDefault="204F6849" w:rsidP="683B76AB">
      <w:pPr>
        <w:spacing w:before="240" w:after="240" w:line="360" w:lineRule="auto"/>
        <w:ind w:left="283" w:hanging="283"/>
      </w:pPr>
      <w:r w:rsidRPr="683B76AB">
        <w:rPr>
          <w:rFonts w:ascii="Aptos" w:eastAsia="Aptos" w:hAnsi="Aptos" w:cs="Aptos"/>
          <w:lang w:val="en-US"/>
        </w:rPr>
        <w:t xml:space="preserve">Express.js. (s.f.). Express - Framework web minimalista para Node.js. Recuperado el 15 de agosto de 2024, de </w:t>
      </w:r>
      <w:hyperlink r:id="rId52">
        <w:r w:rsidRPr="683B76AB">
          <w:rPr>
            <w:rStyle w:val="Hyperlink"/>
            <w:rFonts w:ascii="Aptos" w:eastAsia="Aptos" w:hAnsi="Aptos" w:cs="Aptos"/>
            <w:lang w:val="en-US"/>
          </w:rPr>
          <w:t>https://expressjs.com/es/</w:t>
        </w:r>
      </w:hyperlink>
    </w:p>
    <w:p w14:paraId="20A866A7" w14:textId="3F1DC8F0" w:rsidR="683B76AB" w:rsidRDefault="683B76AB" w:rsidP="683B76AB">
      <w:pPr>
        <w:spacing w:before="240" w:after="240" w:line="360" w:lineRule="auto"/>
        <w:ind w:left="283" w:hanging="283"/>
        <w:rPr>
          <w:rFonts w:ascii="Aptos" w:eastAsia="Aptos" w:hAnsi="Aptos" w:cs="Aptos"/>
          <w:lang w:val="en-US"/>
        </w:rPr>
      </w:pPr>
    </w:p>
    <w:p w14:paraId="4183DC5C" w14:textId="7E964F8A" w:rsidR="00761542" w:rsidRPr="00875697" w:rsidRDefault="00761542" w:rsidP="503A0603">
      <w:pPr>
        <w:rPr>
          <w:lang w:val="en-US"/>
        </w:rPr>
      </w:pPr>
    </w:p>
    <w:sectPr w:rsidR="00761542" w:rsidRPr="00875697" w:rsidSect="001A3E92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genial Black">
    <w:charset w:val="00"/>
    <w:family w:val="auto"/>
    <w:pitch w:val="variable"/>
    <w:sig w:usb0="8000002F" w:usb1="1000205B" w:usb2="00000000" w:usb3="00000000" w:csb0="00000001" w:csb1="00000000"/>
  </w:font>
  <w:font w:name="STCaiyun">
    <w:charset w:val="86"/>
    <w:family w:val="auto"/>
    <w:pitch w:val="variable"/>
    <w:sig w:usb0="00000003" w:usb1="38CF00F8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B3E63"/>
    <w:multiLevelType w:val="hybridMultilevel"/>
    <w:tmpl w:val="FFFFFFFF"/>
    <w:lvl w:ilvl="0" w:tplc="1592FC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4C86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1EB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5058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0C0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88BB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02AB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F27E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C0F2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035E7"/>
    <w:multiLevelType w:val="multilevel"/>
    <w:tmpl w:val="4C96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C1304"/>
    <w:multiLevelType w:val="multilevel"/>
    <w:tmpl w:val="D81A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96812"/>
    <w:multiLevelType w:val="hybridMultilevel"/>
    <w:tmpl w:val="FFFFFFFF"/>
    <w:lvl w:ilvl="0" w:tplc="396EA9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E22B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E095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4088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B42A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387D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68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1206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A2C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F235EC"/>
    <w:multiLevelType w:val="multilevel"/>
    <w:tmpl w:val="D834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361733">
    <w:abstractNumId w:val="4"/>
  </w:num>
  <w:num w:numId="2" w16cid:durableId="120849560">
    <w:abstractNumId w:val="2"/>
  </w:num>
  <w:num w:numId="3" w16cid:durableId="1813519875">
    <w:abstractNumId w:val="1"/>
  </w:num>
  <w:num w:numId="4" w16cid:durableId="9451842">
    <w:abstractNumId w:val="0"/>
  </w:num>
  <w:num w:numId="5" w16cid:durableId="1069842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C11"/>
    <w:rsid w:val="00000130"/>
    <w:rsid w:val="0001342E"/>
    <w:rsid w:val="00013F9D"/>
    <w:rsid w:val="00014415"/>
    <w:rsid w:val="000222D7"/>
    <w:rsid w:val="00023727"/>
    <w:rsid w:val="00024493"/>
    <w:rsid w:val="00025B53"/>
    <w:rsid w:val="00027833"/>
    <w:rsid w:val="00027BF2"/>
    <w:rsid w:val="00031A93"/>
    <w:rsid w:val="00032B5C"/>
    <w:rsid w:val="00033199"/>
    <w:rsid w:val="00035223"/>
    <w:rsid w:val="0003567A"/>
    <w:rsid w:val="00035CAD"/>
    <w:rsid w:val="00040A34"/>
    <w:rsid w:val="000430B2"/>
    <w:rsid w:val="00046206"/>
    <w:rsid w:val="00047206"/>
    <w:rsid w:val="000476A7"/>
    <w:rsid w:val="00054C45"/>
    <w:rsid w:val="000602C1"/>
    <w:rsid w:val="00063AA3"/>
    <w:rsid w:val="00065992"/>
    <w:rsid w:val="00070BC7"/>
    <w:rsid w:val="000726B4"/>
    <w:rsid w:val="00075801"/>
    <w:rsid w:val="00076A64"/>
    <w:rsid w:val="00076BA3"/>
    <w:rsid w:val="00083690"/>
    <w:rsid w:val="00084A89"/>
    <w:rsid w:val="0008661E"/>
    <w:rsid w:val="000869EF"/>
    <w:rsid w:val="00093E9F"/>
    <w:rsid w:val="0009405F"/>
    <w:rsid w:val="000976B3"/>
    <w:rsid w:val="000A3E59"/>
    <w:rsid w:val="000A6756"/>
    <w:rsid w:val="000A7E7B"/>
    <w:rsid w:val="000B1D21"/>
    <w:rsid w:val="000B1FCA"/>
    <w:rsid w:val="000B26D9"/>
    <w:rsid w:val="000C08DC"/>
    <w:rsid w:val="000C272E"/>
    <w:rsid w:val="000C769B"/>
    <w:rsid w:val="000D200E"/>
    <w:rsid w:val="000D51B7"/>
    <w:rsid w:val="000D5B1F"/>
    <w:rsid w:val="000D75CE"/>
    <w:rsid w:val="000E2869"/>
    <w:rsid w:val="000E3A66"/>
    <w:rsid w:val="000E5C5E"/>
    <w:rsid w:val="000E664D"/>
    <w:rsid w:val="000E70AB"/>
    <w:rsid w:val="000F1685"/>
    <w:rsid w:val="000F2C37"/>
    <w:rsid w:val="000F2F70"/>
    <w:rsid w:val="000F5E71"/>
    <w:rsid w:val="000F6601"/>
    <w:rsid w:val="000F689C"/>
    <w:rsid w:val="00100300"/>
    <w:rsid w:val="001029BC"/>
    <w:rsid w:val="001061B0"/>
    <w:rsid w:val="00107BD5"/>
    <w:rsid w:val="00113DB6"/>
    <w:rsid w:val="00113ECD"/>
    <w:rsid w:val="0011581E"/>
    <w:rsid w:val="00121D14"/>
    <w:rsid w:val="00121F2E"/>
    <w:rsid w:val="00123693"/>
    <w:rsid w:val="00124016"/>
    <w:rsid w:val="00125B5D"/>
    <w:rsid w:val="00140434"/>
    <w:rsid w:val="00140C61"/>
    <w:rsid w:val="00140CE5"/>
    <w:rsid w:val="00141E32"/>
    <w:rsid w:val="00142725"/>
    <w:rsid w:val="00146018"/>
    <w:rsid w:val="00146D2F"/>
    <w:rsid w:val="0015090B"/>
    <w:rsid w:val="00153342"/>
    <w:rsid w:val="00156F04"/>
    <w:rsid w:val="00157E54"/>
    <w:rsid w:val="0016035F"/>
    <w:rsid w:val="001608E8"/>
    <w:rsid w:val="00161881"/>
    <w:rsid w:val="001638B2"/>
    <w:rsid w:val="00164F48"/>
    <w:rsid w:val="00170F99"/>
    <w:rsid w:val="0017107C"/>
    <w:rsid w:val="00176A60"/>
    <w:rsid w:val="00176F64"/>
    <w:rsid w:val="0018014C"/>
    <w:rsid w:val="00180D48"/>
    <w:rsid w:val="00184197"/>
    <w:rsid w:val="00185930"/>
    <w:rsid w:val="00187497"/>
    <w:rsid w:val="00195273"/>
    <w:rsid w:val="001A0EC5"/>
    <w:rsid w:val="001A18BE"/>
    <w:rsid w:val="001A32EA"/>
    <w:rsid w:val="001A3722"/>
    <w:rsid w:val="001A3E92"/>
    <w:rsid w:val="001A5710"/>
    <w:rsid w:val="001A6695"/>
    <w:rsid w:val="001A6D73"/>
    <w:rsid w:val="001B06D5"/>
    <w:rsid w:val="001B2B67"/>
    <w:rsid w:val="001B45AC"/>
    <w:rsid w:val="001B511C"/>
    <w:rsid w:val="001C0718"/>
    <w:rsid w:val="001C1809"/>
    <w:rsid w:val="001E0C2E"/>
    <w:rsid w:val="001E0F32"/>
    <w:rsid w:val="001E308A"/>
    <w:rsid w:val="001E5D08"/>
    <w:rsid w:val="001E7D92"/>
    <w:rsid w:val="001E7DC6"/>
    <w:rsid w:val="001E7FD4"/>
    <w:rsid w:val="001F351B"/>
    <w:rsid w:val="001F4D48"/>
    <w:rsid w:val="002037AD"/>
    <w:rsid w:val="002039B1"/>
    <w:rsid w:val="00211F2F"/>
    <w:rsid w:val="00212D2B"/>
    <w:rsid w:val="00216039"/>
    <w:rsid w:val="00220848"/>
    <w:rsid w:val="00223663"/>
    <w:rsid w:val="002313B5"/>
    <w:rsid w:val="00232FDE"/>
    <w:rsid w:val="0023542D"/>
    <w:rsid w:val="00235998"/>
    <w:rsid w:val="00235F75"/>
    <w:rsid w:val="002372C2"/>
    <w:rsid w:val="00241F91"/>
    <w:rsid w:val="00242A02"/>
    <w:rsid w:val="0024312F"/>
    <w:rsid w:val="0024433A"/>
    <w:rsid w:val="00244FE7"/>
    <w:rsid w:val="00252A5D"/>
    <w:rsid w:val="00253F45"/>
    <w:rsid w:val="00255455"/>
    <w:rsid w:val="00264808"/>
    <w:rsid w:val="00271120"/>
    <w:rsid w:val="00272F0E"/>
    <w:rsid w:val="002734F5"/>
    <w:rsid w:val="0027708F"/>
    <w:rsid w:val="00277CE8"/>
    <w:rsid w:val="0028623F"/>
    <w:rsid w:val="00286516"/>
    <w:rsid w:val="0029479B"/>
    <w:rsid w:val="002A068F"/>
    <w:rsid w:val="002A11CC"/>
    <w:rsid w:val="002A7B3E"/>
    <w:rsid w:val="002B4B6B"/>
    <w:rsid w:val="002B5F36"/>
    <w:rsid w:val="002C0FED"/>
    <w:rsid w:val="002C13A7"/>
    <w:rsid w:val="002C33A1"/>
    <w:rsid w:val="002C3750"/>
    <w:rsid w:val="002C3CC0"/>
    <w:rsid w:val="002C74D2"/>
    <w:rsid w:val="002D7872"/>
    <w:rsid w:val="002D7B80"/>
    <w:rsid w:val="002D7E93"/>
    <w:rsid w:val="002E331F"/>
    <w:rsid w:val="002E42F6"/>
    <w:rsid w:val="002E4DAC"/>
    <w:rsid w:val="002E585D"/>
    <w:rsid w:val="002E64A2"/>
    <w:rsid w:val="002E6E68"/>
    <w:rsid w:val="002E7977"/>
    <w:rsid w:val="00302737"/>
    <w:rsid w:val="00304A12"/>
    <w:rsid w:val="00310BE1"/>
    <w:rsid w:val="003122EE"/>
    <w:rsid w:val="00312799"/>
    <w:rsid w:val="003132E9"/>
    <w:rsid w:val="00316741"/>
    <w:rsid w:val="003172A0"/>
    <w:rsid w:val="0032110A"/>
    <w:rsid w:val="00321D01"/>
    <w:rsid w:val="00321EF4"/>
    <w:rsid w:val="00321FD5"/>
    <w:rsid w:val="00325768"/>
    <w:rsid w:val="00325A67"/>
    <w:rsid w:val="003266C8"/>
    <w:rsid w:val="0033324E"/>
    <w:rsid w:val="003351CB"/>
    <w:rsid w:val="00337B97"/>
    <w:rsid w:val="00345C6B"/>
    <w:rsid w:val="003462E4"/>
    <w:rsid w:val="003471C2"/>
    <w:rsid w:val="00352C59"/>
    <w:rsid w:val="00355E2C"/>
    <w:rsid w:val="0035807B"/>
    <w:rsid w:val="0036661D"/>
    <w:rsid w:val="003712DB"/>
    <w:rsid w:val="0037431F"/>
    <w:rsid w:val="003807EC"/>
    <w:rsid w:val="0038143B"/>
    <w:rsid w:val="0038523C"/>
    <w:rsid w:val="00385738"/>
    <w:rsid w:val="0039361C"/>
    <w:rsid w:val="003962D8"/>
    <w:rsid w:val="003A0466"/>
    <w:rsid w:val="003A30D2"/>
    <w:rsid w:val="003A7C21"/>
    <w:rsid w:val="003A7C91"/>
    <w:rsid w:val="003B03F1"/>
    <w:rsid w:val="003B4D32"/>
    <w:rsid w:val="003B5A1B"/>
    <w:rsid w:val="003B7CCB"/>
    <w:rsid w:val="003C0AFD"/>
    <w:rsid w:val="003C3ED3"/>
    <w:rsid w:val="003C6C5F"/>
    <w:rsid w:val="003D01F6"/>
    <w:rsid w:val="003D1EC2"/>
    <w:rsid w:val="003D2072"/>
    <w:rsid w:val="003E069D"/>
    <w:rsid w:val="003E1548"/>
    <w:rsid w:val="003E3BD7"/>
    <w:rsid w:val="003E3FB0"/>
    <w:rsid w:val="003E44D6"/>
    <w:rsid w:val="003E627E"/>
    <w:rsid w:val="003E7E4B"/>
    <w:rsid w:val="003F0BBA"/>
    <w:rsid w:val="003F5762"/>
    <w:rsid w:val="003F663C"/>
    <w:rsid w:val="004005FF"/>
    <w:rsid w:val="004036F9"/>
    <w:rsid w:val="00403B33"/>
    <w:rsid w:val="00404EB0"/>
    <w:rsid w:val="00405C88"/>
    <w:rsid w:val="00407B34"/>
    <w:rsid w:val="00410440"/>
    <w:rsid w:val="00413280"/>
    <w:rsid w:val="00413B9F"/>
    <w:rsid w:val="004141CE"/>
    <w:rsid w:val="00415CF5"/>
    <w:rsid w:val="00420E9F"/>
    <w:rsid w:val="00423D94"/>
    <w:rsid w:val="00427ABA"/>
    <w:rsid w:val="0043095B"/>
    <w:rsid w:val="004332B1"/>
    <w:rsid w:val="00436F1A"/>
    <w:rsid w:val="00442CE0"/>
    <w:rsid w:val="00444FE4"/>
    <w:rsid w:val="00450366"/>
    <w:rsid w:val="00450F51"/>
    <w:rsid w:val="00452F9E"/>
    <w:rsid w:val="004542CB"/>
    <w:rsid w:val="00454938"/>
    <w:rsid w:val="00455BE8"/>
    <w:rsid w:val="00460393"/>
    <w:rsid w:val="00460661"/>
    <w:rsid w:val="00462AAC"/>
    <w:rsid w:val="00467CEE"/>
    <w:rsid w:val="004723B7"/>
    <w:rsid w:val="00472988"/>
    <w:rsid w:val="00474CCC"/>
    <w:rsid w:val="0047603C"/>
    <w:rsid w:val="00481CB4"/>
    <w:rsid w:val="004830FF"/>
    <w:rsid w:val="00485BC0"/>
    <w:rsid w:val="00485E1C"/>
    <w:rsid w:val="0049036D"/>
    <w:rsid w:val="00491D9D"/>
    <w:rsid w:val="00492492"/>
    <w:rsid w:val="0049359D"/>
    <w:rsid w:val="00493BCD"/>
    <w:rsid w:val="00497A17"/>
    <w:rsid w:val="004A461F"/>
    <w:rsid w:val="004A6635"/>
    <w:rsid w:val="004A6CA1"/>
    <w:rsid w:val="004A7B75"/>
    <w:rsid w:val="004B0493"/>
    <w:rsid w:val="004B2AD4"/>
    <w:rsid w:val="004B5911"/>
    <w:rsid w:val="004B6950"/>
    <w:rsid w:val="004B7115"/>
    <w:rsid w:val="004C2D16"/>
    <w:rsid w:val="004C2EE3"/>
    <w:rsid w:val="004C3F05"/>
    <w:rsid w:val="004C4C15"/>
    <w:rsid w:val="004C5486"/>
    <w:rsid w:val="004D01C1"/>
    <w:rsid w:val="004D094B"/>
    <w:rsid w:val="004D09CA"/>
    <w:rsid w:val="004D1E2E"/>
    <w:rsid w:val="004D636F"/>
    <w:rsid w:val="004E2491"/>
    <w:rsid w:val="004E53AA"/>
    <w:rsid w:val="004F04FE"/>
    <w:rsid w:val="004F1496"/>
    <w:rsid w:val="004F2A72"/>
    <w:rsid w:val="004F354F"/>
    <w:rsid w:val="004F3AEE"/>
    <w:rsid w:val="004F463A"/>
    <w:rsid w:val="004F4954"/>
    <w:rsid w:val="004F4E28"/>
    <w:rsid w:val="004F4F9C"/>
    <w:rsid w:val="004F533E"/>
    <w:rsid w:val="00500D16"/>
    <w:rsid w:val="00501313"/>
    <w:rsid w:val="005028F7"/>
    <w:rsid w:val="005047C6"/>
    <w:rsid w:val="005145CB"/>
    <w:rsid w:val="00520E1E"/>
    <w:rsid w:val="00521B00"/>
    <w:rsid w:val="00521C6E"/>
    <w:rsid w:val="005259E3"/>
    <w:rsid w:val="005319CA"/>
    <w:rsid w:val="00540593"/>
    <w:rsid w:val="00540ED0"/>
    <w:rsid w:val="005413A1"/>
    <w:rsid w:val="00541FFC"/>
    <w:rsid w:val="00545D21"/>
    <w:rsid w:val="005506E3"/>
    <w:rsid w:val="00555660"/>
    <w:rsid w:val="00563E57"/>
    <w:rsid w:val="0056478F"/>
    <w:rsid w:val="00574B3E"/>
    <w:rsid w:val="00582F7A"/>
    <w:rsid w:val="00587436"/>
    <w:rsid w:val="00591FC5"/>
    <w:rsid w:val="00592C45"/>
    <w:rsid w:val="005930D3"/>
    <w:rsid w:val="00593C6C"/>
    <w:rsid w:val="00594556"/>
    <w:rsid w:val="00596977"/>
    <w:rsid w:val="00597870"/>
    <w:rsid w:val="005A15E8"/>
    <w:rsid w:val="005A1F09"/>
    <w:rsid w:val="005A4DB7"/>
    <w:rsid w:val="005A7450"/>
    <w:rsid w:val="005A7C25"/>
    <w:rsid w:val="005B102B"/>
    <w:rsid w:val="005B3D3A"/>
    <w:rsid w:val="005B44BE"/>
    <w:rsid w:val="005B5FBE"/>
    <w:rsid w:val="005C0B00"/>
    <w:rsid w:val="005D0035"/>
    <w:rsid w:val="005D1C72"/>
    <w:rsid w:val="005D54ED"/>
    <w:rsid w:val="005D5DE2"/>
    <w:rsid w:val="005D6E25"/>
    <w:rsid w:val="005D7B9D"/>
    <w:rsid w:val="005E163F"/>
    <w:rsid w:val="005E223C"/>
    <w:rsid w:val="005E6682"/>
    <w:rsid w:val="005E798D"/>
    <w:rsid w:val="005E7CE4"/>
    <w:rsid w:val="005E7D92"/>
    <w:rsid w:val="005F1026"/>
    <w:rsid w:val="005F1C27"/>
    <w:rsid w:val="005F1D32"/>
    <w:rsid w:val="005F3CC7"/>
    <w:rsid w:val="005F46F9"/>
    <w:rsid w:val="00600164"/>
    <w:rsid w:val="00621DE7"/>
    <w:rsid w:val="00621F22"/>
    <w:rsid w:val="0063112E"/>
    <w:rsid w:val="006331DC"/>
    <w:rsid w:val="00644374"/>
    <w:rsid w:val="006462C8"/>
    <w:rsid w:val="00652359"/>
    <w:rsid w:val="00662078"/>
    <w:rsid w:val="006620AD"/>
    <w:rsid w:val="006635B7"/>
    <w:rsid w:val="006639A0"/>
    <w:rsid w:val="00667F12"/>
    <w:rsid w:val="00673501"/>
    <w:rsid w:val="00681D9B"/>
    <w:rsid w:val="0068201F"/>
    <w:rsid w:val="00682D55"/>
    <w:rsid w:val="00684987"/>
    <w:rsid w:val="00685C45"/>
    <w:rsid w:val="00687F3A"/>
    <w:rsid w:val="00690190"/>
    <w:rsid w:val="0069148B"/>
    <w:rsid w:val="00692C20"/>
    <w:rsid w:val="0069328F"/>
    <w:rsid w:val="0069500B"/>
    <w:rsid w:val="006A21FC"/>
    <w:rsid w:val="006A2B91"/>
    <w:rsid w:val="006B0437"/>
    <w:rsid w:val="006B204A"/>
    <w:rsid w:val="006B56B9"/>
    <w:rsid w:val="006B5CB1"/>
    <w:rsid w:val="006B6BEC"/>
    <w:rsid w:val="006C2B36"/>
    <w:rsid w:val="006C2E13"/>
    <w:rsid w:val="006C2E68"/>
    <w:rsid w:val="006D5D7D"/>
    <w:rsid w:val="006D644B"/>
    <w:rsid w:val="006E0596"/>
    <w:rsid w:val="006E2816"/>
    <w:rsid w:val="006E5661"/>
    <w:rsid w:val="006E6F4D"/>
    <w:rsid w:val="006F39B8"/>
    <w:rsid w:val="006F79C1"/>
    <w:rsid w:val="00700896"/>
    <w:rsid w:val="00705B80"/>
    <w:rsid w:val="00705DF9"/>
    <w:rsid w:val="007068A8"/>
    <w:rsid w:val="0071033A"/>
    <w:rsid w:val="00713018"/>
    <w:rsid w:val="007132E2"/>
    <w:rsid w:val="0072086F"/>
    <w:rsid w:val="007212F5"/>
    <w:rsid w:val="0072142A"/>
    <w:rsid w:val="00721D53"/>
    <w:rsid w:val="0072317F"/>
    <w:rsid w:val="0073018C"/>
    <w:rsid w:val="00731AE0"/>
    <w:rsid w:val="00733F76"/>
    <w:rsid w:val="00736095"/>
    <w:rsid w:val="007405F7"/>
    <w:rsid w:val="007429B0"/>
    <w:rsid w:val="007448A6"/>
    <w:rsid w:val="0074583C"/>
    <w:rsid w:val="00745EF3"/>
    <w:rsid w:val="00746CAC"/>
    <w:rsid w:val="007474AD"/>
    <w:rsid w:val="007523B1"/>
    <w:rsid w:val="007534B2"/>
    <w:rsid w:val="00753E6F"/>
    <w:rsid w:val="00755507"/>
    <w:rsid w:val="00755F1F"/>
    <w:rsid w:val="00756E1D"/>
    <w:rsid w:val="00761542"/>
    <w:rsid w:val="00763460"/>
    <w:rsid w:val="00763E6F"/>
    <w:rsid w:val="00764779"/>
    <w:rsid w:val="00764D25"/>
    <w:rsid w:val="00770BCC"/>
    <w:rsid w:val="00780198"/>
    <w:rsid w:val="00783BD5"/>
    <w:rsid w:val="00785F1D"/>
    <w:rsid w:val="007978EC"/>
    <w:rsid w:val="007A30FB"/>
    <w:rsid w:val="007A63F7"/>
    <w:rsid w:val="007B025A"/>
    <w:rsid w:val="007B0653"/>
    <w:rsid w:val="007B105F"/>
    <w:rsid w:val="007B12D8"/>
    <w:rsid w:val="007B4E76"/>
    <w:rsid w:val="007B76B0"/>
    <w:rsid w:val="007B7D6C"/>
    <w:rsid w:val="007C56A1"/>
    <w:rsid w:val="007C7734"/>
    <w:rsid w:val="007D4C0E"/>
    <w:rsid w:val="007D7213"/>
    <w:rsid w:val="007E558F"/>
    <w:rsid w:val="007E6F1D"/>
    <w:rsid w:val="007E798E"/>
    <w:rsid w:val="007F01E3"/>
    <w:rsid w:val="007F4A41"/>
    <w:rsid w:val="007F4BDE"/>
    <w:rsid w:val="007F5B55"/>
    <w:rsid w:val="007F62C4"/>
    <w:rsid w:val="007F77FC"/>
    <w:rsid w:val="00803389"/>
    <w:rsid w:val="0080383C"/>
    <w:rsid w:val="00804B81"/>
    <w:rsid w:val="008107A7"/>
    <w:rsid w:val="00811335"/>
    <w:rsid w:val="00811FB5"/>
    <w:rsid w:val="0081462A"/>
    <w:rsid w:val="00814CF2"/>
    <w:rsid w:val="00822BAF"/>
    <w:rsid w:val="008252F1"/>
    <w:rsid w:val="00826831"/>
    <w:rsid w:val="00827925"/>
    <w:rsid w:val="00827C43"/>
    <w:rsid w:val="00831198"/>
    <w:rsid w:val="008316C6"/>
    <w:rsid w:val="00835094"/>
    <w:rsid w:val="00835542"/>
    <w:rsid w:val="008433E3"/>
    <w:rsid w:val="00845968"/>
    <w:rsid w:val="0085329F"/>
    <w:rsid w:val="008607C5"/>
    <w:rsid w:val="00861ABF"/>
    <w:rsid w:val="0086523E"/>
    <w:rsid w:val="00871384"/>
    <w:rsid w:val="00872746"/>
    <w:rsid w:val="008749AC"/>
    <w:rsid w:val="00874B0F"/>
    <w:rsid w:val="00875697"/>
    <w:rsid w:val="00881B4E"/>
    <w:rsid w:val="00882A42"/>
    <w:rsid w:val="0088343A"/>
    <w:rsid w:val="00883FD3"/>
    <w:rsid w:val="00885764"/>
    <w:rsid w:val="00890580"/>
    <w:rsid w:val="008B0423"/>
    <w:rsid w:val="008B2EB0"/>
    <w:rsid w:val="008B4642"/>
    <w:rsid w:val="008B5027"/>
    <w:rsid w:val="008C07EA"/>
    <w:rsid w:val="008C20F8"/>
    <w:rsid w:val="008C57FC"/>
    <w:rsid w:val="008C7CAC"/>
    <w:rsid w:val="008D1C71"/>
    <w:rsid w:val="008D25AC"/>
    <w:rsid w:val="008D334F"/>
    <w:rsid w:val="008D42D0"/>
    <w:rsid w:val="008D4FD8"/>
    <w:rsid w:val="008D6B34"/>
    <w:rsid w:val="008E19D3"/>
    <w:rsid w:val="008E35BF"/>
    <w:rsid w:val="008E36A8"/>
    <w:rsid w:val="008E4B2B"/>
    <w:rsid w:val="008E5000"/>
    <w:rsid w:val="008E7F55"/>
    <w:rsid w:val="008F1C11"/>
    <w:rsid w:val="008F6834"/>
    <w:rsid w:val="00901299"/>
    <w:rsid w:val="00903ECC"/>
    <w:rsid w:val="0091375C"/>
    <w:rsid w:val="00917911"/>
    <w:rsid w:val="00920395"/>
    <w:rsid w:val="00922E20"/>
    <w:rsid w:val="00922FEF"/>
    <w:rsid w:val="009245B1"/>
    <w:rsid w:val="00925821"/>
    <w:rsid w:val="00933089"/>
    <w:rsid w:val="009356A3"/>
    <w:rsid w:val="00940215"/>
    <w:rsid w:val="00941FB6"/>
    <w:rsid w:val="0094297D"/>
    <w:rsid w:val="00942CF7"/>
    <w:rsid w:val="009435EE"/>
    <w:rsid w:val="00944D87"/>
    <w:rsid w:val="00945F8E"/>
    <w:rsid w:val="0094617B"/>
    <w:rsid w:val="00947059"/>
    <w:rsid w:val="00947C10"/>
    <w:rsid w:val="00951DF3"/>
    <w:rsid w:val="0095409B"/>
    <w:rsid w:val="0096121C"/>
    <w:rsid w:val="0096173D"/>
    <w:rsid w:val="00961CE3"/>
    <w:rsid w:val="00962191"/>
    <w:rsid w:val="0096399D"/>
    <w:rsid w:val="009643E2"/>
    <w:rsid w:val="009674EE"/>
    <w:rsid w:val="009713E1"/>
    <w:rsid w:val="00971C1D"/>
    <w:rsid w:val="009722F2"/>
    <w:rsid w:val="00975850"/>
    <w:rsid w:val="009765A7"/>
    <w:rsid w:val="00976C25"/>
    <w:rsid w:val="00982082"/>
    <w:rsid w:val="00983488"/>
    <w:rsid w:val="009877A2"/>
    <w:rsid w:val="009903B3"/>
    <w:rsid w:val="00991F66"/>
    <w:rsid w:val="00993D1B"/>
    <w:rsid w:val="00995A3B"/>
    <w:rsid w:val="00995D64"/>
    <w:rsid w:val="0099753C"/>
    <w:rsid w:val="009A247B"/>
    <w:rsid w:val="009B11E9"/>
    <w:rsid w:val="009B1994"/>
    <w:rsid w:val="009C16BA"/>
    <w:rsid w:val="009C3106"/>
    <w:rsid w:val="009D044B"/>
    <w:rsid w:val="009D237B"/>
    <w:rsid w:val="009D514B"/>
    <w:rsid w:val="009D7416"/>
    <w:rsid w:val="009D7591"/>
    <w:rsid w:val="009E3745"/>
    <w:rsid w:val="009E492C"/>
    <w:rsid w:val="009E493F"/>
    <w:rsid w:val="009E67C1"/>
    <w:rsid w:val="009E6BC5"/>
    <w:rsid w:val="009E6D16"/>
    <w:rsid w:val="009E74CF"/>
    <w:rsid w:val="009F0DAD"/>
    <w:rsid w:val="009F10B4"/>
    <w:rsid w:val="009F12AB"/>
    <w:rsid w:val="009F35C7"/>
    <w:rsid w:val="009F4570"/>
    <w:rsid w:val="009F7443"/>
    <w:rsid w:val="009F76F3"/>
    <w:rsid w:val="00A01FDE"/>
    <w:rsid w:val="00A04EE1"/>
    <w:rsid w:val="00A04F0D"/>
    <w:rsid w:val="00A078CE"/>
    <w:rsid w:val="00A11976"/>
    <w:rsid w:val="00A1739C"/>
    <w:rsid w:val="00A20C12"/>
    <w:rsid w:val="00A22B92"/>
    <w:rsid w:val="00A2614C"/>
    <w:rsid w:val="00A26A62"/>
    <w:rsid w:val="00A26B5D"/>
    <w:rsid w:val="00A276A3"/>
    <w:rsid w:val="00A36FF1"/>
    <w:rsid w:val="00A40BE7"/>
    <w:rsid w:val="00A4105D"/>
    <w:rsid w:val="00A435CC"/>
    <w:rsid w:val="00A43BDD"/>
    <w:rsid w:val="00A46F0C"/>
    <w:rsid w:val="00A54A7D"/>
    <w:rsid w:val="00A56027"/>
    <w:rsid w:val="00A60C8F"/>
    <w:rsid w:val="00A647EA"/>
    <w:rsid w:val="00A67994"/>
    <w:rsid w:val="00A749D4"/>
    <w:rsid w:val="00A74C23"/>
    <w:rsid w:val="00A768E9"/>
    <w:rsid w:val="00A77152"/>
    <w:rsid w:val="00A8000C"/>
    <w:rsid w:val="00A8020B"/>
    <w:rsid w:val="00A81766"/>
    <w:rsid w:val="00A82BD7"/>
    <w:rsid w:val="00A84255"/>
    <w:rsid w:val="00A84A93"/>
    <w:rsid w:val="00A85F95"/>
    <w:rsid w:val="00A86122"/>
    <w:rsid w:val="00A91A68"/>
    <w:rsid w:val="00A91B0F"/>
    <w:rsid w:val="00A91E66"/>
    <w:rsid w:val="00A97922"/>
    <w:rsid w:val="00AA368E"/>
    <w:rsid w:val="00AB3C95"/>
    <w:rsid w:val="00AB6E42"/>
    <w:rsid w:val="00AC11E0"/>
    <w:rsid w:val="00AC1D4D"/>
    <w:rsid w:val="00AC4479"/>
    <w:rsid w:val="00AC64A3"/>
    <w:rsid w:val="00AD59A7"/>
    <w:rsid w:val="00AE0576"/>
    <w:rsid w:val="00AE278C"/>
    <w:rsid w:val="00AE3EC9"/>
    <w:rsid w:val="00AE4531"/>
    <w:rsid w:val="00AE6811"/>
    <w:rsid w:val="00AE79A3"/>
    <w:rsid w:val="00AE7A7F"/>
    <w:rsid w:val="00AF03DE"/>
    <w:rsid w:val="00AF38D2"/>
    <w:rsid w:val="00AF61D2"/>
    <w:rsid w:val="00AF6EE2"/>
    <w:rsid w:val="00AF7A5C"/>
    <w:rsid w:val="00B009AC"/>
    <w:rsid w:val="00B057A7"/>
    <w:rsid w:val="00B07025"/>
    <w:rsid w:val="00B11644"/>
    <w:rsid w:val="00B133AE"/>
    <w:rsid w:val="00B165C5"/>
    <w:rsid w:val="00B167D6"/>
    <w:rsid w:val="00B205FA"/>
    <w:rsid w:val="00B23AD7"/>
    <w:rsid w:val="00B26DCD"/>
    <w:rsid w:val="00B30F3F"/>
    <w:rsid w:val="00B317A8"/>
    <w:rsid w:val="00B31E61"/>
    <w:rsid w:val="00B3311C"/>
    <w:rsid w:val="00B33DCD"/>
    <w:rsid w:val="00B34A22"/>
    <w:rsid w:val="00B36AF9"/>
    <w:rsid w:val="00B37445"/>
    <w:rsid w:val="00B42CEC"/>
    <w:rsid w:val="00B45AF9"/>
    <w:rsid w:val="00B4602C"/>
    <w:rsid w:val="00B4718E"/>
    <w:rsid w:val="00B4728C"/>
    <w:rsid w:val="00B4770A"/>
    <w:rsid w:val="00B51A0A"/>
    <w:rsid w:val="00B52D5D"/>
    <w:rsid w:val="00B531E2"/>
    <w:rsid w:val="00B55020"/>
    <w:rsid w:val="00B56DFE"/>
    <w:rsid w:val="00B57C33"/>
    <w:rsid w:val="00B60983"/>
    <w:rsid w:val="00B63A85"/>
    <w:rsid w:val="00B64A9F"/>
    <w:rsid w:val="00B6641A"/>
    <w:rsid w:val="00B7053D"/>
    <w:rsid w:val="00B70726"/>
    <w:rsid w:val="00B71418"/>
    <w:rsid w:val="00B73EA9"/>
    <w:rsid w:val="00B742D3"/>
    <w:rsid w:val="00B774F0"/>
    <w:rsid w:val="00B81703"/>
    <w:rsid w:val="00B8387A"/>
    <w:rsid w:val="00B853F3"/>
    <w:rsid w:val="00B85FA8"/>
    <w:rsid w:val="00B90704"/>
    <w:rsid w:val="00B91093"/>
    <w:rsid w:val="00B911EF"/>
    <w:rsid w:val="00B94E2C"/>
    <w:rsid w:val="00B977F9"/>
    <w:rsid w:val="00B97F5D"/>
    <w:rsid w:val="00BA4452"/>
    <w:rsid w:val="00BA5417"/>
    <w:rsid w:val="00BA64D6"/>
    <w:rsid w:val="00BA6EA3"/>
    <w:rsid w:val="00BA73AC"/>
    <w:rsid w:val="00BA7D14"/>
    <w:rsid w:val="00BB06B3"/>
    <w:rsid w:val="00BB137B"/>
    <w:rsid w:val="00BB235D"/>
    <w:rsid w:val="00BB265C"/>
    <w:rsid w:val="00BB2D53"/>
    <w:rsid w:val="00BB333F"/>
    <w:rsid w:val="00BB7AA0"/>
    <w:rsid w:val="00BB7BDE"/>
    <w:rsid w:val="00BC3030"/>
    <w:rsid w:val="00BC37E4"/>
    <w:rsid w:val="00BC4806"/>
    <w:rsid w:val="00BC77D4"/>
    <w:rsid w:val="00BD10D7"/>
    <w:rsid w:val="00BD4C9E"/>
    <w:rsid w:val="00BD522F"/>
    <w:rsid w:val="00BD56E6"/>
    <w:rsid w:val="00BD5C47"/>
    <w:rsid w:val="00BD7C54"/>
    <w:rsid w:val="00BE129A"/>
    <w:rsid w:val="00BE21D6"/>
    <w:rsid w:val="00BF2BD3"/>
    <w:rsid w:val="00BF5B0E"/>
    <w:rsid w:val="00BF6273"/>
    <w:rsid w:val="00BF74A7"/>
    <w:rsid w:val="00C10A58"/>
    <w:rsid w:val="00C11FEB"/>
    <w:rsid w:val="00C20125"/>
    <w:rsid w:val="00C20625"/>
    <w:rsid w:val="00C2348C"/>
    <w:rsid w:val="00C27440"/>
    <w:rsid w:val="00C31364"/>
    <w:rsid w:val="00C316E0"/>
    <w:rsid w:val="00C32813"/>
    <w:rsid w:val="00C33C72"/>
    <w:rsid w:val="00C407B8"/>
    <w:rsid w:val="00C421AB"/>
    <w:rsid w:val="00C44E4C"/>
    <w:rsid w:val="00C45DF7"/>
    <w:rsid w:val="00C46B4D"/>
    <w:rsid w:val="00C50CDF"/>
    <w:rsid w:val="00C66200"/>
    <w:rsid w:val="00C71500"/>
    <w:rsid w:val="00C72CEF"/>
    <w:rsid w:val="00C7583D"/>
    <w:rsid w:val="00C76079"/>
    <w:rsid w:val="00C762BD"/>
    <w:rsid w:val="00C8058D"/>
    <w:rsid w:val="00C8280B"/>
    <w:rsid w:val="00C82F8F"/>
    <w:rsid w:val="00C87490"/>
    <w:rsid w:val="00C87B7B"/>
    <w:rsid w:val="00C90E06"/>
    <w:rsid w:val="00C91367"/>
    <w:rsid w:val="00C933F7"/>
    <w:rsid w:val="00C93F20"/>
    <w:rsid w:val="00C94461"/>
    <w:rsid w:val="00C94C40"/>
    <w:rsid w:val="00C94D93"/>
    <w:rsid w:val="00C9ED06"/>
    <w:rsid w:val="00CA1101"/>
    <w:rsid w:val="00CA58AD"/>
    <w:rsid w:val="00CA7380"/>
    <w:rsid w:val="00CB00F5"/>
    <w:rsid w:val="00CC2DFA"/>
    <w:rsid w:val="00CC3421"/>
    <w:rsid w:val="00CC76D8"/>
    <w:rsid w:val="00CD004F"/>
    <w:rsid w:val="00CD3708"/>
    <w:rsid w:val="00CD6B6B"/>
    <w:rsid w:val="00CE0CB6"/>
    <w:rsid w:val="00CE2D75"/>
    <w:rsid w:val="00CE33BA"/>
    <w:rsid w:val="00CE5048"/>
    <w:rsid w:val="00CE5BDA"/>
    <w:rsid w:val="00CF103A"/>
    <w:rsid w:val="00CF1CB9"/>
    <w:rsid w:val="00CF2BC1"/>
    <w:rsid w:val="00CF4CCB"/>
    <w:rsid w:val="00CF6D2F"/>
    <w:rsid w:val="00D02A98"/>
    <w:rsid w:val="00D03985"/>
    <w:rsid w:val="00D03D57"/>
    <w:rsid w:val="00D04FD7"/>
    <w:rsid w:val="00D05427"/>
    <w:rsid w:val="00D068F6"/>
    <w:rsid w:val="00D135A8"/>
    <w:rsid w:val="00D136D3"/>
    <w:rsid w:val="00D16D3B"/>
    <w:rsid w:val="00D21112"/>
    <w:rsid w:val="00D22901"/>
    <w:rsid w:val="00D23456"/>
    <w:rsid w:val="00D235FD"/>
    <w:rsid w:val="00D24478"/>
    <w:rsid w:val="00D24834"/>
    <w:rsid w:val="00D24BD5"/>
    <w:rsid w:val="00D26B35"/>
    <w:rsid w:val="00D275FC"/>
    <w:rsid w:val="00D37F14"/>
    <w:rsid w:val="00D435D5"/>
    <w:rsid w:val="00D52094"/>
    <w:rsid w:val="00D53132"/>
    <w:rsid w:val="00D53302"/>
    <w:rsid w:val="00D57331"/>
    <w:rsid w:val="00D57F01"/>
    <w:rsid w:val="00D62E81"/>
    <w:rsid w:val="00D74579"/>
    <w:rsid w:val="00D81AD0"/>
    <w:rsid w:val="00D904B3"/>
    <w:rsid w:val="00D91C15"/>
    <w:rsid w:val="00D94EC4"/>
    <w:rsid w:val="00D96201"/>
    <w:rsid w:val="00D965F9"/>
    <w:rsid w:val="00D97967"/>
    <w:rsid w:val="00DA0499"/>
    <w:rsid w:val="00DA0B4B"/>
    <w:rsid w:val="00DA1523"/>
    <w:rsid w:val="00DA1FAF"/>
    <w:rsid w:val="00DA30F7"/>
    <w:rsid w:val="00DA6988"/>
    <w:rsid w:val="00DB15B4"/>
    <w:rsid w:val="00DB26C4"/>
    <w:rsid w:val="00DB512D"/>
    <w:rsid w:val="00DB6A2D"/>
    <w:rsid w:val="00DC64F7"/>
    <w:rsid w:val="00DD2227"/>
    <w:rsid w:val="00DD5046"/>
    <w:rsid w:val="00DD57B0"/>
    <w:rsid w:val="00DD5F6F"/>
    <w:rsid w:val="00DE3A0A"/>
    <w:rsid w:val="00DE4192"/>
    <w:rsid w:val="00DE41F3"/>
    <w:rsid w:val="00DE694C"/>
    <w:rsid w:val="00DE6EB8"/>
    <w:rsid w:val="00DF225A"/>
    <w:rsid w:val="00DF2865"/>
    <w:rsid w:val="00E01969"/>
    <w:rsid w:val="00E04775"/>
    <w:rsid w:val="00E1321D"/>
    <w:rsid w:val="00E1504F"/>
    <w:rsid w:val="00E15B15"/>
    <w:rsid w:val="00E17C32"/>
    <w:rsid w:val="00E2019F"/>
    <w:rsid w:val="00E21F3B"/>
    <w:rsid w:val="00E22D9F"/>
    <w:rsid w:val="00E23E35"/>
    <w:rsid w:val="00E2636B"/>
    <w:rsid w:val="00E266FE"/>
    <w:rsid w:val="00E34FFE"/>
    <w:rsid w:val="00E36751"/>
    <w:rsid w:val="00E4100D"/>
    <w:rsid w:val="00E5421B"/>
    <w:rsid w:val="00E56F8C"/>
    <w:rsid w:val="00E61DF7"/>
    <w:rsid w:val="00E70A81"/>
    <w:rsid w:val="00E72C7C"/>
    <w:rsid w:val="00E7797F"/>
    <w:rsid w:val="00E81DFC"/>
    <w:rsid w:val="00E85B86"/>
    <w:rsid w:val="00EA13C5"/>
    <w:rsid w:val="00EA4F50"/>
    <w:rsid w:val="00EA7CBF"/>
    <w:rsid w:val="00EB1FF6"/>
    <w:rsid w:val="00EC0625"/>
    <w:rsid w:val="00EC09BF"/>
    <w:rsid w:val="00EC0C9F"/>
    <w:rsid w:val="00EC2621"/>
    <w:rsid w:val="00EC4298"/>
    <w:rsid w:val="00ED2152"/>
    <w:rsid w:val="00ED5F6D"/>
    <w:rsid w:val="00ED7773"/>
    <w:rsid w:val="00EE0350"/>
    <w:rsid w:val="00EE1390"/>
    <w:rsid w:val="00EE1609"/>
    <w:rsid w:val="00EE165B"/>
    <w:rsid w:val="00EE19D3"/>
    <w:rsid w:val="00EE3581"/>
    <w:rsid w:val="00EE379B"/>
    <w:rsid w:val="00EE4E42"/>
    <w:rsid w:val="00EF06DA"/>
    <w:rsid w:val="00EF7AF5"/>
    <w:rsid w:val="00F04898"/>
    <w:rsid w:val="00F05CBE"/>
    <w:rsid w:val="00F1194A"/>
    <w:rsid w:val="00F1398F"/>
    <w:rsid w:val="00F14CFB"/>
    <w:rsid w:val="00F20CC7"/>
    <w:rsid w:val="00F23FC1"/>
    <w:rsid w:val="00F25A7C"/>
    <w:rsid w:val="00F26DDE"/>
    <w:rsid w:val="00F315A3"/>
    <w:rsid w:val="00F35A61"/>
    <w:rsid w:val="00F43F11"/>
    <w:rsid w:val="00F44F9B"/>
    <w:rsid w:val="00F464AD"/>
    <w:rsid w:val="00F46AE1"/>
    <w:rsid w:val="00F47050"/>
    <w:rsid w:val="00F5022D"/>
    <w:rsid w:val="00F50A88"/>
    <w:rsid w:val="00F5229B"/>
    <w:rsid w:val="00F60326"/>
    <w:rsid w:val="00F6347A"/>
    <w:rsid w:val="00F64AD8"/>
    <w:rsid w:val="00F67E01"/>
    <w:rsid w:val="00F74472"/>
    <w:rsid w:val="00F769F1"/>
    <w:rsid w:val="00F86B08"/>
    <w:rsid w:val="00F9178E"/>
    <w:rsid w:val="00F9254F"/>
    <w:rsid w:val="00F9332E"/>
    <w:rsid w:val="00FA0511"/>
    <w:rsid w:val="00FA20F6"/>
    <w:rsid w:val="00FA3524"/>
    <w:rsid w:val="00FB0783"/>
    <w:rsid w:val="00FB33D7"/>
    <w:rsid w:val="00FB6516"/>
    <w:rsid w:val="00FC065C"/>
    <w:rsid w:val="00FC164B"/>
    <w:rsid w:val="00FC17C6"/>
    <w:rsid w:val="00FC4002"/>
    <w:rsid w:val="00FC69BF"/>
    <w:rsid w:val="00FD2CAA"/>
    <w:rsid w:val="00FD3EEE"/>
    <w:rsid w:val="00FD5733"/>
    <w:rsid w:val="00FD5C08"/>
    <w:rsid w:val="00FD7E9D"/>
    <w:rsid w:val="00FE6D54"/>
    <w:rsid w:val="00FE71A1"/>
    <w:rsid w:val="00FF06EA"/>
    <w:rsid w:val="00FF4809"/>
    <w:rsid w:val="00FF5FE1"/>
    <w:rsid w:val="00FF6A38"/>
    <w:rsid w:val="00FF74AD"/>
    <w:rsid w:val="014819A9"/>
    <w:rsid w:val="0162C44F"/>
    <w:rsid w:val="0166A582"/>
    <w:rsid w:val="01693006"/>
    <w:rsid w:val="01B6A9F7"/>
    <w:rsid w:val="01C56B21"/>
    <w:rsid w:val="0227E22E"/>
    <w:rsid w:val="0261861A"/>
    <w:rsid w:val="0293BA05"/>
    <w:rsid w:val="0296CD3E"/>
    <w:rsid w:val="02E9FB4E"/>
    <w:rsid w:val="0302E9AE"/>
    <w:rsid w:val="03A55A0B"/>
    <w:rsid w:val="03A61F8A"/>
    <w:rsid w:val="03CC5AAF"/>
    <w:rsid w:val="04037707"/>
    <w:rsid w:val="0433FF81"/>
    <w:rsid w:val="04E79D14"/>
    <w:rsid w:val="05100CC2"/>
    <w:rsid w:val="05250D74"/>
    <w:rsid w:val="052C7CA0"/>
    <w:rsid w:val="0585C59C"/>
    <w:rsid w:val="061F2504"/>
    <w:rsid w:val="063A9642"/>
    <w:rsid w:val="06504BC7"/>
    <w:rsid w:val="069C2A5D"/>
    <w:rsid w:val="06ABB08B"/>
    <w:rsid w:val="0759F254"/>
    <w:rsid w:val="07A22458"/>
    <w:rsid w:val="07BB4B5C"/>
    <w:rsid w:val="07D9ABD4"/>
    <w:rsid w:val="07E4FDFB"/>
    <w:rsid w:val="08193FE9"/>
    <w:rsid w:val="08916E71"/>
    <w:rsid w:val="08AC78F2"/>
    <w:rsid w:val="08C5383C"/>
    <w:rsid w:val="08CC280A"/>
    <w:rsid w:val="08E9668B"/>
    <w:rsid w:val="090C3665"/>
    <w:rsid w:val="092C76B0"/>
    <w:rsid w:val="0948C81D"/>
    <w:rsid w:val="098AF283"/>
    <w:rsid w:val="0997668A"/>
    <w:rsid w:val="09DC5E6F"/>
    <w:rsid w:val="09ECA704"/>
    <w:rsid w:val="0A3701E1"/>
    <w:rsid w:val="0A5AA230"/>
    <w:rsid w:val="0A637ABC"/>
    <w:rsid w:val="0A881F45"/>
    <w:rsid w:val="0AC6C294"/>
    <w:rsid w:val="0B8D0C47"/>
    <w:rsid w:val="0BF79CAD"/>
    <w:rsid w:val="0C3A7437"/>
    <w:rsid w:val="0CC1E594"/>
    <w:rsid w:val="0CEFD006"/>
    <w:rsid w:val="0D1C68E5"/>
    <w:rsid w:val="0D3B14EC"/>
    <w:rsid w:val="0D4E79F5"/>
    <w:rsid w:val="0DC3916B"/>
    <w:rsid w:val="0DCEC8D6"/>
    <w:rsid w:val="0E076C96"/>
    <w:rsid w:val="0E1B4D4E"/>
    <w:rsid w:val="0EAEF86F"/>
    <w:rsid w:val="0EB3256A"/>
    <w:rsid w:val="0ECCECB9"/>
    <w:rsid w:val="0ED6E207"/>
    <w:rsid w:val="0EF0241B"/>
    <w:rsid w:val="0F373D9D"/>
    <w:rsid w:val="0F465480"/>
    <w:rsid w:val="0F63AC9A"/>
    <w:rsid w:val="0F9D1355"/>
    <w:rsid w:val="0FBFDC09"/>
    <w:rsid w:val="0FF56305"/>
    <w:rsid w:val="100E8532"/>
    <w:rsid w:val="102F92A1"/>
    <w:rsid w:val="1064A7AD"/>
    <w:rsid w:val="1095825B"/>
    <w:rsid w:val="10B4FDA9"/>
    <w:rsid w:val="10C8B406"/>
    <w:rsid w:val="1156F3D0"/>
    <w:rsid w:val="11600A40"/>
    <w:rsid w:val="11CE9DD3"/>
    <w:rsid w:val="120084C8"/>
    <w:rsid w:val="121C00F3"/>
    <w:rsid w:val="12363641"/>
    <w:rsid w:val="128DF178"/>
    <w:rsid w:val="12BADE3F"/>
    <w:rsid w:val="12BC3481"/>
    <w:rsid w:val="12F6F362"/>
    <w:rsid w:val="131185BB"/>
    <w:rsid w:val="137E5E40"/>
    <w:rsid w:val="13F52767"/>
    <w:rsid w:val="140932BE"/>
    <w:rsid w:val="1411707E"/>
    <w:rsid w:val="1432CBE4"/>
    <w:rsid w:val="144C4BC6"/>
    <w:rsid w:val="148EE6F1"/>
    <w:rsid w:val="14A9D20B"/>
    <w:rsid w:val="1528EA8E"/>
    <w:rsid w:val="15657693"/>
    <w:rsid w:val="157DC151"/>
    <w:rsid w:val="1584211C"/>
    <w:rsid w:val="158FBB4A"/>
    <w:rsid w:val="163AD75C"/>
    <w:rsid w:val="16590064"/>
    <w:rsid w:val="16AC72FC"/>
    <w:rsid w:val="16D8BE16"/>
    <w:rsid w:val="16E1BC4A"/>
    <w:rsid w:val="1764CAA8"/>
    <w:rsid w:val="1793E4CA"/>
    <w:rsid w:val="17A41831"/>
    <w:rsid w:val="17D2BC85"/>
    <w:rsid w:val="17FAF6DF"/>
    <w:rsid w:val="18028A5E"/>
    <w:rsid w:val="18385F1A"/>
    <w:rsid w:val="183F77DD"/>
    <w:rsid w:val="18465405"/>
    <w:rsid w:val="1847F4BC"/>
    <w:rsid w:val="18697F2A"/>
    <w:rsid w:val="18F51152"/>
    <w:rsid w:val="1943173D"/>
    <w:rsid w:val="19C28E2D"/>
    <w:rsid w:val="19D06FFD"/>
    <w:rsid w:val="19E00747"/>
    <w:rsid w:val="19F070C0"/>
    <w:rsid w:val="1A00F504"/>
    <w:rsid w:val="1A07BFDF"/>
    <w:rsid w:val="1A172F70"/>
    <w:rsid w:val="1A23D1F3"/>
    <w:rsid w:val="1A24CD91"/>
    <w:rsid w:val="1A4D318F"/>
    <w:rsid w:val="1A562E92"/>
    <w:rsid w:val="1A57BEA4"/>
    <w:rsid w:val="1A96D204"/>
    <w:rsid w:val="1AAFFA2A"/>
    <w:rsid w:val="1ABA606A"/>
    <w:rsid w:val="1AC689F2"/>
    <w:rsid w:val="1AE5CC66"/>
    <w:rsid w:val="1B498219"/>
    <w:rsid w:val="1B4C17BE"/>
    <w:rsid w:val="1B730653"/>
    <w:rsid w:val="1BE5704A"/>
    <w:rsid w:val="1C124F7F"/>
    <w:rsid w:val="1C14A64E"/>
    <w:rsid w:val="1C8C349A"/>
    <w:rsid w:val="1D0FE9D2"/>
    <w:rsid w:val="1D1565BE"/>
    <w:rsid w:val="1D26643F"/>
    <w:rsid w:val="1D31B92C"/>
    <w:rsid w:val="1D52FC67"/>
    <w:rsid w:val="1D76E6B4"/>
    <w:rsid w:val="1D8587C6"/>
    <w:rsid w:val="1D9DDFEF"/>
    <w:rsid w:val="1DADDF6B"/>
    <w:rsid w:val="1E3CD2B0"/>
    <w:rsid w:val="1E8B2795"/>
    <w:rsid w:val="1EAA446E"/>
    <w:rsid w:val="1EE114E8"/>
    <w:rsid w:val="1EF086A6"/>
    <w:rsid w:val="1F092B30"/>
    <w:rsid w:val="1F7273B0"/>
    <w:rsid w:val="1F925D0C"/>
    <w:rsid w:val="1FA26B97"/>
    <w:rsid w:val="1FB281E5"/>
    <w:rsid w:val="1FD16789"/>
    <w:rsid w:val="1FE206A3"/>
    <w:rsid w:val="20261DDE"/>
    <w:rsid w:val="204F6849"/>
    <w:rsid w:val="2089A5AD"/>
    <w:rsid w:val="20A168F5"/>
    <w:rsid w:val="20A91B2F"/>
    <w:rsid w:val="20F6BB5B"/>
    <w:rsid w:val="2147DD50"/>
    <w:rsid w:val="214E9FDC"/>
    <w:rsid w:val="2155B91F"/>
    <w:rsid w:val="218D353D"/>
    <w:rsid w:val="21F2F7B7"/>
    <w:rsid w:val="225CEFD4"/>
    <w:rsid w:val="2269BF5B"/>
    <w:rsid w:val="22A20509"/>
    <w:rsid w:val="22B74A59"/>
    <w:rsid w:val="22E85A09"/>
    <w:rsid w:val="22EE75ED"/>
    <w:rsid w:val="22FA235C"/>
    <w:rsid w:val="23330778"/>
    <w:rsid w:val="238DC797"/>
    <w:rsid w:val="23D76292"/>
    <w:rsid w:val="2510A0A4"/>
    <w:rsid w:val="2518B668"/>
    <w:rsid w:val="2587E250"/>
    <w:rsid w:val="25928B22"/>
    <w:rsid w:val="25AA5333"/>
    <w:rsid w:val="25DD7BFA"/>
    <w:rsid w:val="269D28A0"/>
    <w:rsid w:val="26D39AD5"/>
    <w:rsid w:val="26F55B83"/>
    <w:rsid w:val="26FF9F5F"/>
    <w:rsid w:val="2703F60E"/>
    <w:rsid w:val="27594B06"/>
    <w:rsid w:val="276B2C09"/>
    <w:rsid w:val="27A87358"/>
    <w:rsid w:val="27D9090E"/>
    <w:rsid w:val="27DF0346"/>
    <w:rsid w:val="27E54BEE"/>
    <w:rsid w:val="282E2968"/>
    <w:rsid w:val="285C9631"/>
    <w:rsid w:val="287A3EA2"/>
    <w:rsid w:val="2924A9F9"/>
    <w:rsid w:val="29302B58"/>
    <w:rsid w:val="2937BD26"/>
    <w:rsid w:val="293F949E"/>
    <w:rsid w:val="29436044"/>
    <w:rsid w:val="298D2EA2"/>
    <w:rsid w:val="299D5270"/>
    <w:rsid w:val="2A15F0ED"/>
    <w:rsid w:val="2A748CBD"/>
    <w:rsid w:val="2ADE1D9C"/>
    <w:rsid w:val="2B287844"/>
    <w:rsid w:val="2BD7A78B"/>
    <w:rsid w:val="2C7BEA9C"/>
    <w:rsid w:val="2C96FD7C"/>
    <w:rsid w:val="2CAABDC2"/>
    <w:rsid w:val="2CDE032F"/>
    <w:rsid w:val="2D544438"/>
    <w:rsid w:val="2D8F3550"/>
    <w:rsid w:val="2D9106C1"/>
    <w:rsid w:val="2DE5AAB1"/>
    <w:rsid w:val="2E44A3E5"/>
    <w:rsid w:val="2E714E25"/>
    <w:rsid w:val="2EC06577"/>
    <w:rsid w:val="2EC5F98D"/>
    <w:rsid w:val="2ED588C6"/>
    <w:rsid w:val="2F01DD74"/>
    <w:rsid w:val="2F045D84"/>
    <w:rsid w:val="2F0F2D03"/>
    <w:rsid w:val="2F0F6772"/>
    <w:rsid w:val="2F4B7B7E"/>
    <w:rsid w:val="2FDBD93C"/>
    <w:rsid w:val="2FE1C74D"/>
    <w:rsid w:val="300F2EBE"/>
    <w:rsid w:val="304DB500"/>
    <w:rsid w:val="30806395"/>
    <w:rsid w:val="309B6D87"/>
    <w:rsid w:val="30A0A6AC"/>
    <w:rsid w:val="31012D89"/>
    <w:rsid w:val="31111152"/>
    <w:rsid w:val="31367B5C"/>
    <w:rsid w:val="322381C1"/>
    <w:rsid w:val="3238A540"/>
    <w:rsid w:val="3383B8E3"/>
    <w:rsid w:val="33E206ED"/>
    <w:rsid w:val="342EE887"/>
    <w:rsid w:val="3447403E"/>
    <w:rsid w:val="3462177E"/>
    <w:rsid w:val="346AEA50"/>
    <w:rsid w:val="34DBF95D"/>
    <w:rsid w:val="34FC4430"/>
    <w:rsid w:val="34FDA766"/>
    <w:rsid w:val="353C7913"/>
    <w:rsid w:val="358E1EB8"/>
    <w:rsid w:val="35C2447C"/>
    <w:rsid w:val="35D8E0F6"/>
    <w:rsid w:val="35F7CA4F"/>
    <w:rsid w:val="362C1922"/>
    <w:rsid w:val="366CAB74"/>
    <w:rsid w:val="375B4E93"/>
    <w:rsid w:val="381337DA"/>
    <w:rsid w:val="382D99BC"/>
    <w:rsid w:val="3884107F"/>
    <w:rsid w:val="38A46235"/>
    <w:rsid w:val="38FA9CA8"/>
    <w:rsid w:val="39662372"/>
    <w:rsid w:val="39A18889"/>
    <w:rsid w:val="39A65905"/>
    <w:rsid w:val="3A19E892"/>
    <w:rsid w:val="3A535427"/>
    <w:rsid w:val="3A555C6C"/>
    <w:rsid w:val="3A645EF3"/>
    <w:rsid w:val="3A766409"/>
    <w:rsid w:val="3AAAA130"/>
    <w:rsid w:val="3B2CB8A0"/>
    <w:rsid w:val="3B379E2B"/>
    <w:rsid w:val="3B9E2253"/>
    <w:rsid w:val="3BE5C0DF"/>
    <w:rsid w:val="3BEC3542"/>
    <w:rsid w:val="3C3120DD"/>
    <w:rsid w:val="3C8F33FC"/>
    <w:rsid w:val="3D3A9192"/>
    <w:rsid w:val="3D6EFD44"/>
    <w:rsid w:val="3D70703C"/>
    <w:rsid w:val="3D93168A"/>
    <w:rsid w:val="3D99DE1C"/>
    <w:rsid w:val="3DDB720B"/>
    <w:rsid w:val="3E15BD55"/>
    <w:rsid w:val="3E6684CA"/>
    <w:rsid w:val="3EA1B9F8"/>
    <w:rsid w:val="3EBB9089"/>
    <w:rsid w:val="3F50F941"/>
    <w:rsid w:val="3F5EC8B8"/>
    <w:rsid w:val="3F5F9BDF"/>
    <w:rsid w:val="3FF26407"/>
    <w:rsid w:val="4010277F"/>
    <w:rsid w:val="401B3D1B"/>
    <w:rsid w:val="40387AED"/>
    <w:rsid w:val="405EA503"/>
    <w:rsid w:val="40600EA6"/>
    <w:rsid w:val="40F11CD3"/>
    <w:rsid w:val="410EDA88"/>
    <w:rsid w:val="4134C7C5"/>
    <w:rsid w:val="414FFEDA"/>
    <w:rsid w:val="4162B41E"/>
    <w:rsid w:val="417F9F43"/>
    <w:rsid w:val="418AF179"/>
    <w:rsid w:val="41A7526C"/>
    <w:rsid w:val="41AD1AAE"/>
    <w:rsid w:val="41C31D4D"/>
    <w:rsid w:val="41EB2675"/>
    <w:rsid w:val="420BC439"/>
    <w:rsid w:val="422685F8"/>
    <w:rsid w:val="4274E275"/>
    <w:rsid w:val="42808DA9"/>
    <w:rsid w:val="42909861"/>
    <w:rsid w:val="4291FE6A"/>
    <w:rsid w:val="42A48341"/>
    <w:rsid w:val="42BE23BA"/>
    <w:rsid w:val="4310CFAC"/>
    <w:rsid w:val="432B6E23"/>
    <w:rsid w:val="434816A0"/>
    <w:rsid w:val="435C5C5E"/>
    <w:rsid w:val="43CD0EF5"/>
    <w:rsid w:val="43CD4430"/>
    <w:rsid w:val="43F5138C"/>
    <w:rsid w:val="440001D3"/>
    <w:rsid w:val="443EB757"/>
    <w:rsid w:val="447A313A"/>
    <w:rsid w:val="44E63356"/>
    <w:rsid w:val="44E6B95A"/>
    <w:rsid w:val="44EC6593"/>
    <w:rsid w:val="44FCD658"/>
    <w:rsid w:val="451A2507"/>
    <w:rsid w:val="451DF2C5"/>
    <w:rsid w:val="45636575"/>
    <w:rsid w:val="456EDDA1"/>
    <w:rsid w:val="45A69BCF"/>
    <w:rsid w:val="4612003A"/>
    <w:rsid w:val="4630B8D9"/>
    <w:rsid w:val="464A2672"/>
    <w:rsid w:val="46776984"/>
    <w:rsid w:val="46D1BD92"/>
    <w:rsid w:val="476A1B1F"/>
    <w:rsid w:val="4770BBBA"/>
    <w:rsid w:val="477BACB3"/>
    <w:rsid w:val="478BAC0A"/>
    <w:rsid w:val="47FF186B"/>
    <w:rsid w:val="482F660D"/>
    <w:rsid w:val="48807CDB"/>
    <w:rsid w:val="48AD1312"/>
    <w:rsid w:val="48B526D6"/>
    <w:rsid w:val="48E0D8ED"/>
    <w:rsid w:val="48EE5F00"/>
    <w:rsid w:val="490CE1C7"/>
    <w:rsid w:val="4951FF00"/>
    <w:rsid w:val="49629D4D"/>
    <w:rsid w:val="4989A896"/>
    <w:rsid w:val="49B33624"/>
    <w:rsid w:val="49CB1EA1"/>
    <w:rsid w:val="49DAF5BE"/>
    <w:rsid w:val="49DE770B"/>
    <w:rsid w:val="4A2ACD3E"/>
    <w:rsid w:val="4A625E20"/>
    <w:rsid w:val="4A8742E8"/>
    <w:rsid w:val="4AAF4A59"/>
    <w:rsid w:val="4AB9F251"/>
    <w:rsid w:val="4AEA564B"/>
    <w:rsid w:val="4BE52887"/>
    <w:rsid w:val="4C0B6BFE"/>
    <w:rsid w:val="4C46C7BE"/>
    <w:rsid w:val="4C48DCE4"/>
    <w:rsid w:val="4C698329"/>
    <w:rsid w:val="4C84E906"/>
    <w:rsid w:val="4CC88AF2"/>
    <w:rsid w:val="4CDC1FFA"/>
    <w:rsid w:val="4D2FA609"/>
    <w:rsid w:val="4D430FC4"/>
    <w:rsid w:val="4D8BDB18"/>
    <w:rsid w:val="4DA322B9"/>
    <w:rsid w:val="4DA32EEF"/>
    <w:rsid w:val="4DB8794B"/>
    <w:rsid w:val="4DC76D6B"/>
    <w:rsid w:val="4E52047A"/>
    <w:rsid w:val="4E614B69"/>
    <w:rsid w:val="4EB1381F"/>
    <w:rsid w:val="4ED01202"/>
    <w:rsid w:val="4EFF1C00"/>
    <w:rsid w:val="4FA41E2F"/>
    <w:rsid w:val="4FAFCADD"/>
    <w:rsid w:val="500BF8C1"/>
    <w:rsid w:val="502FB6FD"/>
    <w:rsid w:val="503A0603"/>
    <w:rsid w:val="50526436"/>
    <w:rsid w:val="5071D3E1"/>
    <w:rsid w:val="507B158A"/>
    <w:rsid w:val="50F2ED4D"/>
    <w:rsid w:val="510C9B6C"/>
    <w:rsid w:val="5181D01D"/>
    <w:rsid w:val="51D971B7"/>
    <w:rsid w:val="51DD9C83"/>
    <w:rsid w:val="51F59F84"/>
    <w:rsid w:val="5230D3B3"/>
    <w:rsid w:val="5286BAA7"/>
    <w:rsid w:val="52FC60FA"/>
    <w:rsid w:val="532CDDE2"/>
    <w:rsid w:val="5348413A"/>
    <w:rsid w:val="5380BF0B"/>
    <w:rsid w:val="53D2A96E"/>
    <w:rsid w:val="545ACE30"/>
    <w:rsid w:val="54869F37"/>
    <w:rsid w:val="549AF96F"/>
    <w:rsid w:val="54CAF2F3"/>
    <w:rsid w:val="54D7C0B8"/>
    <w:rsid w:val="54E9268D"/>
    <w:rsid w:val="5518F608"/>
    <w:rsid w:val="55534B55"/>
    <w:rsid w:val="556BE90C"/>
    <w:rsid w:val="557C9287"/>
    <w:rsid w:val="55DC7EB3"/>
    <w:rsid w:val="55F4E54F"/>
    <w:rsid w:val="55FF9574"/>
    <w:rsid w:val="56120820"/>
    <w:rsid w:val="564828A7"/>
    <w:rsid w:val="566DD00B"/>
    <w:rsid w:val="568F0C4B"/>
    <w:rsid w:val="5694AC50"/>
    <w:rsid w:val="56E07B45"/>
    <w:rsid w:val="56FD62A9"/>
    <w:rsid w:val="571CE245"/>
    <w:rsid w:val="57346188"/>
    <w:rsid w:val="573B8A88"/>
    <w:rsid w:val="57419944"/>
    <w:rsid w:val="57EC1743"/>
    <w:rsid w:val="5818A6BA"/>
    <w:rsid w:val="5856B190"/>
    <w:rsid w:val="58576125"/>
    <w:rsid w:val="58597C74"/>
    <w:rsid w:val="585BC7A8"/>
    <w:rsid w:val="585EDDF1"/>
    <w:rsid w:val="589C242C"/>
    <w:rsid w:val="589ED494"/>
    <w:rsid w:val="58A6A9B3"/>
    <w:rsid w:val="5912362E"/>
    <w:rsid w:val="59268A69"/>
    <w:rsid w:val="592FC685"/>
    <w:rsid w:val="5944280C"/>
    <w:rsid w:val="59DCA4CE"/>
    <w:rsid w:val="59DDDFCF"/>
    <w:rsid w:val="59F9AF37"/>
    <w:rsid w:val="5A58979B"/>
    <w:rsid w:val="5A9197A1"/>
    <w:rsid w:val="5B778D5D"/>
    <w:rsid w:val="5B82EF56"/>
    <w:rsid w:val="5BB57BC9"/>
    <w:rsid w:val="5BBC1A54"/>
    <w:rsid w:val="5BCC287C"/>
    <w:rsid w:val="5BD7EE23"/>
    <w:rsid w:val="5C073C29"/>
    <w:rsid w:val="5C36488E"/>
    <w:rsid w:val="5C43F66D"/>
    <w:rsid w:val="5C657DF8"/>
    <w:rsid w:val="5C6F5245"/>
    <w:rsid w:val="5D07262B"/>
    <w:rsid w:val="5D2E3DD8"/>
    <w:rsid w:val="5D5493FC"/>
    <w:rsid w:val="5DA1D983"/>
    <w:rsid w:val="5DB4E85D"/>
    <w:rsid w:val="5DF025C1"/>
    <w:rsid w:val="5E069C5C"/>
    <w:rsid w:val="5E1CF0D6"/>
    <w:rsid w:val="5EE96A78"/>
    <w:rsid w:val="5F657195"/>
    <w:rsid w:val="5FCD9E33"/>
    <w:rsid w:val="5FFDA1CC"/>
    <w:rsid w:val="60566894"/>
    <w:rsid w:val="60756FCD"/>
    <w:rsid w:val="60780E60"/>
    <w:rsid w:val="60D1CE0A"/>
    <w:rsid w:val="60D7814B"/>
    <w:rsid w:val="60E2F71B"/>
    <w:rsid w:val="60E7F0EB"/>
    <w:rsid w:val="60ECA516"/>
    <w:rsid w:val="6165D48D"/>
    <w:rsid w:val="617F0CA8"/>
    <w:rsid w:val="61BEA54C"/>
    <w:rsid w:val="61D9A665"/>
    <w:rsid w:val="61F067EC"/>
    <w:rsid w:val="61F64A0F"/>
    <w:rsid w:val="6209C6E4"/>
    <w:rsid w:val="624F19DC"/>
    <w:rsid w:val="62801668"/>
    <w:rsid w:val="63F2B0B9"/>
    <w:rsid w:val="64267CA7"/>
    <w:rsid w:val="64566232"/>
    <w:rsid w:val="6460360A"/>
    <w:rsid w:val="64863F88"/>
    <w:rsid w:val="649D4A72"/>
    <w:rsid w:val="64A397F6"/>
    <w:rsid w:val="64A883C4"/>
    <w:rsid w:val="64BD87FA"/>
    <w:rsid w:val="64BF7A50"/>
    <w:rsid w:val="64DD9F8C"/>
    <w:rsid w:val="64F235DE"/>
    <w:rsid w:val="64F54FB4"/>
    <w:rsid w:val="651AE4F1"/>
    <w:rsid w:val="65527EA2"/>
    <w:rsid w:val="6564B8E1"/>
    <w:rsid w:val="65BBC6F5"/>
    <w:rsid w:val="65BCF824"/>
    <w:rsid w:val="66092157"/>
    <w:rsid w:val="665A7E8C"/>
    <w:rsid w:val="6661E916"/>
    <w:rsid w:val="667EC1A3"/>
    <w:rsid w:val="66C3F454"/>
    <w:rsid w:val="66CBA76C"/>
    <w:rsid w:val="66CBEDAF"/>
    <w:rsid w:val="6704819F"/>
    <w:rsid w:val="6781FC98"/>
    <w:rsid w:val="67B09011"/>
    <w:rsid w:val="67C065D2"/>
    <w:rsid w:val="6812A212"/>
    <w:rsid w:val="68282339"/>
    <w:rsid w:val="6835D2C8"/>
    <w:rsid w:val="6839B0CE"/>
    <w:rsid w:val="683B76AB"/>
    <w:rsid w:val="68D38AA4"/>
    <w:rsid w:val="6900F88C"/>
    <w:rsid w:val="69BFBA45"/>
    <w:rsid w:val="69CBCE7E"/>
    <w:rsid w:val="69F9B47C"/>
    <w:rsid w:val="6A1DA2A5"/>
    <w:rsid w:val="6A37C855"/>
    <w:rsid w:val="6B174516"/>
    <w:rsid w:val="6B9B1FED"/>
    <w:rsid w:val="6BC49747"/>
    <w:rsid w:val="6BCD819A"/>
    <w:rsid w:val="6C2F7D45"/>
    <w:rsid w:val="6C3D4BE0"/>
    <w:rsid w:val="6C96B89E"/>
    <w:rsid w:val="6CCC21B5"/>
    <w:rsid w:val="6CDB060C"/>
    <w:rsid w:val="6DB8454E"/>
    <w:rsid w:val="6DB8C7C9"/>
    <w:rsid w:val="6DB9BDD9"/>
    <w:rsid w:val="6DE4A084"/>
    <w:rsid w:val="6E3FA800"/>
    <w:rsid w:val="6E892591"/>
    <w:rsid w:val="6F178EBB"/>
    <w:rsid w:val="6F631029"/>
    <w:rsid w:val="6F8F60E3"/>
    <w:rsid w:val="6F930A71"/>
    <w:rsid w:val="6FE9C967"/>
    <w:rsid w:val="7071701F"/>
    <w:rsid w:val="70A8FA0D"/>
    <w:rsid w:val="70C58C5E"/>
    <w:rsid w:val="71088E8B"/>
    <w:rsid w:val="71108621"/>
    <w:rsid w:val="711D0272"/>
    <w:rsid w:val="711ED4CD"/>
    <w:rsid w:val="716CFC48"/>
    <w:rsid w:val="717DD5FC"/>
    <w:rsid w:val="71CD365E"/>
    <w:rsid w:val="71E58D60"/>
    <w:rsid w:val="71E6FF80"/>
    <w:rsid w:val="71FECFEA"/>
    <w:rsid w:val="72148965"/>
    <w:rsid w:val="725DD20F"/>
    <w:rsid w:val="7263908B"/>
    <w:rsid w:val="726A04B4"/>
    <w:rsid w:val="728728C1"/>
    <w:rsid w:val="73365738"/>
    <w:rsid w:val="733D029B"/>
    <w:rsid w:val="735E7BB9"/>
    <w:rsid w:val="73A8B756"/>
    <w:rsid w:val="73D90BD9"/>
    <w:rsid w:val="7403C033"/>
    <w:rsid w:val="7528CF7F"/>
    <w:rsid w:val="754132AA"/>
    <w:rsid w:val="754F8E2F"/>
    <w:rsid w:val="757EBD50"/>
    <w:rsid w:val="7588E4BE"/>
    <w:rsid w:val="75A8808A"/>
    <w:rsid w:val="75AC268C"/>
    <w:rsid w:val="762A804F"/>
    <w:rsid w:val="76404586"/>
    <w:rsid w:val="7690C511"/>
    <w:rsid w:val="7697E306"/>
    <w:rsid w:val="76A36C0E"/>
    <w:rsid w:val="76D0AC27"/>
    <w:rsid w:val="770944ED"/>
    <w:rsid w:val="777987B2"/>
    <w:rsid w:val="778499BE"/>
    <w:rsid w:val="77975B01"/>
    <w:rsid w:val="77C23D97"/>
    <w:rsid w:val="77DF4FEC"/>
    <w:rsid w:val="77FFDDE0"/>
    <w:rsid w:val="7816BBE5"/>
    <w:rsid w:val="78449067"/>
    <w:rsid w:val="78B8558A"/>
    <w:rsid w:val="78B9CD8B"/>
    <w:rsid w:val="78F257E0"/>
    <w:rsid w:val="79023A4A"/>
    <w:rsid w:val="791E83BB"/>
    <w:rsid w:val="792C19E3"/>
    <w:rsid w:val="7967D22F"/>
    <w:rsid w:val="79A63949"/>
    <w:rsid w:val="7A1090E6"/>
    <w:rsid w:val="7A336FCF"/>
    <w:rsid w:val="7A3AF866"/>
    <w:rsid w:val="7A68C00E"/>
    <w:rsid w:val="7A735058"/>
    <w:rsid w:val="7A976BAA"/>
    <w:rsid w:val="7AF0E005"/>
    <w:rsid w:val="7AF44639"/>
    <w:rsid w:val="7AFBF877"/>
    <w:rsid w:val="7B0F95B7"/>
    <w:rsid w:val="7B3E0941"/>
    <w:rsid w:val="7BF5DC2F"/>
    <w:rsid w:val="7C2F97BD"/>
    <w:rsid w:val="7C33F9D1"/>
    <w:rsid w:val="7C360D17"/>
    <w:rsid w:val="7C3B3F12"/>
    <w:rsid w:val="7C6BEA61"/>
    <w:rsid w:val="7C6D3AE1"/>
    <w:rsid w:val="7C9CF3BA"/>
    <w:rsid w:val="7D32F266"/>
    <w:rsid w:val="7D50F6AE"/>
    <w:rsid w:val="7D59A4B6"/>
    <w:rsid w:val="7DBF7408"/>
    <w:rsid w:val="7DCB6D55"/>
    <w:rsid w:val="7DEF92EA"/>
    <w:rsid w:val="7E047D98"/>
    <w:rsid w:val="7E0DEF39"/>
    <w:rsid w:val="7EA09D05"/>
    <w:rsid w:val="7F2148A2"/>
    <w:rsid w:val="7F99BE5C"/>
    <w:rsid w:val="7FFBA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6A57C"/>
  <w15:chartTrackingRefBased/>
  <w15:docId w15:val="{60ADDCC6-3C18-4733-BEB0-7A50809D3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8F1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Title"/>
    <w:next w:val="Normal"/>
    <w:link w:val="Heading2Char"/>
    <w:autoRedefine/>
    <w:uiPriority w:val="9"/>
    <w:unhideWhenUsed/>
    <w:qFormat/>
    <w:rsid w:val="00AF03DE"/>
    <w:pPr>
      <w:outlineLvl w:val="1"/>
    </w:pPr>
    <w:rPr>
      <w:color w:val="4EA72E" w:themeColor="accent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F1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F1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F1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F1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8F1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8F1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8F1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BB06B3"/>
    <w:pPr>
      <w:spacing w:after="0" w:line="240" w:lineRule="auto"/>
      <w:contextualSpacing/>
      <w:jc w:val="center"/>
      <w:outlineLvl w:val="0"/>
    </w:pPr>
    <w:rPr>
      <w:rFonts w:ascii="Congenial Black" w:eastAsia="STCaiyun" w:hAnsi="Congenial Black" w:cstheme="majorHAnsi"/>
      <w:color w:val="9966FF"/>
      <w:spacing w:val="-10"/>
      <w:kern w:val="28"/>
      <w:sz w:val="56"/>
      <w:szCs w:val="56"/>
      <w:lang w:val="es-419"/>
    </w:rPr>
  </w:style>
  <w:style w:type="character" w:customStyle="1" w:styleId="TitleChar">
    <w:name w:val="Title Char"/>
    <w:basedOn w:val="DefaultParagraphFont"/>
    <w:link w:val="Title"/>
    <w:uiPriority w:val="1"/>
    <w:rsid w:val="009D237B"/>
    <w:rPr>
      <w:rFonts w:ascii="Congenial Black" w:eastAsia="STCaiyun" w:hAnsi="Congenial Black" w:cstheme="majorHAnsi"/>
      <w:color w:val="9966FF"/>
      <w:spacing w:val="-10"/>
      <w:kern w:val="28"/>
      <w:sz w:val="56"/>
      <w:szCs w:val="56"/>
      <w:lang w:val="es-419"/>
    </w:rPr>
  </w:style>
  <w:style w:type="character" w:customStyle="1" w:styleId="Heading2Char">
    <w:name w:val="Heading 2 Char"/>
    <w:basedOn w:val="DefaultParagraphFont"/>
    <w:link w:val="Heading2"/>
    <w:uiPriority w:val="9"/>
    <w:rsid w:val="009D237B"/>
    <w:rPr>
      <w:rFonts w:ascii="Congenial Black" w:eastAsia="STCaiyun" w:hAnsi="Congenial Black" w:cstheme="majorHAnsi"/>
      <w:color w:val="4EA72E" w:themeColor="accent6"/>
      <w:spacing w:val="-10"/>
      <w:kern w:val="28"/>
      <w:sz w:val="56"/>
      <w:szCs w:val="56"/>
      <w:lang w:val="es-419"/>
    </w:rPr>
  </w:style>
  <w:style w:type="paragraph" w:styleId="Subtitle">
    <w:name w:val="Subtitle"/>
    <w:basedOn w:val="Title"/>
    <w:next w:val="Normal"/>
    <w:link w:val="SubtitleChar"/>
    <w:autoRedefine/>
    <w:uiPriority w:val="1"/>
    <w:qFormat/>
    <w:rsid w:val="00BB06B3"/>
    <w:pPr>
      <w:outlineLvl w:val="1"/>
    </w:pPr>
    <w:rPr>
      <w:b/>
      <w:bCs/>
      <w:color w:val="FF66CC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"/>
    <w:rsid w:val="009D237B"/>
    <w:rPr>
      <w:rFonts w:ascii="Congenial Black" w:eastAsia="STCaiyun" w:hAnsi="Congenial Black" w:cstheme="majorHAnsi"/>
      <w:b/>
      <w:bCs/>
      <w:color w:val="FF66CC"/>
      <w:spacing w:val="-10"/>
      <w:kern w:val="28"/>
      <w:sz w:val="32"/>
      <w:szCs w:val="32"/>
      <w:lang w:val="es-419"/>
    </w:rPr>
  </w:style>
  <w:style w:type="paragraph" w:customStyle="1" w:styleId="a">
    <w:uiPriority w:val="99"/>
    <w:unhideWhenUsed/>
    <w:rsid w:val="009356A3"/>
  </w:style>
  <w:style w:type="character" w:styleId="Hyperlink">
    <w:name w:val="Hyperlink"/>
    <w:basedOn w:val="DefaultParagraphFont"/>
    <w:uiPriority w:val="99"/>
    <w:unhideWhenUsed/>
    <w:rsid w:val="003E069D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BB0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37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37B"/>
    <w:rPr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8F1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C11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3E06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223C"/>
    <w:rPr>
      <w:color w:val="96607D" w:themeColor="followedHyperlink"/>
      <w:u w:val="single"/>
    </w:rPr>
  </w:style>
  <w:style w:type="character" w:customStyle="1" w:styleId="Ttulo1Car">
    <w:name w:val="Título 1 Car"/>
    <w:basedOn w:val="DefaultParagraphFont"/>
    <w:uiPriority w:val="9"/>
    <w:rsid w:val="009D2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DefaultParagraphFont"/>
    <w:uiPriority w:val="9"/>
    <w:semiHidden/>
    <w:rsid w:val="009D2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DefaultParagraphFont"/>
    <w:uiPriority w:val="9"/>
    <w:semiHidden/>
    <w:rsid w:val="009D23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DefaultParagraphFont"/>
    <w:uiPriority w:val="9"/>
    <w:semiHidden/>
    <w:rsid w:val="009D23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DefaultParagraphFont"/>
    <w:uiPriority w:val="9"/>
    <w:semiHidden/>
    <w:rsid w:val="009D23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DefaultParagraphFont"/>
    <w:uiPriority w:val="9"/>
    <w:semiHidden/>
    <w:rsid w:val="009D23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DefaultParagraphFont"/>
    <w:uiPriority w:val="9"/>
    <w:semiHidden/>
    <w:rsid w:val="009D23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DefaultParagraphFont"/>
    <w:uiPriority w:val="9"/>
    <w:semiHidden/>
    <w:rsid w:val="009D237B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hyperlink" Target="https://nodesource.com/blog/running-your-node-js-app-with-systemd-part-1/?utm_source=chatgpt.com" TargetMode="External"/><Relationship Id="rId50" Type="http://schemas.openxmlformats.org/officeDocument/2006/relationships/hyperlink" Target="https://www.ibm.com/es-es/think/topics/continuous-deployment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hyperlink" Target="https://github.com/nicolerodriguezluna/OP-Lab-Servicios.git" TargetMode="Externa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hyperlink" Target="https://expressjs.com/e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hyperlink" Target="https://www.redhat.com/en/blog/manage-linux-network-services?utm_source=chatgpt.com" TargetMode="External"/><Relationship Id="rId8" Type="http://schemas.openxmlformats.org/officeDocument/2006/relationships/image" Target="media/image4.png"/><Relationship Id="rId51" Type="http://schemas.openxmlformats.org/officeDocument/2006/relationships/hyperlink" Target="https://dev.mysql.com/doc/refman/8.4/en/using-systemd.html?utm_source=chatgpt.com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hyperlink" Target="https://www.sumologic.com/blog/apache-web-server-intro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1059</Words>
  <Characters>6038</Characters>
  <Application>Microsoft Office Word</Application>
  <DocSecurity>4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VANESSA AMADOR SALAS</dc:creator>
  <cp:keywords/>
  <dc:description/>
  <cp:lastModifiedBy>ISAAC PICADO ORTEGA</cp:lastModifiedBy>
  <cp:revision>673</cp:revision>
  <dcterms:created xsi:type="dcterms:W3CDTF">2025-10-03T19:19:00Z</dcterms:created>
  <dcterms:modified xsi:type="dcterms:W3CDTF">2025-10-05T04:04:00Z</dcterms:modified>
</cp:coreProperties>
</file>