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5B67" w14:textId="1CCC83CC" w:rsidR="00681B77" w:rsidRDefault="00681B77">
      <w:r>
        <w:t>Nicole Rouleau</w:t>
      </w:r>
    </w:p>
    <w:p w14:paraId="55994693" w14:textId="77777777" w:rsidR="002D587E" w:rsidRDefault="00681B77">
      <w:r>
        <w:t>AFS 505</w:t>
      </w:r>
    </w:p>
    <w:p w14:paraId="5EA72148" w14:textId="77777777" w:rsidR="00681B77" w:rsidRDefault="00681B77">
      <w:r>
        <w:t>January 16, 2020</w:t>
      </w:r>
    </w:p>
    <w:p w14:paraId="49FE37E2" w14:textId="77777777" w:rsidR="00681B77" w:rsidRDefault="00681B77"/>
    <w:p w14:paraId="26457604" w14:textId="1703112C" w:rsidR="00681B77" w:rsidRDefault="00681B77">
      <w:r>
        <w:t>Assignment #1</w:t>
      </w:r>
    </w:p>
    <w:p w14:paraId="6BB67310" w14:textId="516921DA" w:rsidR="00681B77" w:rsidRDefault="00681B77"/>
    <w:p w14:paraId="4944778B" w14:textId="2A4EF8EC" w:rsidR="00681B77" w:rsidRDefault="00681B77">
      <w:r>
        <w:t>Option 1:</w:t>
      </w:r>
    </w:p>
    <w:p w14:paraId="4B448C79" w14:textId="77777777" w:rsidR="00681B77" w:rsidRDefault="00681B77"/>
    <w:p w14:paraId="4CCC678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Jan 15 23:47:37 on ttys000</w:t>
      </w:r>
    </w:p>
    <w:p w14:paraId="58AC146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C98CC3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CDFA81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B41083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8E63D3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3C7492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F4D9B9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F5765A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26E2563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4121A1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580320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20C4D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D1547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4555C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9B953F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5D7CEA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31FA9E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0C680A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A41555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772BA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75946D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6FF7B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222160F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592C8F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B356E2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BCF72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063030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176C6E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04B8823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567BDE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7ED764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BDE509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3AC6747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A6DE6B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53A03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D95F4D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2CDF4B6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D5D74B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554057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363B1A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72A234D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3D133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BA366E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6AFBE0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7F19F40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21B370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</w:t>
      </w:r>
    </w:p>
    <w:p w14:paraId="7BDFB0A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</w:t>
      </w:r>
    </w:p>
    <w:p w14:paraId="4F895E3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temp/stuff/things</w:t>
      </w:r>
    </w:p>
    <w:p w14:paraId="63EF887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temp/stuff/things/orange/apple/pear/grape</w:t>
      </w:r>
    </w:p>
    <w:p w14:paraId="77542BE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32621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8DA56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0B253C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temp/stuff/why</w:t>
      </w:r>
    </w:p>
    <w:p w14:paraId="2E80389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0807F61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temp/stuff/3</w:t>
      </w:r>
    </w:p>
    <w:p w14:paraId="34778B4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temp/stuff/4</w:t>
      </w:r>
    </w:p>
    <w:p w14:paraId="6927A10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temp/stuff/5</w:t>
      </w:r>
    </w:p>
    <w:p w14:paraId="305948C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temp/stuff/6</w:t>
      </w:r>
    </w:p>
    <w:p w14:paraId="6C4A062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temp/stuff/7</w:t>
      </w:r>
    </w:p>
    <w:p w14:paraId="6EDC17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temp/stuff/8</w:t>
      </w:r>
    </w:p>
    <w:p w14:paraId="0C8384A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temp/stuff/9</w:t>
      </w:r>
    </w:p>
    <w:p w14:paraId="2C85F78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temp/stuff/10</w:t>
      </w:r>
    </w:p>
    <w:p w14:paraId="2A75DA9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temp/stuff/11</w:t>
      </w:r>
    </w:p>
    <w:p w14:paraId="064FF04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temp/stuff/12</w:t>
      </w:r>
    </w:p>
    <w:p w14:paraId="43C1C5A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temp/stuff/13</w:t>
      </w:r>
    </w:p>
    <w:p w14:paraId="7BC9A80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temp/stuff/14</w:t>
      </w:r>
    </w:p>
    <w:p w14:paraId="023F41F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temp/stuff/15</w:t>
      </w:r>
    </w:p>
    <w:p w14:paraId="4FD2C10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temp/stuff/16</w:t>
      </w:r>
    </w:p>
    <w:p w14:paraId="63430B2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temp/stuff/17</w:t>
      </w:r>
    </w:p>
    <w:p w14:paraId="1E0F7BB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temp/stuff/18</w:t>
      </w:r>
    </w:p>
    <w:p w14:paraId="530AA7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temp/stuff/19</w:t>
      </w:r>
    </w:p>
    <w:p w14:paraId="5AC2E92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temp/stuff/20</w:t>
      </w:r>
    </w:p>
    <w:p w14:paraId="027880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3E577F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7538796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12955AA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06C2849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F6668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46CCA4C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stuff</w:t>
      </w:r>
    </w:p>
    <w:p w14:paraId="33DA2DD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things</w:t>
      </w:r>
    </w:p>
    <w:p w14:paraId="541DC99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5CB144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</w:t>
      </w:r>
    </w:p>
    <w:p w14:paraId="2AD49AC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orange</w:t>
      </w:r>
    </w:p>
    <w:p w14:paraId="3943126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D2687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</w:t>
      </w:r>
    </w:p>
    <w:p w14:paraId="2A21C5E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apple</w:t>
      </w:r>
    </w:p>
    <w:p w14:paraId="6CB11C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1B0C32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</w:t>
      </w:r>
    </w:p>
    <w:p w14:paraId="553AF15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pear</w:t>
      </w:r>
    </w:p>
    <w:p w14:paraId="5149E92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B8266B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/Users/Nicole/temp/stuff/things/orange/apple/pear</w:t>
      </w:r>
    </w:p>
    <w:p w14:paraId="74AC5E3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grape</w:t>
      </w:r>
    </w:p>
    <w:p w14:paraId="13A8347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6F2494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/Users/Nicole/temp/stuff/things/orange/apple/pear/grape</w:t>
      </w:r>
    </w:p>
    <w:p w14:paraId="07F2B0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0471461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089B181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0F79FC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</w:t>
      </w:r>
    </w:p>
    <w:p w14:paraId="76B9F1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56647CA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680E90F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1DB66F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</w:t>
      </w:r>
    </w:p>
    <w:p w14:paraId="2908C28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../../..</w:t>
      </w:r>
    </w:p>
    <w:p w14:paraId="501C925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327A5E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31501A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temp/stuff/things/orange/apple/pear/grape</w:t>
      </w:r>
    </w:p>
    <w:p w14:paraId="67EE843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452420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/Users/Nicole/temp/stuff/things/orange/apple/pear/grape</w:t>
      </w:r>
    </w:p>
    <w:p w14:paraId="22BC453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BB8F33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/Users/Nicole/temp/stuff/things/orange/apple/pear/grape</w:t>
      </w:r>
    </w:p>
    <w:p w14:paraId="7156D4A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../../../../../../../</w:t>
      </w:r>
    </w:p>
    <w:p w14:paraId="2B28DE7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9EA4B8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0C602F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temp/stuff/things/orange/apple</w:t>
      </w:r>
    </w:p>
    <w:p w14:paraId="610CB57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F9BA6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</w:t>
      </w:r>
    </w:p>
    <w:p w14:paraId="51497CA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../../../..</w:t>
      </w:r>
    </w:p>
    <w:p w14:paraId="0B40B23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C02D39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237CCE6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</w:t>
      </w:r>
    </w:p>
    <w:p w14:paraId="060731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CF8D99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1C1177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documents</w:t>
      </w:r>
    </w:p>
    <w:p w14:paraId="77AD988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148:documents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59C24A2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DA316B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4ABBA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downloads</w:t>
      </w:r>
    </w:p>
    <w:p w14:paraId="0B23A34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148:downloads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713ADC9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A2E515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DF4775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man</w:t>
      </w:r>
    </w:p>
    <w:p w14:paraId="0693FA2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man: No such file or directory</w:t>
      </w:r>
    </w:p>
    <w:p w14:paraId="75EFD1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desktop</w:t>
      </w:r>
    </w:p>
    <w:p w14:paraId="0C5465C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yakama-10-224-1-148:desktop Nicole$ cd ~</w:t>
      </w:r>
    </w:p>
    <w:p w14:paraId="1CD2766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1158D8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2E390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2F1CB67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7B9034A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stuff</w:t>
      </w:r>
    </w:p>
    <w:p w14:paraId="6641444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stuff</w:t>
      </w:r>
    </w:p>
    <w:p w14:paraId="70E484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9B8108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16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755ECC0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things</w:t>
      </w:r>
    </w:p>
    <w:p w14:paraId="50C52E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18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why</w:t>
      </w:r>
    </w:p>
    <w:p w14:paraId="379DC8C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things</w:t>
      </w:r>
    </w:p>
    <w:p w14:paraId="3B2C007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22199E7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orange</w:t>
      </w:r>
    </w:p>
    <w:p w14:paraId="4BE1ADB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orange</w:t>
      </w:r>
    </w:p>
    <w:p w14:paraId="2BD17DC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ED2F54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apple</w:t>
      </w:r>
    </w:p>
    <w:p w14:paraId="1E18E1F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apple</w:t>
      </w:r>
    </w:p>
    <w:p w14:paraId="3BA2730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62240F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pear</w:t>
      </w:r>
    </w:p>
    <w:p w14:paraId="1C63B1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pear ls</w:t>
      </w:r>
    </w:p>
    <w:p w14:paraId="37A26A3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CD2B6E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/Users/Nicole/temp/stuff/things/orange/apple/pear</w:t>
      </w:r>
    </w:p>
    <w:p w14:paraId="6AC052E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6F383EC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grape</w:t>
      </w:r>
    </w:p>
    <w:p w14:paraId="5BCE40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grape</w:t>
      </w:r>
    </w:p>
    <w:p w14:paraId="127DE23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25C176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cd..</w:t>
      </w:r>
    </w:p>
    <w:p w14:paraId="21F9649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cd..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7795B15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44C1C4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588DF85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grape</w:t>
      </w:r>
    </w:p>
    <w:p w14:paraId="597CC69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../../../</w:t>
      </w:r>
    </w:p>
    <w:p w14:paraId="22DC914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2BD867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orange</w:t>
      </w:r>
    </w:p>
    <w:p w14:paraId="3BDC55E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../../</w:t>
      </w:r>
    </w:p>
    <w:p w14:paraId="0ED759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76964B8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stuff</w:t>
      </w:r>
    </w:p>
    <w:p w14:paraId="7EDB81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60EC1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3F214DD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lR</w:t>
      </w:r>
      <w:proofErr w:type="spellEnd"/>
    </w:p>
    <w:p w14:paraId="7BB4403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4D107B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736 Jan 16 00:03 stuff</w:t>
      </w:r>
    </w:p>
    <w:p w14:paraId="0C63E73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AA225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stuff:</w:t>
      </w:r>
    </w:p>
    <w:p w14:paraId="6CF52D8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14DFF1C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10</w:t>
      </w:r>
    </w:p>
    <w:p w14:paraId="6E4C1F0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11</w:t>
      </w:r>
    </w:p>
    <w:p w14:paraId="794E924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12</w:t>
      </w:r>
    </w:p>
    <w:p w14:paraId="564D8B4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13</w:t>
      </w:r>
    </w:p>
    <w:p w14:paraId="77E4D72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14</w:t>
      </w:r>
    </w:p>
    <w:p w14:paraId="211F653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15</w:t>
      </w:r>
    </w:p>
    <w:p w14:paraId="4C79B0E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16</w:t>
      </w:r>
    </w:p>
    <w:p w14:paraId="7383D5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17</w:t>
      </w:r>
    </w:p>
    <w:p w14:paraId="2393EC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18</w:t>
      </w:r>
    </w:p>
    <w:p w14:paraId="7CDAC23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19</w:t>
      </w:r>
    </w:p>
    <w:p w14:paraId="6F5A957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00:03 20</w:t>
      </w:r>
    </w:p>
    <w:p w14:paraId="012416D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3</w:t>
      </w:r>
    </w:p>
    <w:p w14:paraId="608D53F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4</w:t>
      </w:r>
    </w:p>
    <w:p w14:paraId="28DB932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5</w:t>
      </w:r>
    </w:p>
    <w:p w14:paraId="0AA95C1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6</w:t>
      </w:r>
    </w:p>
    <w:p w14:paraId="1E3DDFA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7</w:t>
      </w:r>
    </w:p>
    <w:p w14:paraId="46B9DD9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8</w:t>
      </w:r>
    </w:p>
    <w:p w14:paraId="6376AE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00:02 9</w:t>
      </w:r>
    </w:p>
    <w:p w14:paraId="5B027A9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09257D2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96 Jan 15 23:57 things</w:t>
      </w:r>
    </w:p>
    <w:p w14:paraId="7E3DE3A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16 00:00 why</w:t>
      </w:r>
    </w:p>
    <w:p w14:paraId="275466C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F693D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stuff/10:</w:t>
      </w:r>
    </w:p>
    <w:p w14:paraId="6D91780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6093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stuff/11:</w:t>
      </w:r>
    </w:p>
    <w:p w14:paraId="628B919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5E14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stuff/12:</w:t>
      </w:r>
    </w:p>
    <w:p w14:paraId="774CBBB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B420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stuff/13:</w:t>
      </w:r>
    </w:p>
    <w:p w14:paraId="71B04CC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7E200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stuff/14:</w:t>
      </w:r>
    </w:p>
    <w:p w14:paraId="68A0373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72FE1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stuff/15:</w:t>
      </w:r>
    </w:p>
    <w:p w14:paraId="078997C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90CA0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stuff/16:</w:t>
      </w:r>
    </w:p>
    <w:p w14:paraId="01A3E18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1020E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stuff/17:</w:t>
      </w:r>
    </w:p>
    <w:p w14:paraId="10CC345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009F7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stuff/18:</w:t>
      </w:r>
    </w:p>
    <w:p w14:paraId="03F2A7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0A2B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stuff/19:</w:t>
      </w:r>
    </w:p>
    <w:p w14:paraId="266F0CA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452D6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stuff/20:</w:t>
      </w:r>
    </w:p>
    <w:p w14:paraId="31EBE2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6EAFF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stuff/3:</w:t>
      </w:r>
    </w:p>
    <w:p w14:paraId="4E61D94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D97E0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stuff/4:</w:t>
      </w:r>
    </w:p>
    <w:p w14:paraId="24C437A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786C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stuff/5:</w:t>
      </w:r>
    </w:p>
    <w:p w14:paraId="4E19CE2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070D9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stuff/6:</w:t>
      </w:r>
    </w:p>
    <w:p w14:paraId="5CA1BFC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48537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stuff/7:</w:t>
      </w:r>
    </w:p>
    <w:p w14:paraId="25B80D2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DE294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stuff/8:</w:t>
      </w:r>
    </w:p>
    <w:p w14:paraId="05E1550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8843D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stuff/9:</w:t>
      </w:r>
    </w:p>
    <w:p w14:paraId="769F557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E7F3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083117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41A35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stuff/things:</w:t>
      </w:r>
    </w:p>
    <w:p w14:paraId="042472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053A81C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96 Jan 15 23:57 orange</w:t>
      </w:r>
    </w:p>
    <w:p w14:paraId="30916E7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475D1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stuff/things/orange:</w:t>
      </w:r>
    </w:p>
    <w:p w14:paraId="0ACA117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050DF11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96 Jan 15 23:57 apple</w:t>
      </w:r>
    </w:p>
    <w:p w14:paraId="02E672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3D6C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stuff/things/orange/apple:</w:t>
      </w:r>
    </w:p>
    <w:p w14:paraId="5743D59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6065899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96 Jan 15 23:57 pear</w:t>
      </w:r>
    </w:p>
    <w:p w14:paraId="325B9B1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91D7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stuff/things/orange/apple/pear:</w:t>
      </w:r>
    </w:p>
    <w:p w14:paraId="18CC37D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6D873C9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  staff  64 Jan 15 23:57 grape</w:t>
      </w:r>
    </w:p>
    <w:p w14:paraId="782C9F5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E9737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stuff/things/orange/apple/pear/grape:</w:t>
      </w:r>
    </w:p>
    <w:p w14:paraId="31008D1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32009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stuff/why:</w:t>
      </w:r>
    </w:p>
    <w:p w14:paraId="024DEBD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cd~</w:t>
      </w:r>
    </w:p>
    <w:p w14:paraId="025D4D2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cd~: command not found</w:t>
      </w:r>
    </w:p>
    <w:p w14:paraId="5064C36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44A9442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CA809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588CB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2BFC852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18CCFD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stuff</w:t>
      </w:r>
    </w:p>
    <w:p w14:paraId="620DED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stuff/things/orange/apple/pear/grape</w:t>
      </w:r>
    </w:p>
    <w:p w14:paraId="4B65E0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148:grape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1E53E02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grape</w:t>
      </w:r>
    </w:p>
    <w:p w14:paraId="12CAF8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0FA4B4C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pear</w:t>
      </w:r>
    </w:p>
    <w:p w14:paraId="3CB749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5E9CB01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3C1C40C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apple</w:t>
      </w:r>
    </w:p>
    <w:p w14:paraId="22ED73F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apple</w:t>
      </w:r>
    </w:p>
    <w:p w14:paraId="0A85F57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</w:p>
    <w:p w14:paraId="502694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orange</w:t>
      </w:r>
    </w:p>
    <w:p w14:paraId="732CE30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orange: No such file or directory</w:t>
      </w:r>
    </w:p>
    <w:p w14:paraId="1C0E589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6D69529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C939FA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/Users/Nicole/temp/stuff/things/orange</w:t>
      </w:r>
    </w:p>
    <w:p w14:paraId="4661FB9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orange</w:t>
      </w:r>
    </w:p>
    <w:p w14:paraId="37FD32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orange: No such file or directory</w:t>
      </w:r>
    </w:p>
    <w:p w14:paraId="077831B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148:orange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29190A2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0A6987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orange</w:t>
      </w:r>
    </w:p>
    <w:p w14:paraId="5233C61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orange</w:t>
      </w:r>
    </w:p>
    <w:p w14:paraId="2743A8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148:things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699544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E62F5B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16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557A080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things</w:t>
      </w:r>
    </w:p>
    <w:p w14:paraId="459319D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18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why</w:t>
      </w:r>
    </w:p>
    <w:p w14:paraId="3752F50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things</w:t>
      </w:r>
    </w:p>
    <w:p w14:paraId="048F79B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0F3D4FB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why</w:t>
      </w:r>
    </w:p>
    <w:p w14:paraId="3E27674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08B22C8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1: No such file or directory</w:t>
      </w:r>
    </w:p>
    <w:p w14:paraId="3662AB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2548F0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12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16</w:t>
      </w:r>
      <w:r>
        <w:rPr>
          <w:rFonts w:ascii="Menlo" w:hAnsi="Menlo" w:cs="Menlo"/>
          <w:color w:val="000000"/>
          <w:sz w:val="22"/>
          <w:szCs w:val="22"/>
        </w:rPr>
        <w:tab/>
        <w:t>18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</w:p>
    <w:p w14:paraId="00FF2E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</w:p>
    <w:p w14:paraId="58A69D4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0AEC2B3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2142AAD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stuff</w:t>
      </w:r>
    </w:p>
    <w:p w14:paraId="15A07CA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stuff</w:t>
      </w:r>
    </w:p>
    <w:p w14:paraId="48DAF34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stuff: Directory not empty</w:t>
      </w:r>
    </w:p>
    <w:p w14:paraId="12B2BD4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6E13731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2: No such file or directory</w:t>
      </w:r>
    </w:p>
    <w:p w14:paraId="7B339C6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temp/stuff</w:t>
      </w:r>
    </w:p>
    <w:p w14:paraId="06036A3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temp/stuff: No such file or directory</w:t>
      </w:r>
    </w:p>
    <w:p w14:paraId="4C0DA6C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42C3027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temp: No such file or directory</w:t>
      </w:r>
    </w:p>
    <w:p w14:paraId="4E43877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FAFFA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6D3A40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stuff</w:t>
      </w:r>
    </w:p>
    <w:p w14:paraId="6EBABFE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D61B8D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12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16</w:t>
      </w:r>
      <w:r>
        <w:rPr>
          <w:rFonts w:ascii="Menlo" w:hAnsi="Menlo" w:cs="Menlo"/>
          <w:color w:val="000000"/>
          <w:sz w:val="22"/>
          <w:szCs w:val="22"/>
        </w:rPr>
        <w:tab/>
        <w:t>18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</w:p>
    <w:p w14:paraId="78FD16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</w:p>
    <w:p w14:paraId="20646CF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47B6146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1: No such file or directory</w:t>
      </w:r>
    </w:p>
    <w:p w14:paraId="2F3A96B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1</w:t>
      </w:r>
    </w:p>
    <w:p w14:paraId="75B5447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1: No such file or directory</w:t>
      </w:r>
    </w:p>
    <w:p w14:paraId="460FB25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63388C4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14:paraId="0B6ADBF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14:paraId="1D842CA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14:paraId="72B0D6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05325C6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</w:p>
    <w:p w14:paraId="780EA8B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</w:t>
      </w:r>
    </w:p>
    <w:p w14:paraId="656B462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</w:t>
      </w:r>
    </w:p>
    <w:p w14:paraId="5F6F1F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</w:t>
      </w:r>
    </w:p>
    <w:p w14:paraId="45203EE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12</w:t>
      </w:r>
    </w:p>
    <w:p w14:paraId="011A80E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</w:t>
      </w:r>
    </w:p>
    <w:p w14:paraId="70CF2AD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14</w:t>
      </w:r>
    </w:p>
    <w:p w14:paraId="56AAE0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15</w:t>
      </w:r>
    </w:p>
    <w:p w14:paraId="74810ED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</w:t>
      </w:r>
    </w:p>
    <w:p w14:paraId="162353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</w:t>
      </w:r>
    </w:p>
    <w:p w14:paraId="6451D4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</w:t>
      </w:r>
    </w:p>
    <w:p w14:paraId="32628DE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</w:t>
      </w:r>
    </w:p>
    <w:p w14:paraId="09EB59F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</w:t>
      </w:r>
    </w:p>
    <w:p w14:paraId="24E6702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37688C5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148:stuff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40DBA93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5F84A4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stuff</w:t>
      </w:r>
    </w:p>
    <w:p w14:paraId="614633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stuff</w:t>
      </w:r>
    </w:p>
    <w:p w14:paraId="5D2CC7F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9FFC7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049C81E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03315CE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7C5004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7BA863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0608E52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why</w:t>
      </w:r>
    </w:p>
    <w:p w14:paraId="1E4B8F1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why</w:t>
      </w:r>
    </w:p>
    <w:p w14:paraId="53BD26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1A70FDE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1</w:t>
      </w:r>
    </w:p>
    <w:p w14:paraId="7BC9578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yakama-10-224-1-148:1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763034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 Nicole$ cd 2</w:t>
      </w:r>
    </w:p>
    <w:p w14:paraId="3249DEB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yakama-10-224-1-148:2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56F206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yakama-10-224-1-148:2 Nicole$ cd 3</w:t>
      </w:r>
    </w:p>
    <w:p w14:paraId="1DEC2A7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14:paraId="0825953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yakama-10-224-1-148:3 Nicole$ cd 4</w:t>
      </w:r>
    </w:p>
    <w:p w14:paraId="24D9EFC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yakama-10-224-1-148:4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14:paraId="57D000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yakama-10-224-1-148:4 Nicole$ cd 5</w:t>
      </w:r>
    </w:p>
    <w:p w14:paraId="619EE85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yakama-10-224-1-148:5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14:paraId="2844F20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yakama-10-224-1-148:5 Nicole$ cd 6</w:t>
      </w:r>
    </w:p>
    <w:p w14:paraId="7804EF5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yakama-10-224-1-148:6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mkidr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705FF5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mkidr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2C5F5E3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yakama-10-224-1-148:6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61AEEC8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yakama-10-224-1-148:6 Nicole$ cd 7</w:t>
      </w:r>
    </w:p>
    <w:p w14:paraId="0EB5C56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yakama-10-224-1-148:7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</w:p>
    <w:p w14:paraId="6E61B9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yakama-10-224-1-148:7 Nicole$ cd 8</w:t>
      </w:r>
    </w:p>
    <w:p w14:paraId="3621198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yakama-10-224-1-148:8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EDE25A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/Users/Nicole/temp/why/1/2/3/4/5/6/7/8</w:t>
      </w:r>
    </w:p>
    <w:p w14:paraId="1B56E2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yakama-10-224-1-148:8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6F3219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yakama-10-224-1-148:7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</w:p>
    <w:p w14:paraId="701A46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yakama-10-224-1-148:7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3B08260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yakama-10-224-1-148:6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42A7D8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yakama-10-224-1-148:6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3C3AA62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yakama-10-224-1-148:5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14:paraId="3105627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yakama-10-224-1-148:5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9F347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yakama-10-224-1-148:4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14:paraId="14AC8CC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yakama-10-224-1-148:4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3AA176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14:paraId="5F3B913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yakama-10-224-1-148:3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0B3DD9E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yakama-10-224-1-148:2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5EDDF3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yakama-10-224-1-148:2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03CF608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yakama-10-224-1-148:1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45B6F80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17560E5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5B710B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ADBBC8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148:why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7ADC7EB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77F59C4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why</w:t>
      </w:r>
    </w:p>
    <w:p w14:paraId="247A18C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why</w:t>
      </w:r>
    </w:p>
    <w:p w14:paraId="7B1660C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48C09F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2B660D0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050EEBB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876607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6060896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728427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52DE20B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2E99CC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14:paraId="5D48D5F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14:paraId="4E44A2D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14:paraId="3A29057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52C2EE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</w:p>
    <w:p w14:paraId="1B4C7F1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</w:t>
      </w:r>
    </w:p>
    <w:p w14:paraId="60B4F1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mkidr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</w:t>
      </w:r>
    </w:p>
    <w:p w14:paraId="1893029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mkidr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5AD7038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</w:t>
      </w:r>
    </w:p>
    <w:p w14:paraId="05AFB72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</w:t>
      </w:r>
    </w:p>
    <w:p w14:paraId="4112FE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12</w:t>
      </w:r>
    </w:p>
    <w:p w14:paraId="10B4CE1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</w:t>
      </w:r>
    </w:p>
    <w:p w14:paraId="03520FF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14</w:t>
      </w:r>
    </w:p>
    <w:p w14:paraId="7E3B032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15</w:t>
      </w:r>
    </w:p>
    <w:p w14:paraId="38F568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</w:t>
      </w:r>
    </w:p>
    <w:p w14:paraId="39AF677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</w:t>
      </w:r>
    </w:p>
    <w:p w14:paraId="1920B54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</w:t>
      </w:r>
    </w:p>
    <w:p w14:paraId="16D7C42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</w:t>
      </w:r>
    </w:p>
    <w:p w14:paraId="6E8CF81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</w:t>
      </w:r>
    </w:p>
    <w:p w14:paraId="31156D3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1E0C4E2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591FAA6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2ED80E2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14:paraId="31A3A98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14:paraId="6EAADB0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14:paraId="2BA1B6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</w:t>
      </w:r>
    </w:p>
    <w:p w14:paraId="75F4314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</w:p>
    <w:p w14:paraId="3412BE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</w:t>
      </w:r>
    </w:p>
    <w:p w14:paraId="4E320BD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</w:t>
      </w:r>
    </w:p>
    <w:p w14:paraId="70FE11B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</w:t>
      </w:r>
    </w:p>
    <w:p w14:paraId="5DFACA6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79330C4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1: No such file or directory</w:t>
      </w:r>
    </w:p>
    <w:p w14:paraId="366A271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12</w:t>
      </w:r>
    </w:p>
    <w:p w14:paraId="216A01B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</w:t>
      </w:r>
    </w:p>
    <w:p w14:paraId="7AD0559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14</w:t>
      </w:r>
    </w:p>
    <w:p w14:paraId="2571789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15</w:t>
      </w:r>
    </w:p>
    <w:p w14:paraId="0D2B61B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</w:t>
      </w:r>
    </w:p>
    <w:p w14:paraId="545079C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</w:t>
      </w:r>
    </w:p>
    <w:p w14:paraId="2E5DA2E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</w:t>
      </w:r>
    </w:p>
    <w:p w14:paraId="593EAA2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</w:t>
      </w:r>
    </w:p>
    <w:p w14:paraId="5412127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</w:t>
      </w:r>
    </w:p>
    <w:p w14:paraId="545AAA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5568EC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54B127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2B4A77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62E68AA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4162B35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~/temp</w:t>
      </w:r>
    </w:p>
    <w:p w14:paraId="0286D5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09C0ACE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</w:t>
      </w:r>
    </w:p>
    <w:p w14:paraId="3FB636A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C5C2EA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0776A6D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push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</w:t>
      </w:r>
    </w:p>
    <w:p w14:paraId="6DEB6EB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push: command not found</w:t>
      </w:r>
    </w:p>
    <w:p w14:paraId="7C02DF1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</w:t>
      </w:r>
    </w:p>
    <w:p w14:paraId="1536086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 ~/temp</w:t>
      </w:r>
    </w:p>
    <w:p w14:paraId="54EDC33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06706B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</w:t>
      </w:r>
    </w:p>
    <w:p w14:paraId="4B79B6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17630CE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 ~/temp</w:t>
      </w:r>
    </w:p>
    <w:p w14:paraId="4DF1E66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42024D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7032A49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61E06C0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 ~/temp</w:t>
      </w:r>
    </w:p>
    <w:p w14:paraId="799D0D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90C800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</w:t>
      </w:r>
    </w:p>
    <w:p w14:paraId="0F976D0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3F3E3DA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</w:t>
      </w:r>
    </w:p>
    <w:p w14:paraId="51D0B5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4ED728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~/temp</w:t>
      </w:r>
    </w:p>
    <w:p w14:paraId="2F4186B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7FD8ED1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400CA5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040D16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11AF58C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EECBE4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2B4B8AC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0C187D0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~/temp</w:t>
      </w:r>
    </w:p>
    <w:p w14:paraId="2280D22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430BEC6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3B780B8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c~</w:t>
      </w:r>
    </w:p>
    <w:p w14:paraId="075ED5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c~: command not found</w:t>
      </w:r>
    </w:p>
    <w:p w14:paraId="5C38C2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148:icecream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087BB2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0C6B26B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05B933F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2D0A68E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/like/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036699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20CE6C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13FDE95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EEE477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6637656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763B33A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like</w:t>
      </w:r>
    </w:p>
    <w:p w14:paraId="583A8AA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</w:p>
    <w:p w14:paraId="58E7016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cd: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icecream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312E0EE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cd..</w:t>
      </w:r>
    </w:p>
    <w:p w14:paraId="4EFFAEF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cd..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41E8A9F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148:like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15CCB62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like</w:t>
      </w:r>
    </w:p>
    <w:p w14:paraId="6974DF1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439E746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</w:t>
      </w:r>
    </w:p>
    <w:p w14:paraId="30E47C7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887D4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DEC078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02E8870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1/2/3</w:t>
      </w:r>
    </w:p>
    <w:p w14:paraId="2D91D77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4F04A1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</w:t>
      </w:r>
    </w:p>
    <w:p w14:paraId="7FA5CA0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1/2/3</w:t>
      </w:r>
    </w:p>
    <w:p w14:paraId="1645198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</w:t>
      </w:r>
    </w:p>
    <w:p w14:paraId="73F0607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7B1F06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/Users/Nicole/temp/1/2/3</w:t>
      </w:r>
    </w:p>
    <w:p w14:paraId="30606F5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yakama-10-224-1-148:3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E9D3BB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yakama-10-224-1-148:2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108E22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CD7CF3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7E34AED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 ~/temp</w:t>
      </w:r>
    </w:p>
    <w:p w14:paraId="4623794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9F1055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0E66C5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1/2/3</w:t>
      </w:r>
    </w:p>
    <w:p w14:paraId="17AC0DF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 ~/temp</w:t>
      </w:r>
    </w:p>
    <w:p w14:paraId="3EA175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53304F7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~/temp/1/2/3 ~/temp ~/temp</w:t>
      </w:r>
    </w:p>
    <w:p w14:paraId="7F64C7C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851887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4AEE2A3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1/2/3</w:t>
      </w:r>
    </w:p>
    <w:p w14:paraId="2DD6045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~/temp/1/2/3 ~/temp ~/temp</w:t>
      </w:r>
    </w:p>
    <w:p w14:paraId="0670D28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149278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/Users/Nicole/temp/1/2/3</w:t>
      </w:r>
    </w:p>
    <w:p w14:paraId="5E7D955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12D739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~/temp/1/2/3 ~/temp ~/temp</w:t>
      </w:r>
    </w:p>
    <w:p w14:paraId="65B7202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D59FD8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405FA05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1/2</w:t>
      </w:r>
    </w:p>
    <w:p w14:paraId="2F983A2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 ~/temp ~/temp/1/2/3 ~/temp ~/temp</w:t>
      </w:r>
    </w:p>
    <w:p w14:paraId="7DFC85C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yakama-10-224-1-148:2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BA4C3F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</w:t>
      </w:r>
    </w:p>
    <w:p w14:paraId="5AFE95B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yakama-10-224-1-148:2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73C1CBF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~/temp ~/temp/1/2/3 ~/temp ~/temp</w:t>
      </w:r>
    </w:p>
    <w:p w14:paraId="6CBBB28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popd</w:t>
      </w:r>
      <w:proofErr w:type="spellEnd"/>
    </w:p>
    <w:p w14:paraId="77BDBEF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</w:t>
      </w:r>
    </w:p>
    <w:p w14:paraId="4554BBD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EB5F48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/Users/Nicole/temp/1/2/3</w:t>
      </w:r>
    </w:p>
    <w:p w14:paraId="0573A4D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yakama-10-224-1-148:3 Nicole$ cd ~</w:t>
      </w:r>
    </w:p>
    <w:p w14:paraId="4087508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2291A0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DD7F68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0119622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45D8169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 ~/temp</w:t>
      </w:r>
    </w:p>
    <w:p w14:paraId="0DE85C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639384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7C3038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1/2/3</w:t>
      </w:r>
    </w:p>
    <w:p w14:paraId="60E6495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 ~/temp</w:t>
      </w:r>
    </w:p>
    <w:p w14:paraId="7D996C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01F36D8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~/temp/1/2/3 ~/temp ~/temp</w:t>
      </w:r>
    </w:p>
    <w:p w14:paraId="72BE847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1ED166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4F80AB4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1636CDE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 ~/temp</w:t>
      </w:r>
    </w:p>
    <w:p w14:paraId="4F86095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420E9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/Users/Nicole/temp/1/2/3</w:t>
      </w:r>
    </w:p>
    <w:p w14:paraId="5DB37B5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498F41E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 ~/temp/1/2/3 ~/temp ~/temp</w:t>
      </w:r>
    </w:p>
    <w:p w14:paraId="17DFDC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20C09E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22E55D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pushd</w:t>
      </w:r>
      <w:proofErr w:type="spellEnd"/>
    </w:p>
    <w:p w14:paraId="544E5A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~/temp/1/2/3 ~/temp ~/temp ~/temp</w:t>
      </w:r>
    </w:p>
    <w:p w14:paraId="5CE363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yakama-10-224-1-148:3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A5E87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/Users/Nicole/temp/1/2/3</w:t>
      </w:r>
    </w:p>
    <w:p w14:paraId="378636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yakama-10-224-1-148:3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32F343B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yakama-10-224-1-148:2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14:paraId="3979298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yakama-10-224-1-148:2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83C0C4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yakama-10-224-1-148:1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14:paraId="32AF8B2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137B54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14:paraId="7D75F38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10D077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/Users/Nicole/temp</w:t>
      </w:r>
    </w:p>
    <w:p w14:paraId="5BE456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61DEA4C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56571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0FB61B6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584654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touch iamcool.txt</w:t>
      </w:r>
    </w:p>
    <w:p w14:paraId="1D1EC5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09C0F0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</w:p>
    <w:p w14:paraId="3DF8878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0273608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</w:t>
      </w:r>
    </w:p>
    <w:p w14:paraId="1F4A7D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10</w:t>
      </w:r>
    </w:p>
    <w:p w14:paraId="07AD029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yakama-10-224-1-148:10 Nicole$ touch ok.txt</w:t>
      </w:r>
    </w:p>
    <w:p w14:paraId="13485C2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yakama-10-224-1-148:10 Nicole$ ls</w:t>
      </w:r>
    </w:p>
    <w:p w14:paraId="5A0418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ok.txt</w:t>
      </w:r>
    </w:p>
    <w:p w14:paraId="6A1CEE9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yakama-10-224-1-148:10 Nicole$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2FAE91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ok.txt</w:t>
      </w:r>
    </w:p>
    <w:p w14:paraId="1ECCA19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ok.txt: No such file or directory</w:t>
      </w:r>
    </w:p>
    <w:p w14:paraId="2B61264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tempp</w:t>
      </w:r>
      <w:proofErr w:type="spellEnd"/>
    </w:p>
    <w:p w14:paraId="49056F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cd: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tempp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7084B42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2DFF34D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329B412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092014B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</w:p>
    <w:p w14:paraId="2EC89C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6119A4E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iamcool.txt.neat.txt</w:t>
      </w:r>
    </w:p>
    <w:p w14:paraId="2FD81DB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cp [-R [-H | -L | -P]] [-fi | -n] [-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apvXc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target_file</w:t>
      </w:r>
      <w:proofErr w:type="spellEnd"/>
    </w:p>
    <w:p w14:paraId="10F9C41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cp [-R [-H | -L | -P]] [-fi | -n] [-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apvXc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target_directory</w:t>
      </w:r>
      <w:proofErr w:type="spellEnd"/>
    </w:p>
    <w:p w14:paraId="58E547F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iamcool.txt neat.txt</w:t>
      </w:r>
    </w:p>
    <w:p w14:paraId="6F0637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5C7ADE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  <w:t>neat.txt</w:t>
      </w:r>
    </w:p>
    <w:p w14:paraId="70BC093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neat.txt awesome.txt</w:t>
      </w:r>
    </w:p>
    <w:p w14:paraId="78BAD3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324289E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  <w:t>iamcool.txt</w:t>
      </w:r>
      <w:r>
        <w:rPr>
          <w:rFonts w:ascii="Menlo" w:hAnsi="Menlo" w:cs="Menlo"/>
          <w:color w:val="000000"/>
          <w:sz w:val="22"/>
          <w:szCs w:val="22"/>
        </w:rPr>
        <w:tab/>
        <w:t>neat.txt</w:t>
      </w:r>
    </w:p>
    <w:p w14:paraId="3DB158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awesome.txt thefourthfile.txt</w:t>
      </w:r>
    </w:p>
    <w:p w14:paraId="57AD7F8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3602021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neat.txt</w:t>
      </w:r>
    </w:p>
    <w:p w14:paraId="0616C7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32F549D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071DF16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awesome.txt something/</w:t>
      </w:r>
    </w:p>
    <w:p w14:paraId="22C3D14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D40026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neat.txt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2BA92E6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</w:p>
    <w:p w14:paraId="1466822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something/</w:t>
      </w:r>
    </w:p>
    <w:p w14:paraId="3B9C16B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</w:p>
    <w:p w14:paraId="6E2050A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-r something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68C41A1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62AFB4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</w:p>
    <w:p w14:paraId="79F7328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neat.text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desktop/</w:t>
      </w:r>
    </w:p>
    <w:p w14:paraId="1B5A4D6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cp: directory desktop does not exist</w:t>
      </w:r>
    </w:p>
    <w:p w14:paraId="7258DCC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neat.txt desktop/</w:t>
      </w:r>
    </w:p>
    <w:p w14:paraId="5619E4F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cp: directory desktop does not exist</w:t>
      </w:r>
    </w:p>
    <w:p w14:paraId="3A7237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4ABE18F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-r temp/neat.txt desktop/</w:t>
      </w:r>
    </w:p>
    <w:p w14:paraId="79D1AF7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7C44AD2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1B4DF2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42E2D25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12ABF30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awesome.txt uncool.txt</w:t>
      </w:r>
    </w:p>
    <w:p w14:paraId="699624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014C2A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777CD0A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neat.txt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0A5E12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oldplace</w:t>
      </w:r>
      <w:proofErr w:type="spellEnd"/>
    </w:p>
    <w:p w14:paraId="5609E49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54937FC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oldplace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39999FA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neat.txt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558DAF0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378009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60836B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4427B78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neat.txt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42B7FCC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neat.txt</w:t>
      </w:r>
    </w:p>
    <w:p w14:paraId="276A00A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why.txt: No such file or directory</w:t>
      </w:r>
    </w:p>
    <w:p w14:paraId="28A767F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neat.txt why.txt</w:t>
      </w:r>
    </w:p>
    <w:p w14:paraId="394B9CF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24D242D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315C17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  <w:r>
        <w:rPr>
          <w:rFonts w:ascii="Menlo" w:hAnsi="Menlo" w:cs="Menlo"/>
          <w:color w:val="000000"/>
          <w:sz w:val="22"/>
          <w:szCs w:val="22"/>
        </w:rPr>
        <w:tab/>
        <w:t>why.txt</w:t>
      </w:r>
    </w:p>
    <w:p w14:paraId="350D46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5947C0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</w:p>
    <w:p w14:paraId="30BFDC6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4B77DCC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505E55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  <w:t>why.txt</w:t>
      </w:r>
    </w:p>
    <w:p w14:paraId="4E01FB3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temp</w:t>
      </w:r>
    </w:p>
    <w:p w14:paraId="3D0F5B4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ls: temp: No such file or directory</w:t>
      </w:r>
    </w:p>
    <w:p w14:paraId="112D74A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17E11DE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3245350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241149E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why.txt temp</w:t>
      </w:r>
    </w:p>
    <w:p w14:paraId="464C16E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ls: temp: No such file or directory</w:t>
      </w:r>
    </w:p>
    <w:p w14:paraId="70167CE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ls: why.txt: No such file or directory</w:t>
      </w:r>
    </w:p>
    <w:p w14:paraId="29C332A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temp</w:t>
      </w:r>
    </w:p>
    <w:p w14:paraId="407A8D6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rename why.txt to temp: No such file or directory</w:t>
      </w:r>
    </w:p>
    <w:p w14:paraId="388E86E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</w:t>
      </w:r>
    </w:p>
    <w:p w14:paraId="4ED9018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mv [-f |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-n] [-v] source target</w:t>
      </w:r>
    </w:p>
    <w:p w14:paraId="761CCD8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mv [-f |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-n] [-v] source ... directory</w:t>
      </w:r>
    </w:p>
    <w:p w14:paraId="4A053E9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something</w:t>
      </w:r>
    </w:p>
    <w:p w14:paraId="463FB1A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rename why.txt to something/why.txt: No such file or directory</w:t>
      </w:r>
    </w:p>
    <w:p w14:paraId="14900CD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754A846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  <w:t>why.txt</w:t>
      </w:r>
    </w:p>
    <w:p w14:paraId="46C54E0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</w:p>
    <w:p w14:paraId="1A4E9BB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54B962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67067A3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temp/something</w:t>
      </w:r>
    </w:p>
    <w:p w14:paraId="7E8C46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rename why.txt to temp/something: No such file or directory</w:t>
      </w:r>
    </w:p>
    <w:p w14:paraId="6684519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something/</w:t>
      </w:r>
    </w:p>
    <w:p w14:paraId="7D3A7C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rename why.txt to something/why.txt: No such file or directory</w:t>
      </w:r>
    </w:p>
    <w:p w14:paraId="47C3228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mv why.txt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oldplace</w:t>
      </w:r>
      <w:proofErr w:type="spellEnd"/>
    </w:p>
    <w:p w14:paraId="24108E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mv: rename why.txt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2A31EF7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test.txt</w:t>
      </w:r>
    </w:p>
    <w:p w14:paraId="58BC30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test.txt</w:t>
      </w:r>
    </w:p>
    <w:p w14:paraId="46998B2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neat.txt</w:t>
      </w:r>
    </w:p>
    <w:p w14:paraId="0B7D1A3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neat.txt: No such file or directory</w:t>
      </w:r>
    </w:p>
    <w:p w14:paraId="596258E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uncool.txt</w:t>
      </w:r>
    </w:p>
    <w:p w14:paraId="2CFABD3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~</w:t>
      </w:r>
    </w:p>
    <w:p w14:paraId="2A38B7A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5CEA33A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/Users/Nicole</w:t>
      </w:r>
    </w:p>
    <w:p w14:paraId="1FCC20B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test2.txt</w:t>
      </w:r>
    </w:p>
    <w:p w14:paraId="750F52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test2.txt: No such file or directory</w:t>
      </w:r>
    </w:p>
    <w:p w14:paraId="67CDE94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617AC18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test2.txt</w:t>
      </w:r>
    </w:p>
    <w:p w14:paraId="3D5F1A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cat test2.txt</w:t>
      </w:r>
    </w:p>
    <w:p w14:paraId="047A45C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61D371F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cat test.txt</w:t>
      </w:r>
    </w:p>
    <w:p w14:paraId="07C874B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033463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A1A41E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C5E96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3BAE25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38945A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441AD7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6A8CF5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526913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39E0B0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119E4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96AB3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D6DB1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446C4E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9FC46C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E33317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CFE0D9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95BD50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30988A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FCD21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B939DF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92095F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22671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7EEB1A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B21171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F7F06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728303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BCF7DA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2148CA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9645E0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A77DBF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33F07D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41BE2B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CD6A3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13C4E5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195A83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563D6B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231314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43C41D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6B7A9A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EF45AD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F4E990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551FC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55E50C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E4E8A0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61252A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7F9094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7E5253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CD1423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2E6EBC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FF05EC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36FD8B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4D902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443A5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232F34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7AAE72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cat test.txt test2.txt</w:t>
      </w:r>
    </w:p>
    <w:p w14:paraId="52724AC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5ACD54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27E8B6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BB62E3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717678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7EC137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6B4941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8A18BC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87CE4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A51495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B77064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039188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96DDB9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68EEC3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4085C8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FD2BED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2F064D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B58AB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3C767B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3E2335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7D961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98BFE0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A9E1D5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ED8DD5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0B1003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161359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9528B6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EBA86D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4D3EE8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173682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36F33E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C25E97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579A8C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74CEF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D9A46F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2A0C06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C0301D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A6B8D8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B21FCE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1F07AA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19ECE0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5453EA6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254E3F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7DBA2D1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6A605AD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0D8AC13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F22B77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1E5265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EFC0CA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67F307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87373D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202ED4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3FAC0E5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6AF3C4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4BA868B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ok.</w:t>
      </w:r>
    </w:p>
    <w:p w14:paraId="16C687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mhm</w:t>
      </w:r>
      <w:proofErr w:type="spellEnd"/>
    </w:p>
    <w:p w14:paraId="59569F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less test3.txt</w:t>
      </w:r>
    </w:p>
    <w:p w14:paraId="6B393FE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cat test3.txt</w:t>
      </w:r>
    </w:p>
    <w:p w14:paraId="0E55BC1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ugh</w:t>
      </w:r>
    </w:p>
    <w:p w14:paraId="0A1D8E4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2AE918E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iamcool.txt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test.txt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thefourthfile.txt</w:t>
      </w:r>
    </w:p>
    <w:p w14:paraId="4B6D5C9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test2.txt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uncool.txt</w:t>
      </w:r>
    </w:p>
    <w:p w14:paraId="3D84E9D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something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test3.txt</w:t>
      </w:r>
    </w:p>
    <w:p w14:paraId="2F0AA0D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uncool.txt</w:t>
      </w:r>
    </w:p>
    <w:p w14:paraId="45C813A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iamcool.txt</w:t>
      </w:r>
    </w:p>
    <w:p w14:paraId="27A670B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the fourthfile.txt</w:t>
      </w:r>
    </w:p>
    <w:p w14:paraId="373FEDA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rm: the: No such file or directory</w:t>
      </w:r>
    </w:p>
    <w:p w14:paraId="2A8D2E8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rm: fourthfile.txt: No such file or directory</w:t>
      </w:r>
    </w:p>
    <w:p w14:paraId="053FE65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thefourthfile.txt</w:t>
      </w:r>
    </w:p>
    <w:p w14:paraId="7F74488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test.txt</w:t>
      </w:r>
    </w:p>
    <w:p w14:paraId="2B0F7AB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test2.txt</w:t>
      </w:r>
    </w:p>
    <w:p w14:paraId="0BE2F11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test3.txt</w:t>
      </w:r>
    </w:p>
    <w:p w14:paraId="1C47741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something</w:t>
      </w:r>
    </w:p>
    <w:p w14:paraId="7C3E734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</w:p>
    <w:p w14:paraId="02DA00A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awesome.txt</w:t>
      </w:r>
    </w:p>
    <w:p w14:paraId="0056E8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rm: awesome.txt: No such file or directory</w:t>
      </w:r>
    </w:p>
    <w:p w14:paraId="2110D9B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-r something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1E7E468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something/awesome.txt</w:t>
      </w:r>
    </w:p>
    <w:p w14:paraId="6D638F7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1F82AD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735843A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illegal option -- r</w:t>
      </w:r>
    </w:p>
    <w:p w14:paraId="1C27571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[-p] directory ...</w:t>
      </w:r>
    </w:p>
    <w:p w14:paraId="2C452B3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7498456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Directory not empty</w:t>
      </w:r>
    </w:p>
    <w:p w14:paraId="10AB91D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210747C4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  <w:t>something</w:t>
      </w:r>
      <w:r>
        <w:rPr>
          <w:rFonts w:ascii="Menlo" w:hAnsi="Menlo" w:cs="Menlo"/>
          <w:color w:val="000000"/>
          <w:sz w:val="22"/>
          <w:szCs w:val="22"/>
        </w:rPr>
        <w:tab/>
        <w:t>why.txt</w:t>
      </w:r>
    </w:p>
    <w:p w14:paraId="2F58EF7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01E66F3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something: No such file or directory</w:t>
      </w:r>
    </w:p>
    <w:p w14:paraId="0046189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1C29C00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08B9C53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something: Directory not empty</w:t>
      </w:r>
    </w:p>
    <w:p w14:paraId="59CF299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cp -r something</w:t>
      </w:r>
    </w:p>
    <w:p w14:paraId="7B7B6D8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cp [-R [-H | -L | -P]] [-fi | -n] [-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apvXc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target_file</w:t>
      </w:r>
      <w:proofErr w:type="spellEnd"/>
    </w:p>
    <w:p w14:paraId="4926C96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cp [-R [-H | -L | -P]] [-fi | -n] [-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apvXc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target_directory</w:t>
      </w:r>
      <w:proofErr w:type="spellEnd"/>
    </w:p>
    <w:p w14:paraId="70099F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something</w:t>
      </w:r>
    </w:p>
    <w:p w14:paraId="3C37FF7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148:something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4B501A53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</w:p>
    <w:p w14:paraId="5B0EAE6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148:something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awesome.txt</w:t>
      </w:r>
    </w:p>
    <w:p w14:paraId="5D46885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148:something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75E9CF1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something: No such file or directory</w:t>
      </w:r>
    </w:p>
    <w:p w14:paraId="25BAA2D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148:something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cd..</w:t>
      </w:r>
    </w:p>
    <w:p w14:paraId="0406B55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cd..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106818F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148:something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049251F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something</w:t>
      </w:r>
    </w:p>
    <w:p w14:paraId="7C60085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-rf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0B2DAD2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7257A0A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awesome.txt</w:t>
      </w:r>
      <w:r>
        <w:rPr>
          <w:rFonts w:ascii="Menlo" w:hAnsi="Menlo" w:cs="Menlo"/>
          <w:color w:val="000000"/>
          <w:sz w:val="22"/>
          <w:szCs w:val="22"/>
        </w:rPr>
        <w:tab/>
        <w:t>why.txt</w:t>
      </w:r>
    </w:p>
    <w:p w14:paraId="26BA31E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awesome.txt</w:t>
      </w:r>
    </w:p>
    <w:p w14:paraId="501A5199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rm why.txt</w:t>
      </w:r>
    </w:p>
    <w:p w14:paraId="1CB9482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0B10E2E6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148:newplace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21DD3AE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3F2A070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4A5CD0E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newplace</w:t>
      </w:r>
      <w:proofErr w:type="spellEnd"/>
    </w:p>
    <w:p w14:paraId="65C7896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..</w:t>
      </w:r>
    </w:p>
    <w:p w14:paraId="32EE4F6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desktop</w:t>
      </w:r>
    </w:p>
    <w:p w14:paraId="7B69750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yakama-10-224-1-148:desktop Nicole$ ls</w:t>
      </w:r>
    </w:p>
    <w:p w14:paraId="17BBF12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1-s2.0-0954349X92900104-main.pdf</w:t>
      </w:r>
    </w:p>
    <w:p w14:paraId="20201E9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1098T_2019.pdf</w:t>
      </w:r>
    </w:p>
    <w:p w14:paraId="0B427F7E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Atom.app</w:t>
      </w:r>
      <w:proofErr w:type="spellEnd"/>
    </w:p>
    <w:p w14:paraId="1121C930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LaTeXiT.app</w:t>
      </w:r>
      <w:proofErr w:type="spellEnd"/>
    </w:p>
    <w:p w14:paraId="582FE3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LyX.app</w:t>
      </w:r>
      <w:proofErr w:type="spellEnd"/>
    </w:p>
    <w:p w14:paraId="403EF26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Mathematica.app</w:t>
      </w:r>
      <w:proofErr w:type="spellEnd"/>
    </w:p>
    <w:p w14:paraId="49E6A2A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RStudio.app</w:t>
      </w:r>
      <w:proofErr w:type="spellEnd"/>
    </w:p>
    <w:p w14:paraId="2FFB9C5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2019-05-04 at 6.54.03 PM.png</w:t>
      </w:r>
    </w:p>
    <w:p w14:paraId="62A999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2019-05-16 at 12.15.14 AM.png</w:t>
      </w:r>
    </w:p>
    <w:p w14:paraId="1F63A96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2019-05-28 at 10.27.04 AM.png</w:t>
      </w:r>
    </w:p>
    <w:p w14:paraId="4D66B34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2019-07-09 at 4.36.59 PM.png</w:t>
      </w:r>
    </w:p>
    <w:p w14:paraId="77F882F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2019-07-31 at 9.51.15 PM.png</w:t>
      </w:r>
    </w:p>
    <w:p w14:paraId="13C5CF5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2019-08-11 at 9.35.05 PM.png</w:t>
      </w:r>
    </w:p>
    <w:p w14:paraId="26B1307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Screen Shot 2019-08-30 at 10.36.05 PM.png</w:t>
      </w:r>
    </w:p>
    <w:p w14:paraId="769D7E4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2019-09-23 at 5.33.07 PM.png</w:t>
      </w:r>
    </w:p>
    <w:p w14:paraId="130342D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2019-09-23 at 5.33.24 PM.png</w:t>
      </w:r>
    </w:p>
    <w:p w14:paraId="7F27F71C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2019-09-23 at 5.57.26 PM.png</w:t>
      </w:r>
    </w:p>
    <w:p w14:paraId="3B3FF88A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2019-09-23 at 5.59.12 PM.png</w:t>
      </w:r>
    </w:p>
    <w:p w14:paraId="202E9A48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2019-11-02 at 12.29.55 AM.png</w:t>
      </w:r>
    </w:p>
    <w:p w14:paraId="36E16EF5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2019-11-29 at 10.04.27 PM.png</w:t>
      </w:r>
    </w:p>
    <w:p w14:paraId="016A8CB1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2020-01-15 at 11.49.24 PM.png</w:t>
      </w:r>
    </w:p>
    <w:p w14:paraId="6FA4140D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neat.txt</w:t>
      </w:r>
    </w:p>
    <w:p w14:paraId="04A227F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shouldknow.png</w:t>
      </w:r>
    </w:p>
    <w:p w14:paraId="5BE3193F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test.txt</w:t>
      </w:r>
    </w:p>
    <w:p w14:paraId="324C77C7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yakama-10-224-1-148:desktop Nicole$ rm neat.txt test.txt</w:t>
      </w:r>
    </w:p>
    <w:p w14:paraId="3A9BEABB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yakama-10-224-1-148:desktop Nicole$ cd ~</w:t>
      </w:r>
    </w:p>
    <w:p w14:paraId="0A88CED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cd temp</w:t>
      </w:r>
    </w:p>
    <w:p w14:paraId="3D72FB52" w14:textId="77777777" w:rsidR="00681B77" w:rsidRDefault="00681B77" w:rsidP="00681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ls</w:t>
      </w:r>
    </w:p>
    <w:p w14:paraId="74354C2B" w14:textId="27A9CA73" w:rsidR="00681B77" w:rsidRDefault="00681B77" w:rsidP="00681B77"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</w:t>
      </w:r>
      <w:r>
        <w:t xml:space="preserve"> </w:t>
      </w:r>
    </w:p>
    <w:p w14:paraId="4CC7B6E3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yakama-10-224-1-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148:temp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Nicole$ exit</w:t>
      </w:r>
    </w:p>
    <w:p w14:paraId="24BFFCFB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logout</w:t>
      </w:r>
    </w:p>
    <w:p w14:paraId="7458ECD7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Saving session...</w:t>
      </w:r>
    </w:p>
    <w:p w14:paraId="1282F523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...copying shared history...</w:t>
      </w:r>
    </w:p>
    <w:p w14:paraId="4502EB19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...saving history...truncating history files...</w:t>
      </w:r>
    </w:p>
    <w:p w14:paraId="1C01FE71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...completed.</w:t>
      </w:r>
    </w:p>
    <w:p w14:paraId="138AFF28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Deleting expired sessions...none found.</w:t>
      </w:r>
    </w:p>
    <w:p w14:paraId="566B6DA8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5AB4D9" w14:textId="77777777" w:rsidR="00422C03" w:rsidRDefault="00422C03" w:rsidP="00422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[Process completed]</w:t>
      </w:r>
    </w:p>
    <w:p w14:paraId="37C866C2" w14:textId="3F67832B" w:rsidR="00422C03" w:rsidRDefault="00422C03" w:rsidP="00681B77"/>
    <w:p w14:paraId="011FD820" w14:textId="3DB2EC63" w:rsidR="00C644DB" w:rsidRDefault="00C644DB" w:rsidP="00681B77"/>
    <w:p w14:paraId="1423649D" w14:textId="2CD7A763" w:rsidR="00C644DB" w:rsidRDefault="00C644DB" w:rsidP="00681B77"/>
    <w:p w14:paraId="683D5E53" w14:textId="15587C6F" w:rsidR="00C644DB" w:rsidRDefault="00C644DB" w:rsidP="00681B77"/>
    <w:p w14:paraId="7EAA5F79" w14:textId="691DAB27" w:rsidR="00C644DB" w:rsidRDefault="00C644DB" w:rsidP="00681B77"/>
    <w:p w14:paraId="323BDD4C" w14:textId="6B8AB717" w:rsidR="00C644DB" w:rsidRDefault="00C644DB" w:rsidP="00681B77">
      <w:r>
        <w:t xml:space="preserve">mv </w:t>
      </w:r>
      <w:proofErr w:type="spellStart"/>
      <w:r>
        <w:t>newplace</w:t>
      </w:r>
      <w:proofErr w:type="spellEnd"/>
      <w:r>
        <w:t xml:space="preserve">/neat.txt.    </w:t>
      </w:r>
    </w:p>
    <w:p w14:paraId="439ED1E9" w14:textId="2FB7B097" w:rsidR="00C644DB" w:rsidRDefault="00C644DB" w:rsidP="00681B77">
      <w:r>
        <w:t>this moves your txt file out of smaller directory into larger directory</w:t>
      </w:r>
      <w:bookmarkStart w:id="0" w:name="_GoBack"/>
      <w:bookmarkEnd w:id="0"/>
    </w:p>
    <w:sectPr w:rsidR="00C644DB" w:rsidSect="0089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7"/>
    <w:rsid w:val="002D587E"/>
    <w:rsid w:val="00422C03"/>
    <w:rsid w:val="00681B77"/>
    <w:rsid w:val="008921A4"/>
    <w:rsid w:val="00C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DE14"/>
  <w15:chartTrackingRefBased/>
  <w15:docId w15:val="{6C34F122-EAB1-664A-95D9-45467C7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4769</Words>
  <Characters>27188</Characters>
  <Application>Microsoft Office Word</Application>
  <DocSecurity>0</DocSecurity>
  <Lines>226</Lines>
  <Paragraphs>63</Paragraphs>
  <ScaleCrop>false</ScaleCrop>
  <Company/>
  <LinksUpToDate>false</LinksUpToDate>
  <CharactersWithSpaces>31894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Rouleau, Nicole Renee</dc:creator>
  <cp:keywords/>
  <dc:description/>
  <cp:lastModifiedBy>Rouleau, Nicole Renee</cp:lastModifiedBy>
  <cp:revision>3</cp:revision>
  <dcterms:created xsi:type="dcterms:W3CDTF">2020-01-16T09:42:00Z</dcterms:created>
  <dcterms:modified xsi:type="dcterms:W3CDTF">2020-01-16T18:47:00Z</dcterms:modified>
</cp:coreProperties>
</file>