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07E" w:rsidRDefault="00941526">
      <w:r w:rsidRPr="00941526">
        <w:t xml:space="preserve">Alex originally came to </w:t>
      </w:r>
      <w:proofErr w:type="spellStart"/>
      <w:r w:rsidRPr="00941526">
        <w:t>triOS</w:t>
      </w:r>
      <w:proofErr w:type="spellEnd"/>
      <w:r w:rsidRPr="00941526">
        <w:t xml:space="preserve"> as a student, first completing the web </w:t>
      </w:r>
      <w:r w:rsidR="00801BFB">
        <w:t xml:space="preserve">development </w:t>
      </w:r>
      <w:r w:rsidRPr="00941526">
        <w:t>course then subsequently, the video game design and development course. His internship from the video game course included</w:t>
      </w:r>
      <w:r>
        <w:t xml:space="preserve"> creation of a website and, as a </w:t>
      </w:r>
      <w:r w:rsidR="001D410C">
        <w:t>gifted</w:t>
      </w:r>
      <w:r>
        <w:t xml:space="preserve"> artist, fully animating artwork. This lead to </w:t>
      </w:r>
      <w:r w:rsidR="00364504">
        <w:t>his current</w:t>
      </w:r>
      <w:r>
        <w:t xml:space="preserve"> position </w:t>
      </w:r>
      <w:r w:rsidR="00364504">
        <w:t>at</w:t>
      </w:r>
      <w:r>
        <w:t xml:space="preserve"> Auto-Obsessions, a car auction website, as manager/lead programmer</w:t>
      </w:r>
      <w:r w:rsidR="00364504">
        <w:t xml:space="preserve">/artist. </w:t>
      </w:r>
      <w:r w:rsidR="00801BFB">
        <w:t>With h</w:t>
      </w:r>
      <w:r w:rsidR="001D410C">
        <w:t>is wide range of</w:t>
      </w:r>
      <w:r>
        <w:t xml:space="preserve"> </w:t>
      </w:r>
      <w:r w:rsidR="001D410C">
        <w:t xml:space="preserve">talents </w:t>
      </w:r>
      <w:r w:rsidR="00801BFB">
        <w:t>and knowledge of</w:t>
      </w:r>
      <w:r w:rsidR="001D410C">
        <w:t xml:space="preserve"> all aspects of the video game industry</w:t>
      </w:r>
      <w:r w:rsidR="00801BFB">
        <w:t>, Alex looks forward to</w:t>
      </w:r>
      <w:r w:rsidR="001D410C">
        <w:t xml:space="preserve"> </w:t>
      </w:r>
      <w:r w:rsidR="00801BFB">
        <w:t>helping his students with their success.</w:t>
      </w:r>
      <w:bookmarkStart w:id="0" w:name="_GoBack"/>
      <w:bookmarkEnd w:id="0"/>
    </w:p>
    <w:sectPr w:rsidR="00012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526"/>
    <w:rsid w:val="0001207E"/>
    <w:rsid w:val="001D410C"/>
    <w:rsid w:val="00364504"/>
    <w:rsid w:val="00801BFB"/>
    <w:rsid w:val="00941526"/>
    <w:rsid w:val="00D6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2054F-7C42-44A6-BD9F-0F4899905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Silverthorn</dc:creator>
  <cp:keywords/>
  <dc:description/>
  <cp:lastModifiedBy>Nicole Silverthorn</cp:lastModifiedBy>
  <cp:revision>2</cp:revision>
  <dcterms:created xsi:type="dcterms:W3CDTF">2015-10-26T16:53:00Z</dcterms:created>
  <dcterms:modified xsi:type="dcterms:W3CDTF">2015-10-26T18:07:00Z</dcterms:modified>
</cp:coreProperties>
</file>