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A92" w14:textId="77777777" w:rsidR="00E452CB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56DEEFB1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E452CB" w14:paraId="7313D04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9E2C2C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1169C6" w14:textId="4CBCED70" w:rsidR="00E452CB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7C0CF6">
              <w:rPr>
                <w:rFonts w:ascii="Arial" w:eastAsia="Arial" w:hAnsi="Arial" w:cs="Arial"/>
                <w:color w:val="000000"/>
              </w:rPr>
              <w:t>1</w:t>
            </w:r>
            <w:r w:rsidR="00CD63F8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E452CB" w14:paraId="63B44EE7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2B387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214DD9" w14:textId="77E812C9" w:rsidR="00E452CB" w:rsidRDefault="00F90315">
            <w:r w:rsidRPr="00F90315">
              <w:rPr>
                <w:rFonts w:ascii="Arial" w:eastAsia="Arial" w:hAnsi="Arial" w:cs="Arial"/>
                <w:color w:val="000000"/>
              </w:rPr>
              <w:t>Performance testing</w:t>
            </w:r>
            <w:r w:rsidR="00E45F60">
              <w:rPr>
                <w:rFonts w:ascii="Arial" w:eastAsia="Arial" w:hAnsi="Arial" w:cs="Arial"/>
                <w:color w:val="000000"/>
              </w:rPr>
              <w:t xml:space="preserve"> - </w:t>
            </w:r>
            <w:r w:rsidR="00E45F60" w:rsidRPr="00E45F60">
              <w:rPr>
                <w:rFonts w:ascii="Arial" w:eastAsia="Arial" w:hAnsi="Arial" w:cs="Arial"/>
                <w:color w:val="000000"/>
              </w:rPr>
              <w:t xml:space="preserve"> </w:t>
            </w:r>
            <w:r w:rsidR="00E3466F" w:rsidRPr="00E3466F">
              <w:rPr>
                <w:rFonts w:ascii="Arial" w:eastAsia="Arial" w:hAnsi="Arial" w:cs="Arial"/>
                <w:color w:val="000000"/>
              </w:rPr>
              <w:t xml:space="preserve"> </w:t>
            </w:r>
            <w:r w:rsidR="00CD63F8" w:rsidRPr="00CD63F8">
              <w:rPr>
                <w:rFonts w:ascii="Arial" w:eastAsia="Arial" w:hAnsi="Arial" w:cs="Arial"/>
                <w:color w:val="000000"/>
              </w:rPr>
              <w:t>Testare buton "back to all products"</w:t>
            </w:r>
          </w:p>
        </w:tc>
      </w:tr>
      <w:tr w:rsidR="00E452CB" w14:paraId="7E14AA3B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43E24A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4CF9B7" w14:textId="681B2B7A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Nicoleta Bezea-Romascanu     </w:t>
            </w:r>
          </w:p>
        </w:tc>
      </w:tr>
      <w:tr w:rsidR="00E452CB" w14:paraId="4B9145C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D3A7F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DEDB56" w14:textId="5A8536F8" w:rsidR="00E452CB" w:rsidRDefault="00991F23">
            <w:r>
              <w:rPr>
                <w:rFonts w:ascii="Arial" w:eastAsia="Arial" w:hAnsi="Arial" w:cs="Arial"/>
                <w:color w:val="000000"/>
              </w:rPr>
              <w:t>07/1</w:t>
            </w:r>
            <w:r w:rsidR="00F90315">
              <w:rPr>
                <w:rFonts w:ascii="Arial" w:eastAsia="Arial" w:hAnsi="Arial" w:cs="Arial"/>
                <w:color w:val="000000"/>
              </w:rPr>
              <w:t>7</w:t>
            </w:r>
            <w:r>
              <w:rPr>
                <w:rFonts w:ascii="Arial" w:eastAsia="Arial" w:hAnsi="Arial" w:cs="Arial"/>
                <w:color w:val="000000"/>
              </w:rPr>
              <w:t>/20</w:t>
            </w:r>
            <w:r w:rsidR="00F36A7E"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E452CB" w14:paraId="6FB8CEFA" w14:textId="77777777" w:rsidTr="00E66857">
        <w:trPr>
          <w:trHeight w:val="40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2F1E2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DA50B8B" w14:textId="7B1914E5" w:rsidR="00E452CB" w:rsidRDefault="00F90315">
            <w:r>
              <w:rPr>
                <w:rFonts w:ascii="Arial" w:eastAsia="Arial" w:hAnsi="Arial" w:cs="Arial"/>
                <w:color w:val="000000"/>
              </w:rPr>
              <w:t>The expected time for response is delayed</w:t>
            </w:r>
            <w:r w:rsidR="00E45F60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E452CB" w14:paraId="7AF15930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E933D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76DC61" w14:textId="0C439EEA" w:rsidR="00E452CB" w:rsidRDefault="00E452CB"/>
        </w:tc>
      </w:tr>
      <w:tr w:rsidR="00E452CB" w14:paraId="1D68923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F7927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BB3EE5" w14:textId="6A23807E" w:rsidR="00E452CB" w:rsidRDefault="00E3466F">
            <w:r>
              <w:t>-</w:t>
            </w:r>
          </w:p>
        </w:tc>
      </w:tr>
      <w:tr w:rsidR="00E452CB" w14:paraId="319A2D6C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BEE6B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A67317" w14:textId="1E2B36AC" w:rsidR="00E452CB" w:rsidRDefault="00F36A7E">
            <w:r>
              <w:rPr>
                <w:rFonts w:ascii="Arial" w:eastAsia="Arial" w:hAnsi="Arial" w:cs="Arial"/>
                <w:color w:val="000000"/>
              </w:rPr>
              <w:t>Windows</w:t>
            </w:r>
          </w:p>
        </w:tc>
      </w:tr>
      <w:tr w:rsidR="00E452CB" w14:paraId="59BA528C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CD4993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8C4EDE" w14:textId="03D25F8B" w:rsidR="00E452CB" w:rsidRDefault="00F36A7E">
            <w:r>
              <w:rPr>
                <w:rFonts w:ascii="Arial" w:eastAsia="Arial" w:hAnsi="Arial" w:cs="Arial"/>
                <w:color w:val="000000"/>
              </w:rPr>
              <w:t>Windows 1</w:t>
            </w:r>
            <w:r w:rsidR="00CB4676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E452CB" w14:paraId="09413A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BFDA2A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5663D9" w14:textId="2DB44165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Chrome - </w:t>
            </w:r>
            <w:r w:rsidR="00CB4676" w:rsidRPr="00CB4676">
              <w:rPr>
                <w:rFonts w:ascii="Arial" w:eastAsia="Arial" w:hAnsi="Arial" w:cs="Arial"/>
                <w:color w:val="000000"/>
              </w:rPr>
              <w:t>Version 114.0.5735.199 (Official Build) (64-bit)</w:t>
            </w:r>
          </w:p>
        </w:tc>
      </w:tr>
      <w:tr w:rsidR="00E452CB" w14:paraId="15892EC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72C7D8" w14:textId="77777777" w:rsidR="00E452CB" w:rsidRPr="00BD596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697A65" w14:textId="7C20616C" w:rsidR="00E452CB" w:rsidRPr="00BD5965" w:rsidRDefault="00F9031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  <w:tr w:rsidR="00E452CB" w14:paraId="2AE92E49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D3BFE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763C04" w14:textId="0256BFA0" w:rsidR="00E452CB" w:rsidRDefault="00F36A7E"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E452CB" w14:paraId="2853F2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EA16F46" w14:textId="77777777" w:rsidR="00E452CB" w:rsidRPr="00BD596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36B895" w14:textId="7A8745A2" w:rsidR="00E452CB" w:rsidRPr="00BD5965" w:rsidRDefault="00F9031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</w:tbl>
    <w:p w14:paraId="3F134DAD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97C382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3B423334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380E4BD" w14:textId="358088B2" w:rsidR="00235C83" w:rsidRDefault="00F90315" w:rsidP="00235C83">
      <w:r>
        <w:rPr>
          <w:rFonts w:ascii="Arial" w:eastAsia="Arial" w:hAnsi="Arial" w:cs="Arial"/>
          <w:color w:val="000000"/>
        </w:rPr>
        <w:t xml:space="preserve">When </w:t>
      </w:r>
      <w:r w:rsidR="007C0CF6">
        <w:rPr>
          <w:rFonts w:ascii="Arial" w:eastAsia="Arial" w:hAnsi="Arial" w:cs="Arial"/>
          <w:color w:val="000000"/>
        </w:rPr>
        <w:t>pressing the „</w:t>
      </w:r>
      <w:r w:rsidR="007627D4" w:rsidRPr="007627D4">
        <w:rPr>
          <w:rFonts w:ascii="Arial" w:eastAsia="Arial" w:hAnsi="Arial" w:cs="Arial"/>
          <w:color w:val="000000"/>
        </w:rPr>
        <w:t>back to all products</w:t>
      </w:r>
      <w:r w:rsidR="007C0CF6">
        <w:rPr>
          <w:rFonts w:ascii="Arial" w:eastAsia="Arial" w:hAnsi="Arial" w:cs="Arial"/>
          <w:color w:val="000000"/>
        </w:rPr>
        <w:t>” button</w:t>
      </w:r>
      <w:r>
        <w:rPr>
          <w:rFonts w:ascii="Arial" w:eastAsia="Arial" w:hAnsi="Arial" w:cs="Arial"/>
          <w:color w:val="000000"/>
        </w:rPr>
        <w:t xml:space="preserve"> page loads very slow</w:t>
      </w:r>
      <w:r w:rsidR="00235C83">
        <w:rPr>
          <w:rFonts w:ascii="Arial" w:eastAsia="Arial" w:hAnsi="Arial" w:cs="Arial"/>
          <w:color w:val="000000"/>
        </w:rPr>
        <w:t>.</w:t>
      </w:r>
    </w:p>
    <w:p w14:paraId="633E91A0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297461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73A3C86E" w14:textId="3BD577D6" w:rsidR="007627D4" w:rsidRPr="007627D4" w:rsidRDefault="00000000" w:rsidP="007627D4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7627D4" w:rsidRPr="007627D4">
        <w:rPr>
          <w:rFonts w:ascii="Arial" w:eastAsia="Arial" w:hAnsi="Arial" w:cs="Arial"/>
          <w:color w:val="000000"/>
        </w:rPr>
        <w:t xml:space="preserve"> go to link</w:t>
      </w:r>
    </w:p>
    <w:p w14:paraId="6D4D0B22" w14:textId="43748198" w:rsidR="007627D4" w:rsidRPr="007627D4" w:rsidRDefault="007627D4" w:rsidP="007627D4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</w:t>
      </w:r>
      <w:r w:rsidRPr="007627D4">
        <w:rPr>
          <w:rFonts w:ascii="Arial" w:eastAsia="Arial" w:hAnsi="Arial" w:cs="Arial"/>
          <w:color w:val="000000"/>
        </w:rPr>
        <w:t xml:space="preserve"> login with correct username and password</w:t>
      </w:r>
    </w:p>
    <w:p w14:paraId="3FB11C33" w14:textId="027D5C81" w:rsidR="007627D4" w:rsidRPr="007627D4" w:rsidRDefault="007627D4" w:rsidP="007627D4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</w:t>
      </w:r>
      <w:r w:rsidRPr="007627D4">
        <w:rPr>
          <w:rFonts w:ascii="Arial" w:eastAsia="Arial" w:hAnsi="Arial" w:cs="Arial"/>
          <w:color w:val="000000"/>
        </w:rPr>
        <w:t xml:space="preserve"> click on a product name</w:t>
      </w:r>
    </w:p>
    <w:p w14:paraId="22113CFE" w14:textId="225BF16E" w:rsidR="007C0CF6" w:rsidRDefault="007627D4" w:rsidP="007627D4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</w:t>
      </w:r>
      <w:r w:rsidRPr="007627D4">
        <w:rPr>
          <w:rFonts w:ascii="Arial" w:eastAsia="Arial" w:hAnsi="Arial" w:cs="Arial"/>
          <w:color w:val="000000"/>
        </w:rPr>
        <w:t xml:space="preserve"> click on "back to all products" button</w:t>
      </w:r>
    </w:p>
    <w:p w14:paraId="747B5E99" w14:textId="77777777" w:rsidR="007627D4" w:rsidRDefault="007627D4" w:rsidP="007627D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16409BB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7F05939A" w14:textId="77777777" w:rsidR="00892B9E" w:rsidRDefault="00892B9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F0F57BB" w14:textId="53709159" w:rsidR="00E3466F" w:rsidRDefault="007627D4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</w:t>
      </w:r>
      <w:r w:rsidRPr="007627D4">
        <w:rPr>
          <w:rFonts w:ascii="Arial" w:eastAsia="Arial" w:hAnsi="Arial" w:cs="Arial"/>
          <w:color w:val="000000"/>
        </w:rPr>
        <w:t>edirect to all products page in 1 sec</w:t>
      </w:r>
      <w:r>
        <w:rPr>
          <w:rFonts w:ascii="Arial" w:eastAsia="Arial" w:hAnsi="Arial" w:cs="Arial"/>
          <w:color w:val="000000"/>
        </w:rPr>
        <w:t>.</w:t>
      </w:r>
    </w:p>
    <w:p w14:paraId="256D63EA" w14:textId="77777777" w:rsidR="007627D4" w:rsidRDefault="007627D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7CFE6E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77AFD4B7" w14:textId="77777777" w:rsidR="007627D4" w:rsidRDefault="007627D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0E97BD5" w14:textId="7026C714" w:rsidR="007627D4" w:rsidRDefault="007627D4" w:rsidP="007627D4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</w:t>
      </w:r>
      <w:r w:rsidRPr="007627D4">
        <w:rPr>
          <w:rFonts w:ascii="Arial" w:eastAsia="Arial" w:hAnsi="Arial" w:cs="Arial"/>
          <w:color w:val="000000"/>
        </w:rPr>
        <w:t xml:space="preserve">edirect to all products page in </w:t>
      </w:r>
      <w:r>
        <w:rPr>
          <w:rFonts w:ascii="Arial" w:eastAsia="Arial" w:hAnsi="Arial" w:cs="Arial"/>
          <w:color w:val="000000"/>
        </w:rPr>
        <w:t>5</w:t>
      </w:r>
      <w:r w:rsidRPr="007627D4">
        <w:rPr>
          <w:rFonts w:ascii="Arial" w:eastAsia="Arial" w:hAnsi="Arial" w:cs="Arial"/>
          <w:color w:val="000000"/>
        </w:rPr>
        <w:t xml:space="preserve"> sec</w:t>
      </w:r>
      <w:r>
        <w:rPr>
          <w:rFonts w:ascii="Arial" w:eastAsia="Arial" w:hAnsi="Arial" w:cs="Arial"/>
          <w:color w:val="000000"/>
        </w:rPr>
        <w:t>.</w:t>
      </w:r>
    </w:p>
    <w:p w14:paraId="137AAFCE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E87B20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3DC8445B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452C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CB"/>
    <w:rsid w:val="000644CA"/>
    <w:rsid w:val="000C4AFD"/>
    <w:rsid w:val="00105253"/>
    <w:rsid w:val="0019172C"/>
    <w:rsid w:val="001C3337"/>
    <w:rsid w:val="00235C83"/>
    <w:rsid w:val="003560F8"/>
    <w:rsid w:val="005562FE"/>
    <w:rsid w:val="00617B14"/>
    <w:rsid w:val="00746128"/>
    <w:rsid w:val="007627D4"/>
    <w:rsid w:val="007C0CF6"/>
    <w:rsid w:val="00892B9E"/>
    <w:rsid w:val="009613F6"/>
    <w:rsid w:val="00991F23"/>
    <w:rsid w:val="00B539AA"/>
    <w:rsid w:val="00BD5965"/>
    <w:rsid w:val="00C26220"/>
    <w:rsid w:val="00CB4676"/>
    <w:rsid w:val="00CD5942"/>
    <w:rsid w:val="00CD63F8"/>
    <w:rsid w:val="00E3466F"/>
    <w:rsid w:val="00E452CB"/>
    <w:rsid w:val="00E45F60"/>
    <w:rsid w:val="00E66857"/>
    <w:rsid w:val="00E73688"/>
    <w:rsid w:val="00F36A7E"/>
    <w:rsid w:val="00F90315"/>
    <w:rsid w:val="00F9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CAD0"/>
  <w15:docId w15:val="{3F14F67B-CE21-4FD6-ADB9-6E9DD46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B46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6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AMUW2mV7m5lrqWbk1UnukNNPAbjt7Kj3BWLEj6fEiAAAa3jms0k5qBO7Jqug696VfWHV6K6jU6mMo0ybtkE0wCoKdEHwUs0CRVIDaQe1lYtzDw4/XniSVfk=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 ROMASCANU</dc:creator>
  <cp:lastModifiedBy>Dragos ROMASCANU</cp:lastModifiedBy>
  <cp:revision>3</cp:revision>
  <dcterms:created xsi:type="dcterms:W3CDTF">2023-07-17T16:50:00Z</dcterms:created>
  <dcterms:modified xsi:type="dcterms:W3CDTF">2023-07-17T16:52:00Z</dcterms:modified>
</cp:coreProperties>
</file>