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2A92" w14:textId="77777777" w:rsidR="00E452CB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56DEEFB1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E452CB" w14:paraId="7313D04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9E2C2C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C1169C6" w14:textId="4156242E" w:rsidR="00E452CB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E45F60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E452CB" w14:paraId="63B44EE7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A2B387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214DD9" w14:textId="0B89B21D" w:rsidR="00E452CB" w:rsidRDefault="00E45F60">
            <w:r>
              <w:rPr>
                <w:rFonts w:ascii="Arial" w:eastAsia="Arial" w:hAnsi="Arial" w:cs="Arial"/>
                <w:color w:val="000000"/>
              </w:rPr>
              <w:t xml:space="preserve">Products page - </w:t>
            </w:r>
            <w:r w:rsidRPr="00E45F60">
              <w:rPr>
                <w:rFonts w:ascii="Arial" w:eastAsia="Arial" w:hAnsi="Arial" w:cs="Arial"/>
                <w:color w:val="000000"/>
              </w:rPr>
              <w:t xml:space="preserve"> Verificare lista de produse- existenta lor (6 produse)</w:t>
            </w:r>
          </w:p>
        </w:tc>
      </w:tr>
      <w:tr w:rsidR="00E452CB" w14:paraId="7E14AA3B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43E24A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4CF9B7" w14:textId="681B2B7A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Nicoleta Bezea-Romascanu     </w:t>
            </w:r>
          </w:p>
        </w:tc>
      </w:tr>
      <w:tr w:rsidR="00E452CB" w14:paraId="4B9145C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D3A7F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DEDB56" w14:textId="5951D9E9" w:rsidR="00E452CB" w:rsidRDefault="00991F23">
            <w:r>
              <w:rPr>
                <w:rFonts w:ascii="Arial" w:eastAsia="Arial" w:hAnsi="Arial" w:cs="Arial"/>
                <w:color w:val="000000"/>
              </w:rPr>
              <w:t>07/10/20</w:t>
            </w:r>
            <w:r w:rsidR="00F36A7E"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E452CB" w14:paraId="6FB8CEFA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2F1E2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DA50B8B" w14:textId="3D217480" w:rsidR="00E452CB" w:rsidRDefault="00991F23">
            <w:r>
              <w:rPr>
                <w:rFonts w:ascii="Arial" w:eastAsia="Arial" w:hAnsi="Arial" w:cs="Arial"/>
                <w:color w:val="000000"/>
              </w:rPr>
              <w:t xml:space="preserve">After </w:t>
            </w:r>
            <w:r w:rsidR="00E45F60">
              <w:rPr>
                <w:rFonts w:ascii="Arial" w:eastAsia="Arial" w:hAnsi="Arial" w:cs="Arial"/>
                <w:color w:val="000000"/>
              </w:rPr>
              <w:t>accesing the product page, for each product the image disp</w:t>
            </w:r>
            <w:r w:rsidR="00A65141">
              <w:rPr>
                <w:rFonts w:ascii="Arial" w:eastAsia="Arial" w:hAnsi="Arial" w:cs="Arial"/>
                <w:color w:val="000000"/>
              </w:rPr>
              <w:t>l</w:t>
            </w:r>
            <w:r w:rsidR="00E45F60">
              <w:rPr>
                <w:rFonts w:ascii="Arial" w:eastAsia="Arial" w:hAnsi="Arial" w:cs="Arial"/>
                <w:color w:val="000000"/>
              </w:rPr>
              <w:t>ayed is the same.</w:t>
            </w:r>
          </w:p>
        </w:tc>
      </w:tr>
      <w:tr w:rsidR="00E452CB" w14:paraId="7AF15930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E933D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76DC61" w14:textId="03ED75E6" w:rsidR="00E452CB" w:rsidRDefault="00000000">
            <w:hyperlink r:id="rId5" w:history="1">
              <w:r w:rsidR="00235C83" w:rsidRPr="00CA431A">
                <w:rPr>
                  <w:rStyle w:val="Hyperlink"/>
                </w:rPr>
                <w:t>https://www.saucedemo.com/inventory.html</w:t>
              </w:r>
            </w:hyperlink>
            <w:r w:rsidR="00235C83">
              <w:t xml:space="preserve"> </w:t>
            </w:r>
          </w:p>
        </w:tc>
      </w:tr>
      <w:tr w:rsidR="00E452CB" w14:paraId="1D68923D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F7927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FBB3EE5" w14:textId="34EF0CDF" w:rsidR="00E452CB" w:rsidRDefault="00235C83">
            <w:r w:rsidRPr="00235C83">
              <w:rPr>
                <w:noProof/>
              </w:rPr>
              <w:drawing>
                <wp:inline distT="0" distB="0" distL="0" distR="0" wp14:anchorId="51CDA558" wp14:editId="594D151B">
                  <wp:extent cx="4206875" cy="2487930"/>
                  <wp:effectExtent l="0" t="0" r="3175" b="7620"/>
                  <wp:docPr id="342876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8764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2CB" w14:paraId="319A2D6C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FBEE6B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A67317" w14:textId="1E2B36AC" w:rsidR="00E452CB" w:rsidRDefault="00F36A7E">
            <w:r>
              <w:rPr>
                <w:rFonts w:ascii="Arial" w:eastAsia="Arial" w:hAnsi="Arial" w:cs="Arial"/>
                <w:color w:val="000000"/>
              </w:rPr>
              <w:t>Windows</w:t>
            </w:r>
          </w:p>
        </w:tc>
      </w:tr>
      <w:tr w:rsidR="00E452CB" w14:paraId="59BA528C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2CD4993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88C4EDE" w14:textId="03D25F8B" w:rsidR="00E452CB" w:rsidRDefault="00F36A7E">
            <w:r>
              <w:rPr>
                <w:rFonts w:ascii="Arial" w:eastAsia="Arial" w:hAnsi="Arial" w:cs="Arial"/>
                <w:color w:val="000000"/>
              </w:rPr>
              <w:t>Windows 1</w:t>
            </w:r>
            <w:r w:rsidR="00CB4676"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E452CB" w14:paraId="09413A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BFDA2A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5663D9" w14:textId="2DB44165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Chrome - </w:t>
            </w:r>
            <w:r w:rsidR="00CB4676" w:rsidRPr="00CB4676">
              <w:rPr>
                <w:rFonts w:ascii="Arial" w:eastAsia="Arial" w:hAnsi="Arial" w:cs="Arial"/>
                <w:color w:val="000000"/>
              </w:rPr>
              <w:t>Version 114.0.5735.199 (Official Build) (64-bit)</w:t>
            </w:r>
          </w:p>
        </w:tc>
      </w:tr>
      <w:tr w:rsidR="00E452CB" w14:paraId="15892EC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72C7D8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C697A65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E452CB" w14:paraId="2AE92E49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D3BFE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763C04" w14:textId="0256BFA0" w:rsidR="00E452CB" w:rsidRDefault="00F36A7E"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E452CB" w14:paraId="2853F20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EA16F46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36B895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</w:tr>
    </w:tbl>
    <w:p w14:paraId="3F134DAD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297C382" w14:textId="77777777" w:rsidR="00E452CB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14:paraId="3B423334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380E4BD" w14:textId="1552142A" w:rsidR="00235C83" w:rsidRDefault="00235C83" w:rsidP="00235C83">
      <w:r>
        <w:rPr>
          <w:rFonts w:ascii="Arial" w:eastAsia="Arial" w:hAnsi="Arial" w:cs="Arial"/>
          <w:color w:val="000000"/>
        </w:rPr>
        <w:t>After accesing the product page, indeed 6 products are shown, but for each product the image dispayed is the same.</w:t>
      </w:r>
    </w:p>
    <w:p w14:paraId="633E91A0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297461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14:paraId="4C628534" w14:textId="3DBCDF10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F36A7E">
        <w:rPr>
          <w:rFonts w:ascii="Arial" w:eastAsia="Arial" w:hAnsi="Arial" w:cs="Arial"/>
          <w:color w:val="000000"/>
        </w:rPr>
        <w:t>fill in user and password fields</w:t>
      </w:r>
    </w:p>
    <w:p w14:paraId="7A9CFF2B" w14:textId="491CC0E1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F36A7E">
        <w:rPr>
          <w:rFonts w:ascii="Arial" w:eastAsia="Arial" w:hAnsi="Arial" w:cs="Arial"/>
          <w:color w:val="000000"/>
        </w:rPr>
        <w:t>press loggin button</w:t>
      </w:r>
      <w:r>
        <w:rPr>
          <w:rFonts w:ascii="Arial" w:eastAsia="Arial" w:hAnsi="Arial" w:cs="Arial"/>
          <w:color w:val="000000"/>
        </w:rPr>
        <w:t xml:space="preserve"> </w:t>
      </w:r>
    </w:p>
    <w:p w14:paraId="47E899E0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16409BB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14:paraId="7278DB2B" w14:textId="1279B8CE" w:rsidR="00E452CB" w:rsidRDefault="00F36A7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User is </w:t>
      </w:r>
      <w:r w:rsidR="00235C83">
        <w:rPr>
          <w:rFonts w:ascii="Arial" w:eastAsia="Arial" w:hAnsi="Arial" w:cs="Arial"/>
          <w:color w:val="000000"/>
        </w:rPr>
        <w:t xml:space="preserve">redirected to the man page where he can find 6 products with corresponding picture. </w:t>
      </w:r>
    </w:p>
    <w:p w14:paraId="4B4C192D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17CFE6E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14:paraId="1B5AEA33" w14:textId="382C52E0" w:rsidR="00235C83" w:rsidRDefault="00235C83" w:rsidP="00235C83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User is redirected to the man page where he can find 6 products, but for all of the products the image diplayed is the same and is wrong. </w:t>
      </w:r>
    </w:p>
    <w:p w14:paraId="137AAFCE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CE87B20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14:paraId="3DC8445B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E452C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CB"/>
    <w:rsid w:val="00235C83"/>
    <w:rsid w:val="003560F8"/>
    <w:rsid w:val="00991F23"/>
    <w:rsid w:val="00A65141"/>
    <w:rsid w:val="00CB4676"/>
    <w:rsid w:val="00CD5942"/>
    <w:rsid w:val="00E452CB"/>
    <w:rsid w:val="00E45F60"/>
    <w:rsid w:val="00F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CAD0"/>
  <w15:docId w15:val="{3F14F67B-CE21-4FD6-ADB9-6E9DD464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B46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6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saucedemo.com/inven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AMUW2mV7m5lrqWbk1UnukNNPAbjt7Kj3BWLEj6fEiAAAa3jms0k5qBO7Jqug696VfWHV6K6jU6mMo0ybtkE0wCoKdEHwUs0CRVIDaQe1lYtzDw4/XniSVfk=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Dragos ROMASCANU</dc:creator>
  <cp:lastModifiedBy>Dragos ROMASCANU</cp:lastModifiedBy>
  <cp:revision>5</cp:revision>
  <dcterms:created xsi:type="dcterms:W3CDTF">2023-07-10T03:33:00Z</dcterms:created>
  <dcterms:modified xsi:type="dcterms:W3CDTF">2023-07-17T18:22:00Z</dcterms:modified>
</cp:coreProperties>
</file>