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67A81690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892B9E"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398F9640" w:rsidR="00E452CB" w:rsidRDefault="00E45F60">
            <w:r>
              <w:rPr>
                <w:rFonts w:ascii="Arial" w:eastAsia="Arial" w:hAnsi="Arial" w:cs="Arial"/>
                <w:color w:val="000000"/>
              </w:rPr>
              <w:t xml:space="preserve">Products page - </w:t>
            </w:r>
            <w:r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892B9E" w:rsidRPr="00892B9E">
              <w:rPr>
                <w:rFonts w:ascii="Arial" w:eastAsia="Arial" w:hAnsi="Arial" w:cs="Arial"/>
                <w:color w:val="000000"/>
              </w:rPr>
              <w:t>Testare buton "About"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951D9E9" w:rsidR="00E452CB" w:rsidRDefault="00991F23">
            <w:r>
              <w:rPr>
                <w:rFonts w:ascii="Arial" w:eastAsia="Arial" w:hAnsi="Arial" w:cs="Arial"/>
                <w:color w:val="000000"/>
              </w:rPr>
              <w:t>07/10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71E989BB" w:rsidR="00E452CB" w:rsidRDefault="00892B9E">
            <w:r>
              <w:rPr>
                <w:rFonts w:ascii="Arial" w:eastAsia="Arial" w:hAnsi="Arial" w:cs="Arial"/>
                <w:color w:val="000000"/>
              </w:rPr>
              <w:t>Page not found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4C94C500" w:rsidR="00E452CB" w:rsidRDefault="00892B9E">
            <w:hyperlink r:id="rId5" w:history="1">
              <w:r w:rsidRPr="00CA431A">
                <w:rPr>
                  <w:rStyle w:val="Hyperlink"/>
                </w:rPr>
                <w:t>https://saucelabs.com/error/404</w:t>
              </w:r>
            </w:hyperlink>
            <w:r>
              <w:t xml:space="preserve"> </w:t>
            </w:r>
          </w:p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5E1261B9" w:rsidR="00E452CB" w:rsidRDefault="00892B9E">
            <w:r w:rsidRPr="00892B9E">
              <w:drawing>
                <wp:inline distT="0" distB="0" distL="0" distR="0" wp14:anchorId="023BD90B" wp14:editId="4D021E83">
                  <wp:extent cx="4206875" cy="3964305"/>
                  <wp:effectExtent l="0" t="0" r="3175" b="0"/>
                  <wp:docPr id="304279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27945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9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274F80A" w:rsidR="00E452CB" w:rsidRPr="00BD5965" w:rsidRDefault="00BD5965">
            <w:pPr>
              <w:rPr>
                <w:rFonts w:ascii="Arial" w:eastAsia="Arial" w:hAnsi="Arial" w:cs="Arial"/>
                <w:color w:val="000000"/>
              </w:rPr>
            </w:pPr>
            <w:r w:rsidRPr="00BD5965"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4DED1D5D" w:rsidR="00E452CB" w:rsidRPr="00BD5965" w:rsidRDefault="00BD5965">
            <w:pPr>
              <w:rPr>
                <w:rFonts w:ascii="Arial" w:eastAsia="Arial" w:hAnsi="Arial" w:cs="Arial"/>
                <w:color w:val="000000"/>
              </w:rPr>
            </w:pPr>
            <w:r w:rsidRPr="00BD5965">
              <w:rPr>
                <w:rFonts w:ascii="Arial" w:eastAsia="Arial" w:hAnsi="Arial" w:cs="Arial"/>
                <w:color w:val="000000"/>
              </w:rPr>
              <w:t>High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6DD36310" w:rsidR="00235C83" w:rsidRDefault="00BD5965" w:rsidP="00235C83">
      <w:r>
        <w:rPr>
          <w:rFonts w:ascii="Arial" w:eastAsia="Arial" w:hAnsi="Arial" w:cs="Arial"/>
          <w:color w:val="000000"/>
        </w:rPr>
        <w:t xml:space="preserve">When </w:t>
      </w:r>
      <w:r w:rsidR="00892B9E">
        <w:rPr>
          <w:rFonts w:ascii="Arial" w:eastAsia="Arial" w:hAnsi="Arial" w:cs="Arial"/>
          <w:color w:val="000000"/>
        </w:rPr>
        <w:t>acesing „About” option, the page can’t be found, error 404</w:t>
      </w:r>
      <w:r w:rsidR="00E66857">
        <w:rPr>
          <w:rFonts w:ascii="Arial" w:eastAsia="Arial" w:hAnsi="Arial" w:cs="Arial"/>
          <w:color w:val="000000"/>
        </w:rPr>
        <w:t xml:space="preserve"> 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660BF15F" w14:textId="15D79EC8" w:rsidR="001C3337" w:rsidRDefault="001C3337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892B9E" w:rsidRPr="00892B9E">
        <w:rPr>
          <w:rFonts w:ascii="Arial" w:eastAsia="Arial" w:hAnsi="Arial" w:cs="Arial"/>
          <w:color w:val="000000"/>
        </w:rPr>
        <w:t>click on "About" button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F05939A" w14:textId="77777777" w:rsidR="00892B9E" w:rsidRDefault="00892B9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DD18D6F" w14:textId="5A8963D4" w:rsidR="000644CA" w:rsidRDefault="00892B9E">
      <w:pPr>
        <w:spacing w:line="276" w:lineRule="auto"/>
        <w:rPr>
          <w:rFonts w:ascii="Arial" w:eastAsia="Arial" w:hAnsi="Arial" w:cs="Arial"/>
          <w:color w:val="000000"/>
        </w:rPr>
      </w:pPr>
      <w:r w:rsidRPr="00892B9E">
        <w:rPr>
          <w:rFonts w:ascii="Arial" w:eastAsia="Arial" w:hAnsi="Arial" w:cs="Arial"/>
          <w:color w:val="000000"/>
        </w:rPr>
        <w:t>redirect to "testing tool kits"</w:t>
      </w:r>
      <w:r w:rsidR="00BD5965">
        <w:rPr>
          <w:rFonts w:ascii="Arial" w:eastAsia="Arial" w:hAnsi="Arial" w:cs="Arial"/>
          <w:color w:val="000000"/>
        </w:rPr>
        <w:t>.</w:t>
      </w:r>
    </w:p>
    <w:p w14:paraId="3E128689" w14:textId="77777777" w:rsidR="00BD5965" w:rsidRDefault="00BD596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09813377" w:rsidR="00235C83" w:rsidRDefault="00892B9E" w:rsidP="00235C83">
      <w:pPr>
        <w:spacing w:line="276" w:lineRule="auto"/>
        <w:rPr>
          <w:rFonts w:ascii="Arial" w:eastAsia="Arial" w:hAnsi="Arial" w:cs="Arial"/>
          <w:color w:val="000000"/>
        </w:rPr>
      </w:pPr>
      <w:r w:rsidRPr="00892B9E">
        <w:rPr>
          <w:rFonts w:ascii="Arial" w:eastAsia="Arial" w:hAnsi="Arial" w:cs="Arial"/>
          <w:color w:val="000000"/>
        </w:rPr>
        <w:t>page not found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0644CA"/>
    <w:rsid w:val="000C4AFD"/>
    <w:rsid w:val="0019172C"/>
    <w:rsid w:val="001C3337"/>
    <w:rsid w:val="00235C83"/>
    <w:rsid w:val="003560F8"/>
    <w:rsid w:val="00617B14"/>
    <w:rsid w:val="00746128"/>
    <w:rsid w:val="00892B9E"/>
    <w:rsid w:val="009613F6"/>
    <w:rsid w:val="00991F23"/>
    <w:rsid w:val="00BD5965"/>
    <w:rsid w:val="00C26220"/>
    <w:rsid w:val="00CB4676"/>
    <w:rsid w:val="00CD5942"/>
    <w:rsid w:val="00E452CB"/>
    <w:rsid w:val="00E45F60"/>
    <w:rsid w:val="00E66857"/>
    <w:rsid w:val="00E73688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aucelabs.com/error/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2023-07-10T04:19:00Z</dcterms:created>
  <dcterms:modified xsi:type="dcterms:W3CDTF">2023-07-10T04:22:00Z</dcterms:modified>
</cp:coreProperties>
</file>