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9668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>#impor</w:t>
      </w:r>
      <w:bookmarkStart w:id="0" w:name="_GoBack"/>
      <w:bookmarkEnd w:id="0"/>
      <w:r w:rsidRPr="00E8044E">
        <w:rPr>
          <w:rFonts w:ascii="Menlo" w:eastAsia="Times New Roman" w:hAnsi="Menlo" w:cs="Menlo"/>
          <w:color w:val="6A9955"/>
          <w:sz w:val="18"/>
          <w:szCs w:val="18"/>
        </w:rPr>
        <w:t>t modules</w:t>
      </w:r>
    </w:p>
    <w:p w14:paraId="1E19FE2F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8044E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</w:p>
    <w:p w14:paraId="663901DA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044E">
        <w:rPr>
          <w:rFonts w:ascii="Menlo" w:eastAsia="Times New Roman" w:hAnsi="Menlo" w:cs="Menlo"/>
          <w:color w:val="4EC9B0"/>
          <w:sz w:val="18"/>
          <w:szCs w:val="18"/>
        </w:rPr>
        <w:t>csv</w:t>
      </w:r>
    </w:p>
    <w:p w14:paraId="3408EB8D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41548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>#set path for file</w:t>
      </w:r>
    </w:p>
    <w:p w14:paraId="4654330E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budget_data_csv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8044E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path</w:t>
      </w:r>
      <w:proofErr w:type="gramEnd"/>
      <w:r w:rsidRPr="00E8044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044E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"...</w:t>
      </w:r>
      <w:proofErr w:type="spellStart"/>
      <w:r w:rsidRPr="00E8044E">
        <w:rPr>
          <w:rFonts w:ascii="Menlo" w:eastAsia="Times New Roman" w:hAnsi="Menlo" w:cs="Menlo"/>
          <w:color w:val="CE9178"/>
          <w:sz w:val="18"/>
          <w:szCs w:val="18"/>
        </w:rPr>
        <w:t>PyBank</w:t>
      </w:r>
      <w:proofErr w:type="spellEnd"/>
      <w:r w:rsidRPr="00E8044E">
        <w:rPr>
          <w:rFonts w:ascii="Menlo" w:eastAsia="Times New Roman" w:hAnsi="Menlo" w:cs="Menlo"/>
          <w:color w:val="CE9178"/>
          <w:sz w:val="18"/>
          <w:szCs w:val="18"/>
        </w:rPr>
        <w:t>/Resources/budget_data.csv"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377787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F14EE9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>#set the output of the text file</w:t>
      </w:r>
    </w:p>
    <w:p w14:paraId="656D047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text_path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"output.txt"</w:t>
      </w:r>
    </w:p>
    <w:p w14:paraId="2250BEBE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24862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>#Set variables</w:t>
      </w:r>
    </w:p>
    <w:p w14:paraId="688F8468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total_months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4D77B72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9A7B34F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196B0F1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previous_revenue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0F0630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month_of_change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046D2400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A0ACF31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9999999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BBB77AC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1EAD867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revenue_change_list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497CB5DE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revenue_average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059E64E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E52451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>#open the csv file</w:t>
      </w:r>
    </w:p>
    <w:p w14:paraId="28AEF312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044E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'budget_data.csv'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</w:p>
    <w:p w14:paraId="5AAFC37E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8044E">
        <w:rPr>
          <w:rFonts w:ascii="Menlo" w:eastAsia="Times New Roman" w:hAnsi="Menlo" w:cs="Menlo"/>
          <w:color w:val="4EC9B0"/>
          <w:sz w:val="18"/>
          <w:szCs w:val="18"/>
        </w:rPr>
        <w:t>csv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044E">
        <w:rPr>
          <w:rFonts w:ascii="Menlo" w:eastAsia="Times New Roman" w:hAnsi="Menlo" w:cs="Menlo"/>
          <w:color w:val="4EC9B0"/>
          <w:sz w:val="18"/>
          <w:szCs w:val="18"/>
        </w:rPr>
        <w:t>DictReader</w:t>
      </w:r>
      <w:proofErr w:type="spellEnd"/>
      <w:proofErr w:type="gramEnd"/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csvfile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EB9D5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FF7037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#Loop through to find total months</w:t>
      </w:r>
    </w:p>
    <w:p w14:paraId="0280B98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csvreader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598DAA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9C79A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#Count the total of months</w:t>
      </w:r>
    </w:p>
    <w:p w14:paraId="12F372FB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total_months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08EB7F7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343BB9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#Calculate the total revenue over the entire period</w:t>
      </w:r>
    </w:p>
    <w:p w14:paraId="54E3FC80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E8044E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"Profit/Losses"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95AA19A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F6686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#Calculate the average change in revenue between months over the entire period</w:t>
      </w:r>
    </w:p>
    <w:p w14:paraId="6C0F76D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"Profit/Losses"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])-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previous_revenue</w:t>
      </w:r>
      <w:proofErr w:type="spellEnd"/>
    </w:p>
    <w:p w14:paraId="284E8D31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previous_revenue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"Profit/Losses"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88B531C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revenue_change_list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revenue_change_list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+ [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4004FDC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month_of_change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month_of_change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] + [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5B0479F8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55C81122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630B9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#The greatest increase in revenue (date and amount) over the entire period</w:t>
      </w:r>
    </w:p>
    <w:p w14:paraId="5AC80E36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47D601C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</w:p>
    <w:p w14:paraId="780E6F00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CC5590C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5F98D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8044E">
        <w:rPr>
          <w:rFonts w:ascii="Menlo" w:eastAsia="Times New Roman" w:hAnsi="Menlo" w:cs="Menlo"/>
          <w:color w:val="6A9955"/>
          <w:sz w:val="18"/>
          <w:szCs w:val="18"/>
        </w:rPr>
        <w:t>#The greatest decrease in revenue (date and amount) over the entire period</w:t>
      </w:r>
    </w:p>
    <w:p w14:paraId="0C73680C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426B555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</w:t>
      </w:r>
      <w:proofErr w:type="spellEnd"/>
    </w:p>
    <w:p w14:paraId="2AB5172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</w:t>
      </w:r>
      <w:proofErr w:type="gram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0456639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revenue_average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8044E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revenue_change_list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)/</w:t>
      </w:r>
      <w:proofErr w:type="spell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revenue_change_list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6F3748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A87CD5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6A9955"/>
          <w:sz w:val="18"/>
          <w:szCs w:val="18"/>
        </w:rPr>
        <w:t xml:space="preserve">#Print the results </w:t>
      </w:r>
    </w:p>
    <w:p w14:paraId="34C9B7A8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8044E">
        <w:rPr>
          <w:rFonts w:ascii="Menlo" w:eastAsia="Times New Roman" w:hAnsi="Menlo" w:cs="Menlo"/>
          <w:color w:val="9CDCFE"/>
          <w:sz w:val="18"/>
          <w:szCs w:val="18"/>
        </w:rPr>
        <w:t>text_path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8044E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8044E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9770A3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>"Financial Analysis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C8F76F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"---------------------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C9051D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 xml:space="preserve">"Total Months: 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total_months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D5EE52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>"Total Revenue: $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total_revenue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24A6E4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>"Average Revenue Change $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revenue_average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235045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 xml:space="preserve">"Greatest Increase in Revenue: 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%s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 xml:space="preserve"> ($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</w:t>
      </w:r>
      <w:proofErr w:type="spellStart"/>
      <w:r w:rsidRPr="00E8044E">
        <w:rPr>
          <w:rFonts w:ascii="Menlo" w:eastAsia="Times New Roman" w:hAnsi="Menlo" w:cs="Menlo"/>
          <w:color w:val="569CD6"/>
          <w:sz w:val="18"/>
          <w:szCs w:val="18"/>
        </w:rPr>
        <w:t>s</w:t>
      </w:r>
      <w:proofErr w:type="spellEnd"/>
      <w:r w:rsidRPr="00E8044E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% (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greatest_increase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3BCB3FEF" w14:textId="77777777" w:rsidR="00E8044E" w:rsidRPr="00E8044E" w:rsidRDefault="00E8044E" w:rsidP="00E804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8044E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8044E">
        <w:rPr>
          <w:rFonts w:ascii="Menlo" w:eastAsia="Times New Roman" w:hAnsi="Menlo" w:cs="Menlo"/>
          <w:color w:val="CE9178"/>
          <w:sz w:val="18"/>
          <w:szCs w:val="18"/>
        </w:rPr>
        <w:t xml:space="preserve">"Greatest Decrease in Revenue: 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%s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 xml:space="preserve"> ($</w:t>
      </w:r>
      <w:r w:rsidRPr="00E8044E">
        <w:rPr>
          <w:rFonts w:ascii="Menlo" w:eastAsia="Times New Roman" w:hAnsi="Menlo" w:cs="Menlo"/>
          <w:color w:val="569CD6"/>
          <w:sz w:val="18"/>
          <w:szCs w:val="18"/>
        </w:rPr>
        <w:t>%</w:t>
      </w:r>
      <w:proofErr w:type="spellStart"/>
      <w:r w:rsidRPr="00E8044E">
        <w:rPr>
          <w:rFonts w:ascii="Menlo" w:eastAsia="Times New Roman" w:hAnsi="Menlo" w:cs="Menlo"/>
          <w:color w:val="569CD6"/>
          <w:sz w:val="18"/>
          <w:szCs w:val="18"/>
        </w:rPr>
        <w:t>s</w:t>
      </w:r>
      <w:proofErr w:type="spellEnd"/>
      <w:r w:rsidRPr="00E8044E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E8044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8044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 % (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E8044E">
        <w:rPr>
          <w:rFonts w:ascii="Menlo" w:eastAsia="Times New Roman" w:hAnsi="Menlo" w:cs="Menlo"/>
          <w:color w:val="9CDCFE"/>
          <w:sz w:val="18"/>
          <w:szCs w:val="18"/>
        </w:rPr>
        <w:t>greatest_decrease</w:t>
      </w:r>
      <w:proofErr w:type="spellEnd"/>
      <w:r w:rsidRPr="00E8044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8044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8044E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7F6077A1" w14:textId="77777777" w:rsidR="00E8044E" w:rsidRPr="00E8044E" w:rsidRDefault="00E8044E" w:rsidP="00E8044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DA6A74" w14:textId="77777777" w:rsidR="001D4532" w:rsidRDefault="001D4532"/>
    <w:sectPr w:rsidR="001D4532" w:rsidSect="00B4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4E"/>
    <w:rsid w:val="001D4532"/>
    <w:rsid w:val="00B4130C"/>
    <w:rsid w:val="00E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B6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2023-01-25T12:21:00Z</dcterms:created>
  <dcterms:modified xsi:type="dcterms:W3CDTF">2023-01-25T12:22:00Z</dcterms:modified>
</cp:coreProperties>
</file>