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CF6E" w14:textId="77777777" w:rsidR="00AE5192" w:rsidRDefault="00AE5192">
      <w:pPr>
        <w:pStyle w:val="Heading1"/>
        <w:numPr>
          <w:ilvl w:val="0"/>
          <w:numId w:val="2"/>
        </w:numPr>
        <w:rPr>
          <w:rFonts w:ascii="Arial" w:hAnsi="Arial" w:cs="Arial"/>
          <w:sz w:val="20"/>
          <w:szCs w:val="20"/>
          <w:highlight w:val="white"/>
        </w:rPr>
      </w:pPr>
    </w:p>
    <w:p w14:paraId="3D426429" w14:textId="77777777" w:rsidR="00AE5192" w:rsidRDefault="00000000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Pruebas de aceptación</w:t>
      </w:r>
    </w:p>
    <w:p w14:paraId="37095163" w14:textId="77777777" w:rsidR="00AE5192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Deberá diseñar las pruebas de aceptación a realizar sobre el trabajo que haya realizado otra persona, el objetivo es encontrar la mayor cantidad de errores posibles pensando antes que es lo que se pretende probar. Cada prueba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debe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estar documentada, de modo que sea posible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reproducir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prueba en cualquier momento.</w:t>
      </w:r>
    </w:p>
    <w:p w14:paraId="7B840A4B" w14:textId="5269FF2C" w:rsidR="00AE5192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="00C02489">
        <w:rPr>
          <w:rFonts w:ascii="Arial" w:hAnsi="Arial" w:cs="Arial"/>
          <w:sz w:val="20"/>
          <w:szCs w:val="20"/>
          <w:shd w:val="clear" w:color="auto" w:fill="FFFFFF"/>
        </w:rPr>
        <w:t>continuación,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se presenta un ejemplo de </w:t>
      </w:r>
      <w:r w:rsidR="00C02489">
        <w:rPr>
          <w:rFonts w:ascii="Arial" w:hAnsi="Arial" w:cs="Arial"/>
          <w:sz w:val="20"/>
          <w:szCs w:val="20"/>
          <w:shd w:val="clear" w:color="auto" w:fill="FFFFFF"/>
        </w:rPr>
        <w:t>cómo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podría diseñar las pruebas a realizar:</w:t>
      </w:r>
    </w:p>
    <w:p w14:paraId="138BDC74" w14:textId="77777777" w:rsidR="00AE5192" w:rsidRDefault="00AE5192">
      <w:pPr>
        <w:jc w:val="both"/>
        <w:rPr>
          <w:rFonts w:ascii="Arial" w:hAnsi="Arial" w:cs="Arial"/>
          <w:sz w:val="20"/>
          <w:szCs w:val="20"/>
          <w:highlight w:val="white"/>
        </w:rPr>
      </w:pPr>
    </w:p>
    <w:p w14:paraId="779515B2" w14:textId="77777777" w:rsidR="00AE5192" w:rsidRDefault="00AE5192"/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"/>
        <w:gridCol w:w="1472"/>
        <w:gridCol w:w="1537"/>
        <w:gridCol w:w="1362"/>
        <w:gridCol w:w="1249"/>
        <w:gridCol w:w="1642"/>
        <w:gridCol w:w="1650"/>
        <w:gridCol w:w="1062"/>
      </w:tblGrid>
      <w:tr w:rsidR="00AE5192" w14:paraId="3225DDF8" w14:textId="77777777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D6E396A" w14:textId="77777777" w:rsidR="00AE5192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89D52C6" w14:textId="77777777" w:rsidR="00AE5192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467D69C5" w14:textId="77777777" w:rsidR="00AE5192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544F7D83" w14:textId="77777777" w:rsidR="00AE5192" w:rsidRDefault="0000000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088EE75B" w14:textId="77777777" w:rsidR="00AE5192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D4E3C96" w14:textId="77777777" w:rsidR="00AE5192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D773EF9" w14:textId="77777777" w:rsidR="00AE5192" w:rsidRDefault="0000000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12B7D9A9" w14:textId="77777777" w:rsidR="00AE5192" w:rsidRDefault="00000000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AE5192" w14:paraId="4219E233" w14:textId="77777777"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1480F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F666E8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nuevo empleado con fecha de ingreso menor a fecha nacimiento.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D684B5" w14:textId="77777777" w:rsidR="00AE5192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Nombre: Pedro J.</w:t>
            </w:r>
          </w:p>
          <w:p w14:paraId="59ADF6F5" w14:textId="77777777" w:rsidR="00AE5192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DNI: 32564585</w:t>
            </w:r>
          </w:p>
          <w:p w14:paraId="01E801BB" w14:textId="77777777" w:rsidR="00AE5192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Legajo: 2555XS</w:t>
            </w:r>
          </w:p>
          <w:p w14:paraId="3C97058D" w14:textId="77777777" w:rsidR="00AE5192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Fecha Nacimiento: 07/08/1986</w:t>
            </w:r>
          </w:p>
          <w:p w14:paraId="08BCC8EC" w14:textId="77777777" w:rsidR="00AE5192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Fecha ingreso: 25/04/1986</w:t>
            </w:r>
          </w:p>
          <w:p w14:paraId="4D74AFEB" w14:textId="77777777" w:rsidR="00AE5192" w:rsidRDefault="0000000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Porcentaje comisión por ventas: 30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8DAE54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fecha de ingreso menor a fecha nacimiento.</w:t>
            </w:r>
          </w:p>
          <w:p w14:paraId="26658BD5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B23084" w14:textId="1E16E67B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se validan </w:t>
            </w:r>
            <w:r w:rsidR="00C02489">
              <w:rPr>
                <w:rFonts w:ascii="Arial" w:hAnsi="Arial" w:cs="Arial"/>
                <w:sz w:val="16"/>
                <w:szCs w:val="16"/>
              </w:rPr>
              <w:t>las fechas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BEC07" w14:textId="77777777" w:rsidR="00AE5192" w:rsidRDefault="00AE519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19AAB99" w14:textId="77777777" w:rsidR="00AE5192" w:rsidRDefault="00AE519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5B5EB84" w14:textId="77777777" w:rsidR="00AE5192" w:rsidRDefault="00AE519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F19061D" w14:textId="77777777" w:rsidR="00AE5192" w:rsidRDefault="00AE5192">
            <w:pPr>
              <w:pStyle w:val="Contenidodelatabla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E0C543D" w14:textId="77777777" w:rsidR="00AE5192" w:rsidRDefault="00000000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8697F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FC415F7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08B5CA0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D6D534C" w14:textId="77777777" w:rsidR="00AE5192" w:rsidRDefault="0000000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21571C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817B878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10CB1A2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F0745C0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_DdeLink__153_212413451"/>
            <w:r>
              <w:rPr>
                <w:rFonts w:ascii="Arial" w:hAnsi="Arial" w:cs="Arial"/>
                <w:sz w:val="16"/>
                <w:szCs w:val="16"/>
              </w:rPr>
              <w:t>Baja</w:t>
            </w:r>
            <w:bookmarkEnd w:id="0"/>
          </w:p>
          <w:p w14:paraId="550BD5E7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192" w14:paraId="374AD93E" w14:textId="77777777"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78BDA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8D156C" w14:textId="3642660D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empleado con % </w:t>
            </w:r>
            <w:r w:rsidR="00C02489">
              <w:rPr>
                <w:rFonts w:ascii="Arial" w:hAnsi="Arial" w:cs="Arial"/>
                <w:sz w:val="16"/>
                <w:szCs w:val="16"/>
              </w:rPr>
              <w:t>comisión negativa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7B8104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 Pedro J.</w:t>
            </w:r>
          </w:p>
          <w:p w14:paraId="6A113371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DNI: 32564585</w:t>
            </w:r>
          </w:p>
          <w:p w14:paraId="30EF70B6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Legajo: 2555XS</w:t>
            </w:r>
          </w:p>
          <w:p w14:paraId="6CC3B6DA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 Nacimiento: 07/08/1986</w:t>
            </w:r>
          </w:p>
          <w:p w14:paraId="2B4AC700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 ingreso: 25/04/2012</w:t>
            </w:r>
          </w:p>
          <w:p w14:paraId="6EC123F0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Porcentaje comisión por ventas: -50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C9F55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porcentaje de comisión negativo.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93E24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valida el porcentaje de comisión negativo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1E91C" w14:textId="77777777" w:rsidR="00AE5192" w:rsidRDefault="00000000">
            <w:pPr>
              <w:pStyle w:val="Contenidodelatabla"/>
              <w:snapToGrid w:val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38B594" w14:textId="77777777" w:rsidR="00AE5192" w:rsidRDefault="00AE519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39AE9E0" w14:textId="77777777" w:rsidR="00AE5192" w:rsidRDefault="00AE519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90AFAA2" w14:textId="77777777" w:rsidR="00AE5192" w:rsidRDefault="00AE519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53E04E5" w14:textId="77777777" w:rsidR="00AE5192" w:rsidRDefault="00AE519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74EC28D" w14:textId="77777777" w:rsidR="00AE5192" w:rsidRDefault="0000000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0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8A4A47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B506255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5D916DE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44F2122" w14:textId="77777777" w:rsidR="00AE5192" w:rsidRDefault="00AE519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AB6F110" w14:textId="77777777" w:rsidR="00AE5192" w:rsidRDefault="0000000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</w:tbl>
    <w:p w14:paraId="4D7CDE9D" w14:textId="77777777" w:rsidR="00AE5192" w:rsidRDefault="00AE5192"/>
    <w:p w14:paraId="4A7504A0" w14:textId="77777777" w:rsidR="00AE5192" w:rsidRDefault="00000000">
      <w:pPr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Las últimas columnas de la tabla pueden ser personalizadas en base a las necesidades de lo que se pretenda documentar. Un ejemplo de los posibles valores puede ser:</w:t>
      </w:r>
    </w:p>
    <w:p w14:paraId="063F54EE" w14:textId="77777777" w:rsidR="00AE5192" w:rsidRDefault="00000000">
      <w:pPr>
        <w:pStyle w:val="Heading3"/>
        <w:numPr>
          <w:ilvl w:val="2"/>
          <w:numId w:val="3"/>
        </w:numPr>
      </w:pPr>
      <w:r>
        <w:t xml:space="preserve">Tipo de error / categoría: </w:t>
      </w:r>
    </w:p>
    <w:p w14:paraId="46A9EA07" w14:textId="77777777" w:rsidR="00AE5192" w:rsidRDefault="00000000">
      <w:r>
        <w:rPr>
          <w:rFonts w:ascii="Arial" w:hAnsi="Arial" w:cs="Arial"/>
          <w:sz w:val="16"/>
          <w:szCs w:val="16"/>
        </w:rPr>
        <w:t>Interfaz de usuario</w:t>
      </w:r>
    </w:p>
    <w:p w14:paraId="7F83F7E3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04C9CE82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4D03FB43" w14:textId="77777777" w:rsidR="00AE5192" w:rsidRDefault="00000000">
      <w:r>
        <w:rPr>
          <w:rFonts w:ascii="Arial" w:hAnsi="Arial" w:cs="Arial"/>
          <w:sz w:val="16"/>
          <w:szCs w:val="16"/>
        </w:rPr>
        <w:t>Integridad de datos</w:t>
      </w:r>
    </w:p>
    <w:p w14:paraId="2CCB0F5C" w14:textId="77777777" w:rsidR="00AE5192" w:rsidRDefault="00AE5192">
      <w:pPr>
        <w:rPr>
          <w:rFonts w:ascii="Arial" w:hAnsi="Arial" w:cs="Arial"/>
          <w:sz w:val="16"/>
          <w:szCs w:val="16"/>
        </w:rPr>
      </w:pPr>
    </w:p>
    <w:p w14:paraId="051903FB" w14:textId="77777777" w:rsidR="00AE5192" w:rsidRDefault="00000000">
      <w:pPr>
        <w:pStyle w:val="Heading3"/>
        <w:numPr>
          <w:ilvl w:val="2"/>
          <w:numId w:val="3"/>
        </w:numPr>
      </w:pPr>
      <w:r>
        <w:lastRenderedPageBreak/>
        <w:t>Prioridad</w:t>
      </w:r>
    </w:p>
    <w:p w14:paraId="2BBA7992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</w:p>
    <w:p w14:paraId="2BD69129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</w:p>
    <w:p w14:paraId="618B916F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</w:t>
      </w:r>
    </w:p>
    <w:p w14:paraId="42572A5D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</w:p>
    <w:p w14:paraId="2500FFDD" w14:textId="77777777" w:rsidR="00AE5192" w:rsidRDefault="00000000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</w:t>
      </w:r>
    </w:p>
    <w:p w14:paraId="32647F1A" w14:textId="77777777" w:rsidR="00AE5192" w:rsidRDefault="00AE5192">
      <w:pPr>
        <w:rPr>
          <w:rFonts w:ascii="Arial" w:hAnsi="Arial" w:cs="Arial"/>
          <w:sz w:val="16"/>
          <w:szCs w:val="16"/>
        </w:rPr>
      </w:pPr>
    </w:p>
    <w:p w14:paraId="546CDCAA" w14:textId="77777777" w:rsidR="00AE5192" w:rsidRDefault="00AE5192">
      <w:pPr>
        <w:rPr>
          <w:rFonts w:ascii="Arial" w:hAnsi="Arial" w:cs="Arial"/>
          <w:sz w:val="16"/>
          <w:szCs w:val="16"/>
        </w:rPr>
      </w:pPr>
    </w:p>
    <w:p w14:paraId="6F5A45E3" w14:textId="77777777" w:rsidR="00AE5192" w:rsidRDefault="00000000">
      <w:pPr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Se pide:</w:t>
      </w:r>
    </w:p>
    <w:p w14:paraId="75381763" w14:textId="77777777" w:rsidR="00AE5192" w:rsidRDefault="00000000">
      <w:p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Diseñar y realizar por lo menos 15 </w:t>
      </w:r>
      <w:r>
        <w:rPr>
          <w:rFonts w:ascii="Arial" w:hAnsi="Arial" w:cs="Arial"/>
          <w:sz w:val="20"/>
          <w:szCs w:val="20"/>
          <w:shd w:val="clear" w:color="auto" w:fill="FFFFFF"/>
        </w:rPr>
        <w:t>pruebas.</w:t>
      </w:r>
    </w:p>
    <w:p w14:paraId="03E62FF9" w14:textId="77777777" w:rsidR="00AE5192" w:rsidRDefault="00AE5192">
      <w:pPr>
        <w:jc w:val="both"/>
        <w:rPr>
          <w:rFonts w:ascii="Arial" w:hAnsi="Arial" w:cs="Arial"/>
          <w:sz w:val="20"/>
          <w:szCs w:val="20"/>
          <w:highlight w:val="white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502"/>
        <w:gridCol w:w="1449"/>
        <w:gridCol w:w="3969"/>
        <w:gridCol w:w="2693"/>
        <w:gridCol w:w="2410"/>
        <w:gridCol w:w="1134"/>
        <w:gridCol w:w="1559"/>
        <w:gridCol w:w="1560"/>
      </w:tblGrid>
      <w:tr w:rsidR="00CB5EFE" w14:paraId="222895BB" w14:textId="77777777" w:rsidTr="00CB5EFE">
        <w:tc>
          <w:tcPr>
            <w:tcW w:w="502" w:type="dxa"/>
            <w:shd w:val="clear" w:color="auto" w:fill="F2CEED" w:themeFill="accent5" w:themeFillTint="33"/>
            <w:vAlign w:val="center"/>
          </w:tcPr>
          <w:p w14:paraId="0292830E" w14:textId="51F34FCD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  <w:t>#</w:t>
            </w:r>
          </w:p>
        </w:tc>
        <w:tc>
          <w:tcPr>
            <w:tcW w:w="1449" w:type="dxa"/>
            <w:shd w:val="clear" w:color="auto" w:fill="F2CEED" w:themeFill="accent5" w:themeFillTint="33"/>
            <w:vAlign w:val="center"/>
          </w:tcPr>
          <w:p w14:paraId="49BA6E0D" w14:textId="77D3A69F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>Nombre (función que se prueba)</w:t>
            </w:r>
          </w:p>
        </w:tc>
        <w:tc>
          <w:tcPr>
            <w:tcW w:w="3969" w:type="dxa"/>
            <w:shd w:val="clear" w:color="auto" w:fill="F2CEED" w:themeFill="accent5" w:themeFillTint="33"/>
            <w:vAlign w:val="center"/>
          </w:tcPr>
          <w:p w14:paraId="101CCAE2" w14:textId="0DAC2BB5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>Valores ingresados</w:t>
            </w:r>
          </w:p>
        </w:tc>
        <w:tc>
          <w:tcPr>
            <w:tcW w:w="2693" w:type="dxa"/>
            <w:shd w:val="clear" w:color="auto" w:fill="F2CEED" w:themeFill="accent5" w:themeFillTint="33"/>
            <w:vAlign w:val="center"/>
          </w:tcPr>
          <w:p w14:paraId="3BA008A2" w14:textId="211581AB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>Resultado esperado</w:t>
            </w:r>
          </w:p>
        </w:tc>
        <w:tc>
          <w:tcPr>
            <w:tcW w:w="2410" w:type="dxa"/>
            <w:shd w:val="clear" w:color="auto" w:fill="F2CEED" w:themeFill="accent5" w:themeFillTint="33"/>
            <w:vAlign w:val="center"/>
          </w:tcPr>
          <w:p w14:paraId="0578021A" w14:textId="511C3877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>Resultado observado</w:t>
            </w:r>
          </w:p>
        </w:tc>
        <w:tc>
          <w:tcPr>
            <w:tcW w:w="1134" w:type="dxa"/>
            <w:shd w:val="clear" w:color="auto" w:fill="F2CEED" w:themeFill="accent5" w:themeFillTint="33"/>
            <w:vAlign w:val="center"/>
          </w:tcPr>
          <w:p w14:paraId="67F54B5A" w14:textId="7E4949E1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Resultado de la prueba (ok </w:t>
            </w:r>
            <w:proofErr w:type="spellStart"/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>ó</w:t>
            </w:r>
            <w:proofErr w:type="spellEnd"/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fallo)</w:t>
            </w:r>
          </w:p>
        </w:tc>
        <w:tc>
          <w:tcPr>
            <w:tcW w:w="1559" w:type="dxa"/>
            <w:shd w:val="clear" w:color="auto" w:fill="F2CEED" w:themeFill="accent5" w:themeFillTint="33"/>
            <w:vAlign w:val="center"/>
          </w:tcPr>
          <w:p w14:paraId="4858A678" w14:textId="4EE01886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hAnsi="Arial" w:cs="Arial"/>
                <w:b/>
                <w:bCs/>
                <w:sz w:val="18"/>
                <w:szCs w:val="18"/>
              </w:rPr>
              <w:t>Tipo error / Categoría</w:t>
            </w:r>
          </w:p>
        </w:tc>
        <w:tc>
          <w:tcPr>
            <w:tcW w:w="1560" w:type="dxa"/>
            <w:shd w:val="clear" w:color="auto" w:fill="F2CEED" w:themeFill="accent5" w:themeFillTint="33"/>
            <w:vAlign w:val="center"/>
          </w:tcPr>
          <w:p w14:paraId="0BF71D38" w14:textId="5CA437D8" w:rsidR="00C02489" w:rsidRPr="00C02489" w:rsidRDefault="00C02489" w:rsidP="00C024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white"/>
              </w:rPr>
            </w:pPr>
            <w:r w:rsidRPr="00C02489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Prioridad</w:t>
            </w:r>
          </w:p>
        </w:tc>
      </w:tr>
      <w:tr w:rsidR="00CB5EFE" w14:paraId="08E554DC" w14:textId="77777777" w:rsidTr="00CB5EFE">
        <w:tc>
          <w:tcPr>
            <w:tcW w:w="502" w:type="dxa"/>
            <w:vAlign w:val="center"/>
          </w:tcPr>
          <w:p w14:paraId="0A04FD1B" w14:textId="3A3D7001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49" w:type="dxa"/>
            <w:vAlign w:val="center"/>
          </w:tcPr>
          <w:p w14:paraId="7C6EA3EF" w14:textId="5E4EF7D5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Ingreso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cuil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y contraseña</w:t>
            </w:r>
          </w:p>
        </w:tc>
        <w:tc>
          <w:tcPr>
            <w:tcW w:w="3969" w:type="dxa"/>
            <w:vAlign w:val="center"/>
          </w:tcPr>
          <w:p w14:paraId="193BC56E" w14:textId="77777777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Cuil</w:t>
            </w:r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: 5</w:t>
            </w:r>
          </w:p>
          <w:p w14:paraId="3B9411B1" w14:textId="7439D879" w:rsidR="00562DEC" w:rsidRPr="00562DEC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Contraseña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cualquier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 xml:space="preserve"> valor</w:t>
            </w:r>
          </w:p>
        </w:tc>
        <w:tc>
          <w:tcPr>
            <w:tcW w:w="2693" w:type="dxa"/>
            <w:vAlign w:val="center"/>
          </w:tcPr>
          <w:p w14:paraId="3A779588" w14:textId="026C4628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Debería saltar algún cartel de erro al ingresar</w:t>
            </w:r>
          </w:p>
        </w:tc>
        <w:tc>
          <w:tcPr>
            <w:tcW w:w="2410" w:type="dxa"/>
            <w:vAlign w:val="center"/>
          </w:tcPr>
          <w:p w14:paraId="18B06145" w14:textId="642A6917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No salta nada, si el cliente no recuerda si tiene cuenta o no</w:t>
            </w:r>
          </w:p>
        </w:tc>
        <w:tc>
          <w:tcPr>
            <w:tcW w:w="1134" w:type="dxa"/>
            <w:vAlign w:val="center"/>
          </w:tcPr>
          <w:p w14:paraId="419045E5" w14:textId="0AFCEC4C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56D63403" w14:textId="00137B2F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72963E6A" w14:textId="706EC28C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baja</w:t>
            </w:r>
          </w:p>
        </w:tc>
      </w:tr>
      <w:tr w:rsidR="00CB5EFE" w14:paraId="5CD3A727" w14:textId="77777777" w:rsidTr="00CB5EFE">
        <w:tc>
          <w:tcPr>
            <w:tcW w:w="502" w:type="dxa"/>
            <w:vAlign w:val="center"/>
          </w:tcPr>
          <w:p w14:paraId="60F52235" w14:textId="1A479690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49" w:type="dxa"/>
            <w:vAlign w:val="center"/>
          </w:tcPr>
          <w:p w14:paraId="372E447D" w14:textId="168380FE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Ingresar con tu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cuil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y contraseña</w:t>
            </w:r>
          </w:p>
        </w:tc>
        <w:tc>
          <w:tcPr>
            <w:tcW w:w="3969" w:type="dxa"/>
            <w:vAlign w:val="center"/>
          </w:tcPr>
          <w:p w14:paraId="7BCC1BF8" w14:textId="77777777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Cuil: 2743189588</w:t>
            </w:r>
          </w:p>
          <w:p w14:paraId="05064535" w14:textId="6D95F31E" w:rsidR="00562DEC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Contraseña: mi contraseña</w:t>
            </w:r>
          </w:p>
        </w:tc>
        <w:tc>
          <w:tcPr>
            <w:tcW w:w="2693" w:type="dxa"/>
            <w:vAlign w:val="center"/>
          </w:tcPr>
          <w:p w14:paraId="5C99B4E7" w14:textId="4BD897B6" w:rsidR="00C02489" w:rsidRDefault="00562DEC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Ingresar al sistema</w:t>
            </w:r>
          </w:p>
        </w:tc>
        <w:tc>
          <w:tcPr>
            <w:tcW w:w="2410" w:type="dxa"/>
            <w:vAlign w:val="center"/>
          </w:tcPr>
          <w:p w14:paraId="0FBDFA08" w14:textId="3BCC0DA2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Ingresa al sistema correctamente</w:t>
            </w:r>
          </w:p>
        </w:tc>
        <w:tc>
          <w:tcPr>
            <w:tcW w:w="1134" w:type="dxa"/>
            <w:vAlign w:val="center"/>
          </w:tcPr>
          <w:p w14:paraId="062DBEE8" w14:textId="181973FB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Ok</w:t>
            </w:r>
          </w:p>
        </w:tc>
        <w:tc>
          <w:tcPr>
            <w:tcW w:w="1559" w:type="dxa"/>
            <w:vAlign w:val="center"/>
          </w:tcPr>
          <w:p w14:paraId="24016E06" w14:textId="04AFAAA4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-</w:t>
            </w:r>
          </w:p>
        </w:tc>
        <w:tc>
          <w:tcPr>
            <w:tcW w:w="1560" w:type="dxa"/>
            <w:vAlign w:val="center"/>
          </w:tcPr>
          <w:p w14:paraId="65E6A84E" w14:textId="623212CB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-</w:t>
            </w:r>
          </w:p>
        </w:tc>
      </w:tr>
      <w:tr w:rsidR="00CB5EFE" w14:paraId="474E11C3" w14:textId="77777777" w:rsidTr="00CB5EFE">
        <w:tc>
          <w:tcPr>
            <w:tcW w:w="502" w:type="dxa"/>
            <w:vAlign w:val="center"/>
          </w:tcPr>
          <w:p w14:paraId="3EC075CF" w14:textId="2E6E2888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49" w:type="dxa"/>
            <w:vAlign w:val="center"/>
          </w:tcPr>
          <w:p w14:paraId="78745C97" w14:textId="528F993C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Registro al sistema</w:t>
            </w:r>
          </w:p>
        </w:tc>
        <w:tc>
          <w:tcPr>
            <w:tcW w:w="3969" w:type="dxa"/>
            <w:vAlign w:val="center"/>
          </w:tcPr>
          <w:p w14:paraId="7AAEB4E7" w14:textId="16CE2AEE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CUIT: 27431895884</w:t>
            </w:r>
          </w:p>
          <w:p w14:paraId="7423B0DB" w14:textId="0FDDA4E7" w:rsidR="00EC0AC6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Razón Social: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MiEmpresa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S.A</w:t>
            </w:r>
          </w:p>
          <w:p w14:paraId="39831179" w14:textId="6A4AC12E" w:rsidR="00EC0AC6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Domicilio: 25 de mayo 1000</w:t>
            </w:r>
          </w:p>
          <w:p w14:paraId="7C832851" w14:textId="6ECCC787" w:rsidR="00EC0AC6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Localidad: San Francisco</w:t>
            </w:r>
          </w:p>
          <w:p w14:paraId="2408D73D" w14:textId="30499E65" w:rsidR="00EC0AC6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Provincia: </w:t>
            </w:r>
            <w:r w:rsidR="00CB5EFE">
              <w:rPr>
                <w:rFonts w:ascii="Arial" w:hAnsi="Arial" w:cs="Arial"/>
                <w:sz w:val="20"/>
                <w:szCs w:val="20"/>
                <w:highlight w:val="white"/>
              </w:rPr>
              <w:t>Córdoba</w:t>
            </w:r>
          </w:p>
          <w:p w14:paraId="1C168996" w14:textId="2F4CA807" w:rsidR="00EC0AC6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Resp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>. AFIP: RI</w:t>
            </w:r>
          </w:p>
          <w:p w14:paraId="2310F741" w14:textId="3AD7276C" w:rsidR="00EC0AC6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Clave de acceso: 12345678</w:t>
            </w:r>
          </w:p>
        </w:tc>
        <w:tc>
          <w:tcPr>
            <w:tcW w:w="2693" w:type="dxa"/>
            <w:vAlign w:val="center"/>
          </w:tcPr>
          <w:p w14:paraId="5CEA4FC1" w14:textId="32A7ED61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Que se guarde el nombre de usuario con el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cuil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no con la ciudad</w:t>
            </w:r>
          </w:p>
        </w:tc>
        <w:tc>
          <w:tcPr>
            <w:tcW w:w="2410" w:type="dxa"/>
            <w:vAlign w:val="center"/>
          </w:tcPr>
          <w:p w14:paraId="24028278" w14:textId="3467FA74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Se guarda mal en el gestor el nombre de usuario (guarda la ciudad)</w:t>
            </w:r>
          </w:p>
        </w:tc>
        <w:tc>
          <w:tcPr>
            <w:tcW w:w="1134" w:type="dxa"/>
            <w:vAlign w:val="center"/>
          </w:tcPr>
          <w:p w14:paraId="0F5409E4" w14:textId="46AEFA2C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260C3091" w14:textId="03EF08D1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Funcionalidad</w:t>
            </w:r>
          </w:p>
        </w:tc>
        <w:tc>
          <w:tcPr>
            <w:tcW w:w="1560" w:type="dxa"/>
            <w:vAlign w:val="center"/>
          </w:tcPr>
          <w:p w14:paraId="3CB0021E" w14:textId="0E820E60" w:rsidR="00C02489" w:rsidRDefault="00EC0AC6" w:rsidP="00562DEC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baja</w:t>
            </w:r>
          </w:p>
        </w:tc>
      </w:tr>
      <w:tr w:rsidR="00CB5EFE" w14:paraId="791350C7" w14:textId="77777777" w:rsidTr="00CB5EFE">
        <w:tc>
          <w:tcPr>
            <w:tcW w:w="502" w:type="dxa"/>
            <w:vAlign w:val="center"/>
          </w:tcPr>
          <w:p w14:paraId="190C5004" w14:textId="6F4A77E1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49" w:type="dxa"/>
            <w:vAlign w:val="center"/>
          </w:tcPr>
          <w:p w14:paraId="08666BB2" w14:textId="49ED5E25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Registro al sistema</w:t>
            </w:r>
          </w:p>
        </w:tc>
        <w:tc>
          <w:tcPr>
            <w:tcW w:w="3969" w:type="dxa"/>
            <w:vAlign w:val="center"/>
          </w:tcPr>
          <w:p w14:paraId="158BE297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CUIT: 27431895884</w:t>
            </w:r>
          </w:p>
          <w:p w14:paraId="32806651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Razón Social: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MiEmpresa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S.A</w:t>
            </w:r>
          </w:p>
          <w:p w14:paraId="02E1F265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Domicilio: 25 de mayo 1000</w:t>
            </w:r>
          </w:p>
          <w:p w14:paraId="311CAC50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Localidad: San Francisco</w:t>
            </w:r>
          </w:p>
          <w:p w14:paraId="340B4591" w14:textId="3DB174E9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Provincia: Córdoba</w:t>
            </w:r>
          </w:p>
          <w:p w14:paraId="2F78A79D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Resp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>. AFIP: RI</w:t>
            </w:r>
          </w:p>
          <w:p w14:paraId="5C3E2EA7" w14:textId="42C30701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Clave de acceso: 12345678</w:t>
            </w:r>
          </w:p>
        </w:tc>
        <w:tc>
          <w:tcPr>
            <w:tcW w:w="2693" w:type="dxa"/>
            <w:vAlign w:val="center"/>
          </w:tcPr>
          <w:p w14:paraId="5890B633" w14:textId="447E5833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Primero ingresar la provincia, luego a partir de eso ingresar la ciudad (no manualmente)</w:t>
            </w:r>
          </w:p>
        </w:tc>
        <w:tc>
          <w:tcPr>
            <w:tcW w:w="2410" w:type="dxa"/>
            <w:vAlign w:val="center"/>
          </w:tcPr>
          <w:p w14:paraId="42AAB432" w14:textId="35AEE11D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Hay que ingresar manualmente la ciudad antes que la provincia</w:t>
            </w:r>
          </w:p>
        </w:tc>
        <w:tc>
          <w:tcPr>
            <w:tcW w:w="1134" w:type="dxa"/>
            <w:vAlign w:val="center"/>
          </w:tcPr>
          <w:p w14:paraId="29CFAAB2" w14:textId="723C32F2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1ED441E9" w14:textId="020087A4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Funcionalidad</w:t>
            </w:r>
          </w:p>
        </w:tc>
        <w:tc>
          <w:tcPr>
            <w:tcW w:w="1560" w:type="dxa"/>
            <w:vAlign w:val="center"/>
          </w:tcPr>
          <w:p w14:paraId="4FF159EA" w14:textId="0148698D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media</w:t>
            </w:r>
          </w:p>
        </w:tc>
      </w:tr>
      <w:tr w:rsidR="00CB5EFE" w14:paraId="396E1FC0" w14:textId="77777777" w:rsidTr="00CB5EFE">
        <w:tc>
          <w:tcPr>
            <w:tcW w:w="502" w:type="dxa"/>
            <w:vAlign w:val="center"/>
          </w:tcPr>
          <w:p w14:paraId="750EDC46" w14:textId="5205F833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449" w:type="dxa"/>
            <w:vAlign w:val="center"/>
          </w:tcPr>
          <w:p w14:paraId="56255E8B" w14:textId="3293492E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Ingreso al sistema</w:t>
            </w:r>
          </w:p>
        </w:tc>
        <w:tc>
          <w:tcPr>
            <w:tcW w:w="3969" w:type="dxa"/>
            <w:vAlign w:val="center"/>
          </w:tcPr>
          <w:p w14:paraId="5D23997F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Cuil: 2743189588</w:t>
            </w:r>
          </w:p>
          <w:p w14:paraId="72A8D0BC" w14:textId="74908DBC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Contraseña: a</w:t>
            </w:r>
          </w:p>
        </w:tc>
        <w:tc>
          <w:tcPr>
            <w:tcW w:w="2693" w:type="dxa"/>
            <w:vAlign w:val="center"/>
          </w:tcPr>
          <w:p w14:paraId="515CBF1F" w14:textId="450D6EAD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Debería aparecer alguna advertencia de contraseña incorrecta</w:t>
            </w:r>
          </w:p>
        </w:tc>
        <w:tc>
          <w:tcPr>
            <w:tcW w:w="2410" w:type="dxa"/>
            <w:vAlign w:val="center"/>
          </w:tcPr>
          <w:p w14:paraId="6E1CE7CB" w14:textId="107A4914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No aparece nada</w:t>
            </w:r>
          </w:p>
        </w:tc>
        <w:tc>
          <w:tcPr>
            <w:tcW w:w="1134" w:type="dxa"/>
            <w:vAlign w:val="center"/>
          </w:tcPr>
          <w:p w14:paraId="65F54749" w14:textId="07C43CB4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0DBCB522" w14:textId="59673D35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1B7D8543" w14:textId="37598B9C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media</w:t>
            </w:r>
          </w:p>
        </w:tc>
      </w:tr>
      <w:tr w:rsidR="00CB5EFE" w14:paraId="026D2C2C" w14:textId="77777777" w:rsidTr="00CB5EFE">
        <w:tc>
          <w:tcPr>
            <w:tcW w:w="502" w:type="dxa"/>
            <w:vAlign w:val="center"/>
          </w:tcPr>
          <w:p w14:paraId="50C4DC5F" w14:textId="014DBF82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449" w:type="dxa"/>
            <w:vAlign w:val="center"/>
          </w:tcPr>
          <w:p w14:paraId="2B46F743" w14:textId="708DD3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Ingreso al sistema</w:t>
            </w:r>
          </w:p>
        </w:tc>
        <w:tc>
          <w:tcPr>
            <w:tcW w:w="3969" w:type="dxa"/>
            <w:vAlign w:val="center"/>
          </w:tcPr>
          <w:p w14:paraId="7DFBA14A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Cuil: 2743189588</w:t>
            </w:r>
          </w:p>
          <w:p w14:paraId="5C889B82" w14:textId="396783FA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Contraseña: a</w:t>
            </w:r>
          </w:p>
        </w:tc>
        <w:tc>
          <w:tcPr>
            <w:tcW w:w="2693" w:type="dxa"/>
            <w:vAlign w:val="center"/>
          </w:tcPr>
          <w:p w14:paraId="7FC29FB7" w14:textId="5036DDD1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Si se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ingreso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la contraseña incorrecta debería </w:t>
            </w:r>
            <w:r>
              <w:rPr>
                <w:rFonts w:ascii="Arial" w:hAnsi="Arial" w:cs="Arial"/>
                <w:sz w:val="20"/>
                <w:szCs w:val="20"/>
                <w:highlight w:val="white"/>
              </w:rPr>
              <w:lastRenderedPageBreak/>
              <w:t>preguntarte si olvidaste tu contraseña y dar la opción de cambiarla</w:t>
            </w:r>
          </w:p>
        </w:tc>
        <w:tc>
          <w:tcPr>
            <w:tcW w:w="2410" w:type="dxa"/>
            <w:vAlign w:val="center"/>
          </w:tcPr>
          <w:p w14:paraId="68763959" w14:textId="570B837A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lastRenderedPageBreak/>
              <w:t>No aparece nada</w:t>
            </w:r>
          </w:p>
        </w:tc>
        <w:tc>
          <w:tcPr>
            <w:tcW w:w="1134" w:type="dxa"/>
            <w:vAlign w:val="center"/>
          </w:tcPr>
          <w:p w14:paraId="1A82ED91" w14:textId="529DAC3C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2BE08C2C" w14:textId="7BF74428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606E4C2C" w14:textId="09EF5E7B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alta</w:t>
            </w:r>
          </w:p>
        </w:tc>
      </w:tr>
      <w:tr w:rsidR="00CB5EFE" w14:paraId="51C7C98E" w14:textId="77777777" w:rsidTr="00CB5EFE">
        <w:tc>
          <w:tcPr>
            <w:tcW w:w="502" w:type="dxa"/>
            <w:vAlign w:val="center"/>
          </w:tcPr>
          <w:p w14:paraId="314454F3" w14:textId="3F0843E4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449" w:type="dxa"/>
            <w:vAlign w:val="center"/>
          </w:tcPr>
          <w:p w14:paraId="257BB444" w14:textId="68550873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Registro al sistema</w:t>
            </w:r>
          </w:p>
        </w:tc>
        <w:tc>
          <w:tcPr>
            <w:tcW w:w="3969" w:type="dxa"/>
            <w:vAlign w:val="center"/>
          </w:tcPr>
          <w:p w14:paraId="0AD57CF9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CUIT: 27431895884</w:t>
            </w:r>
          </w:p>
          <w:p w14:paraId="3B280AEA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Razón Social: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MiEmpresa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S.A</w:t>
            </w:r>
          </w:p>
          <w:p w14:paraId="0A377E2A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Domicilio: 25 de mayo 1000</w:t>
            </w:r>
          </w:p>
          <w:p w14:paraId="0DEFCBDB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Localidad: San Francisco</w:t>
            </w:r>
          </w:p>
          <w:p w14:paraId="436C45AF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Provincia: Córdoba</w:t>
            </w:r>
          </w:p>
          <w:p w14:paraId="2BBA1C19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Resp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>. AFIP: RI</w:t>
            </w:r>
          </w:p>
          <w:p w14:paraId="15BF51D9" w14:textId="1DD4B68A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Clave de acceso: 12345678</w:t>
            </w:r>
          </w:p>
        </w:tc>
        <w:tc>
          <w:tcPr>
            <w:tcW w:w="2693" w:type="dxa"/>
            <w:vAlign w:val="center"/>
          </w:tcPr>
          <w:p w14:paraId="67B3ADB3" w14:textId="0E07077F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Que al ingresar la contraseña me pida confirmarla</w:t>
            </w:r>
          </w:p>
        </w:tc>
        <w:tc>
          <w:tcPr>
            <w:tcW w:w="2410" w:type="dxa"/>
            <w:vAlign w:val="center"/>
          </w:tcPr>
          <w:p w14:paraId="731B8AE2" w14:textId="2127372D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Solo me pide la contraseña una vez</w:t>
            </w:r>
          </w:p>
        </w:tc>
        <w:tc>
          <w:tcPr>
            <w:tcW w:w="1134" w:type="dxa"/>
            <w:vAlign w:val="center"/>
          </w:tcPr>
          <w:p w14:paraId="02ABFEA9" w14:textId="2B112A03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1B5544EE" w14:textId="481A8015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31422665" w14:textId="4DDBA20B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Alta</w:t>
            </w:r>
          </w:p>
        </w:tc>
      </w:tr>
      <w:tr w:rsidR="00CB5EFE" w14:paraId="212BDA42" w14:textId="77777777" w:rsidTr="00CB5EFE">
        <w:tc>
          <w:tcPr>
            <w:tcW w:w="502" w:type="dxa"/>
            <w:vAlign w:val="center"/>
          </w:tcPr>
          <w:p w14:paraId="309AD78D" w14:textId="7DE461B3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449" w:type="dxa"/>
            <w:vAlign w:val="center"/>
          </w:tcPr>
          <w:p w14:paraId="3F4C129E" w14:textId="31871C0D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Registro al sistema</w:t>
            </w:r>
          </w:p>
        </w:tc>
        <w:tc>
          <w:tcPr>
            <w:tcW w:w="3969" w:type="dxa"/>
            <w:vAlign w:val="center"/>
          </w:tcPr>
          <w:p w14:paraId="274BF591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CUIT: 27431895884</w:t>
            </w:r>
          </w:p>
          <w:p w14:paraId="28188329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Razón Social: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MiEmpresa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S.A</w:t>
            </w:r>
          </w:p>
          <w:p w14:paraId="4F6C7A4F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Domicilio: 25 de mayo 1000</w:t>
            </w:r>
          </w:p>
          <w:p w14:paraId="0F9D0E4E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Localidad: San Francisco</w:t>
            </w:r>
          </w:p>
          <w:p w14:paraId="173A8581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Provincia: Córdoba</w:t>
            </w:r>
          </w:p>
          <w:p w14:paraId="3B205E0F" w14:textId="77777777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Resp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>. AFIP: RI</w:t>
            </w:r>
          </w:p>
          <w:p w14:paraId="6472FB6E" w14:textId="63C54821" w:rsidR="00CB5EFE" w:rsidRDefault="00CB5EFE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Clave de acceso: 12345678</w:t>
            </w:r>
          </w:p>
        </w:tc>
        <w:tc>
          <w:tcPr>
            <w:tcW w:w="2693" w:type="dxa"/>
            <w:vAlign w:val="center"/>
          </w:tcPr>
          <w:p w14:paraId="2A24A878" w14:textId="226D83D0" w:rsidR="00CB5EFE" w:rsidRDefault="00762E60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 ingresar la contraseña debe pedir un mínimo de 8 caracteres y caracteres especiales</w:t>
            </w:r>
          </w:p>
        </w:tc>
        <w:tc>
          <w:tcPr>
            <w:tcW w:w="2410" w:type="dxa"/>
            <w:vAlign w:val="center"/>
          </w:tcPr>
          <w:p w14:paraId="5B5FC096" w14:textId="036D12C2" w:rsidR="00CB5EFE" w:rsidRDefault="00762E60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 ingresar la contraseña no me pide un mínimo de caracteres o caracteres especiales</w:t>
            </w:r>
          </w:p>
        </w:tc>
        <w:tc>
          <w:tcPr>
            <w:tcW w:w="1134" w:type="dxa"/>
            <w:vAlign w:val="center"/>
          </w:tcPr>
          <w:p w14:paraId="036C0ECA" w14:textId="6CB1F7E8" w:rsidR="00CB5EFE" w:rsidRDefault="00762E60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63801C1E" w14:textId="38223D90" w:rsidR="00CB5EFE" w:rsidRDefault="00762E60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44C3A8B4" w14:textId="458B1259" w:rsidR="00CB5EFE" w:rsidRDefault="00762E60" w:rsidP="00CB5EFE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Alta</w:t>
            </w:r>
          </w:p>
        </w:tc>
      </w:tr>
      <w:tr w:rsidR="00762E60" w14:paraId="3058C867" w14:textId="77777777" w:rsidTr="00CB5EFE">
        <w:tc>
          <w:tcPr>
            <w:tcW w:w="502" w:type="dxa"/>
            <w:vAlign w:val="center"/>
          </w:tcPr>
          <w:p w14:paraId="1353064F" w14:textId="034BC809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449" w:type="dxa"/>
            <w:vAlign w:val="center"/>
          </w:tcPr>
          <w:p w14:paraId="7325B207" w14:textId="35B8A07A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Registro al sistema</w:t>
            </w:r>
          </w:p>
        </w:tc>
        <w:tc>
          <w:tcPr>
            <w:tcW w:w="3969" w:type="dxa"/>
            <w:vAlign w:val="center"/>
          </w:tcPr>
          <w:p w14:paraId="0292F07C" w14:textId="2046B89D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CUIT: 12345678934</w:t>
            </w:r>
          </w:p>
          <w:p w14:paraId="5A208483" w14:textId="5E14807B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Razón Social: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OtraEmpresa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S.A</w:t>
            </w:r>
          </w:p>
          <w:p w14:paraId="2C8869AA" w14:textId="1BFD0063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Domicilio: 25 de mayo 2000</w:t>
            </w:r>
          </w:p>
          <w:p w14:paraId="084A6199" w14:textId="1BAF6881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Localidad: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bvguewbvfwv</w:t>
            </w:r>
            <w:proofErr w:type="spellEnd"/>
          </w:p>
          <w:p w14:paraId="288EDEF5" w14:textId="46280E65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Provincia: Tierra del Fuego</w:t>
            </w:r>
          </w:p>
          <w:p w14:paraId="0C0C3593" w14:textId="44E03D28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Resp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. AFIP: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Monotributista</w:t>
            </w:r>
            <w:proofErr w:type="spellEnd"/>
          </w:p>
          <w:p w14:paraId="082BB2A1" w14:textId="22B43A41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Clave de acceso: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nicoleviarengo</w:t>
            </w:r>
            <w:proofErr w:type="spellEnd"/>
          </w:p>
        </w:tc>
        <w:tc>
          <w:tcPr>
            <w:tcW w:w="2693" w:type="dxa"/>
            <w:vAlign w:val="center"/>
          </w:tcPr>
          <w:p w14:paraId="0F70762D" w14:textId="7FAADE70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 ingresar debería decirme error en la ciudad</w:t>
            </w:r>
          </w:p>
        </w:tc>
        <w:tc>
          <w:tcPr>
            <w:tcW w:w="2410" w:type="dxa"/>
            <w:vAlign w:val="center"/>
          </w:tcPr>
          <w:p w14:paraId="68724BDA" w14:textId="77404FB8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 registrar salta error pero no me dice en donde</w:t>
            </w:r>
          </w:p>
        </w:tc>
        <w:tc>
          <w:tcPr>
            <w:tcW w:w="1134" w:type="dxa"/>
            <w:vAlign w:val="center"/>
          </w:tcPr>
          <w:p w14:paraId="03D4CA2F" w14:textId="22D97D9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155D1457" w14:textId="0E1572C3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Funcionalidad</w:t>
            </w:r>
          </w:p>
        </w:tc>
        <w:tc>
          <w:tcPr>
            <w:tcW w:w="1560" w:type="dxa"/>
            <w:vAlign w:val="center"/>
          </w:tcPr>
          <w:p w14:paraId="2EE207FA" w14:textId="647C00D8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Media</w:t>
            </w:r>
          </w:p>
        </w:tc>
      </w:tr>
      <w:tr w:rsidR="00762E60" w14:paraId="6D41DC7A" w14:textId="77777777" w:rsidTr="00CB5EFE">
        <w:tc>
          <w:tcPr>
            <w:tcW w:w="502" w:type="dxa"/>
            <w:vAlign w:val="center"/>
          </w:tcPr>
          <w:p w14:paraId="5C48A803" w14:textId="22D5D900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1449" w:type="dxa"/>
            <w:vAlign w:val="center"/>
          </w:tcPr>
          <w:p w14:paraId="6A627393" w14:textId="0B49A6E3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Registro al sistema</w:t>
            </w:r>
          </w:p>
        </w:tc>
        <w:tc>
          <w:tcPr>
            <w:tcW w:w="3969" w:type="dxa"/>
            <w:vAlign w:val="center"/>
          </w:tcPr>
          <w:p w14:paraId="5613276E" w14:textId="121899F0" w:rsidR="00762E60" w:rsidRPr="0046458A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46458A">
              <w:rPr>
                <w:rFonts w:ascii="Arial" w:hAnsi="Arial" w:cs="Arial"/>
                <w:sz w:val="20"/>
                <w:szCs w:val="20"/>
                <w:highlight w:val="white"/>
              </w:rPr>
              <w:t>CUIT: 22222222222</w:t>
            </w:r>
          </w:p>
          <w:p w14:paraId="37DC7E7A" w14:textId="61E25532" w:rsidR="00762E60" w:rsidRP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62E60">
              <w:rPr>
                <w:rFonts w:ascii="Arial" w:hAnsi="Arial" w:cs="Arial"/>
                <w:sz w:val="20"/>
                <w:szCs w:val="20"/>
                <w:highlight w:val="white"/>
              </w:rPr>
              <w:t xml:space="preserve">Razón Social: </w:t>
            </w:r>
            <w:proofErr w:type="spellStart"/>
            <w:r w:rsidRPr="00762E60">
              <w:rPr>
                <w:rFonts w:ascii="Arial" w:hAnsi="Arial" w:cs="Arial"/>
                <w:sz w:val="20"/>
                <w:szCs w:val="20"/>
                <w:highlight w:val="white"/>
              </w:rPr>
              <w:t>Testing</w:t>
            </w:r>
            <w:proofErr w:type="spellEnd"/>
            <w:r w:rsidRPr="00762E60">
              <w:rPr>
                <w:rFonts w:ascii="Arial" w:hAnsi="Arial" w:cs="Arial"/>
                <w:sz w:val="20"/>
                <w:szCs w:val="20"/>
                <w:highlight w:val="white"/>
              </w:rPr>
              <w:t xml:space="preserve"> SRL</w:t>
            </w:r>
          </w:p>
          <w:p w14:paraId="20ECEE28" w14:textId="572453F2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Domicilio: a</w:t>
            </w:r>
          </w:p>
          <w:p w14:paraId="3C793439" w14:textId="2693CDA5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Localidad: Morteros</w:t>
            </w:r>
          </w:p>
          <w:p w14:paraId="10D53152" w14:textId="5D484C22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Provincia: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Cordoba</w:t>
            </w:r>
            <w:proofErr w:type="spellEnd"/>
          </w:p>
          <w:p w14:paraId="5DD1DC9F" w14:textId="2C7D599C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Resp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>. AFIP: RI</w:t>
            </w:r>
          </w:p>
          <w:p w14:paraId="5DF8AB3D" w14:textId="186A4293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Clave de acceso: 45678abc</w:t>
            </w:r>
          </w:p>
        </w:tc>
        <w:tc>
          <w:tcPr>
            <w:tcW w:w="2693" w:type="dxa"/>
            <w:vAlign w:val="center"/>
          </w:tcPr>
          <w:p w14:paraId="27CE1F06" w14:textId="515CA704" w:rsidR="00762E60" w:rsidRDefault="00660928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Al corregir el error en domicilio debería dejarme registrar</w:t>
            </w:r>
          </w:p>
        </w:tc>
        <w:tc>
          <w:tcPr>
            <w:tcW w:w="2410" w:type="dxa"/>
            <w:vAlign w:val="center"/>
          </w:tcPr>
          <w:p w14:paraId="2988F72F" w14:textId="357290F9" w:rsidR="00762E60" w:rsidRDefault="00660928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Cuando corrijo el error en domicilio si o si tengo que recargar la pagina</w:t>
            </w:r>
          </w:p>
        </w:tc>
        <w:tc>
          <w:tcPr>
            <w:tcW w:w="1134" w:type="dxa"/>
            <w:vAlign w:val="center"/>
          </w:tcPr>
          <w:p w14:paraId="067F7CED" w14:textId="38E49962" w:rsidR="00762E60" w:rsidRDefault="00660928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63E84213" w14:textId="51F29B0B" w:rsidR="00762E60" w:rsidRDefault="00660928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603BB2A9" w14:textId="5EAD0166" w:rsidR="00762E60" w:rsidRDefault="00660928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baja</w:t>
            </w:r>
          </w:p>
        </w:tc>
      </w:tr>
      <w:tr w:rsidR="00762E60" w14:paraId="028E4D4D" w14:textId="77777777" w:rsidTr="00CB5EFE">
        <w:tc>
          <w:tcPr>
            <w:tcW w:w="502" w:type="dxa"/>
            <w:vAlign w:val="center"/>
          </w:tcPr>
          <w:p w14:paraId="75BDF640" w14:textId="31CB44F0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11</w:t>
            </w:r>
          </w:p>
        </w:tc>
        <w:tc>
          <w:tcPr>
            <w:tcW w:w="1449" w:type="dxa"/>
            <w:vAlign w:val="center"/>
          </w:tcPr>
          <w:p w14:paraId="139CDCE1" w14:textId="3F2028E0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Ingreso al sistema</w:t>
            </w:r>
          </w:p>
        </w:tc>
        <w:tc>
          <w:tcPr>
            <w:tcW w:w="3969" w:type="dxa"/>
            <w:vAlign w:val="center"/>
          </w:tcPr>
          <w:p w14:paraId="63279E27" w14:textId="77777777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</w:t>
            </w:r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: 27431895884</w:t>
            </w:r>
          </w:p>
          <w:p w14:paraId="03D25F4F" w14:textId="1A2AED3D" w:rsidR="0046458A" w:rsidRPr="0046458A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Contrase</w:t>
            </w:r>
            <w:r>
              <w:rPr>
                <w:rFonts w:ascii="Arial" w:hAnsi="Arial" w:cs="Arial"/>
                <w:sz w:val="20"/>
                <w:szCs w:val="20"/>
                <w:highlight w:val="white"/>
              </w:rPr>
              <w:t>ña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  <w:t>: 12345678</w:t>
            </w:r>
          </w:p>
        </w:tc>
        <w:tc>
          <w:tcPr>
            <w:tcW w:w="2693" w:type="dxa"/>
            <w:vAlign w:val="center"/>
          </w:tcPr>
          <w:p w14:paraId="389F1CB0" w14:textId="0AE6D6D3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En el momento de ingresar la </w:t>
            </w:r>
            <w:r w:rsidR="00900F7F">
              <w:rPr>
                <w:rFonts w:ascii="Arial" w:hAnsi="Arial" w:cs="Arial"/>
                <w:sz w:val="20"/>
                <w:szCs w:val="20"/>
                <w:highlight w:val="white"/>
              </w:rPr>
              <w:t>contraseña</w:t>
            </w:r>
            <w:r>
              <w:rPr>
                <w:rFonts w:ascii="Arial" w:hAnsi="Arial" w:cs="Arial"/>
                <w:sz w:val="20"/>
                <w:szCs w:val="20"/>
                <w:highlight w:val="white"/>
              </w:rPr>
              <w:t>, se debería poder visualizar si así lo desea el usuario</w:t>
            </w:r>
          </w:p>
        </w:tc>
        <w:tc>
          <w:tcPr>
            <w:tcW w:w="2410" w:type="dxa"/>
            <w:vAlign w:val="center"/>
          </w:tcPr>
          <w:p w14:paraId="4B1C4E40" w14:textId="78B57DCE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Solo es posible visualizar los puntitos de los caracteres</w:t>
            </w:r>
          </w:p>
        </w:tc>
        <w:tc>
          <w:tcPr>
            <w:tcW w:w="1134" w:type="dxa"/>
            <w:vAlign w:val="center"/>
          </w:tcPr>
          <w:p w14:paraId="17F2BD93" w14:textId="2F7DA67E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Fallo</w:t>
            </w:r>
          </w:p>
        </w:tc>
        <w:tc>
          <w:tcPr>
            <w:tcW w:w="1559" w:type="dxa"/>
            <w:vAlign w:val="center"/>
          </w:tcPr>
          <w:p w14:paraId="565F7F73" w14:textId="4D22DE1A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</w:t>
            </w:r>
          </w:p>
        </w:tc>
        <w:tc>
          <w:tcPr>
            <w:tcW w:w="1560" w:type="dxa"/>
            <w:vAlign w:val="center"/>
          </w:tcPr>
          <w:p w14:paraId="28A950D2" w14:textId="1743A853" w:rsidR="00762E60" w:rsidRDefault="0046458A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media</w:t>
            </w:r>
          </w:p>
        </w:tc>
      </w:tr>
      <w:tr w:rsidR="00762E60" w14:paraId="6F15EBAA" w14:textId="77777777" w:rsidTr="00CB5EFE">
        <w:tc>
          <w:tcPr>
            <w:tcW w:w="502" w:type="dxa"/>
            <w:vAlign w:val="center"/>
          </w:tcPr>
          <w:p w14:paraId="26D20DD4" w14:textId="3742EEED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12</w:t>
            </w:r>
          </w:p>
        </w:tc>
        <w:tc>
          <w:tcPr>
            <w:tcW w:w="1449" w:type="dxa"/>
            <w:vAlign w:val="center"/>
          </w:tcPr>
          <w:p w14:paraId="63693576" w14:textId="46CFFDCA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Ingreso al sistema</w:t>
            </w:r>
          </w:p>
        </w:tc>
        <w:tc>
          <w:tcPr>
            <w:tcW w:w="3969" w:type="dxa"/>
            <w:vAlign w:val="center"/>
          </w:tcPr>
          <w:p w14:paraId="5634D997" w14:textId="61C72B7B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CUIT y Contraseña del usuario</w:t>
            </w:r>
          </w:p>
        </w:tc>
        <w:tc>
          <w:tcPr>
            <w:tcW w:w="2693" w:type="dxa"/>
            <w:vAlign w:val="center"/>
          </w:tcPr>
          <w:p w14:paraId="448C5B02" w14:textId="2F2E9116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Ingresar al sistema desde cualquier dispositivo</w:t>
            </w:r>
          </w:p>
        </w:tc>
        <w:tc>
          <w:tcPr>
            <w:tcW w:w="2410" w:type="dxa"/>
            <w:vAlign w:val="center"/>
          </w:tcPr>
          <w:p w14:paraId="578C3DCE" w14:textId="7FDCF606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En el momento de ingresar el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white"/>
              </w:rPr>
              <w:t>cuit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white"/>
              </w:rPr>
              <w:t xml:space="preserve"> y la contraseña, en determinadas pc no </w:t>
            </w:r>
            <w:r>
              <w:rPr>
                <w:rFonts w:ascii="Arial" w:hAnsi="Arial" w:cs="Arial"/>
                <w:sz w:val="20"/>
                <w:szCs w:val="20"/>
                <w:highlight w:val="white"/>
              </w:rPr>
              <w:lastRenderedPageBreak/>
              <w:t>ingresa al sistema</w:t>
            </w:r>
          </w:p>
        </w:tc>
        <w:tc>
          <w:tcPr>
            <w:tcW w:w="1134" w:type="dxa"/>
            <w:vAlign w:val="center"/>
          </w:tcPr>
          <w:p w14:paraId="3A2BFF1F" w14:textId="32154ABF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lastRenderedPageBreak/>
              <w:t>Fallo</w:t>
            </w:r>
          </w:p>
        </w:tc>
        <w:tc>
          <w:tcPr>
            <w:tcW w:w="1559" w:type="dxa"/>
            <w:vAlign w:val="center"/>
          </w:tcPr>
          <w:p w14:paraId="44E728B2" w14:textId="5D023838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Integridad de datos, funcionalidad</w:t>
            </w:r>
          </w:p>
        </w:tc>
        <w:tc>
          <w:tcPr>
            <w:tcW w:w="1560" w:type="dxa"/>
            <w:vAlign w:val="center"/>
          </w:tcPr>
          <w:p w14:paraId="731105BC" w14:textId="440910BA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urgente</w:t>
            </w:r>
          </w:p>
        </w:tc>
      </w:tr>
      <w:tr w:rsidR="00762E60" w14:paraId="10371BDA" w14:textId="77777777" w:rsidTr="00CB5EFE">
        <w:tc>
          <w:tcPr>
            <w:tcW w:w="502" w:type="dxa"/>
            <w:vAlign w:val="center"/>
          </w:tcPr>
          <w:p w14:paraId="12974CFE" w14:textId="12875915" w:rsidR="00762E60" w:rsidRDefault="00900F7F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13</w:t>
            </w:r>
          </w:p>
        </w:tc>
        <w:tc>
          <w:tcPr>
            <w:tcW w:w="1449" w:type="dxa"/>
            <w:vAlign w:val="center"/>
          </w:tcPr>
          <w:p w14:paraId="517163F2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3969" w:type="dxa"/>
            <w:vAlign w:val="center"/>
          </w:tcPr>
          <w:p w14:paraId="0614132F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2693" w:type="dxa"/>
            <w:vAlign w:val="center"/>
          </w:tcPr>
          <w:p w14:paraId="4B30A480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2410" w:type="dxa"/>
            <w:vAlign w:val="center"/>
          </w:tcPr>
          <w:p w14:paraId="2423A5B5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  <w:vAlign w:val="center"/>
          </w:tcPr>
          <w:p w14:paraId="0698D71E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559" w:type="dxa"/>
            <w:vAlign w:val="center"/>
          </w:tcPr>
          <w:p w14:paraId="30813C84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560" w:type="dxa"/>
            <w:vAlign w:val="center"/>
          </w:tcPr>
          <w:p w14:paraId="68FB6AA5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</w:tr>
      <w:tr w:rsidR="00762E60" w14:paraId="55AD37EE" w14:textId="77777777" w:rsidTr="00CB5EFE">
        <w:tc>
          <w:tcPr>
            <w:tcW w:w="502" w:type="dxa"/>
            <w:vAlign w:val="center"/>
          </w:tcPr>
          <w:p w14:paraId="7762BA0A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449" w:type="dxa"/>
            <w:vAlign w:val="center"/>
          </w:tcPr>
          <w:p w14:paraId="218812BD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3969" w:type="dxa"/>
            <w:vAlign w:val="center"/>
          </w:tcPr>
          <w:p w14:paraId="7C438EEF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2693" w:type="dxa"/>
            <w:vAlign w:val="center"/>
          </w:tcPr>
          <w:p w14:paraId="46CF6275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2410" w:type="dxa"/>
            <w:vAlign w:val="center"/>
          </w:tcPr>
          <w:p w14:paraId="1D00F142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134" w:type="dxa"/>
            <w:vAlign w:val="center"/>
          </w:tcPr>
          <w:p w14:paraId="483420C8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559" w:type="dxa"/>
            <w:vAlign w:val="center"/>
          </w:tcPr>
          <w:p w14:paraId="12DA6E27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560" w:type="dxa"/>
            <w:vAlign w:val="center"/>
          </w:tcPr>
          <w:p w14:paraId="60C08B4F" w14:textId="77777777" w:rsidR="00762E60" w:rsidRDefault="00762E60" w:rsidP="00762E60">
            <w:pPr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30CB1270" w14:textId="77777777" w:rsidR="00AE5192" w:rsidRDefault="00AE5192">
      <w:pPr>
        <w:rPr>
          <w:rFonts w:ascii="Arial" w:hAnsi="Arial" w:cs="Arial"/>
          <w:sz w:val="20"/>
          <w:szCs w:val="20"/>
          <w:highlight w:val="white"/>
        </w:rPr>
      </w:pPr>
    </w:p>
    <w:p w14:paraId="798F2841" w14:textId="77777777" w:rsidR="00AE5192" w:rsidRDefault="00AE5192">
      <w:pPr>
        <w:rPr>
          <w:rFonts w:ascii="Arial" w:hAnsi="Arial" w:cs="Arial"/>
          <w:sz w:val="20"/>
          <w:szCs w:val="20"/>
          <w:highlight w:val="white"/>
        </w:rPr>
      </w:pPr>
    </w:p>
    <w:p w14:paraId="04083017" w14:textId="77777777" w:rsidR="00AE5192" w:rsidRDefault="00AE5192">
      <w:pPr>
        <w:rPr>
          <w:rFonts w:ascii="Arial" w:hAnsi="Arial" w:cs="Arial"/>
          <w:sz w:val="20"/>
          <w:szCs w:val="20"/>
          <w:highlight w:val="white"/>
        </w:rPr>
      </w:pPr>
    </w:p>
    <w:sectPr w:rsidR="00AE5192" w:rsidSect="00E329A5">
      <w:headerReference w:type="default" r:id="rId7"/>
      <w:pgSz w:w="16838" w:h="11906" w:orient="landscape"/>
      <w:pgMar w:top="553" w:right="1831" w:bottom="1134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BC608" w14:textId="77777777" w:rsidR="00FE23E8" w:rsidRDefault="00FE23E8">
      <w:r>
        <w:separator/>
      </w:r>
    </w:p>
  </w:endnote>
  <w:endnote w:type="continuationSeparator" w:id="0">
    <w:p w14:paraId="014F465B" w14:textId="77777777" w:rsidR="00FE23E8" w:rsidRDefault="00FE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6ED2D" w14:textId="77777777" w:rsidR="00FE23E8" w:rsidRDefault="00FE23E8">
      <w:r>
        <w:separator/>
      </w:r>
    </w:p>
  </w:footnote>
  <w:footnote w:type="continuationSeparator" w:id="0">
    <w:p w14:paraId="5B774191" w14:textId="77777777" w:rsidR="00FE23E8" w:rsidRDefault="00FE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7209F" w14:textId="77777777" w:rsidR="00AE5192" w:rsidRDefault="00000000">
    <w:pPr>
      <w:pStyle w:val="Header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2024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1A9"/>
    <w:multiLevelType w:val="multilevel"/>
    <w:tmpl w:val="BE60E3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3B1447"/>
    <w:multiLevelType w:val="multilevel"/>
    <w:tmpl w:val="504842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F87FB3"/>
    <w:multiLevelType w:val="multilevel"/>
    <w:tmpl w:val="B02898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7912502">
    <w:abstractNumId w:val="2"/>
  </w:num>
  <w:num w:numId="2" w16cid:durableId="708994334">
    <w:abstractNumId w:val="1"/>
  </w:num>
  <w:num w:numId="3" w16cid:durableId="46997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192"/>
    <w:rsid w:val="001E6F41"/>
    <w:rsid w:val="003E7324"/>
    <w:rsid w:val="0046458A"/>
    <w:rsid w:val="00562DEC"/>
    <w:rsid w:val="00660928"/>
    <w:rsid w:val="00762E60"/>
    <w:rsid w:val="00900F7F"/>
    <w:rsid w:val="00AE5192"/>
    <w:rsid w:val="00C02489"/>
    <w:rsid w:val="00CB5EFE"/>
    <w:rsid w:val="00E0634D"/>
    <w:rsid w:val="00E329A5"/>
    <w:rsid w:val="00EC0AC6"/>
    <w:rsid w:val="00FE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BF36"/>
  <w15:docId w15:val="{1C9B7573-A36D-4211-8E5E-99DE480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Ttulo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itle">
    <w:name w:val="Title"/>
    <w:basedOn w:val="Ttulo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styleId="Header">
    <w:name w:val="header"/>
    <w:basedOn w:val="Cabeceraypie"/>
  </w:style>
  <w:style w:type="paragraph" w:customStyle="1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C02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Nicole Viarengo</cp:lastModifiedBy>
  <cp:revision>23</cp:revision>
  <dcterms:created xsi:type="dcterms:W3CDTF">2019-10-09T18:55:00Z</dcterms:created>
  <dcterms:modified xsi:type="dcterms:W3CDTF">2024-05-14T23:54:00Z</dcterms:modified>
  <dc:language>es-AR</dc:language>
</cp:coreProperties>
</file>