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9FCF8" w14:textId="282783BB" w:rsidR="00346D94" w:rsidRPr="00290719" w:rsidRDefault="00F23DBA" w:rsidP="00B2278C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19F1541" wp14:editId="416C7F0B">
                <wp:simplePos x="0" y="0"/>
                <wp:positionH relativeFrom="column">
                  <wp:posOffset>4519295</wp:posOffset>
                </wp:positionH>
                <wp:positionV relativeFrom="paragraph">
                  <wp:posOffset>0</wp:posOffset>
                </wp:positionV>
                <wp:extent cx="2399665" cy="38036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3359B" w14:textId="1C3F13EC" w:rsidR="00B2278C" w:rsidRPr="00F56C9B" w:rsidRDefault="00316DF0" w:rsidP="00527A01">
                            <w:pPr>
                              <w:spacing w:line="360" w:lineRule="auto"/>
                              <w:rPr>
                                <w:rStyle w:val="Hyperlink"/>
                                <w:rFonts w:ascii="Arimo" w:hAnsi="Arimo" w:cs="Arimo"/>
                                <w:color w:val="auto"/>
                                <w:sz w:val="22"/>
                                <w:lang w:val="en-CA"/>
                              </w:rPr>
                            </w:pPr>
                            <w:r w:rsidRPr="00F56C9B">
                              <w:rPr>
                                <w:rFonts w:ascii="Arimo" w:hAnsi="Arimo" w:cs="Arimo"/>
                                <w:sz w:val="22"/>
                                <w:lang w:val="en-CA"/>
                              </w:rPr>
                              <w:fldChar w:fldCharType="begin"/>
                            </w:r>
                            <w:r w:rsidRPr="00F56C9B">
                              <w:rPr>
                                <w:rFonts w:ascii="Arimo" w:hAnsi="Arimo" w:cs="Arimo"/>
                                <w:sz w:val="22"/>
                                <w:lang w:val="en-CA"/>
                              </w:rPr>
                              <w:instrText xml:space="preserve"> HYPERLINK "nicolezhao.me" </w:instrText>
                            </w:r>
                            <w:r w:rsidRPr="00F56C9B">
                              <w:rPr>
                                <w:rFonts w:ascii="Arimo" w:hAnsi="Arimo" w:cs="Arimo"/>
                                <w:sz w:val="22"/>
                                <w:lang w:val="en-CA"/>
                              </w:rPr>
                              <w:fldChar w:fldCharType="separate"/>
                            </w:r>
                            <w:r w:rsidR="00392F35" w:rsidRPr="00F56C9B">
                              <w:rPr>
                                <w:rStyle w:val="Hyperlink"/>
                                <w:rFonts w:ascii="Arimo" w:hAnsi="Arimo" w:cs="Arimo"/>
                                <w:color w:val="auto"/>
                                <w:sz w:val="22"/>
                                <w:lang w:val="en-CA"/>
                              </w:rPr>
                              <w:t xml:space="preserve">nicolezhao.me </w:t>
                            </w:r>
                          </w:p>
                          <w:p w14:paraId="2448A50A" w14:textId="1E52AEAA" w:rsidR="00B2278C" w:rsidRPr="00F56C9B" w:rsidRDefault="00316DF0">
                            <w:pPr>
                              <w:rPr>
                                <w:rFonts w:ascii="Arimo" w:hAnsi="Arimo" w:cs="Arimo"/>
                                <w:lang w:val="en-CA"/>
                              </w:rPr>
                            </w:pPr>
                            <w:r w:rsidRPr="00F56C9B">
                              <w:rPr>
                                <w:rFonts w:ascii="Arimo" w:hAnsi="Arimo" w:cs="Arimo"/>
                                <w:sz w:val="22"/>
                                <w:lang w:val="en-CA"/>
                              </w:rPr>
                              <w:fldChar w:fldCharType="end"/>
                            </w:r>
                          </w:p>
                          <w:p w14:paraId="49B39DA6" w14:textId="77777777" w:rsidR="00B2278C" w:rsidRPr="00F56C9B" w:rsidRDefault="00B2278C">
                            <w:pPr>
                              <w:rPr>
                                <w:rFonts w:ascii="Arimo" w:hAnsi="Arimo" w:cs="Arimo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25999" tIns="108000" rIns="9144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F154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55.85pt;margin-top:0;width:188.95pt;height:29.95pt;z-index:2516531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" filled="f" stroked="f">
                <v:textbox inset="125999emu,3mm,,1.3mm">
                  <w:txbxContent>
                    <w:p w14:paraId="4BD3359B" w14:textId="1C3F13EC" w:rsidR="00B2278C" w:rsidRPr="00F56C9B" w:rsidRDefault="00316DF0" w:rsidP="00527A01">
                      <w:pPr>
                        <w:spacing w:line="360" w:lineRule="auto"/>
                        <w:rPr>
                          <w:rStyle w:val="Hyperlink"/>
                          <w:rFonts w:ascii="Arimo" w:hAnsi="Arimo" w:cs="Arimo"/>
                          <w:color w:val="auto"/>
                          <w:sz w:val="22"/>
                          <w:lang w:val="en-CA"/>
                        </w:rPr>
                      </w:pPr>
                      <w:r w:rsidRPr="00F56C9B">
                        <w:rPr>
                          <w:rFonts w:ascii="Arimo" w:hAnsi="Arimo" w:cs="Arimo"/>
                          <w:sz w:val="22"/>
                          <w:lang w:val="en-CA"/>
                        </w:rPr>
                        <w:fldChar w:fldCharType="begin"/>
                      </w:r>
                      <w:r w:rsidRPr="00F56C9B">
                        <w:rPr>
                          <w:rFonts w:ascii="Arimo" w:hAnsi="Arimo" w:cs="Arimo"/>
                          <w:sz w:val="22"/>
                          <w:lang w:val="en-CA"/>
                        </w:rPr>
                        <w:instrText xml:space="preserve"> HYPERLINK "nicolezhao.me" </w:instrText>
                      </w:r>
                      <w:r w:rsidRPr="00F56C9B">
                        <w:rPr>
                          <w:rFonts w:ascii="Arimo" w:hAnsi="Arimo" w:cs="Arimo"/>
                          <w:sz w:val="22"/>
                          <w:lang w:val="en-CA"/>
                        </w:rPr>
                      </w:r>
                      <w:r w:rsidRPr="00F56C9B">
                        <w:rPr>
                          <w:rFonts w:ascii="Arimo" w:hAnsi="Arimo" w:cs="Arimo"/>
                          <w:sz w:val="22"/>
                          <w:lang w:val="en-CA"/>
                        </w:rPr>
                        <w:fldChar w:fldCharType="separate"/>
                      </w:r>
                      <w:r w:rsidR="00392F35" w:rsidRPr="00F56C9B">
                        <w:rPr>
                          <w:rStyle w:val="Hyperlink"/>
                          <w:rFonts w:ascii="Arimo" w:hAnsi="Arimo" w:cs="Arimo"/>
                          <w:color w:val="auto"/>
                          <w:sz w:val="22"/>
                          <w:lang w:val="en-CA"/>
                        </w:rPr>
                        <w:t xml:space="preserve">nicolezhao.me </w:t>
                      </w:r>
                    </w:p>
                    <w:p w14:paraId="2448A50A" w14:textId="1E52AEAA" w:rsidR="00B2278C" w:rsidRPr="00F56C9B" w:rsidRDefault="00316DF0">
                      <w:pPr>
                        <w:rPr>
                          <w:rFonts w:ascii="Arimo" w:hAnsi="Arimo" w:cs="Arimo"/>
                          <w:lang w:val="en-CA"/>
                        </w:rPr>
                      </w:pPr>
                      <w:r w:rsidRPr="00F56C9B">
                        <w:rPr>
                          <w:rFonts w:ascii="Arimo" w:hAnsi="Arimo" w:cs="Arimo"/>
                          <w:sz w:val="22"/>
                          <w:lang w:val="en-CA"/>
                        </w:rPr>
                        <w:fldChar w:fldCharType="end"/>
                      </w:r>
                    </w:p>
                    <w:p w14:paraId="49B39DA6" w14:textId="77777777" w:rsidR="00B2278C" w:rsidRPr="00F56C9B" w:rsidRDefault="00B2278C">
                      <w:pPr>
                        <w:rPr>
                          <w:rFonts w:ascii="Arimo" w:hAnsi="Arimo" w:cs="Arimo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DE7F8" wp14:editId="69BAD1CF">
                <wp:simplePos x="0" y="0"/>
                <wp:positionH relativeFrom="column">
                  <wp:posOffset>4519295</wp:posOffset>
                </wp:positionH>
                <wp:positionV relativeFrom="paragraph">
                  <wp:posOffset>506730</wp:posOffset>
                </wp:positionV>
                <wp:extent cx="2399665" cy="318770"/>
                <wp:effectExtent l="0" t="0" r="0" b="1143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3602C" w14:textId="22CAF3AB" w:rsidR="00F23DBA" w:rsidRPr="00527A01" w:rsidRDefault="00F23DBA" w:rsidP="00F23DBA">
                            <w:pPr>
                              <w:spacing w:line="360" w:lineRule="auto"/>
                              <w:rPr>
                                <w:rFonts w:ascii="Arimo" w:hAnsi="Arimo" w:cs="Arimo"/>
                                <w:sz w:val="22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mo" w:hAnsi="Arimo" w:cs="Arimo"/>
                                <w:sz w:val="22"/>
                                <w:lang w:val="en-CA"/>
                              </w:rPr>
                              <w:t>n</w:t>
                            </w:r>
                            <w:r w:rsidR="00EA189F">
                              <w:rPr>
                                <w:rFonts w:ascii="Arimo" w:hAnsi="Arimo" w:cs="Arimo"/>
                                <w:sz w:val="22"/>
                                <w:lang w:val="en-CA"/>
                              </w:rPr>
                              <w:t>icolezhao</w:t>
                            </w:r>
                            <w:proofErr w:type="spellEnd"/>
                            <w:r w:rsidR="00EA189F">
                              <w:rPr>
                                <w:rFonts w:ascii="Arimo" w:hAnsi="Arimo" w:cs="Arimo"/>
                                <w:sz w:val="22"/>
                                <w:lang w:val="en-CA"/>
                              </w:rPr>
                              <w:t xml:space="preserve"> </w:t>
                            </w:r>
                          </w:p>
                          <w:p w14:paraId="0CED5A85" w14:textId="77777777" w:rsidR="00F23DBA" w:rsidRPr="00527A01" w:rsidRDefault="00F23DBA" w:rsidP="00F23DBA">
                            <w:pPr>
                              <w:rPr>
                                <w:rFonts w:ascii="Arimo" w:hAnsi="Arimo" w:cs="Arimo"/>
                                <w:lang w:val="en-CA"/>
                              </w:rPr>
                            </w:pPr>
                          </w:p>
                          <w:p w14:paraId="08B64E67" w14:textId="77777777" w:rsidR="00F23DBA" w:rsidRPr="00527A01" w:rsidRDefault="00F23DBA" w:rsidP="00F23DBA">
                            <w:pPr>
                              <w:rPr>
                                <w:rFonts w:ascii="Arimo" w:hAnsi="Arimo" w:cs="Arimo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25999" tIns="61200" rIns="72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DE7F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7" type="#_x0000_t202" style="position:absolute;margin-left:355.85pt;margin-top:39.9pt;width:188.95pt;height:25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" filled="f" stroked="f">
                <v:textbox inset="125999emu,1.7mm,2mm">
                  <w:txbxContent>
                    <w:p w14:paraId="6BE3602C" w14:textId="22CAF3AB" w:rsidR="00F23DBA" w:rsidRPr="00527A01" w:rsidRDefault="00F23DBA" w:rsidP="00F23DBA">
                      <w:pPr>
                        <w:spacing w:line="360" w:lineRule="auto"/>
                        <w:rPr>
                          <w:rFonts w:ascii="Arimo" w:hAnsi="Arimo" w:cs="Arimo"/>
                          <w:sz w:val="22"/>
                          <w:lang w:val="en-CA"/>
                        </w:rPr>
                      </w:pPr>
                      <w:proofErr w:type="spellStart"/>
                      <w:r>
                        <w:rPr>
                          <w:rFonts w:ascii="Arimo" w:hAnsi="Arimo" w:cs="Arimo"/>
                          <w:sz w:val="22"/>
                          <w:lang w:val="en-CA"/>
                        </w:rPr>
                        <w:t>n</w:t>
                      </w:r>
                      <w:r w:rsidR="00EA189F">
                        <w:rPr>
                          <w:rFonts w:ascii="Arimo" w:hAnsi="Arimo" w:cs="Arimo"/>
                          <w:sz w:val="22"/>
                          <w:lang w:val="en-CA"/>
                        </w:rPr>
                        <w:t>icolezhao</w:t>
                      </w:r>
                      <w:proofErr w:type="spellEnd"/>
                      <w:r w:rsidR="00EA189F">
                        <w:rPr>
                          <w:rFonts w:ascii="Arimo" w:hAnsi="Arimo" w:cs="Arimo"/>
                          <w:sz w:val="22"/>
                          <w:lang w:val="en-CA"/>
                        </w:rPr>
                        <w:t xml:space="preserve"> </w:t>
                      </w:r>
                    </w:p>
                    <w:p w14:paraId="0CED5A85" w14:textId="77777777" w:rsidR="00F23DBA" w:rsidRPr="00527A01" w:rsidRDefault="00F23DBA" w:rsidP="00F23DBA">
                      <w:pPr>
                        <w:rPr>
                          <w:rFonts w:ascii="Arimo" w:hAnsi="Arimo" w:cs="Arimo"/>
                          <w:lang w:val="en-CA"/>
                        </w:rPr>
                      </w:pPr>
                    </w:p>
                    <w:p w14:paraId="08B64E67" w14:textId="77777777" w:rsidR="00F23DBA" w:rsidRPr="00527A01" w:rsidRDefault="00F23DBA" w:rsidP="00F23DBA">
                      <w:pPr>
                        <w:rPr>
                          <w:rFonts w:ascii="Arimo" w:hAnsi="Arimo" w:cs="Arimo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E82107" wp14:editId="26D22150">
                <wp:simplePos x="0" y="0"/>
                <wp:positionH relativeFrom="column">
                  <wp:posOffset>4519295</wp:posOffset>
                </wp:positionH>
                <wp:positionV relativeFrom="paragraph">
                  <wp:posOffset>271145</wp:posOffset>
                </wp:positionV>
                <wp:extent cx="2399665" cy="3365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DA836" w14:textId="28DFC48F" w:rsidR="00F23DBA" w:rsidRPr="00F23DBA" w:rsidRDefault="00F23DBA" w:rsidP="00F23DBA">
                            <w:pPr>
                              <w:spacing w:line="360" w:lineRule="auto"/>
                              <w:rPr>
                                <w:rFonts w:ascii="Arimo" w:hAnsi="Arimo" w:cs="Arimo"/>
                                <w:sz w:val="22"/>
                                <w:lang w:val="en-CA"/>
                              </w:rPr>
                            </w:pPr>
                            <w:r w:rsidRPr="00527A01">
                              <w:rPr>
                                <w:rFonts w:ascii="Arimo" w:hAnsi="Arimo" w:cs="Arimo"/>
                                <w:sz w:val="22"/>
                                <w:lang w:val="en-CA"/>
                              </w:rPr>
                              <w:t>yy3zhao@uwaterloo.ca</w:t>
                            </w:r>
                          </w:p>
                          <w:p w14:paraId="5C2AFEA0" w14:textId="77777777" w:rsidR="00F23DBA" w:rsidRPr="00527A01" w:rsidRDefault="00F23DBA" w:rsidP="00F23DBA">
                            <w:pPr>
                              <w:rPr>
                                <w:rFonts w:ascii="Arimo" w:hAnsi="Arimo" w:cs="Arimo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25999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2107" id="Text_x0020_Box_x0020_8" o:spid="_x0000_s1028" type="#_x0000_t202" style="position:absolute;margin-left:355.85pt;margin-top:21.35pt;width:188.95pt;height:2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" filled="f" stroked="f">
                <v:textbox inset="125999emu">
                  <w:txbxContent>
                    <w:p w14:paraId="56FDA836" w14:textId="28DFC48F" w:rsidR="00F23DBA" w:rsidRPr="00F23DBA" w:rsidRDefault="00F23DBA" w:rsidP="00F23DBA">
                      <w:pPr>
                        <w:spacing w:line="360" w:lineRule="auto"/>
                        <w:rPr>
                          <w:rFonts w:ascii="Arimo" w:hAnsi="Arimo" w:cs="Arimo"/>
                          <w:sz w:val="22"/>
                          <w:lang w:val="en-CA"/>
                        </w:rPr>
                      </w:pPr>
                      <w:r w:rsidRPr="00527A01">
                        <w:rPr>
                          <w:rFonts w:ascii="Arimo" w:hAnsi="Arimo" w:cs="Arimo"/>
                          <w:sz w:val="22"/>
                          <w:lang w:val="en-CA"/>
                        </w:rPr>
                        <w:t>yy3zhao@uwaterloo.ca</w:t>
                      </w:r>
                    </w:p>
                    <w:p w14:paraId="5C2AFEA0" w14:textId="77777777" w:rsidR="00F23DBA" w:rsidRPr="00527A01" w:rsidRDefault="00F23DBA" w:rsidP="00F23DBA">
                      <w:pPr>
                        <w:rPr>
                          <w:rFonts w:ascii="Arimo" w:hAnsi="Arimo" w:cs="Arimo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ebuchet MS" w:hAnsi="Trebuchet MS"/>
          <w:noProof/>
        </w:rPr>
        <w:drawing>
          <wp:anchor distT="0" distB="0" distL="114300" distR="114300" simplePos="0" relativeHeight="251654143" behindDoc="0" locked="0" layoutInCell="1" allowOverlap="1" wp14:anchorId="3F5941EE" wp14:editId="538C9573">
            <wp:simplePos x="0" y="0"/>
            <wp:positionH relativeFrom="column">
              <wp:posOffset>4419600</wp:posOffset>
            </wp:positionH>
            <wp:positionV relativeFrom="paragraph">
              <wp:posOffset>116205</wp:posOffset>
            </wp:positionV>
            <wp:extent cx="147311" cy="147320"/>
            <wp:effectExtent l="0" t="0" r="571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47311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noProof/>
        </w:rPr>
        <w:drawing>
          <wp:anchor distT="0" distB="0" distL="114300" distR="114300" simplePos="0" relativeHeight="251663360" behindDoc="0" locked="0" layoutInCell="1" allowOverlap="1" wp14:anchorId="757E9E83" wp14:editId="534E400E">
            <wp:simplePos x="0" y="0"/>
            <wp:positionH relativeFrom="column">
              <wp:posOffset>4419600</wp:posOffset>
            </wp:positionH>
            <wp:positionV relativeFrom="paragraph">
              <wp:posOffset>383540</wp:posOffset>
            </wp:positionV>
            <wp:extent cx="147311" cy="111125"/>
            <wp:effectExtent l="0" t="0" r="571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0" b="12212"/>
                    <a:stretch/>
                  </pic:blipFill>
                  <pic:spPr bwMode="auto">
                    <a:xfrm>
                      <a:off x="0" y="0"/>
                      <a:ext cx="147311" cy="11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 w:rsidR="000C3566" w:rsidRPr="000C3566">
        <w:rPr>
          <w:rFonts w:ascii="Trebuchet MS" w:hAnsi="Trebuchet MS"/>
          <w:noProof/>
        </w:rPr>
        <w:drawing>
          <wp:anchor distT="0" distB="0" distL="114300" distR="114300" simplePos="0" relativeHeight="251674624" behindDoc="0" locked="0" layoutInCell="1" allowOverlap="1" wp14:anchorId="2C95F82F" wp14:editId="191A3328">
            <wp:simplePos x="0" y="0"/>
            <wp:positionH relativeFrom="column">
              <wp:posOffset>4410075</wp:posOffset>
            </wp:positionH>
            <wp:positionV relativeFrom="paragraph">
              <wp:posOffset>583565</wp:posOffset>
            </wp:positionV>
            <wp:extent cx="166255" cy="166255"/>
            <wp:effectExtent l="0" t="0" r="12065" b="1206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alphaModFix amt="5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255" cy="16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082" w:rsidRPr="0029071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80665" wp14:editId="5EF96DBE">
                <wp:simplePos x="0" y="0"/>
                <wp:positionH relativeFrom="column">
                  <wp:posOffset>4290695</wp:posOffset>
                </wp:positionH>
                <wp:positionV relativeFrom="paragraph">
                  <wp:posOffset>6094730</wp:posOffset>
                </wp:positionV>
                <wp:extent cx="3306445" cy="1724660"/>
                <wp:effectExtent l="0" t="0" r="0" b="254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45" cy="172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C370B" w14:textId="0A4B3632" w:rsidR="00CD2CA9" w:rsidRPr="00810C13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0095B0"/>
                                <w:sz w:val="28"/>
                                <w:lang w:val="en-CA"/>
                              </w:rPr>
                            </w:pPr>
                            <w:r w:rsidRPr="00FB0A58">
                              <w:rPr>
                                <w:rFonts w:ascii="Arimo" w:hAnsi="Arimo" w:cs="Arimo"/>
                                <w:b/>
                                <w:color w:val="00C385"/>
                                <w:sz w:val="32"/>
                                <w:lang w:val="en-CA"/>
                              </w:rPr>
                              <w:t>Education</w:t>
                            </w:r>
                            <w:r w:rsidRPr="00810C13">
                              <w:rPr>
                                <w:rFonts w:ascii="Arimo" w:hAnsi="Arimo" w:cs="Arimo"/>
                                <w:b/>
                                <w:color w:val="0095B0"/>
                                <w:sz w:val="28"/>
                                <w:lang w:val="en-CA"/>
                              </w:rPr>
                              <w:t xml:space="preserve"> </w:t>
                            </w:r>
                          </w:p>
                          <w:p w14:paraId="4BD87D02" w14:textId="77777777" w:rsidR="00CD2CA9" w:rsidRPr="00FA2EC9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007C92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0EE53718" w14:textId="24765BCF" w:rsidR="00CD2CA9" w:rsidRPr="001116A5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262626" w:themeColor="text1" w:themeTint="D9"/>
                                <w:sz w:val="22"/>
                                <w:lang w:val="en-CA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b/>
                                <w:color w:val="262626" w:themeColor="text1" w:themeTint="D9"/>
                                <w:sz w:val="22"/>
                                <w:lang w:val="en-CA"/>
                              </w:rPr>
                              <w:t>Systems Design Engineering Co-op</w:t>
                            </w:r>
                          </w:p>
                          <w:p w14:paraId="43FCB89F" w14:textId="06011357" w:rsidR="007B130A" w:rsidRPr="00FB0A58" w:rsidRDefault="007B130A" w:rsidP="007B130A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00C385"/>
                                <w:sz w:val="22"/>
                                <w:lang w:val="en-CA"/>
                              </w:rPr>
                            </w:pPr>
                            <w:r w:rsidRPr="00FB0A58">
                              <w:rPr>
                                <w:rFonts w:ascii="Arimo" w:hAnsi="Arimo" w:cs="Arimo"/>
                                <w:b/>
                                <w:color w:val="00C385"/>
                                <w:sz w:val="22"/>
                                <w:lang w:val="en-CA"/>
                              </w:rPr>
                              <w:t>University of Waterloo</w:t>
                            </w:r>
                          </w:p>
                          <w:p w14:paraId="3453065D" w14:textId="267CDE05" w:rsidR="00CD2CA9" w:rsidRPr="001116A5" w:rsidRDefault="009E4CAE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 xml:space="preserve">Candidate for </w:t>
                            </w:r>
                            <w:proofErr w:type="spellStart"/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>BASc</w:t>
                            </w:r>
                            <w:proofErr w:type="spellEnd"/>
                            <w:r w:rsidR="00CD2CA9"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>, Sep 2016 – Apr 2021E</w:t>
                            </w:r>
                          </w:p>
                          <w:p w14:paraId="0508FC40" w14:textId="77777777" w:rsidR="00CD2CA9" w:rsidRPr="001116A5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4B4091AA" w14:textId="24FE3CC8" w:rsidR="00CD2CA9" w:rsidRPr="00FA2EC9" w:rsidRDefault="004B69A4" w:rsidP="00FA2E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FA2EC9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>Programming in C++</w:t>
                            </w: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 xml:space="preserve">, </w:t>
                            </w:r>
                            <w:r w:rsidR="00CD2CA9" w:rsidRPr="00FA2EC9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 xml:space="preserve">Graphics and Design, </w:t>
                            </w:r>
                            <w:r w:rsidR="00D75B7C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>Human Factors in Engineering</w:t>
                            </w:r>
                          </w:p>
                          <w:p w14:paraId="57CB11CA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0720FBBB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1765E7AA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3B75171C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16046969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0027A48F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0BE0B0B5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45E7D06B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693377B8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7684BD1C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5D57D142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0D03B502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6243D402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5F29391A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4B807542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1A1F4483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3C941FC5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19939BAA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4EC78D18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0665" id="Text_x0020_Box_x0020_21" o:spid="_x0000_s1029" type="#_x0000_t202" style="position:absolute;margin-left:337.85pt;margin-top:479.9pt;width:260.35pt;height:13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" filled="f" stroked="f">
                <v:textbox>
                  <w:txbxContent>
                    <w:p w14:paraId="29FC370B" w14:textId="0A4B3632" w:rsidR="00CD2CA9" w:rsidRPr="00810C13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0095B0"/>
                          <w:sz w:val="28"/>
                          <w:lang w:val="en-CA"/>
                        </w:rPr>
                      </w:pPr>
                      <w:r w:rsidRPr="00FB0A58">
                        <w:rPr>
                          <w:rFonts w:ascii="Arimo" w:hAnsi="Arimo" w:cs="Arimo"/>
                          <w:b/>
                          <w:color w:val="00C385"/>
                          <w:sz w:val="32"/>
                          <w:lang w:val="en-CA"/>
                        </w:rPr>
                        <w:t>Education</w:t>
                      </w:r>
                      <w:r w:rsidRPr="00810C13">
                        <w:rPr>
                          <w:rFonts w:ascii="Arimo" w:hAnsi="Arimo" w:cs="Arimo"/>
                          <w:b/>
                          <w:color w:val="0095B0"/>
                          <w:sz w:val="28"/>
                          <w:lang w:val="en-CA"/>
                        </w:rPr>
                        <w:t xml:space="preserve"> </w:t>
                      </w:r>
                    </w:p>
                    <w:p w14:paraId="4BD87D02" w14:textId="77777777" w:rsidR="00CD2CA9" w:rsidRPr="00FA2EC9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color w:val="007C92"/>
                          <w:sz w:val="16"/>
                          <w:szCs w:val="16"/>
                          <w:lang w:val="en-CA"/>
                        </w:rPr>
                      </w:pPr>
                    </w:p>
                    <w:p w14:paraId="0EE53718" w14:textId="24765BCF" w:rsidR="00CD2CA9" w:rsidRPr="001116A5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262626" w:themeColor="text1" w:themeTint="D9"/>
                          <w:sz w:val="22"/>
                          <w:lang w:val="en-CA"/>
                        </w:rPr>
                      </w:pPr>
                      <w:r w:rsidRPr="001116A5">
                        <w:rPr>
                          <w:rFonts w:ascii="Arimo" w:hAnsi="Arimo" w:cs="Arimo"/>
                          <w:b/>
                          <w:color w:val="262626" w:themeColor="text1" w:themeTint="D9"/>
                          <w:sz w:val="22"/>
                          <w:lang w:val="en-CA"/>
                        </w:rPr>
                        <w:t>Systems Design Engineering Co-op</w:t>
                      </w:r>
                    </w:p>
                    <w:p w14:paraId="43FCB89F" w14:textId="06011357" w:rsidR="007B130A" w:rsidRPr="00FB0A58" w:rsidRDefault="007B130A" w:rsidP="007B130A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00C385"/>
                          <w:sz w:val="22"/>
                          <w:lang w:val="en-CA"/>
                        </w:rPr>
                      </w:pPr>
                      <w:r w:rsidRPr="00FB0A58">
                        <w:rPr>
                          <w:rFonts w:ascii="Arimo" w:hAnsi="Arimo" w:cs="Arimo"/>
                          <w:b/>
                          <w:color w:val="00C385"/>
                          <w:sz w:val="22"/>
                          <w:lang w:val="en-CA"/>
                        </w:rPr>
                        <w:t>University of Waterloo</w:t>
                      </w:r>
                    </w:p>
                    <w:p w14:paraId="3453065D" w14:textId="267CDE05" w:rsidR="00CD2CA9" w:rsidRPr="001116A5" w:rsidRDefault="009E4CAE" w:rsidP="00FA2EC9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 xml:space="preserve">Candidate for </w:t>
                      </w:r>
                      <w:proofErr w:type="spellStart"/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>BASc</w:t>
                      </w:r>
                      <w:proofErr w:type="spellEnd"/>
                      <w:r w:rsidR="00CD2CA9"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>, Sep 2016 – Apr 2021E</w:t>
                      </w:r>
                    </w:p>
                    <w:p w14:paraId="0508FC40" w14:textId="77777777" w:rsidR="00CD2CA9" w:rsidRPr="001116A5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10"/>
                          <w:szCs w:val="10"/>
                          <w:lang w:val="en-CA"/>
                        </w:rPr>
                      </w:pPr>
                    </w:p>
                    <w:p w14:paraId="4B4091AA" w14:textId="24FE3CC8" w:rsidR="00CD2CA9" w:rsidRPr="00FA2EC9" w:rsidRDefault="004B69A4" w:rsidP="00FA2E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</w:pPr>
                      <w:r w:rsidRPr="00FA2EC9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>Programming in C++</w:t>
                      </w: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 xml:space="preserve">, </w:t>
                      </w:r>
                      <w:r w:rsidR="00CD2CA9" w:rsidRPr="00FA2EC9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 xml:space="preserve">Graphics and Design, </w:t>
                      </w:r>
                      <w:r w:rsidR="00D75B7C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>Human Factors in Engineering</w:t>
                      </w:r>
                    </w:p>
                    <w:p w14:paraId="57CB11CA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0720FBBB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1765E7AA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3B75171C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16046969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0027A48F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0BE0B0B5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45E7D06B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693377B8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7684BD1C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5D57D142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0D03B502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6243D402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5F29391A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4B807542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1A1F4483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3C941FC5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19939BAA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4EC78D18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02D6" w:rsidRPr="0029071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A718E" wp14:editId="21F40E42">
                <wp:simplePos x="0" y="0"/>
                <wp:positionH relativeFrom="column">
                  <wp:posOffset>4290695</wp:posOffset>
                </wp:positionH>
                <wp:positionV relativeFrom="paragraph">
                  <wp:posOffset>834390</wp:posOffset>
                </wp:positionV>
                <wp:extent cx="3310890" cy="617474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890" cy="617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F9F27" w14:textId="77777777" w:rsidR="00CD2CA9" w:rsidRPr="00FB0A58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00C385"/>
                                <w:sz w:val="32"/>
                                <w:lang w:val="en-CA"/>
                              </w:rPr>
                            </w:pPr>
                            <w:r w:rsidRPr="00FB0A58">
                              <w:rPr>
                                <w:rFonts w:ascii="Arimo" w:hAnsi="Arimo" w:cs="Arimo"/>
                                <w:b/>
                                <w:color w:val="00C385"/>
                                <w:sz w:val="32"/>
                                <w:lang w:val="en-CA"/>
                              </w:rPr>
                              <w:t>Projects</w:t>
                            </w:r>
                          </w:p>
                          <w:p w14:paraId="6360B3AD" w14:textId="3353250B" w:rsidR="00CD2CA9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007C92"/>
                                <w:sz w:val="20"/>
                                <w:szCs w:val="22"/>
                                <w:lang w:val="en-CA"/>
                              </w:rPr>
                            </w:pPr>
                          </w:p>
                          <w:p w14:paraId="29917373" w14:textId="1FC5782F" w:rsidR="007302D6" w:rsidRPr="001116A5" w:rsidRDefault="007302D6" w:rsidP="007302D6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proofErr w:type="spellStart"/>
                            <w:r w:rsidRPr="001F5082">
                              <w:rPr>
                                <w:rFonts w:ascii="Arimo" w:hAnsi="Arimo" w:cs="Arimo"/>
                                <w:b/>
                                <w:color w:val="000000" w:themeColor="text1"/>
                                <w:sz w:val="22"/>
                                <w:lang w:val="en-CA"/>
                              </w:rPr>
                              <w:t>BundleBot</w:t>
                            </w:r>
                            <w:proofErr w:type="spellEnd"/>
                            <w:r w:rsidRPr="001F5082">
                              <w:rPr>
                                <w:rFonts w:ascii="Arimo" w:hAnsi="Arimo" w:cs="Arimo"/>
                                <w:color w:val="000000" w:themeColor="text1"/>
                                <w:sz w:val="22"/>
                                <w:lang w:val="en-CA"/>
                              </w:rPr>
                              <w:t xml:space="preserve"> 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 xml:space="preserve">– Thunder Bay, ON. </w:t>
                            </w:r>
                          </w:p>
                          <w:p w14:paraId="4C06CE88" w14:textId="77777777" w:rsidR="007302D6" w:rsidRPr="001116A5" w:rsidRDefault="007302D6" w:rsidP="007302D6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3C2E0362" w14:textId="305F657A" w:rsidR="007302D6" w:rsidRDefault="00FB2AC0" w:rsidP="007302D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242"/>
                              </w:tabs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Built </w:t>
                            </w:r>
                            <w:r w:rsidR="00122790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Facebook </w:t>
                            </w: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Chabot</w:t>
                            </w:r>
                            <w:r w:rsidR="00122790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that recommends outfits based on weather and location</w:t>
                            </w:r>
                            <w:r w:rsidR="007302D6"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</w:t>
                            </w:r>
                          </w:p>
                          <w:p w14:paraId="2B8DB5C7" w14:textId="77777777" w:rsidR="007302D6" w:rsidRDefault="007302D6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007C92"/>
                                <w:sz w:val="20"/>
                                <w:szCs w:val="22"/>
                                <w:lang w:val="en-CA"/>
                              </w:rPr>
                            </w:pPr>
                          </w:p>
                          <w:p w14:paraId="33C9D70A" w14:textId="2AD1CF22" w:rsidR="007302D6" w:rsidRPr="001116A5" w:rsidRDefault="007302D6" w:rsidP="007302D6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r w:rsidRPr="001F5082">
                              <w:rPr>
                                <w:rFonts w:ascii="Arimo" w:hAnsi="Arimo" w:cs="Arimo"/>
                                <w:b/>
                                <w:color w:val="000000" w:themeColor="text1"/>
                                <w:sz w:val="22"/>
                                <w:lang w:val="en-CA"/>
                              </w:rPr>
                              <w:t xml:space="preserve">Notes by </w:t>
                            </w:r>
                            <w:proofErr w:type="spellStart"/>
                            <w:r w:rsidRPr="001F5082">
                              <w:rPr>
                                <w:rFonts w:ascii="Arimo" w:hAnsi="Arimo" w:cs="Arimo"/>
                                <w:b/>
                                <w:color w:val="000000" w:themeColor="text1"/>
                                <w:sz w:val="22"/>
                                <w:lang w:val="en-CA"/>
                              </w:rPr>
                              <w:t>Nic</w:t>
                            </w:r>
                            <w:proofErr w:type="spellEnd"/>
                            <w:r w:rsidRPr="001F5082">
                              <w:rPr>
                                <w:rFonts w:ascii="Arimo" w:hAnsi="Arimo" w:cs="Arimo"/>
                                <w:color w:val="000000" w:themeColor="text1"/>
                                <w:sz w:val="22"/>
                                <w:lang w:val="en-CA"/>
                              </w:rPr>
                              <w:t xml:space="preserve"> 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 xml:space="preserve">– Thunder Bay, ON. </w:t>
                            </w:r>
                          </w:p>
                          <w:p w14:paraId="22F1A379" w14:textId="77777777" w:rsidR="007302D6" w:rsidRPr="001116A5" w:rsidRDefault="007302D6" w:rsidP="007302D6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2B191BF2" w14:textId="338C0F73" w:rsidR="007302D6" w:rsidRDefault="00FB2AC0" w:rsidP="007302D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242"/>
                              </w:tabs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Designed </w:t>
                            </w:r>
                            <w:r w:rsidR="00122790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Android application that uses the bullet journaling technique to store and organize notes</w:t>
                            </w:r>
                          </w:p>
                          <w:p w14:paraId="4E042677" w14:textId="77777777" w:rsidR="007302D6" w:rsidRDefault="007302D6" w:rsidP="007302D6">
                            <w:pPr>
                              <w:tabs>
                                <w:tab w:val="left" w:pos="5242"/>
                              </w:tabs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</w:pPr>
                          </w:p>
                          <w:p w14:paraId="793BC2CD" w14:textId="27ACD34E" w:rsidR="007302D6" w:rsidRPr="001116A5" w:rsidRDefault="007302D6" w:rsidP="007302D6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r w:rsidRPr="001F5082">
                              <w:rPr>
                                <w:rFonts w:ascii="Arimo" w:hAnsi="Arimo" w:cs="Arimo"/>
                                <w:b/>
                                <w:color w:val="000000" w:themeColor="text1"/>
                                <w:sz w:val="22"/>
                                <w:lang w:val="en-CA"/>
                              </w:rPr>
                              <w:t>We Are One</w:t>
                            </w:r>
                            <w:r w:rsidRPr="001F5082">
                              <w:rPr>
                                <w:rFonts w:ascii="Arimo" w:hAnsi="Arimo" w:cs="Arimo"/>
                                <w:color w:val="000000" w:themeColor="text1"/>
                                <w:sz w:val="22"/>
                                <w:lang w:val="en-CA"/>
                              </w:rPr>
                              <w:t xml:space="preserve"> </w:t>
                            </w:r>
                            <w:r w:rsidR="001F5082">
                              <w:rPr>
                                <w:rFonts w:ascii="Arimo" w:hAnsi="Arimo" w:cs="Arimo"/>
                                <w:color w:val="000000" w:themeColor="text1"/>
                                <w:sz w:val="22"/>
                                <w:lang w:val="en-CA"/>
                              </w:rPr>
                              <w:t xml:space="preserve">(WAO) 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 xml:space="preserve">– Thunder Bay, ON. </w:t>
                            </w:r>
                          </w:p>
                          <w:p w14:paraId="0224F81E" w14:textId="77777777" w:rsidR="007302D6" w:rsidRPr="001116A5" w:rsidRDefault="007302D6" w:rsidP="007302D6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261AD5D6" w14:textId="77777777" w:rsidR="00D4498E" w:rsidRDefault="00D4498E" w:rsidP="007302D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242"/>
                              </w:tabs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Web-based application that runs abuse reports through an algorithm </w:t>
                            </w:r>
                          </w:p>
                          <w:p w14:paraId="754BD51D" w14:textId="2704723D" w:rsidR="007302D6" w:rsidRPr="007302D6" w:rsidRDefault="00D4498E" w:rsidP="007302D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242"/>
                              </w:tabs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Provides help and resources</w:t>
                            </w:r>
                            <w:r w:rsidR="008C5C7F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based on severity and location</w:t>
                            </w:r>
                          </w:p>
                          <w:p w14:paraId="4E97E21A" w14:textId="77777777" w:rsidR="007302D6" w:rsidRPr="007302D6" w:rsidRDefault="007302D6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007C92"/>
                                <w:sz w:val="20"/>
                                <w:szCs w:val="22"/>
                                <w:lang w:val="en-CA"/>
                              </w:rPr>
                            </w:pPr>
                          </w:p>
                          <w:p w14:paraId="6077E59B" w14:textId="321AD117" w:rsidR="00EB4699" w:rsidRPr="001116A5" w:rsidRDefault="007302D6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r w:rsidRPr="001F5082">
                              <w:rPr>
                                <w:rFonts w:ascii="Arimo" w:hAnsi="Arimo" w:cs="Arimo"/>
                                <w:b/>
                                <w:color w:val="000000" w:themeColor="text1"/>
                                <w:sz w:val="22"/>
                                <w:lang w:val="en-CA"/>
                              </w:rPr>
                              <w:t>GreenQuo</w:t>
                            </w:r>
                            <w:r w:rsidRPr="001F5082">
                              <w:rPr>
                                <w:rFonts w:ascii="Arimo" w:hAnsi="Arimo" w:cs="Arimo"/>
                                <w:color w:val="000000" w:themeColor="text1"/>
                                <w:sz w:val="22"/>
                                <w:lang w:val="en-CA"/>
                              </w:rPr>
                              <w:t xml:space="preserve"> </w:t>
                            </w:r>
                            <w:r w:rsidR="00EB4699"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 xml:space="preserve">– Thunder Bay, ON. </w:t>
                            </w:r>
                          </w:p>
                          <w:p w14:paraId="5E0548C9" w14:textId="77777777" w:rsidR="00CD2CA9" w:rsidRPr="001116A5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228AEA5B" w14:textId="02350D8D" w:rsidR="00EB4699" w:rsidRDefault="00D4498E" w:rsidP="00FA2EC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242"/>
                              </w:tabs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Built </w:t>
                            </w:r>
                            <w:r w:rsidR="002E2615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Android</w:t>
                            </w:r>
                            <w:r w:rsidR="00EB4699"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application which incentivized public transportation usage </w:t>
                            </w:r>
                          </w:p>
                          <w:p w14:paraId="6407F213" w14:textId="77777777" w:rsidR="009A1C4D" w:rsidRDefault="00DB31FF" w:rsidP="009A1C4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242"/>
                              </w:tabs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Iteratively te</w:t>
                            </w:r>
                            <w:r w:rsidR="009A1C4D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sted and debugged app design</w:t>
                            </w:r>
                          </w:p>
                          <w:p w14:paraId="46AE2CC0" w14:textId="3D968A53" w:rsidR="003B218D" w:rsidRPr="009A1C4D" w:rsidRDefault="009A1C4D" w:rsidP="009A1C4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242"/>
                              </w:tabs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O</w:t>
                            </w:r>
                            <w:r w:rsidR="007B130A" w:rsidRPr="009A1C4D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ptimized</w:t>
                            </w: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</w:t>
                            </w:r>
                            <w:r w:rsidR="00EB4699" w:rsidRPr="009A1C4D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UX through user testing at every stage</w:t>
                            </w:r>
                            <w:r w:rsidR="000C3379" w:rsidRPr="009A1C4D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</w:t>
                            </w:r>
                          </w:p>
                          <w:p w14:paraId="5392CBE6" w14:textId="77777777" w:rsidR="00CD2CA9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6026DED0" w14:textId="15BDDF75" w:rsidR="007302D6" w:rsidRPr="001116A5" w:rsidRDefault="00507A88" w:rsidP="007302D6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mo" w:hAnsi="Arimo" w:cs="Arimo"/>
                                <w:b/>
                                <w:color w:val="000000" w:themeColor="text1"/>
                                <w:sz w:val="22"/>
                                <w:lang w:val="en-CA"/>
                              </w:rPr>
                              <w:t>RailSafe</w:t>
                            </w:r>
                            <w:proofErr w:type="spellEnd"/>
                            <w:r w:rsidR="007302D6" w:rsidRPr="001F5082">
                              <w:rPr>
                                <w:rFonts w:ascii="Arimo" w:hAnsi="Arimo" w:cs="Arimo"/>
                                <w:color w:val="000000" w:themeColor="text1"/>
                                <w:sz w:val="22"/>
                                <w:lang w:val="en-CA"/>
                              </w:rPr>
                              <w:t xml:space="preserve"> – </w:t>
                            </w:r>
                            <w:r w:rsidR="007302D6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>Waterloo</w:t>
                            </w:r>
                            <w:r w:rsidR="007302D6"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 xml:space="preserve">, ON. </w:t>
                            </w:r>
                          </w:p>
                          <w:p w14:paraId="4E3EB9A3" w14:textId="77777777" w:rsidR="007302D6" w:rsidRPr="001116A5" w:rsidRDefault="007302D6" w:rsidP="007302D6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3AE8E5FB" w14:textId="3E195E93" w:rsidR="00CD2CA9" w:rsidRPr="00FA2EC9" w:rsidRDefault="00D73D55" w:rsidP="00FA2EC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FA2EC9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 xml:space="preserve">Used prototyping, market </w:t>
                            </w:r>
                            <w:r w:rsidR="009E4CAE" w:rsidRPr="00FA2EC9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>research, and personas</w:t>
                            </w:r>
                            <w:r w:rsidRPr="00FA2EC9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 xml:space="preserve"> to develop </w:t>
                            </w:r>
                            <w:r w:rsidR="00F82298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>traction strips</w:t>
                            </w:r>
                            <w:r w:rsidRPr="00FA2EC9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 xml:space="preserve"> to prevent seniors from falling on the stairs</w:t>
                            </w:r>
                          </w:p>
                          <w:p w14:paraId="304B54B1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54FCC5CB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0A190BF0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57F7CC7A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586C42F4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4C51744A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6BE71911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1BB98761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378B64C9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79A656F8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7D637422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4C63C42F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2A6A2714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4569E23D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718E" id="Text_x0020_Box_x0020_20" o:spid="_x0000_s1030" type="#_x0000_t202" style="position:absolute;margin-left:337.85pt;margin-top:65.7pt;width:260.7pt;height:48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" filled="f" stroked="f">
                <v:textbox>
                  <w:txbxContent>
                    <w:p w14:paraId="12FF9F27" w14:textId="77777777" w:rsidR="00CD2CA9" w:rsidRPr="00FB0A58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00C385"/>
                          <w:sz w:val="32"/>
                          <w:lang w:val="en-CA"/>
                        </w:rPr>
                      </w:pPr>
                      <w:r w:rsidRPr="00FB0A58">
                        <w:rPr>
                          <w:rFonts w:ascii="Arimo" w:hAnsi="Arimo" w:cs="Arimo"/>
                          <w:b/>
                          <w:color w:val="00C385"/>
                          <w:sz w:val="32"/>
                          <w:lang w:val="en-CA"/>
                        </w:rPr>
                        <w:t>Projects</w:t>
                      </w:r>
                    </w:p>
                    <w:p w14:paraId="6360B3AD" w14:textId="3353250B" w:rsidR="00CD2CA9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color w:val="007C92"/>
                          <w:sz w:val="20"/>
                          <w:szCs w:val="22"/>
                          <w:lang w:val="en-CA"/>
                        </w:rPr>
                      </w:pPr>
                    </w:p>
                    <w:p w14:paraId="29917373" w14:textId="1FC5782F" w:rsidR="007302D6" w:rsidRPr="001116A5" w:rsidRDefault="007302D6" w:rsidP="007302D6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proofErr w:type="spellStart"/>
                      <w:r w:rsidRPr="001F5082">
                        <w:rPr>
                          <w:rFonts w:ascii="Arimo" w:hAnsi="Arimo" w:cs="Arimo"/>
                          <w:b/>
                          <w:color w:val="000000" w:themeColor="text1"/>
                          <w:sz w:val="22"/>
                          <w:lang w:val="en-CA"/>
                        </w:rPr>
                        <w:t>BundleBot</w:t>
                      </w:r>
                      <w:proofErr w:type="spellEnd"/>
                      <w:r w:rsidRPr="001F5082">
                        <w:rPr>
                          <w:rFonts w:ascii="Arimo" w:hAnsi="Arimo" w:cs="Arimo"/>
                          <w:color w:val="000000" w:themeColor="text1"/>
                          <w:sz w:val="22"/>
                          <w:lang w:val="en-CA"/>
                        </w:rPr>
                        <w:t xml:space="preserve"> 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 xml:space="preserve">– Thunder Bay, ON. </w:t>
                      </w:r>
                    </w:p>
                    <w:p w14:paraId="4C06CE88" w14:textId="77777777" w:rsidR="007302D6" w:rsidRPr="001116A5" w:rsidRDefault="007302D6" w:rsidP="007302D6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404040" w:themeColor="text1" w:themeTint="BF"/>
                          <w:sz w:val="10"/>
                          <w:szCs w:val="10"/>
                          <w:lang w:val="en-CA"/>
                        </w:rPr>
                      </w:pPr>
                    </w:p>
                    <w:p w14:paraId="3C2E0362" w14:textId="305F657A" w:rsidR="007302D6" w:rsidRDefault="00FB2AC0" w:rsidP="007302D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5242"/>
                        </w:tabs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</w:pP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Built </w:t>
                      </w:r>
                      <w:r w:rsidR="00122790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Facebook </w:t>
                      </w: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Chabot</w:t>
                      </w:r>
                      <w:r w:rsidR="00122790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that recommends outfits based on weather and location</w:t>
                      </w:r>
                      <w:r w:rsidR="007302D6" w:rsidRPr="001116A5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</w:t>
                      </w:r>
                    </w:p>
                    <w:p w14:paraId="2B8DB5C7" w14:textId="77777777" w:rsidR="007302D6" w:rsidRDefault="007302D6" w:rsidP="00FA2EC9">
                      <w:pPr>
                        <w:spacing w:line="276" w:lineRule="auto"/>
                        <w:rPr>
                          <w:rFonts w:ascii="Arimo" w:hAnsi="Arimo" w:cs="Arimo"/>
                          <w:color w:val="007C92"/>
                          <w:sz w:val="20"/>
                          <w:szCs w:val="22"/>
                          <w:lang w:val="en-CA"/>
                        </w:rPr>
                      </w:pPr>
                    </w:p>
                    <w:p w14:paraId="33C9D70A" w14:textId="2AD1CF22" w:rsidR="007302D6" w:rsidRPr="001116A5" w:rsidRDefault="007302D6" w:rsidP="007302D6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r w:rsidRPr="001F5082">
                        <w:rPr>
                          <w:rFonts w:ascii="Arimo" w:hAnsi="Arimo" w:cs="Arimo"/>
                          <w:b/>
                          <w:color w:val="000000" w:themeColor="text1"/>
                          <w:sz w:val="22"/>
                          <w:lang w:val="en-CA"/>
                        </w:rPr>
                        <w:t xml:space="preserve">Notes by </w:t>
                      </w:r>
                      <w:proofErr w:type="spellStart"/>
                      <w:r w:rsidRPr="001F5082">
                        <w:rPr>
                          <w:rFonts w:ascii="Arimo" w:hAnsi="Arimo" w:cs="Arimo"/>
                          <w:b/>
                          <w:color w:val="000000" w:themeColor="text1"/>
                          <w:sz w:val="22"/>
                          <w:lang w:val="en-CA"/>
                        </w:rPr>
                        <w:t>Nic</w:t>
                      </w:r>
                      <w:proofErr w:type="spellEnd"/>
                      <w:r w:rsidRPr="001F5082">
                        <w:rPr>
                          <w:rFonts w:ascii="Arimo" w:hAnsi="Arimo" w:cs="Arimo"/>
                          <w:color w:val="000000" w:themeColor="text1"/>
                          <w:sz w:val="22"/>
                          <w:lang w:val="en-CA"/>
                        </w:rPr>
                        <w:t xml:space="preserve"> 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 xml:space="preserve">– Thunder Bay, ON. </w:t>
                      </w:r>
                    </w:p>
                    <w:p w14:paraId="22F1A379" w14:textId="77777777" w:rsidR="007302D6" w:rsidRPr="001116A5" w:rsidRDefault="007302D6" w:rsidP="007302D6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404040" w:themeColor="text1" w:themeTint="BF"/>
                          <w:sz w:val="10"/>
                          <w:szCs w:val="10"/>
                          <w:lang w:val="en-CA"/>
                        </w:rPr>
                      </w:pPr>
                    </w:p>
                    <w:p w14:paraId="2B191BF2" w14:textId="338C0F73" w:rsidR="007302D6" w:rsidRDefault="00FB2AC0" w:rsidP="007302D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5242"/>
                        </w:tabs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</w:pP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Designed </w:t>
                      </w:r>
                      <w:r w:rsidR="00122790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Android application that uses the bullet journaling technique to store and organize notes</w:t>
                      </w:r>
                    </w:p>
                    <w:p w14:paraId="4E042677" w14:textId="77777777" w:rsidR="007302D6" w:rsidRDefault="007302D6" w:rsidP="007302D6">
                      <w:pPr>
                        <w:tabs>
                          <w:tab w:val="left" w:pos="5242"/>
                        </w:tabs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</w:pPr>
                    </w:p>
                    <w:p w14:paraId="793BC2CD" w14:textId="27ACD34E" w:rsidR="007302D6" w:rsidRPr="001116A5" w:rsidRDefault="007302D6" w:rsidP="007302D6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r w:rsidRPr="001F5082">
                        <w:rPr>
                          <w:rFonts w:ascii="Arimo" w:hAnsi="Arimo" w:cs="Arimo"/>
                          <w:b/>
                          <w:color w:val="000000" w:themeColor="text1"/>
                          <w:sz w:val="22"/>
                          <w:lang w:val="en-CA"/>
                        </w:rPr>
                        <w:t>We Are One</w:t>
                      </w:r>
                      <w:r w:rsidRPr="001F5082">
                        <w:rPr>
                          <w:rFonts w:ascii="Arimo" w:hAnsi="Arimo" w:cs="Arimo"/>
                          <w:color w:val="000000" w:themeColor="text1"/>
                          <w:sz w:val="22"/>
                          <w:lang w:val="en-CA"/>
                        </w:rPr>
                        <w:t xml:space="preserve"> </w:t>
                      </w:r>
                      <w:r w:rsidR="001F5082">
                        <w:rPr>
                          <w:rFonts w:ascii="Arimo" w:hAnsi="Arimo" w:cs="Arimo"/>
                          <w:color w:val="000000" w:themeColor="text1"/>
                          <w:sz w:val="22"/>
                          <w:lang w:val="en-CA"/>
                        </w:rPr>
                        <w:t xml:space="preserve">(WAO) 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 xml:space="preserve">– Thunder Bay, ON. </w:t>
                      </w:r>
                    </w:p>
                    <w:p w14:paraId="0224F81E" w14:textId="77777777" w:rsidR="007302D6" w:rsidRPr="001116A5" w:rsidRDefault="007302D6" w:rsidP="007302D6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404040" w:themeColor="text1" w:themeTint="BF"/>
                          <w:sz w:val="10"/>
                          <w:szCs w:val="10"/>
                          <w:lang w:val="en-CA"/>
                        </w:rPr>
                      </w:pPr>
                    </w:p>
                    <w:p w14:paraId="261AD5D6" w14:textId="77777777" w:rsidR="00D4498E" w:rsidRDefault="00D4498E" w:rsidP="007302D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5242"/>
                        </w:tabs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</w:pP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Web-based application that runs abuse reports through an algorithm </w:t>
                      </w:r>
                    </w:p>
                    <w:p w14:paraId="754BD51D" w14:textId="2704723D" w:rsidR="007302D6" w:rsidRPr="007302D6" w:rsidRDefault="00D4498E" w:rsidP="007302D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5242"/>
                        </w:tabs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</w:pP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Provides help and resources</w:t>
                      </w:r>
                      <w:r w:rsidR="008C5C7F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based on severity and location</w:t>
                      </w:r>
                    </w:p>
                    <w:p w14:paraId="4E97E21A" w14:textId="77777777" w:rsidR="007302D6" w:rsidRPr="007302D6" w:rsidRDefault="007302D6" w:rsidP="00FA2EC9">
                      <w:pPr>
                        <w:spacing w:line="276" w:lineRule="auto"/>
                        <w:rPr>
                          <w:rFonts w:ascii="Arimo" w:hAnsi="Arimo" w:cs="Arimo"/>
                          <w:color w:val="007C92"/>
                          <w:sz w:val="20"/>
                          <w:szCs w:val="22"/>
                          <w:lang w:val="en-CA"/>
                        </w:rPr>
                      </w:pPr>
                    </w:p>
                    <w:p w14:paraId="6077E59B" w14:textId="321AD117" w:rsidR="00EB4699" w:rsidRPr="001116A5" w:rsidRDefault="007302D6" w:rsidP="00FA2EC9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r w:rsidRPr="001F5082">
                        <w:rPr>
                          <w:rFonts w:ascii="Arimo" w:hAnsi="Arimo" w:cs="Arimo"/>
                          <w:b/>
                          <w:color w:val="000000" w:themeColor="text1"/>
                          <w:sz w:val="22"/>
                          <w:lang w:val="en-CA"/>
                        </w:rPr>
                        <w:t>GreenQuo</w:t>
                      </w:r>
                      <w:r w:rsidRPr="001F5082">
                        <w:rPr>
                          <w:rFonts w:ascii="Arimo" w:hAnsi="Arimo" w:cs="Arimo"/>
                          <w:color w:val="000000" w:themeColor="text1"/>
                          <w:sz w:val="22"/>
                          <w:lang w:val="en-CA"/>
                        </w:rPr>
                        <w:t xml:space="preserve"> </w:t>
                      </w:r>
                      <w:r w:rsidR="00EB4699"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 xml:space="preserve">– Thunder Bay, ON. </w:t>
                      </w:r>
                    </w:p>
                    <w:p w14:paraId="5E0548C9" w14:textId="77777777" w:rsidR="00CD2CA9" w:rsidRPr="001116A5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404040" w:themeColor="text1" w:themeTint="BF"/>
                          <w:sz w:val="10"/>
                          <w:szCs w:val="10"/>
                          <w:lang w:val="en-CA"/>
                        </w:rPr>
                      </w:pPr>
                    </w:p>
                    <w:p w14:paraId="228AEA5B" w14:textId="02350D8D" w:rsidR="00EB4699" w:rsidRDefault="00D4498E" w:rsidP="00FA2EC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5242"/>
                        </w:tabs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</w:pP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Built </w:t>
                      </w:r>
                      <w:r w:rsidR="002E2615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Android</w:t>
                      </w:r>
                      <w:r w:rsidR="00EB4699" w:rsidRPr="001116A5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application which incentivized public transportation usage </w:t>
                      </w:r>
                    </w:p>
                    <w:p w14:paraId="6407F213" w14:textId="77777777" w:rsidR="009A1C4D" w:rsidRDefault="00DB31FF" w:rsidP="009A1C4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5242"/>
                        </w:tabs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</w:pP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Iteratively te</w:t>
                      </w:r>
                      <w:r w:rsidR="009A1C4D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sted and debugged app design</w:t>
                      </w:r>
                    </w:p>
                    <w:p w14:paraId="46AE2CC0" w14:textId="3D968A53" w:rsidR="003B218D" w:rsidRPr="009A1C4D" w:rsidRDefault="009A1C4D" w:rsidP="009A1C4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5242"/>
                        </w:tabs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</w:pP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O</w:t>
                      </w:r>
                      <w:r w:rsidR="007B130A" w:rsidRPr="009A1C4D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ptimized</w:t>
                      </w: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</w:t>
                      </w:r>
                      <w:r w:rsidR="00EB4699" w:rsidRPr="009A1C4D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UX through user testing at every stage</w:t>
                      </w:r>
                      <w:r w:rsidR="000C3379" w:rsidRPr="009A1C4D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</w:t>
                      </w:r>
                    </w:p>
                    <w:p w14:paraId="5392CBE6" w14:textId="77777777" w:rsidR="00CD2CA9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404040" w:themeColor="text1" w:themeTint="BF"/>
                          <w:sz w:val="18"/>
                          <w:szCs w:val="18"/>
                          <w:lang w:val="en-CA"/>
                        </w:rPr>
                      </w:pPr>
                    </w:p>
                    <w:p w14:paraId="6026DED0" w14:textId="15BDDF75" w:rsidR="007302D6" w:rsidRPr="001116A5" w:rsidRDefault="00507A88" w:rsidP="007302D6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proofErr w:type="spellStart"/>
                      <w:r>
                        <w:rPr>
                          <w:rFonts w:ascii="Arimo" w:hAnsi="Arimo" w:cs="Arimo"/>
                          <w:b/>
                          <w:color w:val="000000" w:themeColor="text1"/>
                          <w:sz w:val="22"/>
                          <w:lang w:val="en-CA"/>
                        </w:rPr>
                        <w:t>RailSafe</w:t>
                      </w:r>
                      <w:proofErr w:type="spellEnd"/>
                      <w:r w:rsidR="007302D6" w:rsidRPr="001F5082">
                        <w:rPr>
                          <w:rFonts w:ascii="Arimo" w:hAnsi="Arimo" w:cs="Arimo"/>
                          <w:color w:val="000000" w:themeColor="text1"/>
                          <w:sz w:val="22"/>
                          <w:lang w:val="en-CA"/>
                        </w:rPr>
                        <w:t xml:space="preserve"> – </w:t>
                      </w:r>
                      <w:r w:rsidR="007302D6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>Waterloo</w:t>
                      </w:r>
                      <w:r w:rsidR="007302D6"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 xml:space="preserve">, ON. </w:t>
                      </w:r>
                    </w:p>
                    <w:p w14:paraId="4E3EB9A3" w14:textId="77777777" w:rsidR="007302D6" w:rsidRPr="001116A5" w:rsidRDefault="007302D6" w:rsidP="007302D6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404040" w:themeColor="text1" w:themeTint="BF"/>
                          <w:sz w:val="10"/>
                          <w:szCs w:val="10"/>
                          <w:lang w:val="en-CA"/>
                        </w:rPr>
                      </w:pPr>
                    </w:p>
                    <w:p w14:paraId="3AE8E5FB" w14:textId="3E195E93" w:rsidR="00CD2CA9" w:rsidRPr="00FA2EC9" w:rsidRDefault="00D73D55" w:rsidP="00FA2EC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</w:pPr>
                      <w:r w:rsidRPr="00FA2EC9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 xml:space="preserve">Used prototyping, market </w:t>
                      </w:r>
                      <w:r w:rsidR="009E4CAE" w:rsidRPr="00FA2EC9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>research, and personas</w:t>
                      </w:r>
                      <w:r w:rsidRPr="00FA2EC9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 xml:space="preserve"> to develop </w:t>
                      </w:r>
                      <w:r w:rsidR="00F82298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>traction strips</w:t>
                      </w:r>
                      <w:r w:rsidRPr="00FA2EC9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 xml:space="preserve"> to prevent seniors from falling on the stairs</w:t>
                      </w:r>
                    </w:p>
                    <w:p w14:paraId="304B54B1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54FCC5CB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0A190BF0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57F7CC7A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586C42F4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4C51744A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6BE71911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1BB98761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378B64C9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79A656F8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7D637422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4C63C42F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2A6A2714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4569E23D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02D6" w:rsidRPr="0029071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375597" wp14:editId="2AD3B399">
                <wp:simplePos x="0" y="0"/>
                <wp:positionH relativeFrom="column">
                  <wp:posOffset>4288155</wp:posOffset>
                </wp:positionH>
                <wp:positionV relativeFrom="paragraph">
                  <wp:posOffset>7697470</wp:posOffset>
                </wp:positionV>
                <wp:extent cx="3199765" cy="1358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7A550" w14:textId="54900F92" w:rsidR="00CD2CA9" w:rsidRPr="00FB0A58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00C385"/>
                                <w:sz w:val="32"/>
                                <w:lang w:val="en-CA"/>
                              </w:rPr>
                            </w:pPr>
                            <w:r w:rsidRPr="00FB0A58">
                              <w:rPr>
                                <w:rFonts w:ascii="Arimo" w:hAnsi="Arimo" w:cs="Arimo"/>
                                <w:b/>
                                <w:color w:val="00C385"/>
                                <w:sz w:val="32"/>
                                <w:lang w:val="en-CA"/>
                              </w:rPr>
                              <w:t xml:space="preserve">Achievements </w:t>
                            </w:r>
                          </w:p>
                          <w:p w14:paraId="375CB49D" w14:textId="77777777" w:rsidR="00CD2CA9" w:rsidRPr="00FA2EC9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57A6FC64" w14:textId="0348F46A" w:rsidR="0021195A" w:rsidRDefault="0021195A" w:rsidP="00FA2EC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>Best Overall Hack</w:t>
                            </w: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 xml:space="preserve"> at </w:t>
                            </w:r>
                            <w:proofErr w:type="spellStart"/>
                            <w:r w:rsidR="00EE2214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>MLHacks</w:t>
                            </w:r>
                            <w:proofErr w:type="spellEnd"/>
                          </w:p>
                          <w:p w14:paraId="7A89A9BF" w14:textId="235BE355" w:rsidR="00CD2CA9" w:rsidRPr="00D75B7C" w:rsidRDefault="00EB4699" w:rsidP="00FA2EC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FA2EC9"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>Student Leadership Award</w:t>
                            </w:r>
                            <w:r w:rsidRPr="00FA2EC9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 xml:space="preserve"> of Excellence</w:t>
                            </w:r>
                          </w:p>
                          <w:p w14:paraId="7017E9E3" w14:textId="7C8F5D51" w:rsidR="00D75B7C" w:rsidRPr="00D75B7C" w:rsidRDefault="00D75B7C" w:rsidP="00D75B7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FA2EC9"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>Keynote Speaker</w:t>
                            </w:r>
                            <w:r w:rsidRPr="00FA2EC9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 xml:space="preserve"> at </w:t>
                            </w:r>
                            <w:proofErr w:type="spellStart"/>
                            <w:r w:rsidRPr="00FA2EC9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>ThinkTank</w:t>
                            </w:r>
                            <w:proofErr w:type="spellEnd"/>
                            <w:r w:rsidRPr="00FA2EC9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 xml:space="preserve"> Markham</w:t>
                            </w:r>
                          </w:p>
                          <w:p w14:paraId="45939DFF" w14:textId="6E87F03B" w:rsidR="00CD2CA9" w:rsidRPr="00D75B7C" w:rsidRDefault="00EB4699" w:rsidP="00FA2EC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E021A3"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>Top 25%</w:t>
                            </w:r>
                            <w:r w:rsidRPr="00FA2EC9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 xml:space="preserve"> worldwide Fermat Math Contest </w:t>
                            </w:r>
                          </w:p>
                          <w:p w14:paraId="4B211C53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50486A14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051A5783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5E9BF2B0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1FBA2953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43D01165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20382B08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25D7957E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5A8ED678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34C68F50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4074C21C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5A47820A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0454999F" w14:textId="77777777" w:rsidR="00CD2CA9" w:rsidRPr="00527A01" w:rsidRDefault="00CD2CA9" w:rsidP="00FA2EC9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5597" id="Text_x0020_Box_x0020_22" o:spid="_x0000_s1031" type="#_x0000_t202" style="position:absolute;margin-left:337.65pt;margin-top:606.1pt;width:251.95pt;height:10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" filled="f" stroked="f">
                <v:textbox>
                  <w:txbxContent>
                    <w:p w14:paraId="6C17A550" w14:textId="54900F92" w:rsidR="00CD2CA9" w:rsidRPr="00FB0A58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00C385"/>
                          <w:sz w:val="32"/>
                          <w:lang w:val="en-CA"/>
                        </w:rPr>
                      </w:pPr>
                      <w:r w:rsidRPr="00FB0A58">
                        <w:rPr>
                          <w:rFonts w:ascii="Arimo" w:hAnsi="Arimo" w:cs="Arimo"/>
                          <w:b/>
                          <w:color w:val="00C385"/>
                          <w:sz w:val="32"/>
                          <w:lang w:val="en-CA"/>
                        </w:rPr>
                        <w:t xml:space="preserve">Achievements </w:t>
                      </w:r>
                    </w:p>
                    <w:p w14:paraId="375CB49D" w14:textId="77777777" w:rsidR="00CD2CA9" w:rsidRPr="00FA2EC9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404040" w:themeColor="text1" w:themeTint="BF"/>
                          <w:sz w:val="16"/>
                          <w:szCs w:val="16"/>
                          <w:lang w:val="en-CA"/>
                        </w:rPr>
                      </w:pPr>
                    </w:p>
                    <w:p w14:paraId="57A6FC64" w14:textId="0348F46A" w:rsidR="0021195A" w:rsidRDefault="0021195A" w:rsidP="00FA2EC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</w:pPr>
                      <w:r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>Best Overall Hack</w:t>
                      </w: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 xml:space="preserve"> at </w:t>
                      </w:r>
                      <w:proofErr w:type="spellStart"/>
                      <w:r w:rsidR="00EE2214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>MLHacks</w:t>
                      </w:r>
                      <w:proofErr w:type="spellEnd"/>
                    </w:p>
                    <w:p w14:paraId="7A89A9BF" w14:textId="235BE355" w:rsidR="00CD2CA9" w:rsidRPr="00D75B7C" w:rsidRDefault="00EB4699" w:rsidP="00FA2EC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</w:pPr>
                      <w:r w:rsidRPr="00FA2EC9"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>Student Leadership Award</w:t>
                      </w:r>
                      <w:r w:rsidRPr="00FA2EC9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 xml:space="preserve"> of Excellence</w:t>
                      </w:r>
                    </w:p>
                    <w:p w14:paraId="7017E9E3" w14:textId="7C8F5D51" w:rsidR="00D75B7C" w:rsidRPr="00D75B7C" w:rsidRDefault="00D75B7C" w:rsidP="00D75B7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</w:pPr>
                      <w:r w:rsidRPr="00FA2EC9"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>Keynote Speaker</w:t>
                      </w:r>
                      <w:r w:rsidRPr="00FA2EC9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 xml:space="preserve"> at </w:t>
                      </w:r>
                      <w:proofErr w:type="spellStart"/>
                      <w:r w:rsidRPr="00FA2EC9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>ThinkTank</w:t>
                      </w:r>
                      <w:proofErr w:type="spellEnd"/>
                      <w:r w:rsidRPr="00FA2EC9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 xml:space="preserve"> Markham</w:t>
                      </w:r>
                    </w:p>
                    <w:p w14:paraId="45939DFF" w14:textId="6E87F03B" w:rsidR="00CD2CA9" w:rsidRPr="00D75B7C" w:rsidRDefault="00EB4699" w:rsidP="00FA2EC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</w:pPr>
                      <w:r w:rsidRPr="00E021A3"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>Top 25%</w:t>
                      </w:r>
                      <w:r w:rsidRPr="00FA2EC9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 xml:space="preserve"> worldwide Fermat Math Contest </w:t>
                      </w:r>
                    </w:p>
                    <w:p w14:paraId="4B211C53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50486A14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051A5783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5E9BF2B0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1FBA2953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43D01165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20382B08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25D7957E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5A8ED678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34C68F50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4074C21C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5A47820A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0454999F" w14:textId="77777777" w:rsidR="00CD2CA9" w:rsidRPr="00527A01" w:rsidRDefault="00CD2CA9" w:rsidP="00FA2EC9">
                      <w:pPr>
                        <w:spacing w:line="276" w:lineRule="auto"/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02D6" w:rsidRPr="0029071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93DF7" wp14:editId="3C804A1D">
                <wp:simplePos x="0" y="0"/>
                <wp:positionH relativeFrom="column">
                  <wp:posOffset>4287520</wp:posOffset>
                </wp:positionH>
                <wp:positionV relativeFrom="paragraph">
                  <wp:posOffset>8954770</wp:posOffset>
                </wp:positionV>
                <wp:extent cx="3199765" cy="800735"/>
                <wp:effectExtent l="0" t="0" r="0" b="1206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80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E91D5" w14:textId="05976B72" w:rsidR="00CD2CA9" w:rsidRPr="00FB0A58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color w:val="00C385"/>
                                <w:sz w:val="32"/>
                                <w:lang w:val="en-CA"/>
                              </w:rPr>
                            </w:pPr>
                            <w:r w:rsidRPr="00FB0A58">
                              <w:rPr>
                                <w:rFonts w:ascii="Arimo" w:hAnsi="Arimo" w:cs="Arimo"/>
                                <w:b/>
                                <w:color w:val="00C385"/>
                                <w:sz w:val="32"/>
                                <w:lang w:val="en-CA"/>
                              </w:rPr>
                              <w:t xml:space="preserve">Interests </w:t>
                            </w:r>
                          </w:p>
                          <w:p w14:paraId="57ED5811" w14:textId="77777777" w:rsidR="00CD2CA9" w:rsidRPr="00FA2EC9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  <w:p w14:paraId="47586D26" w14:textId="7DECADF4" w:rsidR="00CD2CA9" w:rsidRPr="00FA2EC9" w:rsidRDefault="00500F1F" w:rsidP="00CD2CA9">
                            <w:pP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>Muay</w:t>
                            </w:r>
                            <w:proofErr w:type="spellEnd"/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 xml:space="preserve"> Thai, Body Percussion, </w:t>
                            </w:r>
                            <w:r w:rsidR="007B130A" w:rsidRPr="007B130A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>Boulderin</w:t>
                            </w:r>
                            <w:r w:rsidR="00B90C3D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 xml:space="preserve">g, </w:t>
                            </w: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 xml:space="preserve">Backpacking, Miniature Sculpting </w:t>
                            </w:r>
                            <w:r w:rsidR="00EB4699" w:rsidRPr="00FA2EC9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</w:p>
                          <w:p w14:paraId="26603701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542ADFED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0BDD7AA4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4AB69C80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5A9EB9CF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164B15D7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59919233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40A2981A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38B1F4AA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1E03E1B8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15F72005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449420EE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01C01E62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425A59DD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1F3638F9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7E347016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  <w:p w14:paraId="3CBCEEB5" w14:textId="77777777" w:rsidR="00CD2CA9" w:rsidRPr="00527A01" w:rsidRDefault="00CD2CA9" w:rsidP="00CD2CA9">
                            <w:pPr>
                              <w:rPr>
                                <w:rFonts w:ascii="Arimo" w:hAnsi="Arimo" w:cs="Arimo"/>
                                <w:b/>
                                <w:sz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93DF7" id="Text_x0020_Box_x0020_23" o:spid="_x0000_s1032" type="#_x0000_t202" style="position:absolute;margin-left:337.6pt;margin-top:705.1pt;width:251.95pt;height:6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" filled="f" stroked="f">
                <v:textbox>
                  <w:txbxContent>
                    <w:p w14:paraId="06BE91D5" w14:textId="05976B72" w:rsidR="00CD2CA9" w:rsidRPr="00FB0A58" w:rsidRDefault="00CD2CA9" w:rsidP="00CD2CA9">
                      <w:pPr>
                        <w:rPr>
                          <w:rFonts w:ascii="Arimo" w:hAnsi="Arimo" w:cs="Arimo"/>
                          <w:b/>
                          <w:color w:val="00C385"/>
                          <w:sz w:val="32"/>
                          <w:lang w:val="en-CA"/>
                        </w:rPr>
                      </w:pPr>
                      <w:r w:rsidRPr="00FB0A58">
                        <w:rPr>
                          <w:rFonts w:ascii="Arimo" w:hAnsi="Arimo" w:cs="Arimo"/>
                          <w:b/>
                          <w:color w:val="00C385"/>
                          <w:sz w:val="32"/>
                          <w:lang w:val="en-CA"/>
                        </w:rPr>
                        <w:t xml:space="preserve">Interests </w:t>
                      </w:r>
                    </w:p>
                    <w:p w14:paraId="57ED5811" w14:textId="77777777" w:rsidR="00CD2CA9" w:rsidRPr="00FA2EC9" w:rsidRDefault="00CD2CA9" w:rsidP="00CD2CA9">
                      <w:pPr>
                        <w:rPr>
                          <w:rFonts w:ascii="Arimo" w:hAnsi="Arimo" w:cs="Arimo"/>
                          <w:b/>
                          <w:sz w:val="16"/>
                          <w:szCs w:val="16"/>
                          <w:lang w:val="en-CA"/>
                        </w:rPr>
                      </w:pPr>
                    </w:p>
                    <w:p w14:paraId="47586D26" w14:textId="7DECADF4" w:rsidR="00CD2CA9" w:rsidRPr="00FA2EC9" w:rsidRDefault="00500F1F" w:rsidP="00CD2CA9">
                      <w:pPr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>Muay</w:t>
                      </w:r>
                      <w:proofErr w:type="spellEnd"/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 xml:space="preserve"> Thai, Body Percussion, </w:t>
                      </w:r>
                      <w:r w:rsidR="007B130A" w:rsidRPr="007B130A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>Boulderin</w:t>
                      </w:r>
                      <w:r w:rsidR="00B90C3D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 xml:space="preserve">g, </w:t>
                      </w: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 xml:space="preserve">Backpacking, Miniature Sculpting </w:t>
                      </w:r>
                      <w:r w:rsidR="00EB4699" w:rsidRPr="00FA2EC9">
                        <w:rPr>
                          <w:rFonts w:ascii="Arimo" w:hAnsi="Arimo" w:cs="Arimo"/>
                          <w:color w:val="404040" w:themeColor="text1" w:themeTint="BF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</w:p>
                    <w:p w14:paraId="26603701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542ADFED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0BDD7AA4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4AB69C80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5A9EB9CF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164B15D7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59919233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40A2981A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38B1F4AA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1E03E1B8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15F72005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449420EE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01C01E62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425A59DD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1F3638F9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7E347016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  <w:p w14:paraId="3CBCEEB5" w14:textId="77777777" w:rsidR="00CD2CA9" w:rsidRPr="00527A01" w:rsidRDefault="00CD2CA9" w:rsidP="00CD2CA9">
                      <w:pPr>
                        <w:rPr>
                          <w:rFonts w:ascii="Arimo" w:hAnsi="Arimo" w:cs="Arimo"/>
                          <w:b/>
                          <w:sz w:val="22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02D6" w:rsidRPr="0029071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270B3" wp14:editId="704A1564">
                <wp:simplePos x="0" y="0"/>
                <wp:positionH relativeFrom="column">
                  <wp:posOffset>58420</wp:posOffset>
                </wp:positionH>
                <wp:positionV relativeFrom="paragraph">
                  <wp:posOffset>2208530</wp:posOffset>
                </wp:positionV>
                <wp:extent cx="4011295" cy="76454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295" cy="764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A27CF" w14:textId="1C6C91B3" w:rsidR="00CD2CA9" w:rsidRPr="00FB0A58" w:rsidRDefault="00CD2CA9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00C385"/>
                                <w:sz w:val="32"/>
                                <w:lang w:val="en-CA"/>
                              </w:rPr>
                            </w:pPr>
                            <w:r w:rsidRPr="00FB0A58">
                              <w:rPr>
                                <w:rFonts w:ascii="Arimo" w:hAnsi="Arimo" w:cs="Arimo"/>
                                <w:b/>
                                <w:color w:val="00C385"/>
                                <w:sz w:val="32"/>
                                <w:lang w:val="en-CA"/>
                              </w:rPr>
                              <w:t xml:space="preserve">Experience </w:t>
                            </w:r>
                          </w:p>
                          <w:p w14:paraId="0C1E4963" w14:textId="2C60CA1A" w:rsidR="00CD2CA9" w:rsidRPr="00C83D35" w:rsidRDefault="00CD2CA9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0BF4BB9D" w14:textId="77777777" w:rsidR="001D79D7" w:rsidRPr="001116A5" w:rsidRDefault="001D79D7" w:rsidP="001D79D7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mo" w:hAnsi="Arimo" w:cs="Arimo"/>
                                <w:b/>
                                <w:color w:val="262626" w:themeColor="text1" w:themeTint="D9"/>
                                <w:sz w:val="22"/>
                                <w:lang w:val="en-CA"/>
                              </w:rPr>
                              <w:t xml:space="preserve">Web Developer 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>– Toronto, ON.</w:t>
                            </w:r>
                          </w:p>
                          <w:p w14:paraId="46CE3EDE" w14:textId="77777777" w:rsidR="001D79D7" w:rsidRPr="00FB0A58" w:rsidRDefault="001D79D7" w:rsidP="001D79D7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00C385"/>
                                <w:sz w:val="22"/>
                                <w:lang w:val="en-CA"/>
                              </w:rPr>
                            </w:pPr>
                            <w:r w:rsidRPr="00FB0A58">
                              <w:rPr>
                                <w:rFonts w:ascii="Arimo" w:hAnsi="Arimo" w:cs="Arimo"/>
                                <w:b/>
                                <w:color w:val="00C385"/>
                                <w:sz w:val="22"/>
                                <w:lang w:val="en-CA"/>
                              </w:rPr>
                              <w:t>Viryl Technologies</w:t>
                            </w:r>
                          </w:p>
                          <w:p w14:paraId="714E9367" w14:textId="0669E74E" w:rsidR="001D79D7" w:rsidRPr="001116A5" w:rsidRDefault="001D79D7" w:rsidP="001D79D7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>Jan 2017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 xml:space="preserve"> – </w:t>
                            </w:r>
                            <w:r w:rsidR="00107B78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>Apr 2017</w:t>
                            </w:r>
                          </w:p>
                          <w:p w14:paraId="6E79BE91" w14:textId="77777777" w:rsidR="001D79D7" w:rsidRPr="001116A5" w:rsidRDefault="001D79D7" w:rsidP="001D79D7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081B4F6C" w14:textId="58E175C1" w:rsidR="001D79D7" w:rsidRPr="00236A32" w:rsidRDefault="000E4B85" w:rsidP="00236A3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13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Le</w:t>
                            </w:r>
                            <w:r w:rsidR="00426966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d development of</w:t>
                            </w:r>
                            <w:r w:rsidR="001D79D7" w:rsidRPr="00236A32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customer facing </w:t>
                            </w:r>
                            <w:r w:rsidR="00107B78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client portal </w:t>
                            </w: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support ticket</w:t>
                            </w:r>
                            <w:r w:rsidR="00107B78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system </w:t>
                            </w:r>
                            <w:r w:rsidR="00236A32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from</w:t>
                            </w:r>
                            <w:r w:rsidR="00107B78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the</w:t>
                            </w:r>
                            <w:r w:rsidR="00236A32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ground up</w:t>
                            </w:r>
                            <w:r w:rsidR="00236A32" w:rsidRPr="00236A32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using PHP and MySQL</w:t>
                            </w:r>
                            <w:r w:rsidR="001D79D7" w:rsidRPr="00236A32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</w:t>
                            </w:r>
                          </w:p>
                          <w:p w14:paraId="3897A15F" w14:textId="32EB3408" w:rsidR="001D79D7" w:rsidRDefault="007302D6" w:rsidP="001D79D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Automated data </w:t>
                            </w:r>
                            <w:r w:rsidR="00CC5396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collection</w:t>
                            </w:r>
                            <w:r w:rsidR="00107B78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between UI and hardware with scripting and machine learn</w:t>
                            </w:r>
                            <w:r w:rsidR="00D239E0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ing, increasing efficiency by </w:t>
                            </w:r>
                            <w:r w:rsidR="00D239E0" w:rsidRPr="00B4073E"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</w:rPr>
                              <w:t>15</w:t>
                            </w:r>
                            <w:r w:rsidR="00107B78" w:rsidRPr="00B4073E"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</w:rPr>
                              <w:t>%</w:t>
                            </w:r>
                          </w:p>
                          <w:p w14:paraId="6E3D7869" w14:textId="77777777" w:rsidR="007302D6" w:rsidRDefault="007302D6" w:rsidP="007302D6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</w:pPr>
                          </w:p>
                          <w:p w14:paraId="315AABFB" w14:textId="7C9099D9" w:rsidR="007302D6" w:rsidRPr="001116A5" w:rsidRDefault="007302D6" w:rsidP="007302D6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mo" w:hAnsi="Arimo" w:cs="Arimo"/>
                                <w:b/>
                                <w:color w:val="262626" w:themeColor="text1" w:themeTint="D9"/>
                                <w:sz w:val="22"/>
                                <w:lang w:val="en-CA"/>
                              </w:rPr>
                              <w:t xml:space="preserve">UX/Website Manager </w:t>
                            </w: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>– Waterloo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>, ON.</w:t>
                            </w:r>
                          </w:p>
                          <w:p w14:paraId="7E8479D9" w14:textId="47D051F7" w:rsidR="007302D6" w:rsidRPr="00FB0A58" w:rsidRDefault="007302D6" w:rsidP="007302D6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00C385"/>
                                <w:sz w:val="22"/>
                                <w:lang w:val="en-CA"/>
                              </w:rPr>
                            </w:pPr>
                            <w:proofErr w:type="spellStart"/>
                            <w:r w:rsidRPr="00FB0A58">
                              <w:rPr>
                                <w:rFonts w:ascii="Arimo" w:hAnsi="Arimo" w:cs="Arimo"/>
                                <w:b/>
                                <w:color w:val="00C385"/>
                                <w:sz w:val="22"/>
                                <w:lang w:val="en-CA"/>
                              </w:rPr>
                              <w:t>TEDx</w:t>
                            </w:r>
                            <w:proofErr w:type="spellEnd"/>
                            <w:r w:rsidRPr="00FB0A58">
                              <w:rPr>
                                <w:rFonts w:ascii="Arimo" w:hAnsi="Arimo" w:cs="Arimo"/>
                                <w:b/>
                                <w:color w:val="00C385"/>
                                <w:sz w:val="22"/>
                                <w:lang w:val="en-CA"/>
                              </w:rPr>
                              <w:t xml:space="preserve"> University of Waterloo </w:t>
                            </w:r>
                          </w:p>
                          <w:p w14:paraId="3B43667B" w14:textId="0559B01B" w:rsidR="007302D6" w:rsidRPr="001116A5" w:rsidRDefault="00FC751F" w:rsidP="007302D6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>May</w:t>
                            </w:r>
                            <w:r w:rsidR="007302D6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 xml:space="preserve"> 2017</w:t>
                            </w:r>
                            <w:r w:rsidR="007302D6"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 xml:space="preserve"> – </w:t>
                            </w: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>Present</w:t>
                            </w:r>
                          </w:p>
                          <w:p w14:paraId="23BF3ED9" w14:textId="77777777" w:rsidR="007302D6" w:rsidRPr="001116A5" w:rsidRDefault="007302D6" w:rsidP="007302D6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71750556" w14:textId="158CA9DA" w:rsidR="007302D6" w:rsidRPr="00426966" w:rsidRDefault="002C10C6" w:rsidP="0042696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</w:pP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In charge of d</w:t>
                            </w:r>
                            <w:r w:rsidR="00CA635E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esign and develop</w:t>
                            </w: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ment of</w:t>
                            </w:r>
                            <w:r w:rsidR="00222B4E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web app</w:t>
                            </w:r>
                            <w:r w:rsidR="00CA635E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</w:t>
                            </w:r>
                            <w:r w:rsidR="00426966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and l</w:t>
                            </w:r>
                            <w:r w:rsidR="00426966" w:rsidRPr="00426966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ead</w:t>
                            </w:r>
                            <w:r w:rsidR="00426966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ing strategic marketing campaigns by collecting analytics. </w:t>
                            </w:r>
                          </w:p>
                          <w:p w14:paraId="52A699C3" w14:textId="77777777" w:rsidR="00EB4699" w:rsidRPr="001D79D7" w:rsidRDefault="00EB4699" w:rsidP="001D79D7">
                            <w:pPr>
                              <w:tabs>
                                <w:tab w:val="left" w:pos="5242"/>
                              </w:tabs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8"/>
                                <w:szCs w:val="20"/>
                              </w:rPr>
                            </w:pPr>
                          </w:p>
                          <w:p w14:paraId="5619DE85" w14:textId="29C054CD" w:rsidR="00CD2CA9" w:rsidRPr="001116A5" w:rsidRDefault="00CD2CA9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b/>
                                <w:color w:val="262626" w:themeColor="text1" w:themeTint="D9"/>
                                <w:sz w:val="22"/>
                                <w:lang w:val="en-CA"/>
                              </w:rPr>
                              <w:t xml:space="preserve">APEC CEO Summit Delegate 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 xml:space="preserve">– Manila, PH. </w:t>
                            </w:r>
                          </w:p>
                          <w:p w14:paraId="3E003A10" w14:textId="60435367" w:rsidR="00CD2CA9" w:rsidRPr="00FB0A58" w:rsidRDefault="00CD2CA9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00C385"/>
                                <w:sz w:val="22"/>
                                <w:lang w:val="en-CA"/>
                              </w:rPr>
                            </w:pPr>
                            <w:r w:rsidRPr="00FB0A58">
                              <w:rPr>
                                <w:rFonts w:ascii="Arimo" w:hAnsi="Arimo" w:cs="Arimo"/>
                                <w:b/>
                                <w:color w:val="00C385"/>
                                <w:sz w:val="22"/>
                                <w:lang w:val="en-CA"/>
                              </w:rPr>
                              <w:t xml:space="preserve">Global Affairs Canada </w:t>
                            </w:r>
                          </w:p>
                          <w:p w14:paraId="5281FFE8" w14:textId="02FBC7E1" w:rsidR="00CD2CA9" w:rsidRPr="001116A5" w:rsidRDefault="00CD2CA9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>Aug 2015 – Nov 2015</w:t>
                            </w:r>
                          </w:p>
                          <w:p w14:paraId="331D380B" w14:textId="77777777" w:rsidR="00CD2CA9" w:rsidRPr="001116A5" w:rsidRDefault="00CD2CA9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799A6A5A" w14:textId="77777777" w:rsidR="00EB4699" w:rsidRPr="001116A5" w:rsidRDefault="00EB4699" w:rsidP="00527A0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mo" w:hAnsi="Arimo" w:cs="Arimo"/>
                                <w:b/>
                                <w:i/>
                                <w:color w:val="404040" w:themeColor="text1" w:themeTint="BF"/>
                                <w:sz w:val="21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Conducted market research for Invest in Canada, engaged with </w:t>
                            </w:r>
                            <w:r w:rsidRPr="00B4073E"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</w:rPr>
                              <w:t>Fortune 500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executives to attract </w:t>
                            </w:r>
                            <w:r w:rsidRPr="00B4073E"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</w:rPr>
                              <w:t>inbound FDI</w:t>
                            </w:r>
                          </w:p>
                          <w:p w14:paraId="026A9628" w14:textId="2E8670D3" w:rsidR="00CD2CA9" w:rsidRPr="00107B78" w:rsidRDefault="00EB4699" w:rsidP="00527A0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mo" w:hAnsi="Arimo" w:cs="Arimo"/>
                                <w:b/>
                                <w:i/>
                                <w:color w:val="404040" w:themeColor="text1" w:themeTint="BF"/>
                                <w:sz w:val="21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Drafted and presented Youth Declaration with 17 partnering economies to </w:t>
                            </w:r>
                            <w:r w:rsidR="007B130A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the </w:t>
                            </w:r>
                            <w:r w:rsidR="007B130A" w:rsidRPr="00B4073E"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</w:rPr>
                              <w:t>President of the Philippines</w:t>
                            </w:r>
                            <w:r w:rsidR="007B130A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</w:t>
                            </w:r>
                          </w:p>
                          <w:p w14:paraId="76A31DA0" w14:textId="77777777" w:rsidR="00107B78" w:rsidRPr="00107B78" w:rsidRDefault="00107B78" w:rsidP="00107B78">
                            <w:pPr>
                              <w:pStyle w:val="ListParagraph"/>
                              <w:spacing w:line="276" w:lineRule="auto"/>
                              <w:ind w:left="170"/>
                              <w:rPr>
                                <w:rFonts w:ascii="Arimo" w:hAnsi="Arimo" w:cs="Arimo"/>
                                <w:b/>
                                <w:i/>
                                <w:color w:val="404040" w:themeColor="text1" w:themeTint="BF"/>
                                <w:sz w:val="21"/>
                              </w:rPr>
                            </w:pPr>
                          </w:p>
                          <w:p w14:paraId="1DD33F7C" w14:textId="0BACAE38" w:rsidR="00CD2CA9" w:rsidRPr="001116A5" w:rsidRDefault="00CD2CA9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b/>
                                <w:color w:val="262626" w:themeColor="text1" w:themeTint="D9"/>
                                <w:sz w:val="22"/>
                                <w:lang w:val="en-CA"/>
                              </w:rPr>
                              <w:t xml:space="preserve">Foreign Investment Ambassador 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 xml:space="preserve">– Chongqing, CN. </w:t>
                            </w:r>
                          </w:p>
                          <w:p w14:paraId="2D4D5B1A" w14:textId="0C8C5FFD" w:rsidR="00CD2CA9" w:rsidRPr="00FB0A58" w:rsidRDefault="00CD2CA9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00C385"/>
                                <w:sz w:val="22"/>
                                <w:lang w:val="en-CA"/>
                              </w:rPr>
                            </w:pPr>
                            <w:r w:rsidRPr="00FB0A58">
                              <w:rPr>
                                <w:rFonts w:ascii="Arimo" w:hAnsi="Arimo" w:cs="Arimo"/>
                                <w:b/>
                                <w:color w:val="00C385"/>
                                <w:sz w:val="22"/>
                                <w:lang w:val="en-CA"/>
                              </w:rPr>
                              <w:t xml:space="preserve">Global Vision Junior Team Canada </w:t>
                            </w:r>
                          </w:p>
                          <w:p w14:paraId="7AA44F8A" w14:textId="640C94C7" w:rsidR="00CD2CA9" w:rsidRPr="001116A5" w:rsidRDefault="00CD2CA9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>May 2015 – Aug 2015</w:t>
                            </w:r>
                          </w:p>
                          <w:p w14:paraId="02D943D9" w14:textId="77777777" w:rsidR="00CD2CA9" w:rsidRPr="001116A5" w:rsidRDefault="00CD2CA9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60904FA7" w14:textId="77777777" w:rsidR="00EB4699" w:rsidRPr="001116A5" w:rsidRDefault="00EB4699" w:rsidP="00527A0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Delivered </w:t>
                            </w:r>
                            <w:r w:rsidRPr="00B4073E"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</w:rPr>
                              <w:t>105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key contacts and market intelligence through a delegation mission report to sponsors</w:t>
                            </w:r>
                          </w:p>
                          <w:p w14:paraId="1B4CA6F4" w14:textId="77777777" w:rsidR="00EB4699" w:rsidRPr="001116A5" w:rsidRDefault="00EB4699" w:rsidP="00527A0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Successfully </w:t>
                            </w:r>
                            <w:r w:rsidRPr="00B4073E"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1"/>
                              </w:rPr>
                              <w:t>acquired $5500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 in corporate and community sponsorships and delivered on specific mandates  </w:t>
                            </w:r>
                          </w:p>
                          <w:p w14:paraId="2557824F" w14:textId="18722C6F" w:rsidR="00EB4699" w:rsidRDefault="00EB4699" w:rsidP="00E1057B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</w:p>
                          <w:p w14:paraId="35068A27" w14:textId="77777777" w:rsidR="00E1057B" w:rsidRPr="001116A5" w:rsidRDefault="00E1057B" w:rsidP="00E1057B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b/>
                                <w:color w:val="262626" w:themeColor="text1" w:themeTint="D9"/>
                                <w:sz w:val="22"/>
                                <w:lang w:val="en-CA"/>
                              </w:rPr>
                              <w:t>Business Strategy Analyst Intern</w:t>
                            </w:r>
                            <w:r w:rsidRPr="001116A5">
                              <w:rPr>
                                <w:rFonts w:ascii="Arimo" w:hAnsi="Arimo" w:cs="Arimo"/>
                                <w:color w:val="262626" w:themeColor="text1" w:themeTint="D9"/>
                                <w:sz w:val="22"/>
                                <w:lang w:val="en-CA"/>
                              </w:rPr>
                              <w:t xml:space="preserve"> 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>– Toronto, ON.</w:t>
                            </w:r>
                          </w:p>
                          <w:p w14:paraId="56EEC505" w14:textId="77777777" w:rsidR="00E1057B" w:rsidRPr="00FB0A58" w:rsidRDefault="00E1057B" w:rsidP="00E1057B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00C385"/>
                                <w:sz w:val="22"/>
                                <w:lang w:val="en-CA"/>
                              </w:rPr>
                            </w:pPr>
                            <w:proofErr w:type="spellStart"/>
                            <w:r w:rsidRPr="00FB0A58">
                              <w:rPr>
                                <w:rFonts w:ascii="Arimo" w:hAnsi="Arimo" w:cs="Arimo"/>
                                <w:b/>
                                <w:color w:val="00C385"/>
                                <w:sz w:val="22"/>
                                <w:lang w:val="en-CA"/>
                              </w:rPr>
                              <w:t>Skipmenu</w:t>
                            </w:r>
                            <w:proofErr w:type="spellEnd"/>
                          </w:p>
                          <w:p w14:paraId="21093C44" w14:textId="77777777" w:rsidR="00E1057B" w:rsidRPr="001116A5" w:rsidRDefault="00E1057B" w:rsidP="00E1057B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  <w:t>Jun 2016 – Sep 2016</w:t>
                            </w:r>
                          </w:p>
                          <w:p w14:paraId="7A59C24F" w14:textId="77777777" w:rsidR="00E1057B" w:rsidRPr="001116A5" w:rsidRDefault="00E1057B" w:rsidP="00E1057B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14:paraId="60804716" w14:textId="77777777" w:rsidR="00E1057B" w:rsidRPr="001116A5" w:rsidRDefault="00E1057B" w:rsidP="00E105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mo" w:hAnsi="Arimo" w:cs="Arimo"/>
                                <w:b/>
                                <w:i/>
                                <w:color w:val="404040" w:themeColor="text1" w:themeTint="BF"/>
                                <w:sz w:val="21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Determined the life time value of customer segments for potential clients </w:t>
                            </w: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 xml:space="preserve">and provided 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1"/>
                              </w:rPr>
                              <w:t>recommendations on optimal pricing, resource allocation, and subscription options</w:t>
                            </w:r>
                          </w:p>
                          <w:p w14:paraId="4F92279D" w14:textId="77777777" w:rsidR="00E1057B" w:rsidRPr="00E1057B" w:rsidRDefault="00E1057B" w:rsidP="00E1057B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70B3" id="Text_x0020_Box_x0020_19" o:spid="_x0000_s1033" type="#_x0000_t202" style="position:absolute;margin-left:4.6pt;margin-top:173.9pt;width:315.85pt;height:60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" filled="f" stroked="f">
                <v:textbox>
                  <w:txbxContent>
                    <w:p w14:paraId="792A27CF" w14:textId="1C6C91B3" w:rsidR="00CD2CA9" w:rsidRPr="00FB0A58" w:rsidRDefault="00CD2CA9" w:rsidP="00527A01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00C385"/>
                          <w:sz w:val="32"/>
                          <w:lang w:val="en-CA"/>
                        </w:rPr>
                      </w:pPr>
                      <w:r w:rsidRPr="00FB0A58">
                        <w:rPr>
                          <w:rFonts w:ascii="Arimo" w:hAnsi="Arimo" w:cs="Arimo"/>
                          <w:b/>
                          <w:color w:val="00C385"/>
                          <w:sz w:val="32"/>
                          <w:lang w:val="en-CA"/>
                        </w:rPr>
                        <w:t xml:space="preserve">Experience </w:t>
                      </w:r>
                    </w:p>
                    <w:p w14:paraId="0C1E4963" w14:textId="2C60CA1A" w:rsidR="00CD2CA9" w:rsidRPr="00C83D35" w:rsidRDefault="00CD2CA9" w:rsidP="00527A01">
                      <w:pPr>
                        <w:spacing w:line="276" w:lineRule="auto"/>
                        <w:rPr>
                          <w:rFonts w:ascii="Arimo" w:hAnsi="Arimo" w:cs="Arimo"/>
                          <w:sz w:val="22"/>
                          <w:szCs w:val="22"/>
                          <w:lang w:val="en-CA"/>
                        </w:rPr>
                      </w:pPr>
                    </w:p>
                    <w:p w14:paraId="0BF4BB9D" w14:textId="77777777" w:rsidR="001D79D7" w:rsidRPr="001116A5" w:rsidRDefault="001D79D7" w:rsidP="001D79D7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r>
                        <w:rPr>
                          <w:rFonts w:ascii="Arimo" w:hAnsi="Arimo" w:cs="Arimo"/>
                          <w:b/>
                          <w:color w:val="262626" w:themeColor="text1" w:themeTint="D9"/>
                          <w:sz w:val="22"/>
                          <w:lang w:val="en-CA"/>
                        </w:rPr>
                        <w:t xml:space="preserve">Web Developer 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>– Toronto, ON.</w:t>
                      </w:r>
                    </w:p>
                    <w:p w14:paraId="46CE3EDE" w14:textId="77777777" w:rsidR="001D79D7" w:rsidRPr="00FB0A58" w:rsidRDefault="001D79D7" w:rsidP="001D79D7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00C385"/>
                          <w:sz w:val="22"/>
                          <w:lang w:val="en-CA"/>
                        </w:rPr>
                      </w:pPr>
                      <w:r w:rsidRPr="00FB0A58">
                        <w:rPr>
                          <w:rFonts w:ascii="Arimo" w:hAnsi="Arimo" w:cs="Arimo"/>
                          <w:b/>
                          <w:color w:val="00C385"/>
                          <w:sz w:val="22"/>
                          <w:lang w:val="en-CA"/>
                        </w:rPr>
                        <w:t>Viryl Technologies</w:t>
                      </w:r>
                    </w:p>
                    <w:p w14:paraId="714E9367" w14:textId="0669E74E" w:rsidR="001D79D7" w:rsidRPr="001116A5" w:rsidRDefault="001D79D7" w:rsidP="001D79D7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r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>Jan 2017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 xml:space="preserve"> – </w:t>
                      </w:r>
                      <w:r w:rsidR="00107B78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>Apr 2017</w:t>
                      </w:r>
                    </w:p>
                    <w:p w14:paraId="6E79BE91" w14:textId="77777777" w:rsidR="001D79D7" w:rsidRPr="001116A5" w:rsidRDefault="001D79D7" w:rsidP="001D79D7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10"/>
                          <w:szCs w:val="10"/>
                          <w:lang w:val="en-CA"/>
                        </w:rPr>
                      </w:pPr>
                    </w:p>
                    <w:p w14:paraId="081B4F6C" w14:textId="58E175C1" w:rsidR="001D79D7" w:rsidRPr="00236A32" w:rsidRDefault="000E4B85" w:rsidP="00236A3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13"/>
                        </w:rPr>
                      </w:pP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Le</w:t>
                      </w:r>
                      <w:r w:rsidR="00426966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a</w:t>
                      </w: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d development of</w:t>
                      </w:r>
                      <w:r w:rsidR="001D79D7" w:rsidRPr="00236A32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customer facing </w:t>
                      </w:r>
                      <w:r w:rsidR="00107B78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client portal </w:t>
                      </w: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support ticket</w:t>
                      </w:r>
                      <w:r w:rsidR="00107B78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system </w:t>
                      </w:r>
                      <w:r w:rsidR="00236A32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from</w:t>
                      </w:r>
                      <w:r w:rsidR="00107B78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the</w:t>
                      </w:r>
                      <w:r w:rsidR="00236A32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ground up</w:t>
                      </w:r>
                      <w:r w:rsidR="00236A32" w:rsidRPr="00236A32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using PHP and MySQL</w:t>
                      </w:r>
                      <w:r w:rsidR="001D79D7" w:rsidRPr="00236A32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</w:t>
                      </w:r>
                    </w:p>
                    <w:p w14:paraId="3897A15F" w14:textId="32EB3408" w:rsidR="001D79D7" w:rsidRDefault="007302D6" w:rsidP="001D79D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</w:pP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Automated data </w:t>
                      </w:r>
                      <w:r w:rsidR="00CC5396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collection</w:t>
                      </w:r>
                      <w:r w:rsidR="00107B78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between UI and hardware with scripting and machine learn</w:t>
                      </w:r>
                      <w:r w:rsidR="00D239E0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ing, increasing efficiency by </w:t>
                      </w:r>
                      <w:r w:rsidR="00D239E0" w:rsidRPr="00B4073E"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</w:rPr>
                        <w:t>15</w:t>
                      </w:r>
                      <w:r w:rsidR="00107B78" w:rsidRPr="00B4073E"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</w:rPr>
                        <w:t>%</w:t>
                      </w:r>
                    </w:p>
                    <w:p w14:paraId="6E3D7869" w14:textId="77777777" w:rsidR="007302D6" w:rsidRDefault="007302D6" w:rsidP="007302D6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</w:pPr>
                    </w:p>
                    <w:p w14:paraId="315AABFB" w14:textId="7C9099D9" w:rsidR="007302D6" w:rsidRPr="001116A5" w:rsidRDefault="007302D6" w:rsidP="007302D6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r>
                        <w:rPr>
                          <w:rFonts w:ascii="Arimo" w:hAnsi="Arimo" w:cs="Arimo"/>
                          <w:b/>
                          <w:color w:val="262626" w:themeColor="text1" w:themeTint="D9"/>
                          <w:sz w:val="22"/>
                          <w:lang w:val="en-CA"/>
                        </w:rPr>
                        <w:t xml:space="preserve">UX/Website Manager </w:t>
                      </w:r>
                      <w:r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>– Waterloo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>, ON.</w:t>
                      </w:r>
                    </w:p>
                    <w:p w14:paraId="7E8479D9" w14:textId="47D051F7" w:rsidR="007302D6" w:rsidRPr="00FB0A58" w:rsidRDefault="007302D6" w:rsidP="007302D6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00C385"/>
                          <w:sz w:val="22"/>
                          <w:lang w:val="en-CA"/>
                        </w:rPr>
                      </w:pPr>
                      <w:proofErr w:type="spellStart"/>
                      <w:r w:rsidRPr="00FB0A58">
                        <w:rPr>
                          <w:rFonts w:ascii="Arimo" w:hAnsi="Arimo" w:cs="Arimo"/>
                          <w:b/>
                          <w:color w:val="00C385"/>
                          <w:sz w:val="22"/>
                          <w:lang w:val="en-CA"/>
                        </w:rPr>
                        <w:t>TEDx</w:t>
                      </w:r>
                      <w:proofErr w:type="spellEnd"/>
                      <w:r w:rsidRPr="00FB0A58">
                        <w:rPr>
                          <w:rFonts w:ascii="Arimo" w:hAnsi="Arimo" w:cs="Arimo"/>
                          <w:b/>
                          <w:color w:val="00C385"/>
                          <w:sz w:val="22"/>
                          <w:lang w:val="en-CA"/>
                        </w:rPr>
                        <w:t xml:space="preserve"> University of Waterloo </w:t>
                      </w:r>
                    </w:p>
                    <w:p w14:paraId="3B43667B" w14:textId="0559B01B" w:rsidR="007302D6" w:rsidRPr="001116A5" w:rsidRDefault="00FC751F" w:rsidP="007302D6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r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>May</w:t>
                      </w:r>
                      <w:r w:rsidR="007302D6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 xml:space="preserve"> 2017</w:t>
                      </w:r>
                      <w:r w:rsidR="007302D6"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 xml:space="preserve"> – </w:t>
                      </w:r>
                      <w:r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>Present</w:t>
                      </w:r>
                    </w:p>
                    <w:p w14:paraId="23BF3ED9" w14:textId="77777777" w:rsidR="007302D6" w:rsidRPr="001116A5" w:rsidRDefault="007302D6" w:rsidP="007302D6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10"/>
                          <w:szCs w:val="10"/>
                          <w:lang w:val="en-CA"/>
                        </w:rPr>
                      </w:pPr>
                    </w:p>
                    <w:p w14:paraId="71750556" w14:textId="158CA9DA" w:rsidR="007302D6" w:rsidRPr="00426966" w:rsidRDefault="002C10C6" w:rsidP="0042696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</w:pP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In charge of d</w:t>
                      </w:r>
                      <w:r w:rsidR="00CA635E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esign and develop</w:t>
                      </w: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ment of</w:t>
                      </w:r>
                      <w:r w:rsidR="00222B4E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web app</w:t>
                      </w:r>
                      <w:r w:rsidR="00CA635E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</w:t>
                      </w:r>
                      <w:r w:rsidR="00426966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and l</w:t>
                      </w:r>
                      <w:r w:rsidR="00426966" w:rsidRPr="00426966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ead</w:t>
                      </w:r>
                      <w:r w:rsidR="00426966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ing strategic marketing campaigns by collecting analytics. </w:t>
                      </w:r>
                    </w:p>
                    <w:p w14:paraId="52A699C3" w14:textId="77777777" w:rsidR="00EB4699" w:rsidRPr="001D79D7" w:rsidRDefault="00EB4699" w:rsidP="001D79D7">
                      <w:pPr>
                        <w:tabs>
                          <w:tab w:val="left" w:pos="5242"/>
                        </w:tabs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8"/>
                          <w:szCs w:val="20"/>
                        </w:rPr>
                      </w:pPr>
                    </w:p>
                    <w:p w14:paraId="5619DE85" w14:textId="29C054CD" w:rsidR="00CD2CA9" w:rsidRPr="001116A5" w:rsidRDefault="00CD2CA9" w:rsidP="00527A01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r w:rsidRPr="001116A5">
                        <w:rPr>
                          <w:rFonts w:ascii="Arimo" w:hAnsi="Arimo" w:cs="Arimo"/>
                          <w:b/>
                          <w:color w:val="262626" w:themeColor="text1" w:themeTint="D9"/>
                          <w:sz w:val="22"/>
                          <w:lang w:val="en-CA"/>
                        </w:rPr>
                        <w:t xml:space="preserve">APEC CEO Summit Delegate 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 xml:space="preserve">– Manila, PH. </w:t>
                      </w:r>
                    </w:p>
                    <w:p w14:paraId="3E003A10" w14:textId="60435367" w:rsidR="00CD2CA9" w:rsidRPr="00FB0A58" w:rsidRDefault="00CD2CA9" w:rsidP="00527A01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00C385"/>
                          <w:sz w:val="22"/>
                          <w:lang w:val="en-CA"/>
                        </w:rPr>
                      </w:pPr>
                      <w:r w:rsidRPr="00FB0A58">
                        <w:rPr>
                          <w:rFonts w:ascii="Arimo" w:hAnsi="Arimo" w:cs="Arimo"/>
                          <w:b/>
                          <w:color w:val="00C385"/>
                          <w:sz w:val="22"/>
                          <w:lang w:val="en-CA"/>
                        </w:rPr>
                        <w:t xml:space="preserve">Global Affairs Canada </w:t>
                      </w:r>
                    </w:p>
                    <w:p w14:paraId="5281FFE8" w14:textId="02FBC7E1" w:rsidR="00CD2CA9" w:rsidRPr="001116A5" w:rsidRDefault="00CD2CA9" w:rsidP="00527A01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>Aug 2015 – Nov 2015</w:t>
                      </w:r>
                    </w:p>
                    <w:p w14:paraId="331D380B" w14:textId="77777777" w:rsidR="00CD2CA9" w:rsidRPr="001116A5" w:rsidRDefault="00CD2CA9" w:rsidP="00527A01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10"/>
                          <w:szCs w:val="10"/>
                          <w:lang w:val="en-CA"/>
                        </w:rPr>
                      </w:pPr>
                    </w:p>
                    <w:p w14:paraId="799A6A5A" w14:textId="77777777" w:rsidR="00EB4699" w:rsidRPr="001116A5" w:rsidRDefault="00EB4699" w:rsidP="00527A0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mo" w:hAnsi="Arimo" w:cs="Arimo"/>
                          <w:b/>
                          <w:i/>
                          <w:color w:val="404040" w:themeColor="text1" w:themeTint="BF"/>
                          <w:sz w:val="21"/>
                        </w:rPr>
                      </w:pP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Conducted market research for Invest in Canada, engaged with </w:t>
                      </w:r>
                      <w:r w:rsidRPr="00B4073E"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</w:rPr>
                        <w:t>Fortune 500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executives to attract </w:t>
                      </w:r>
                      <w:r w:rsidRPr="00B4073E"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</w:rPr>
                        <w:t>inbound FDI</w:t>
                      </w:r>
                    </w:p>
                    <w:p w14:paraId="026A9628" w14:textId="2E8670D3" w:rsidR="00CD2CA9" w:rsidRPr="00107B78" w:rsidRDefault="00EB4699" w:rsidP="00527A0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mo" w:hAnsi="Arimo" w:cs="Arimo"/>
                          <w:b/>
                          <w:i/>
                          <w:color w:val="404040" w:themeColor="text1" w:themeTint="BF"/>
                          <w:sz w:val="21"/>
                        </w:rPr>
                      </w:pP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Drafted and presented Youth Declaration with 17 partnering economies to </w:t>
                      </w:r>
                      <w:r w:rsidR="007B130A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the </w:t>
                      </w:r>
                      <w:r w:rsidR="007B130A" w:rsidRPr="00B4073E"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</w:rPr>
                        <w:t>President of the Philippines</w:t>
                      </w:r>
                      <w:r w:rsidR="007B130A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</w:t>
                      </w:r>
                    </w:p>
                    <w:p w14:paraId="76A31DA0" w14:textId="77777777" w:rsidR="00107B78" w:rsidRPr="00107B78" w:rsidRDefault="00107B78" w:rsidP="00107B78">
                      <w:pPr>
                        <w:pStyle w:val="ListParagraph"/>
                        <w:spacing w:line="276" w:lineRule="auto"/>
                        <w:ind w:left="170"/>
                        <w:rPr>
                          <w:rFonts w:ascii="Arimo" w:hAnsi="Arimo" w:cs="Arimo"/>
                          <w:b/>
                          <w:i/>
                          <w:color w:val="404040" w:themeColor="text1" w:themeTint="BF"/>
                          <w:sz w:val="21"/>
                        </w:rPr>
                      </w:pPr>
                    </w:p>
                    <w:p w14:paraId="1DD33F7C" w14:textId="0BACAE38" w:rsidR="00CD2CA9" w:rsidRPr="001116A5" w:rsidRDefault="00CD2CA9" w:rsidP="00527A01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r w:rsidRPr="001116A5">
                        <w:rPr>
                          <w:rFonts w:ascii="Arimo" w:hAnsi="Arimo" w:cs="Arimo"/>
                          <w:b/>
                          <w:color w:val="262626" w:themeColor="text1" w:themeTint="D9"/>
                          <w:sz w:val="22"/>
                          <w:lang w:val="en-CA"/>
                        </w:rPr>
                        <w:t xml:space="preserve">Foreign Investment Ambassador 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 xml:space="preserve">– Chongqing, CN. </w:t>
                      </w:r>
                    </w:p>
                    <w:p w14:paraId="2D4D5B1A" w14:textId="0C8C5FFD" w:rsidR="00CD2CA9" w:rsidRPr="00FB0A58" w:rsidRDefault="00CD2CA9" w:rsidP="00527A01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00C385"/>
                          <w:sz w:val="22"/>
                          <w:lang w:val="en-CA"/>
                        </w:rPr>
                      </w:pPr>
                      <w:r w:rsidRPr="00FB0A58">
                        <w:rPr>
                          <w:rFonts w:ascii="Arimo" w:hAnsi="Arimo" w:cs="Arimo"/>
                          <w:b/>
                          <w:color w:val="00C385"/>
                          <w:sz w:val="22"/>
                          <w:lang w:val="en-CA"/>
                        </w:rPr>
                        <w:t xml:space="preserve">Global Vision Junior Team Canada </w:t>
                      </w:r>
                    </w:p>
                    <w:p w14:paraId="7AA44F8A" w14:textId="640C94C7" w:rsidR="00CD2CA9" w:rsidRPr="001116A5" w:rsidRDefault="00CD2CA9" w:rsidP="00527A01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>May 2015 – Aug 2015</w:t>
                      </w:r>
                    </w:p>
                    <w:p w14:paraId="02D943D9" w14:textId="77777777" w:rsidR="00CD2CA9" w:rsidRPr="001116A5" w:rsidRDefault="00CD2CA9" w:rsidP="00527A01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10"/>
                          <w:szCs w:val="10"/>
                          <w:lang w:val="en-CA"/>
                        </w:rPr>
                      </w:pPr>
                    </w:p>
                    <w:p w14:paraId="60904FA7" w14:textId="77777777" w:rsidR="00EB4699" w:rsidRPr="001116A5" w:rsidRDefault="00EB4699" w:rsidP="00527A0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</w:pP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Delivered </w:t>
                      </w:r>
                      <w:r w:rsidRPr="00B4073E"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</w:rPr>
                        <w:t>105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key contacts and market intelligence through a delegation mission report to sponsors</w:t>
                      </w:r>
                    </w:p>
                    <w:p w14:paraId="1B4CA6F4" w14:textId="77777777" w:rsidR="00EB4699" w:rsidRPr="001116A5" w:rsidRDefault="00EB4699" w:rsidP="00527A0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</w:pP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Successfully </w:t>
                      </w:r>
                      <w:r w:rsidRPr="00B4073E"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1"/>
                        </w:rPr>
                        <w:t>acquired $5500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 in corporate and community sponsorships and delivered on specific mandates  </w:t>
                      </w:r>
                    </w:p>
                    <w:p w14:paraId="2557824F" w14:textId="18722C6F" w:rsidR="00EB4699" w:rsidRDefault="00EB4699" w:rsidP="00E1057B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</w:p>
                    <w:p w14:paraId="35068A27" w14:textId="77777777" w:rsidR="00E1057B" w:rsidRPr="001116A5" w:rsidRDefault="00E1057B" w:rsidP="00E1057B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r w:rsidRPr="001116A5">
                        <w:rPr>
                          <w:rFonts w:ascii="Arimo" w:hAnsi="Arimo" w:cs="Arimo"/>
                          <w:b/>
                          <w:color w:val="262626" w:themeColor="text1" w:themeTint="D9"/>
                          <w:sz w:val="22"/>
                          <w:lang w:val="en-CA"/>
                        </w:rPr>
                        <w:t>Business Strategy Analyst Intern</w:t>
                      </w:r>
                      <w:r w:rsidRPr="001116A5">
                        <w:rPr>
                          <w:rFonts w:ascii="Arimo" w:hAnsi="Arimo" w:cs="Arimo"/>
                          <w:color w:val="262626" w:themeColor="text1" w:themeTint="D9"/>
                          <w:sz w:val="22"/>
                          <w:lang w:val="en-CA"/>
                        </w:rPr>
                        <w:t xml:space="preserve"> 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>– Toronto, ON.</w:t>
                      </w:r>
                    </w:p>
                    <w:p w14:paraId="56EEC505" w14:textId="77777777" w:rsidR="00E1057B" w:rsidRPr="00FB0A58" w:rsidRDefault="00E1057B" w:rsidP="00E1057B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00C385"/>
                          <w:sz w:val="22"/>
                          <w:lang w:val="en-CA"/>
                        </w:rPr>
                      </w:pPr>
                      <w:proofErr w:type="spellStart"/>
                      <w:r w:rsidRPr="00FB0A58">
                        <w:rPr>
                          <w:rFonts w:ascii="Arimo" w:hAnsi="Arimo" w:cs="Arimo"/>
                          <w:b/>
                          <w:color w:val="00C385"/>
                          <w:sz w:val="22"/>
                          <w:lang w:val="en-CA"/>
                        </w:rPr>
                        <w:t>Skipmenu</w:t>
                      </w:r>
                      <w:proofErr w:type="spellEnd"/>
                    </w:p>
                    <w:p w14:paraId="21093C44" w14:textId="77777777" w:rsidR="00E1057B" w:rsidRPr="001116A5" w:rsidRDefault="00E1057B" w:rsidP="00E1057B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  <w:t>Jun 2016 – Sep 2016</w:t>
                      </w:r>
                    </w:p>
                    <w:p w14:paraId="7A59C24F" w14:textId="77777777" w:rsidR="00E1057B" w:rsidRPr="001116A5" w:rsidRDefault="00E1057B" w:rsidP="00E1057B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10"/>
                          <w:szCs w:val="10"/>
                          <w:lang w:val="en-CA"/>
                        </w:rPr>
                      </w:pPr>
                    </w:p>
                    <w:p w14:paraId="60804716" w14:textId="77777777" w:rsidR="00E1057B" w:rsidRPr="001116A5" w:rsidRDefault="00E1057B" w:rsidP="00E105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mo" w:hAnsi="Arimo" w:cs="Arimo"/>
                          <w:b/>
                          <w:i/>
                          <w:color w:val="404040" w:themeColor="text1" w:themeTint="BF"/>
                          <w:sz w:val="21"/>
                        </w:rPr>
                      </w:pP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Determined the life time value of customer segments for potential clients </w:t>
                      </w:r>
                      <w:r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 xml:space="preserve">and provided 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1"/>
                        </w:rPr>
                        <w:t>recommendations on optimal pricing, resource allocation, and subscription options</w:t>
                      </w:r>
                    </w:p>
                    <w:p w14:paraId="4F92279D" w14:textId="77777777" w:rsidR="00E1057B" w:rsidRPr="00E1057B" w:rsidRDefault="00E1057B" w:rsidP="00E1057B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02D6" w:rsidRPr="0029071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80173" wp14:editId="00DFEF7F">
                <wp:simplePos x="0" y="0"/>
                <wp:positionH relativeFrom="column">
                  <wp:posOffset>67310</wp:posOffset>
                </wp:positionH>
                <wp:positionV relativeFrom="paragraph">
                  <wp:posOffset>722630</wp:posOffset>
                </wp:positionV>
                <wp:extent cx="4109085" cy="171005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085" cy="171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C52D3" w14:textId="38CABF54" w:rsidR="00B2278C" w:rsidRPr="00FB0A58" w:rsidRDefault="00B2278C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00C385"/>
                                <w:sz w:val="32"/>
                                <w:lang w:val="en-CA"/>
                              </w:rPr>
                            </w:pPr>
                            <w:r w:rsidRPr="00FB0A58">
                              <w:rPr>
                                <w:rFonts w:ascii="Arimo" w:hAnsi="Arimo" w:cs="Arimo"/>
                                <w:b/>
                                <w:color w:val="00C385"/>
                                <w:sz w:val="32"/>
                                <w:lang w:val="en-CA"/>
                              </w:rPr>
                              <w:t xml:space="preserve">Skills </w:t>
                            </w:r>
                          </w:p>
                          <w:p w14:paraId="0DDF7A25" w14:textId="77777777" w:rsidR="00B2278C" w:rsidRPr="007302D6" w:rsidRDefault="00B2278C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007C92"/>
                                <w:sz w:val="15"/>
                                <w:szCs w:val="22"/>
                                <w:lang w:val="en-CA"/>
                              </w:rPr>
                            </w:pPr>
                          </w:p>
                          <w:p w14:paraId="52990945" w14:textId="6718D26E" w:rsidR="00B374D2" w:rsidRDefault="00B374D2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b/>
                                <w:color w:val="262626" w:themeColor="text1" w:themeTint="D9"/>
                                <w:sz w:val="22"/>
                                <w:szCs w:val="21"/>
                                <w:lang w:val="en-CA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b/>
                                <w:color w:val="262626" w:themeColor="text1" w:themeTint="D9"/>
                                <w:sz w:val="22"/>
                                <w:szCs w:val="21"/>
                                <w:lang w:val="en-CA"/>
                              </w:rPr>
                              <w:t>Development</w:t>
                            </w:r>
                            <w:r w:rsidRPr="001116A5"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2"/>
                                <w:szCs w:val="21"/>
                                <w:lang w:val="en-CA"/>
                              </w:rPr>
                              <w:t xml:space="preserve">: </w:t>
                            </w:r>
                            <w:r w:rsidR="002E3DB1"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szCs w:val="21"/>
                                <w:lang w:val="en-CA"/>
                              </w:rPr>
                              <w:t xml:space="preserve">C++, </w:t>
                            </w:r>
                            <w:r w:rsidR="00236A32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szCs w:val="21"/>
                                <w:lang w:val="en-CA"/>
                              </w:rPr>
                              <w:t>PHP, Python, MySQL, Java, XML, Node.js, HTML/CSS, Git</w:t>
                            </w:r>
                          </w:p>
                          <w:p w14:paraId="13DF86EC" w14:textId="0EFE96A2" w:rsidR="00B2278C" w:rsidRDefault="00B2278C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szCs w:val="21"/>
                                <w:lang w:val="en-CA"/>
                              </w:rPr>
                            </w:pPr>
                            <w:r w:rsidRPr="001116A5">
                              <w:rPr>
                                <w:rFonts w:ascii="Arimo" w:hAnsi="Arimo" w:cs="Arimo"/>
                                <w:b/>
                                <w:color w:val="262626" w:themeColor="text1" w:themeTint="D9"/>
                                <w:sz w:val="22"/>
                                <w:szCs w:val="21"/>
                                <w:lang w:val="en-CA"/>
                              </w:rPr>
                              <w:t xml:space="preserve">Design: 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szCs w:val="21"/>
                                <w:lang w:val="en-CA"/>
                              </w:rPr>
                              <w:t>UX Design, Wireframes,</w:t>
                            </w:r>
                            <w:r w:rsidR="00CD2CA9"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r w:rsidR="00236A32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szCs w:val="21"/>
                                <w:lang w:val="en-CA"/>
                              </w:rPr>
                              <w:t xml:space="preserve">User Sequence Diagrams, </w:t>
                            </w:r>
                            <w:r w:rsidR="00CD2CA9"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szCs w:val="21"/>
                                <w:lang w:val="en-CA"/>
                              </w:rPr>
                              <w:t>Human-Computer Interaction (HCI),</w:t>
                            </w:r>
                            <w:r w:rsidRPr="001116A5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szCs w:val="21"/>
                                <w:lang w:val="en-CA"/>
                              </w:rPr>
                              <w:t xml:space="preserve"> Workflow, Bran</w:t>
                            </w:r>
                            <w:r w:rsidR="007302D6"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szCs w:val="21"/>
                                <w:lang w:val="en-CA"/>
                              </w:rPr>
                              <w:t>ding</w:t>
                            </w:r>
                          </w:p>
                          <w:p w14:paraId="57E58810" w14:textId="25B9442E" w:rsidR="00392F35" w:rsidRPr="00392F35" w:rsidRDefault="00392F35" w:rsidP="00527A01">
                            <w:pPr>
                              <w:spacing w:line="276" w:lineRule="auto"/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szCs w:val="21"/>
                                <w:lang w:val="en-CA"/>
                              </w:rPr>
                            </w:pPr>
                            <w:r>
                              <w:rPr>
                                <w:rFonts w:ascii="Arimo" w:hAnsi="Arimo" w:cs="Arimo"/>
                                <w:b/>
                                <w:color w:val="404040" w:themeColor="text1" w:themeTint="BF"/>
                                <w:sz w:val="22"/>
                                <w:szCs w:val="21"/>
                                <w:lang w:val="en-CA"/>
                              </w:rPr>
                              <w:t xml:space="preserve">Tools: </w:t>
                            </w:r>
                            <w:r>
                              <w:rPr>
                                <w:rFonts w:ascii="Arimo" w:hAnsi="Arimo" w:cs="Arimo"/>
                                <w:color w:val="404040" w:themeColor="text1" w:themeTint="BF"/>
                                <w:sz w:val="22"/>
                                <w:szCs w:val="21"/>
                                <w:lang w:val="en-CA"/>
                              </w:rPr>
                              <w:t>Sketch, Illustrator, framer.js, charts.js,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0173" id="Text_x0020_Box_x0020_18" o:spid="_x0000_s1034" type="#_x0000_t202" style="position:absolute;margin-left:5.3pt;margin-top:56.9pt;width:323.55pt;height:13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" filled="f" stroked="f">
                <v:textbox>
                  <w:txbxContent>
                    <w:p w14:paraId="6A7C52D3" w14:textId="38CABF54" w:rsidR="00B2278C" w:rsidRPr="00FB0A58" w:rsidRDefault="00B2278C" w:rsidP="00527A01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00C385"/>
                          <w:sz w:val="32"/>
                          <w:lang w:val="en-CA"/>
                        </w:rPr>
                      </w:pPr>
                      <w:r w:rsidRPr="00FB0A58">
                        <w:rPr>
                          <w:rFonts w:ascii="Arimo" w:hAnsi="Arimo" w:cs="Arimo"/>
                          <w:b/>
                          <w:color w:val="00C385"/>
                          <w:sz w:val="32"/>
                          <w:lang w:val="en-CA"/>
                        </w:rPr>
                        <w:t xml:space="preserve">Skills </w:t>
                      </w:r>
                    </w:p>
                    <w:p w14:paraId="0DDF7A25" w14:textId="77777777" w:rsidR="00B2278C" w:rsidRPr="007302D6" w:rsidRDefault="00B2278C" w:rsidP="00527A01">
                      <w:pPr>
                        <w:spacing w:line="276" w:lineRule="auto"/>
                        <w:rPr>
                          <w:rFonts w:ascii="Arimo" w:hAnsi="Arimo" w:cs="Arimo"/>
                          <w:color w:val="007C92"/>
                          <w:sz w:val="15"/>
                          <w:szCs w:val="22"/>
                          <w:lang w:val="en-CA"/>
                        </w:rPr>
                      </w:pPr>
                    </w:p>
                    <w:p w14:paraId="52990945" w14:textId="6718D26E" w:rsidR="00B374D2" w:rsidRDefault="00B374D2" w:rsidP="00527A01">
                      <w:pPr>
                        <w:spacing w:line="276" w:lineRule="auto"/>
                        <w:rPr>
                          <w:rFonts w:ascii="Arimo" w:hAnsi="Arimo" w:cs="Arimo"/>
                          <w:b/>
                          <w:color w:val="262626" w:themeColor="text1" w:themeTint="D9"/>
                          <w:sz w:val="22"/>
                          <w:szCs w:val="21"/>
                          <w:lang w:val="en-CA"/>
                        </w:rPr>
                      </w:pPr>
                      <w:r w:rsidRPr="001116A5">
                        <w:rPr>
                          <w:rFonts w:ascii="Arimo" w:hAnsi="Arimo" w:cs="Arimo"/>
                          <w:b/>
                          <w:color w:val="262626" w:themeColor="text1" w:themeTint="D9"/>
                          <w:sz w:val="22"/>
                          <w:szCs w:val="21"/>
                          <w:lang w:val="en-CA"/>
                        </w:rPr>
                        <w:t>Development</w:t>
                      </w:r>
                      <w:r w:rsidRPr="001116A5"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2"/>
                          <w:szCs w:val="21"/>
                          <w:lang w:val="en-CA"/>
                        </w:rPr>
                        <w:t xml:space="preserve">: </w:t>
                      </w:r>
                      <w:r w:rsidR="002E3DB1"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szCs w:val="21"/>
                          <w:lang w:val="en-CA"/>
                        </w:rPr>
                        <w:t xml:space="preserve">C++, </w:t>
                      </w:r>
                      <w:r w:rsidR="00236A32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szCs w:val="21"/>
                          <w:lang w:val="en-CA"/>
                        </w:rPr>
                        <w:t>PHP, Python, MySQL, Java, XML, Node.js, HTML/CSS, Git</w:t>
                      </w:r>
                    </w:p>
                    <w:p w14:paraId="13DF86EC" w14:textId="0EFE96A2" w:rsidR="00B2278C" w:rsidRDefault="00B2278C" w:rsidP="00527A01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szCs w:val="21"/>
                          <w:lang w:val="en-CA"/>
                        </w:rPr>
                      </w:pPr>
                      <w:r w:rsidRPr="001116A5">
                        <w:rPr>
                          <w:rFonts w:ascii="Arimo" w:hAnsi="Arimo" w:cs="Arimo"/>
                          <w:b/>
                          <w:color w:val="262626" w:themeColor="text1" w:themeTint="D9"/>
                          <w:sz w:val="22"/>
                          <w:szCs w:val="21"/>
                          <w:lang w:val="en-CA"/>
                        </w:rPr>
                        <w:t xml:space="preserve">Design: 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szCs w:val="21"/>
                          <w:lang w:val="en-CA"/>
                        </w:rPr>
                        <w:t>UX Design, Wireframes,</w:t>
                      </w:r>
                      <w:r w:rsidR="00CD2CA9"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szCs w:val="21"/>
                          <w:lang w:val="en-CA"/>
                        </w:rPr>
                        <w:t xml:space="preserve"> </w:t>
                      </w:r>
                      <w:r w:rsidR="00236A32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szCs w:val="21"/>
                          <w:lang w:val="en-CA"/>
                        </w:rPr>
                        <w:t xml:space="preserve">User Sequence Diagrams, </w:t>
                      </w:r>
                      <w:r w:rsidR="00CD2CA9"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szCs w:val="21"/>
                          <w:lang w:val="en-CA"/>
                        </w:rPr>
                        <w:t>Human-Computer Interaction (HCI),</w:t>
                      </w:r>
                      <w:r w:rsidRPr="001116A5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szCs w:val="21"/>
                          <w:lang w:val="en-CA"/>
                        </w:rPr>
                        <w:t xml:space="preserve"> Workflow, Bran</w:t>
                      </w:r>
                      <w:r w:rsidR="007302D6"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szCs w:val="21"/>
                          <w:lang w:val="en-CA"/>
                        </w:rPr>
                        <w:t>ding</w:t>
                      </w:r>
                    </w:p>
                    <w:p w14:paraId="57E58810" w14:textId="25B9442E" w:rsidR="00392F35" w:rsidRPr="00392F35" w:rsidRDefault="00392F35" w:rsidP="00527A01">
                      <w:pPr>
                        <w:spacing w:line="276" w:lineRule="auto"/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szCs w:val="21"/>
                          <w:lang w:val="en-CA"/>
                        </w:rPr>
                      </w:pPr>
                      <w:r>
                        <w:rPr>
                          <w:rFonts w:ascii="Arimo" w:hAnsi="Arimo" w:cs="Arimo"/>
                          <w:b/>
                          <w:color w:val="404040" w:themeColor="text1" w:themeTint="BF"/>
                          <w:sz w:val="22"/>
                          <w:szCs w:val="21"/>
                          <w:lang w:val="en-CA"/>
                        </w:rPr>
                        <w:t xml:space="preserve">Tools: </w:t>
                      </w:r>
                      <w:r>
                        <w:rPr>
                          <w:rFonts w:ascii="Arimo" w:hAnsi="Arimo" w:cs="Arimo"/>
                          <w:color w:val="404040" w:themeColor="text1" w:themeTint="BF"/>
                          <w:sz w:val="22"/>
                          <w:szCs w:val="21"/>
                          <w:lang w:val="en-CA"/>
                        </w:rPr>
                        <w:t>Sketch, Illustrator, framer.js, charts.js, Photoshop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2D6" w:rsidRPr="0029071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3829FF" wp14:editId="29F392A9">
                <wp:simplePos x="0" y="0"/>
                <wp:positionH relativeFrom="column">
                  <wp:posOffset>62230</wp:posOffset>
                </wp:positionH>
                <wp:positionV relativeFrom="paragraph">
                  <wp:posOffset>33655</wp:posOffset>
                </wp:positionV>
                <wp:extent cx="3655695" cy="8026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1FDCD" w14:textId="4619F4B1" w:rsidR="00B2278C" w:rsidRPr="000D070C" w:rsidRDefault="00B2278C">
                            <w:pPr>
                              <w:rPr>
                                <w:rFonts w:ascii="PT Sans Caption" w:hAnsi="PT Sans Caption" w:cs="Tahoma"/>
                                <w:color w:val="00C385"/>
                                <w:sz w:val="72"/>
                                <w:lang w:val="en-CA"/>
                              </w:rPr>
                            </w:pPr>
                            <w:r w:rsidRPr="000D070C">
                              <w:rPr>
                                <w:rFonts w:ascii="PT Sans Caption" w:hAnsi="PT Sans Caption" w:cs="Tahoma"/>
                                <w:b/>
                                <w:color w:val="00C385"/>
                                <w:sz w:val="72"/>
                                <w:lang w:val="en-CA"/>
                              </w:rPr>
                              <w:t>N</w:t>
                            </w:r>
                            <w:r w:rsidR="0026163F" w:rsidRPr="000D070C">
                              <w:rPr>
                                <w:rFonts w:ascii="PT Sans Caption" w:hAnsi="PT Sans Caption" w:cs="Tahoma"/>
                                <w:b/>
                                <w:color w:val="00C385"/>
                                <w:sz w:val="72"/>
                                <w:lang w:val="en-CA"/>
                              </w:rPr>
                              <w:t>icole</w:t>
                            </w:r>
                            <w:r w:rsidRPr="000D070C">
                              <w:rPr>
                                <w:rFonts w:ascii="PT Sans Caption" w:hAnsi="PT Sans Caption" w:cs="Tahoma"/>
                                <w:b/>
                                <w:color w:val="00C385"/>
                                <w:sz w:val="72"/>
                                <w:lang w:val="en-CA"/>
                              </w:rPr>
                              <w:t xml:space="preserve"> </w:t>
                            </w:r>
                            <w:r w:rsidR="0026163F" w:rsidRPr="000D070C">
                              <w:rPr>
                                <w:rFonts w:ascii="PT Sans Caption" w:hAnsi="PT Sans Caption" w:cs="Tahoma"/>
                                <w:color w:val="00C385"/>
                                <w:sz w:val="72"/>
                                <w:lang w:val="en-CA"/>
                              </w:rPr>
                              <w:t>Zhao</w:t>
                            </w:r>
                            <w:r w:rsidRPr="000D070C">
                              <w:rPr>
                                <w:rFonts w:ascii="PT Sans Caption" w:hAnsi="PT Sans Caption" w:cs="Tahoma"/>
                                <w:color w:val="00C385"/>
                                <w:sz w:val="72"/>
                                <w:lang w:val="en-C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29FF" id="Text_x0020_Box_x0020_1" o:spid="_x0000_s1035" type="#_x0000_t202" style="position:absolute;margin-left:4.9pt;margin-top:2.65pt;width:287.85pt;height:63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" filled="f" stroked="f">
                <v:textbox>
                  <w:txbxContent>
                    <w:p w14:paraId="51E1FDCD" w14:textId="4619F4B1" w:rsidR="00B2278C" w:rsidRPr="000D070C" w:rsidRDefault="00B2278C">
                      <w:pPr>
                        <w:rPr>
                          <w:rFonts w:ascii="PT Sans Caption" w:hAnsi="PT Sans Caption" w:cs="Tahoma"/>
                          <w:color w:val="00C385"/>
                          <w:sz w:val="72"/>
                          <w:lang w:val="en-CA"/>
                        </w:rPr>
                      </w:pPr>
                      <w:r w:rsidRPr="000D070C">
                        <w:rPr>
                          <w:rFonts w:ascii="PT Sans Caption" w:hAnsi="PT Sans Caption" w:cs="Tahoma"/>
                          <w:b/>
                          <w:color w:val="00C385"/>
                          <w:sz w:val="72"/>
                          <w:lang w:val="en-CA"/>
                        </w:rPr>
                        <w:t>N</w:t>
                      </w:r>
                      <w:r w:rsidR="0026163F" w:rsidRPr="000D070C">
                        <w:rPr>
                          <w:rFonts w:ascii="PT Sans Caption" w:hAnsi="PT Sans Caption" w:cs="Tahoma"/>
                          <w:b/>
                          <w:color w:val="00C385"/>
                          <w:sz w:val="72"/>
                          <w:lang w:val="en-CA"/>
                        </w:rPr>
                        <w:t>icole</w:t>
                      </w:r>
                      <w:r w:rsidRPr="000D070C">
                        <w:rPr>
                          <w:rFonts w:ascii="PT Sans Caption" w:hAnsi="PT Sans Caption" w:cs="Tahoma"/>
                          <w:b/>
                          <w:color w:val="00C385"/>
                          <w:sz w:val="72"/>
                          <w:lang w:val="en-CA"/>
                        </w:rPr>
                        <w:t xml:space="preserve"> </w:t>
                      </w:r>
                      <w:r w:rsidR="0026163F" w:rsidRPr="000D070C">
                        <w:rPr>
                          <w:rFonts w:ascii="PT Sans Caption" w:hAnsi="PT Sans Caption" w:cs="Tahoma"/>
                          <w:color w:val="00C385"/>
                          <w:sz w:val="72"/>
                          <w:lang w:val="en-CA"/>
                        </w:rPr>
                        <w:t>Zhao</w:t>
                      </w:r>
                      <w:r w:rsidRPr="000D070C">
                        <w:rPr>
                          <w:rFonts w:ascii="PT Sans Caption" w:hAnsi="PT Sans Caption" w:cs="Tahoma"/>
                          <w:color w:val="00C385"/>
                          <w:sz w:val="72"/>
                          <w:lang w:val="en-CA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278C" w:rsidRPr="00290719">
        <w:rPr>
          <w:rFonts w:ascii="Trebuchet MS" w:hAnsi="Trebuchet MS"/>
          <w:noProof/>
        </w:rPr>
        <w:t xml:space="preserve"> </w:t>
      </w:r>
      <w:bookmarkStart w:id="0" w:name="_GoBack"/>
      <w:bookmarkEnd w:id="0"/>
    </w:p>
    <w:sectPr w:rsidR="00346D94" w:rsidRPr="00290719" w:rsidSect="00B2278C">
      <w:pgSz w:w="12240" w:h="15840"/>
      <w:pgMar w:top="126" w:right="170" w:bottom="173" w:left="16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mo">
    <w:panose1 w:val="020B0604020202020204"/>
    <w:charset w:val="00"/>
    <w:family w:val="auto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042B3"/>
    <w:multiLevelType w:val="hybridMultilevel"/>
    <w:tmpl w:val="FF307154"/>
    <w:lvl w:ilvl="0" w:tplc="BD8422C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84049"/>
    <w:multiLevelType w:val="hybridMultilevel"/>
    <w:tmpl w:val="153CDD82"/>
    <w:lvl w:ilvl="0" w:tplc="F79A6F7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D1F04"/>
    <w:multiLevelType w:val="hybridMultilevel"/>
    <w:tmpl w:val="458EAEF4"/>
    <w:lvl w:ilvl="0" w:tplc="E8A8F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56C54"/>
    <w:multiLevelType w:val="hybridMultilevel"/>
    <w:tmpl w:val="4F26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E5246"/>
    <w:multiLevelType w:val="hybridMultilevel"/>
    <w:tmpl w:val="3AF68354"/>
    <w:lvl w:ilvl="0" w:tplc="71CAAEDE">
      <w:start w:val="3"/>
      <w:numFmt w:val="bullet"/>
      <w:lvlText w:val="-"/>
      <w:lvlJc w:val="left"/>
      <w:pPr>
        <w:ind w:left="720" w:hanging="360"/>
      </w:pPr>
      <w:rPr>
        <w:rFonts w:ascii="PT Sans Caption" w:eastAsiaTheme="minorHAnsi" w:hAnsi="PT Sans Captio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E644F"/>
    <w:multiLevelType w:val="hybridMultilevel"/>
    <w:tmpl w:val="C8340BDE"/>
    <w:lvl w:ilvl="0" w:tplc="2B5A6AC2">
      <w:start w:val="1"/>
      <w:numFmt w:val="bullet"/>
      <w:lvlText w:val=""/>
      <w:lvlJc w:val="left"/>
      <w:pPr>
        <w:ind w:left="352" w:hanging="284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230B159A"/>
    <w:multiLevelType w:val="hybridMultilevel"/>
    <w:tmpl w:val="AA2258A2"/>
    <w:lvl w:ilvl="0" w:tplc="9588F32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43DC9"/>
    <w:multiLevelType w:val="hybridMultilevel"/>
    <w:tmpl w:val="1AA6B8BE"/>
    <w:lvl w:ilvl="0" w:tplc="E8A8F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E02D5"/>
    <w:multiLevelType w:val="hybridMultilevel"/>
    <w:tmpl w:val="92EA80A6"/>
    <w:lvl w:ilvl="0" w:tplc="46685E8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C23F3"/>
    <w:multiLevelType w:val="hybridMultilevel"/>
    <w:tmpl w:val="9D12547A"/>
    <w:lvl w:ilvl="0" w:tplc="46685E8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62BDC"/>
    <w:multiLevelType w:val="hybridMultilevel"/>
    <w:tmpl w:val="925669F6"/>
    <w:lvl w:ilvl="0" w:tplc="46685E8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17211"/>
    <w:multiLevelType w:val="hybridMultilevel"/>
    <w:tmpl w:val="9A3EB60E"/>
    <w:lvl w:ilvl="0" w:tplc="A3D47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3373EE"/>
    <w:multiLevelType w:val="hybridMultilevel"/>
    <w:tmpl w:val="90DE2284"/>
    <w:lvl w:ilvl="0" w:tplc="2B5A6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4413D"/>
    <w:multiLevelType w:val="hybridMultilevel"/>
    <w:tmpl w:val="F2BE1AB2"/>
    <w:lvl w:ilvl="0" w:tplc="46685E8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610D8"/>
    <w:multiLevelType w:val="hybridMultilevel"/>
    <w:tmpl w:val="B800705E"/>
    <w:lvl w:ilvl="0" w:tplc="EDE64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D03B6C"/>
    <w:multiLevelType w:val="hybridMultilevel"/>
    <w:tmpl w:val="4FC22E2C"/>
    <w:lvl w:ilvl="0" w:tplc="BC18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393340"/>
    <w:multiLevelType w:val="hybridMultilevel"/>
    <w:tmpl w:val="D6CA8300"/>
    <w:lvl w:ilvl="0" w:tplc="2B5A6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A23BE"/>
    <w:multiLevelType w:val="hybridMultilevel"/>
    <w:tmpl w:val="139C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7E1967"/>
    <w:multiLevelType w:val="hybridMultilevel"/>
    <w:tmpl w:val="635AD04A"/>
    <w:lvl w:ilvl="0" w:tplc="46685E8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FB3423"/>
    <w:multiLevelType w:val="hybridMultilevel"/>
    <w:tmpl w:val="140EB4DC"/>
    <w:lvl w:ilvl="0" w:tplc="71CAAEDE">
      <w:start w:val="3"/>
      <w:numFmt w:val="bullet"/>
      <w:lvlText w:val="-"/>
      <w:lvlJc w:val="left"/>
      <w:pPr>
        <w:ind w:left="720" w:hanging="360"/>
      </w:pPr>
      <w:rPr>
        <w:rFonts w:ascii="PT Sans Caption" w:eastAsiaTheme="minorHAnsi" w:hAnsi="PT Sans Captio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1"/>
  </w:num>
  <w:num w:numId="5">
    <w:abstractNumId w:val="14"/>
  </w:num>
  <w:num w:numId="6">
    <w:abstractNumId w:val="12"/>
  </w:num>
  <w:num w:numId="7">
    <w:abstractNumId w:val="0"/>
  </w:num>
  <w:num w:numId="8">
    <w:abstractNumId w:val="15"/>
  </w:num>
  <w:num w:numId="9">
    <w:abstractNumId w:val="7"/>
  </w:num>
  <w:num w:numId="10">
    <w:abstractNumId w:val="16"/>
  </w:num>
  <w:num w:numId="11">
    <w:abstractNumId w:val="18"/>
  </w:num>
  <w:num w:numId="12">
    <w:abstractNumId w:val="13"/>
  </w:num>
  <w:num w:numId="13">
    <w:abstractNumId w:val="8"/>
  </w:num>
  <w:num w:numId="14">
    <w:abstractNumId w:val="11"/>
  </w:num>
  <w:num w:numId="15">
    <w:abstractNumId w:val="9"/>
  </w:num>
  <w:num w:numId="16">
    <w:abstractNumId w:val="10"/>
  </w:num>
  <w:num w:numId="17">
    <w:abstractNumId w:val="19"/>
  </w:num>
  <w:num w:numId="18">
    <w:abstractNumId w:val="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8D"/>
    <w:rsid w:val="00066C17"/>
    <w:rsid w:val="00094058"/>
    <w:rsid w:val="000C3379"/>
    <w:rsid w:val="000C3566"/>
    <w:rsid w:val="000D070C"/>
    <w:rsid w:val="000D5AFF"/>
    <w:rsid w:val="000E4B85"/>
    <w:rsid w:val="000F6E90"/>
    <w:rsid w:val="00107B78"/>
    <w:rsid w:val="001116A5"/>
    <w:rsid w:val="00122790"/>
    <w:rsid w:val="00126571"/>
    <w:rsid w:val="00131F76"/>
    <w:rsid w:val="00186B8D"/>
    <w:rsid w:val="00191DE1"/>
    <w:rsid w:val="001C7C18"/>
    <w:rsid w:val="001D79D7"/>
    <w:rsid w:val="001F1B56"/>
    <w:rsid w:val="001F5082"/>
    <w:rsid w:val="00203CF1"/>
    <w:rsid w:val="0021195A"/>
    <w:rsid w:val="0021385E"/>
    <w:rsid w:val="00222B4E"/>
    <w:rsid w:val="00230CA0"/>
    <w:rsid w:val="00236A32"/>
    <w:rsid w:val="0026163F"/>
    <w:rsid w:val="002619E0"/>
    <w:rsid w:val="002755F3"/>
    <w:rsid w:val="00290719"/>
    <w:rsid w:val="002C10C6"/>
    <w:rsid w:val="002D6D91"/>
    <w:rsid w:val="002E2615"/>
    <w:rsid w:val="002E3DB1"/>
    <w:rsid w:val="00316DF0"/>
    <w:rsid w:val="00355D3F"/>
    <w:rsid w:val="00392F35"/>
    <w:rsid w:val="003B218D"/>
    <w:rsid w:val="00426966"/>
    <w:rsid w:val="0045794F"/>
    <w:rsid w:val="004B69A4"/>
    <w:rsid w:val="00500F1F"/>
    <w:rsid w:val="00507A88"/>
    <w:rsid w:val="00527A01"/>
    <w:rsid w:val="00541EFF"/>
    <w:rsid w:val="0059232D"/>
    <w:rsid w:val="00593CEE"/>
    <w:rsid w:val="00595C44"/>
    <w:rsid w:val="005C6422"/>
    <w:rsid w:val="006E1703"/>
    <w:rsid w:val="007302D6"/>
    <w:rsid w:val="00780826"/>
    <w:rsid w:val="007B130A"/>
    <w:rsid w:val="007B1781"/>
    <w:rsid w:val="007E5B6A"/>
    <w:rsid w:val="00810C13"/>
    <w:rsid w:val="008126D6"/>
    <w:rsid w:val="008308B6"/>
    <w:rsid w:val="00844737"/>
    <w:rsid w:val="00844A0A"/>
    <w:rsid w:val="00851E88"/>
    <w:rsid w:val="00852D20"/>
    <w:rsid w:val="0086220C"/>
    <w:rsid w:val="0086545E"/>
    <w:rsid w:val="008803A2"/>
    <w:rsid w:val="008C5C7F"/>
    <w:rsid w:val="008D6E9D"/>
    <w:rsid w:val="009A1C4D"/>
    <w:rsid w:val="009B7336"/>
    <w:rsid w:val="009E4CAE"/>
    <w:rsid w:val="00A32DCD"/>
    <w:rsid w:val="00A5057E"/>
    <w:rsid w:val="00B2278C"/>
    <w:rsid w:val="00B374D2"/>
    <w:rsid w:val="00B4073E"/>
    <w:rsid w:val="00B71D01"/>
    <w:rsid w:val="00B877B9"/>
    <w:rsid w:val="00B90C3D"/>
    <w:rsid w:val="00C75AA0"/>
    <w:rsid w:val="00C83D35"/>
    <w:rsid w:val="00CA635E"/>
    <w:rsid w:val="00CC5396"/>
    <w:rsid w:val="00CC681E"/>
    <w:rsid w:val="00CD2CA9"/>
    <w:rsid w:val="00D239E0"/>
    <w:rsid w:val="00D4498E"/>
    <w:rsid w:val="00D73D55"/>
    <w:rsid w:val="00D75B7C"/>
    <w:rsid w:val="00DB31FF"/>
    <w:rsid w:val="00DC2784"/>
    <w:rsid w:val="00E021A3"/>
    <w:rsid w:val="00E1057B"/>
    <w:rsid w:val="00E57F18"/>
    <w:rsid w:val="00EA189F"/>
    <w:rsid w:val="00EB4699"/>
    <w:rsid w:val="00EC63B7"/>
    <w:rsid w:val="00EE2214"/>
    <w:rsid w:val="00F04037"/>
    <w:rsid w:val="00F23DBA"/>
    <w:rsid w:val="00F56C9B"/>
    <w:rsid w:val="00F82298"/>
    <w:rsid w:val="00F924D3"/>
    <w:rsid w:val="00FA2EC9"/>
    <w:rsid w:val="00FA5175"/>
    <w:rsid w:val="00FB0A58"/>
    <w:rsid w:val="00FB2AC0"/>
    <w:rsid w:val="00FC751F"/>
    <w:rsid w:val="00FE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7D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7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4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cp:lastPrinted>2017-04-20T02:33:00Z</cp:lastPrinted>
  <dcterms:created xsi:type="dcterms:W3CDTF">2017-04-20T02:33:00Z</dcterms:created>
  <dcterms:modified xsi:type="dcterms:W3CDTF">2017-05-02T01:35:00Z</dcterms:modified>
</cp:coreProperties>
</file>