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8ED5" w14:textId="77777777" w:rsidR="00174D85" w:rsidRDefault="00174D85" w:rsidP="00174D8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0. Abrir pasta contendo os arquivos no </w:t>
      </w:r>
      <w:proofErr w:type="spellStart"/>
      <w:r>
        <w:rPr>
          <w:rFonts w:ascii="Calibri Light" w:hAnsi="Calibri Light" w:cs="Calibri Light"/>
        </w:rPr>
        <w:t>VSCode</w:t>
      </w:r>
      <w:proofErr w:type="spellEnd"/>
      <w:r>
        <w:rPr>
          <w:rFonts w:ascii="Calibri Light" w:hAnsi="Calibri Light" w:cs="Calibri Light"/>
        </w:rPr>
        <w:t>;</w:t>
      </w:r>
    </w:p>
    <w:p w14:paraId="2AB6CED5" w14:textId="77777777" w:rsidR="00174D85" w:rsidRDefault="00174D85" w:rsidP="00174D85">
      <w:pPr>
        <w:rPr>
          <w:rFonts w:ascii="Calibri Light" w:hAnsi="Calibri Light" w:cs="Calibri Light"/>
        </w:rPr>
      </w:pPr>
    </w:p>
    <w:p w14:paraId="1D0D43B1" w14:textId="7B9F5618" w:rsidR="00174D85" w:rsidRDefault="00174D85" w:rsidP="00174D8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1. Fazer as teclas aparecem na página;</w:t>
      </w:r>
    </w:p>
    <w:p w14:paraId="678ABA84" w14:textId="77777777" w:rsidR="00174D85" w:rsidRDefault="00174D85" w:rsidP="00174D85">
      <w:pPr>
        <w:rPr>
          <w:rFonts w:ascii="Calibri Light" w:hAnsi="Calibri Light" w:cs="Calibri Light"/>
        </w:rPr>
      </w:pPr>
    </w:p>
    <w:p w14:paraId="20EAADA0" w14:textId="77777777" w:rsidR="00174D85" w:rsidRDefault="00174D85" w:rsidP="00174D8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2. Atribuir sons às teclas;</w:t>
      </w:r>
    </w:p>
    <w:p w14:paraId="46323A1D" w14:textId="77777777" w:rsidR="00F65682" w:rsidRDefault="00F65682" w:rsidP="00174D85">
      <w:pPr>
        <w:rPr>
          <w:rFonts w:ascii="Calibri Light" w:hAnsi="Calibri Light" w:cs="Calibri Light"/>
        </w:rPr>
      </w:pPr>
    </w:p>
    <w:p w14:paraId="6613A22C" w14:textId="076AA0A7" w:rsidR="00174D85" w:rsidRDefault="00174D85" w:rsidP="00174D8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3. Atribuir o caminho dos sons ao script;</w:t>
      </w:r>
    </w:p>
    <w:p w14:paraId="759AAD75" w14:textId="77777777" w:rsidR="00F65682" w:rsidRDefault="00F65682" w:rsidP="00174D85">
      <w:pPr>
        <w:rPr>
          <w:rFonts w:ascii="Calibri Light" w:hAnsi="Calibri Light" w:cs="Calibri Light"/>
        </w:rPr>
      </w:pPr>
    </w:p>
    <w:p w14:paraId="1A416407" w14:textId="77777777" w:rsidR="00174D85" w:rsidRDefault="00174D85" w:rsidP="00174D8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4. Transformar as teclas do teclado responsivas e acionando o comportamento igual ao clique do mouse;</w:t>
      </w:r>
    </w:p>
    <w:p w14:paraId="1901A9D9" w14:textId="77777777" w:rsidR="00F65682" w:rsidRDefault="00F65682" w:rsidP="00174D85">
      <w:pPr>
        <w:rPr>
          <w:rFonts w:ascii="Calibri Light" w:hAnsi="Calibri Light" w:cs="Calibri Light"/>
        </w:rPr>
      </w:pPr>
    </w:p>
    <w:p w14:paraId="59A7258D" w14:textId="558CB03B" w:rsidR="00174D85" w:rsidRDefault="00174D85" w:rsidP="00174D8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5. Trocar a cor da letra do título da página;</w:t>
      </w:r>
    </w:p>
    <w:p w14:paraId="25A63D54" w14:textId="77777777" w:rsidR="00F65682" w:rsidRDefault="00F65682" w:rsidP="00174D85">
      <w:pPr>
        <w:rPr>
          <w:rFonts w:ascii="Calibri Light" w:hAnsi="Calibri Light" w:cs="Calibri Light"/>
        </w:rPr>
      </w:pPr>
    </w:p>
    <w:p w14:paraId="7C587739" w14:textId="77777777" w:rsidR="00174D85" w:rsidRDefault="00174D85" w:rsidP="00174D8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6. Trocar o nome (usar o que preferir) do título da página e da página em si;</w:t>
      </w:r>
    </w:p>
    <w:p w14:paraId="5107F856" w14:textId="77777777" w:rsidR="00174D85" w:rsidRDefault="00174D85" w:rsidP="00174D85">
      <w:pPr>
        <w:rPr>
          <w:rFonts w:ascii="Calibri Light" w:hAnsi="Calibri Light" w:cs="Calibri Light"/>
        </w:rPr>
      </w:pPr>
    </w:p>
    <w:p w14:paraId="68E2C036" w14:textId="39CEEBC9" w:rsidR="00174D85" w:rsidRDefault="00174D85" w:rsidP="00174D8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7. Transformar o realce da tecla em vermelho;</w:t>
      </w:r>
    </w:p>
    <w:p w14:paraId="6875A84D" w14:textId="77777777" w:rsidR="00174D85" w:rsidRDefault="00174D85" w:rsidP="00174D85">
      <w:pPr>
        <w:rPr>
          <w:rFonts w:ascii="Calibri Light" w:hAnsi="Calibri Light" w:cs="Calibri Light"/>
        </w:rPr>
      </w:pPr>
    </w:p>
    <w:p w14:paraId="5DF4D738" w14:textId="77777777" w:rsidR="00174D85" w:rsidRDefault="00174D85" w:rsidP="00174D8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BONUS: Adicionar alguma funcionalidade a escolha de vocês;</w:t>
      </w:r>
    </w:p>
    <w:p w14:paraId="22C92954" w14:textId="450BD5E6" w:rsidR="009B0176" w:rsidRDefault="009B0176" w:rsidP="0071354B">
      <w:pPr>
        <w:rPr>
          <w:rFonts w:ascii="Calibri Light" w:hAnsi="Calibri Light" w:cs="Calibri Light"/>
        </w:rPr>
      </w:pPr>
    </w:p>
    <w:sectPr w:rsidR="009B0176" w:rsidSect="009F5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85"/>
    <w:rsid w:val="00174D85"/>
    <w:rsid w:val="004F511D"/>
    <w:rsid w:val="0071354B"/>
    <w:rsid w:val="009B0176"/>
    <w:rsid w:val="009F5A6D"/>
    <w:rsid w:val="00AB1C2A"/>
    <w:rsid w:val="00DA34ED"/>
    <w:rsid w:val="00EF3A3B"/>
    <w:rsid w:val="00F6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AC58E"/>
  <w15:chartTrackingRefBased/>
  <w15:docId w15:val="{C6295024-932C-43A0-B8DE-9CA66C6E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D85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26EDF11180F04ABCE8FDC83397F88C" ma:contentTypeVersion="16" ma:contentTypeDescription="Create a new document." ma:contentTypeScope="" ma:versionID="91cfccb0cbb58ea364d9bdc695d1b728">
  <xsd:schema xmlns:xsd="http://www.w3.org/2001/XMLSchema" xmlns:xs="http://www.w3.org/2001/XMLSchema" xmlns:p="http://schemas.microsoft.com/office/2006/metadata/properties" xmlns:ns2="b8e39c15-9357-43d8-9a04-782b9c359347" xmlns:ns3="00a2d6db-0a1d-4e8a-a116-34e23af4452a" targetNamespace="http://schemas.microsoft.com/office/2006/metadata/properties" ma:root="true" ma:fieldsID="cab05a0e4fb34d2c5460f7a68d50edaf" ns2:_="" ns3:_="">
    <xsd:import namespace="b8e39c15-9357-43d8-9a04-782b9c359347"/>
    <xsd:import namespace="00a2d6db-0a1d-4e8a-a116-34e23af44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e39c15-9357-43d8-9a04-782b9c359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5094613-3108-4029-a284-db005dc636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2d6db-0a1d-4e8a-a116-34e23af4452a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d3085f-f6d0-49b1-ab18-413566dfc49d}" ma:internalName="TaxCatchAll" ma:showField="CatchAllData" ma:web="00a2d6db-0a1d-4e8a-a116-34e23af445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e39c15-9357-43d8-9a04-782b9c359347">
      <Terms xmlns="http://schemas.microsoft.com/office/infopath/2007/PartnerControls"/>
    </lcf76f155ced4ddcb4097134ff3c332f>
    <TaxCatchAll xmlns="00a2d6db-0a1d-4e8a-a116-34e23af4452a" xsi:nil="true"/>
  </documentManagement>
</p:properties>
</file>

<file path=customXml/itemProps1.xml><?xml version="1.0" encoding="utf-8"?>
<ds:datastoreItem xmlns:ds="http://schemas.openxmlformats.org/officeDocument/2006/customXml" ds:itemID="{7C4BFBE0-7C9A-4953-9513-E704CEB99D1D}"/>
</file>

<file path=customXml/itemProps2.xml><?xml version="1.0" encoding="utf-8"?>
<ds:datastoreItem xmlns:ds="http://schemas.openxmlformats.org/officeDocument/2006/customXml" ds:itemID="{B3C9EC2A-9B29-4A29-B799-5BF9B86819EB}"/>
</file>

<file path=customXml/itemProps3.xml><?xml version="1.0" encoding="utf-8"?>
<ds:datastoreItem xmlns:ds="http://schemas.openxmlformats.org/officeDocument/2006/customXml" ds:itemID="{BC649F44-8E4F-4A58-801A-CD69B79CB7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77</Words>
  <Characters>419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MELO, BRUNO S - Fospar</dc:creator>
  <cp:keywords/>
  <dc:description/>
  <cp:lastModifiedBy>MELO, BRUNO S - Fospar</cp:lastModifiedBy>
  <cp:revision>7</cp:revision>
  <dcterms:created xsi:type="dcterms:W3CDTF">2023-08-08T17:36:00Z</dcterms:created>
  <dcterms:modified xsi:type="dcterms:W3CDTF">2023-08-31T18:03:00Z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0x0101001526EDF11180F04ABCE8FDC83397F88C</vt:lpwstr>
  </property>
</Properties>
</file>