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13503074"/>
        <w:docPartObj>
          <w:docPartGallery w:val="Cover Pages"/>
          <w:docPartUnique/>
        </w:docPartObj>
      </w:sdtPr>
      <w:sdtContent>
        <w:p w14:paraId="4450742A" w14:textId="6056530B" w:rsidR="00F124BA" w:rsidRDefault="00F124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85414E" wp14:editId="5C2723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A3AF5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7E61DF" wp14:editId="5F7D9C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0F96FB" w14:textId="0A582768" w:rsidR="00F124BA" w:rsidRDefault="00F124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Nicolas Olima</w:t>
                                    </w:r>
                                  </w:p>
                                </w:sdtContent>
                              </w:sdt>
                              <w:p w14:paraId="7B1FDB78" w14:textId="624600C4" w:rsidR="00F124BA" w:rsidRDefault="00F124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nicolima200@gmail.com</w:t>
                                    </w:r>
                                  </w:sdtContent>
                                </w:sdt>
                              </w:p>
                              <w:p w14:paraId="5A14B143" w14:textId="668144CA" w:rsidR="0062026A" w:rsidRDefault="0062026A" w:rsidP="0062026A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8" w:history="1">
                                  <w:proofErr w:type="spellStart"/>
                                  <w:r w:rsidRPr="0062026A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Repositorio</w:t>
                                  </w:r>
                                  <w:proofErr w:type="spellEnd"/>
                                  <w:r w:rsidRPr="0062026A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 xml:space="preserve"> G</w:t>
                                  </w:r>
                                  <w:r w:rsidRPr="0062026A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62026A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tHub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7E61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0F96FB" w14:textId="0A582768" w:rsidR="00F124BA" w:rsidRDefault="00F124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Nicolas Olima</w:t>
                              </w:r>
                            </w:p>
                          </w:sdtContent>
                        </w:sdt>
                        <w:p w14:paraId="7B1FDB78" w14:textId="624600C4" w:rsidR="00F124BA" w:rsidRDefault="00F124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nicolima200@gmail.com</w:t>
                              </w:r>
                            </w:sdtContent>
                          </w:sdt>
                        </w:p>
                        <w:p w14:paraId="5A14B143" w14:textId="668144CA" w:rsidR="0062026A" w:rsidRDefault="0062026A" w:rsidP="0062026A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9" w:history="1">
                            <w:proofErr w:type="spellStart"/>
                            <w:r w:rsidRPr="0062026A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Repositorio</w:t>
                            </w:r>
                            <w:proofErr w:type="spellEnd"/>
                            <w:r w:rsidRPr="0062026A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 xml:space="preserve"> G</w:t>
                            </w:r>
                            <w:r w:rsidRPr="0062026A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i</w:t>
                            </w:r>
                            <w:r w:rsidRPr="0062026A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tHub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D68CBB" wp14:editId="71E1CE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04FF2" w14:textId="54BA9900" w:rsidR="00F124BA" w:rsidRPr="00F124BA" w:rsidRDefault="00F124B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F124B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C87BF73" w14:textId="3EBD0C2A" w:rsidR="00F124BA" w:rsidRPr="00F124BA" w:rsidRDefault="00F124BA" w:rsidP="00F124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Modela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do de</w:t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clases con relaciones 1 a 1 utilizando diagramas UML.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br/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ASOCIACIÓN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–</w:t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AGREGACIÓN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– </w:t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COMPOSICIÓN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- </w:t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DEPENDENCIA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.</w:t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I</w:t>
                                    </w:r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mplementación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las mismas</w:t>
                                    </w:r>
                                    <w:proofErr w:type="gramEnd"/>
                                    <w:r w:rsidRPr="00F12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en Java.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D68CB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3804FF2" w14:textId="54BA9900" w:rsidR="00F124BA" w:rsidRPr="00F124BA" w:rsidRDefault="00F124B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F124BA"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C87BF73" w14:textId="3EBD0C2A" w:rsidR="00F124BA" w:rsidRPr="00F124BA" w:rsidRDefault="00F124BA" w:rsidP="00F124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Modela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do de</w:t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clases con relaciones 1 a 1 utilizando diagramas UML.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br/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ASOCIACIÓN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–</w:t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AGREGACIÓN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– </w:t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COMPOSICIÓN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- </w:t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DEPENDENCIA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.</w:t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I</w:t>
                              </w:r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mplementación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las mismas</w:t>
                              </w:r>
                              <w:proofErr w:type="gramEnd"/>
                              <w:r w:rsidRPr="00F12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en Java.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CA6BC5" wp14:editId="36956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B64AA" w14:textId="35CC0472" w:rsidR="00F124BA" w:rsidRDefault="00F124B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PROGRAMACION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21B888" w14:textId="0B62BC88" w:rsidR="00F124BA" w:rsidRDefault="00F124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5: RELACIONES UML 1 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CA6BC5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50B64AA" w14:textId="35CC0472" w:rsidR="00F124BA" w:rsidRDefault="00F124B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PROGRAMACION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21B888" w14:textId="0B62BC88" w:rsidR="00F124BA" w:rsidRDefault="00F124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5: RELACIONES UML 1 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0F5324" w14:textId="14814149" w:rsidR="00F124BA" w:rsidRDefault="00F124BA">
          <w:r>
            <w:br w:type="page"/>
          </w:r>
        </w:p>
      </w:sdtContent>
    </w:sdt>
    <w:p w14:paraId="6229CFBA" w14:textId="13BE94BF" w:rsidR="00F124BA" w:rsidRPr="00F124BA" w:rsidRDefault="00F124BA" w:rsidP="00F124BA">
      <w:pPr>
        <w:pStyle w:val="ListParagraph"/>
        <w:rPr>
          <w:b/>
          <w:bCs/>
          <w:sz w:val="28"/>
          <w:szCs w:val="28"/>
        </w:rPr>
      </w:pPr>
      <w:r w:rsidRPr="00F124BA">
        <w:rPr>
          <w:b/>
          <w:bCs/>
          <w:sz w:val="28"/>
          <w:szCs w:val="28"/>
        </w:rPr>
        <w:lastRenderedPageBreak/>
        <w:t>Ejercicios de Relaciones 1 a 1</w:t>
      </w:r>
    </w:p>
    <w:p w14:paraId="68740DC0" w14:textId="77777777" w:rsidR="00F124BA" w:rsidRDefault="00F124BA" w:rsidP="00F124BA">
      <w:pPr>
        <w:pStyle w:val="ListParagraph"/>
      </w:pPr>
    </w:p>
    <w:p w14:paraId="30A1E2DB" w14:textId="7912FCAA" w:rsidR="008A63A7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Pasaporte - Foto </w:t>
      </w:r>
      <w:r>
        <w:t>–</w:t>
      </w:r>
      <w:r w:rsidRPr="00F124BA">
        <w:t xml:space="preserve"> Titular</w:t>
      </w:r>
    </w:p>
    <w:p w14:paraId="2A41B291" w14:textId="57CC43FB" w:rsidR="00F124BA" w:rsidRDefault="00F124BA" w:rsidP="00F124BA">
      <w:pPr>
        <w:ind w:left="360"/>
      </w:pPr>
      <w:r>
        <w:rPr>
          <w:noProof/>
        </w:rPr>
        <w:drawing>
          <wp:inline distT="0" distB="0" distL="0" distR="0" wp14:anchorId="19BD9271" wp14:editId="6C3E67A7">
            <wp:extent cx="4795157" cy="3131709"/>
            <wp:effectExtent l="0" t="0" r="5715" b="0"/>
            <wp:docPr id="92646514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5149" name="Picture 1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29" cy="313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A4EC" w14:textId="77A27CCF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Celular - Batería </w:t>
      </w:r>
      <w:r>
        <w:t>–</w:t>
      </w:r>
      <w:r w:rsidRPr="00F124BA">
        <w:t xml:space="preserve"> Usuario</w:t>
      </w:r>
    </w:p>
    <w:p w14:paraId="01CCE21C" w14:textId="1F163E8F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0413ED80" wp14:editId="443702CD">
            <wp:extent cx="4936671" cy="3270545"/>
            <wp:effectExtent l="0" t="0" r="0" b="6350"/>
            <wp:docPr id="9981165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653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38" cy="327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6C5B" w14:textId="293374F4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Libro - Autor </w:t>
      </w:r>
      <w:r>
        <w:t>–</w:t>
      </w:r>
      <w:r w:rsidRPr="00F124BA">
        <w:t xml:space="preserve"> Editorial</w:t>
      </w:r>
    </w:p>
    <w:p w14:paraId="1BB385B1" w14:textId="1A770E92" w:rsidR="00F124BA" w:rsidRDefault="00F124BA" w:rsidP="00F124BA">
      <w:pPr>
        <w:pStyle w:val="ListParagraph"/>
      </w:pPr>
      <w:r>
        <w:rPr>
          <w:noProof/>
        </w:rPr>
        <w:lastRenderedPageBreak/>
        <w:drawing>
          <wp:inline distT="0" distB="0" distL="0" distR="0" wp14:anchorId="33188C6B" wp14:editId="37996513">
            <wp:extent cx="4425043" cy="2929700"/>
            <wp:effectExtent l="0" t="0" r="0" b="4445"/>
            <wp:docPr id="18962769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695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37" cy="29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5A79" w14:textId="12C75C2D" w:rsidR="00F124BA" w:rsidRDefault="00F124BA" w:rsidP="00F124BA">
      <w:pPr>
        <w:pStyle w:val="ListParagraph"/>
        <w:numPr>
          <w:ilvl w:val="0"/>
          <w:numId w:val="1"/>
        </w:numPr>
      </w:pPr>
      <w:proofErr w:type="spellStart"/>
      <w:r w:rsidRPr="00F124BA">
        <w:t>TarjetaDeCrédito</w:t>
      </w:r>
      <w:proofErr w:type="spellEnd"/>
      <w:r w:rsidRPr="00F124BA">
        <w:t xml:space="preserve"> - Cliente </w:t>
      </w:r>
      <w:r>
        <w:t>–</w:t>
      </w:r>
      <w:r w:rsidRPr="00F124BA">
        <w:t xml:space="preserve"> Banco</w:t>
      </w:r>
    </w:p>
    <w:p w14:paraId="67FF5C18" w14:textId="2F049FC7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2CDC5634" wp14:editId="6F613707">
            <wp:extent cx="4495800" cy="2976546"/>
            <wp:effectExtent l="0" t="0" r="0" b="0"/>
            <wp:docPr id="15884236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2362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33" cy="298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94F6" w14:textId="500B86E4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Computadora - </w:t>
      </w:r>
      <w:proofErr w:type="spellStart"/>
      <w:r w:rsidRPr="00F124BA">
        <w:t>PlacaMadre</w:t>
      </w:r>
      <w:proofErr w:type="spellEnd"/>
      <w:r w:rsidRPr="00F124BA">
        <w:t xml:space="preserve"> </w:t>
      </w:r>
      <w:r>
        <w:t>–</w:t>
      </w:r>
      <w:r w:rsidRPr="00F124BA">
        <w:t xml:space="preserve"> Propietario</w:t>
      </w:r>
    </w:p>
    <w:p w14:paraId="427D2FDD" w14:textId="7CFE9C32" w:rsidR="00F124BA" w:rsidRDefault="00F124BA" w:rsidP="00F124BA">
      <w:pPr>
        <w:pStyle w:val="ListParagraph"/>
      </w:pPr>
      <w:r>
        <w:rPr>
          <w:noProof/>
        </w:rPr>
        <w:lastRenderedPageBreak/>
        <w:drawing>
          <wp:inline distT="0" distB="0" distL="0" distR="0" wp14:anchorId="3DDF01E6" wp14:editId="1690E8BA">
            <wp:extent cx="4626429" cy="3612668"/>
            <wp:effectExtent l="0" t="0" r="3175" b="6985"/>
            <wp:docPr id="1799761934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61934" name="Picture 5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54" cy="36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FF60" w14:textId="63A8AF7A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Reserva - Cliente </w:t>
      </w:r>
      <w:r>
        <w:t>–</w:t>
      </w:r>
      <w:r w:rsidRPr="00F124BA">
        <w:t xml:space="preserve"> Mesa</w:t>
      </w:r>
    </w:p>
    <w:p w14:paraId="4C1BF0F8" w14:textId="67E9243F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236645D0" wp14:editId="0448DC93">
            <wp:extent cx="4267200" cy="3332154"/>
            <wp:effectExtent l="0" t="0" r="0" b="1905"/>
            <wp:docPr id="1428387700" name="Picture 6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87700" name="Picture 6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88" cy="334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B51E" w14:textId="5085FE52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Vehículo - Motor </w:t>
      </w:r>
      <w:r>
        <w:t>–</w:t>
      </w:r>
      <w:r w:rsidRPr="00F124BA">
        <w:t xml:space="preserve"> Conductor</w:t>
      </w:r>
    </w:p>
    <w:p w14:paraId="6A36D557" w14:textId="1C48E120" w:rsidR="00F124BA" w:rsidRDefault="00F124BA" w:rsidP="00F124BA">
      <w:pPr>
        <w:pStyle w:val="ListParagraph"/>
      </w:pPr>
      <w:r>
        <w:rPr>
          <w:noProof/>
        </w:rPr>
        <w:lastRenderedPageBreak/>
        <w:drawing>
          <wp:inline distT="0" distB="0" distL="0" distR="0" wp14:anchorId="1A887E37" wp14:editId="043B053B">
            <wp:extent cx="4071257" cy="3756344"/>
            <wp:effectExtent l="0" t="0" r="5715" b="0"/>
            <wp:docPr id="1966509162" name="Picture 7" descr="A diagram of a veh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9162" name="Picture 7" descr="A diagram of a vehi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97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D5E8" w14:textId="663C02BE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Documento - </w:t>
      </w:r>
      <w:proofErr w:type="spellStart"/>
      <w:r w:rsidRPr="00F124BA">
        <w:t>FirmaDigital</w:t>
      </w:r>
      <w:proofErr w:type="spellEnd"/>
      <w:r w:rsidRPr="00F124BA">
        <w:t xml:space="preserve"> </w:t>
      </w:r>
      <w:r>
        <w:t>–</w:t>
      </w:r>
      <w:r w:rsidRPr="00F124BA">
        <w:t xml:space="preserve"> Usuario</w:t>
      </w:r>
    </w:p>
    <w:p w14:paraId="46E55007" w14:textId="61C7FB0B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3F8094C2" wp14:editId="0F3A06ED">
            <wp:extent cx="4637314" cy="3759891"/>
            <wp:effectExtent l="0" t="0" r="0" b="0"/>
            <wp:docPr id="32246910" name="Picture 8" descr="A diagram of a st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6910" name="Picture 8" descr="A diagram of a str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71" cy="376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BAD0" w14:textId="77777777" w:rsidR="00F124BA" w:rsidRDefault="00F124BA" w:rsidP="00F124BA">
      <w:pPr>
        <w:ind w:left="360"/>
      </w:pPr>
    </w:p>
    <w:p w14:paraId="5338B5C4" w14:textId="1430A641" w:rsidR="00F124BA" w:rsidRDefault="00F124BA" w:rsidP="00F124BA">
      <w:pPr>
        <w:pStyle w:val="ListParagraph"/>
        <w:numPr>
          <w:ilvl w:val="0"/>
          <w:numId w:val="1"/>
        </w:numPr>
      </w:pPr>
      <w:proofErr w:type="spellStart"/>
      <w:r w:rsidRPr="00F124BA">
        <w:lastRenderedPageBreak/>
        <w:t>CitaMédica</w:t>
      </w:r>
      <w:proofErr w:type="spellEnd"/>
      <w:r w:rsidRPr="00F124BA">
        <w:t xml:space="preserve"> - Paciente </w:t>
      </w:r>
      <w:r>
        <w:t>–</w:t>
      </w:r>
      <w:r w:rsidRPr="00F124BA">
        <w:t xml:space="preserve"> Profesional</w:t>
      </w:r>
    </w:p>
    <w:p w14:paraId="47A80766" w14:textId="72552654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77309F5E" wp14:editId="52A667EC">
            <wp:extent cx="4207056" cy="3881638"/>
            <wp:effectExtent l="0" t="0" r="3175" b="5080"/>
            <wp:docPr id="1647004240" name="Picture 9" descr="A diagram of a st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04240" name="Picture 9" descr="A diagram of a str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52" cy="389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0883" w14:textId="064F780D" w:rsidR="00F124BA" w:rsidRDefault="00F124BA" w:rsidP="00F124BA">
      <w:pPr>
        <w:pStyle w:val="ListParagraph"/>
        <w:numPr>
          <w:ilvl w:val="0"/>
          <w:numId w:val="1"/>
        </w:numPr>
      </w:pPr>
      <w:proofErr w:type="spellStart"/>
      <w:r w:rsidRPr="00F124BA">
        <w:t>CuentaBancaria</w:t>
      </w:r>
      <w:proofErr w:type="spellEnd"/>
      <w:r w:rsidRPr="00F124BA">
        <w:t xml:space="preserve"> - </w:t>
      </w:r>
      <w:proofErr w:type="spellStart"/>
      <w:r w:rsidRPr="00F124BA">
        <w:t>ClaveSeguridad</w:t>
      </w:r>
      <w:proofErr w:type="spellEnd"/>
      <w:r w:rsidRPr="00F124BA">
        <w:t xml:space="preserve"> </w:t>
      </w:r>
      <w:r>
        <w:t>–</w:t>
      </w:r>
      <w:r w:rsidRPr="00F124BA">
        <w:t xml:space="preserve"> Titular</w:t>
      </w:r>
    </w:p>
    <w:p w14:paraId="7E510C3D" w14:textId="5EA69865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7ABC7621" wp14:editId="20950A61">
            <wp:extent cx="4250510" cy="3694674"/>
            <wp:effectExtent l="0" t="0" r="0" b="1270"/>
            <wp:docPr id="33761277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277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08" cy="370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4509" w14:textId="77777777" w:rsidR="00F124BA" w:rsidRDefault="00F124BA" w:rsidP="00F124BA">
      <w:pPr>
        <w:ind w:left="360"/>
      </w:pPr>
    </w:p>
    <w:p w14:paraId="7A785B87" w14:textId="1FF97CD6" w:rsidR="00F124BA" w:rsidRDefault="00F124BA" w:rsidP="00F124BA">
      <w:pPr>
        <w:ind w:left="360"/>
        <w:rPr>
          <w:b/>
          <w:bCs/>
          <w:sz w:val="28"/>
          <w:szCs w:val="28"/>
        </w:rPr>
      </w:pPr>
      <w:r w:rsidRPr="00F124BA">
        <w:rPr>
          <w:b/>
          <w:bCs/>
          <w:sz w:val="28"/>
          <w:szCs w:val="28"/>
        </w:rPr>
        <w:t>DEPENDENCIA DE USO</w:t>
      </w:r>
    </w:p>
    <w:p w14:paraId="30FBA73B" w14:textId="3132DDFF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Reproductor - Canción </w:t>
      </w:r>
      <w:r>
        <w:t>–</w:t>
      </w:r>
      <w:r w:rsidRPr="00F124BA">
        <w:t xml:space="preserve"> Artista</w:t>
      </w:r>
    </w:p>
    <w:p w14:paraId="125064AC" w14:textId="5F807E21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70934384" wp14:editId="16EEC640">
            <wp:extent cx="4082143" cy="3430134"/>
            <wp:effectExtent l="0" t="0" r="0" b="0"/>
            <wp:docPr id="109012154" name="Picture 1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154" name="Picture 1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19" cy="343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9390" w14:textId="4738B369" w:rsidR="00F124BA" w:rsidRDefault="00F124BA" w:rsidP="00F124BA">
      <w:pPr>
        <w:pStyle w:val="ListParagraph"/>
        <w:numPr>
          <w:ilvl w:val="0"/>
          <w:numId w:val="1"/>
        </w:numPr>
      </w:pPr>
      <w:r w:rsidRPr="00F124BA">
        <w:t xml:space="preserve">Impuesto - Contribuyente </w:t>
      </w:r>
      <w:r>
        <w:t>–</w:t>
      </w:r>
      <w:r w:rsidRPr="00F124BA">
        <w:t xml:space="preserve"> Calculadora</w:t>
      </w:r>
    </w:p>
    <w:p w14:paraId="43D115A8" w14:textId="0C6E2CC0" w:rsidR="00F124BA" w:rsidRDefault="00F124BA" w:rsidP="00F124BA">
      <w:pPr>
        <w:pStyle w:val="ListParagraph"/>
      </w:pPr>
      <w:r>
        <w:rPr>
          <w:noProof/>
        </w:rPr>
        <w:drawing>
          <wp:inline distT="0" distB="0" distL="0" distR="0" wp14:anchorId="5143A462" wp14:editId="088225C6">
            <wp:extent cx="3779039" cy="3391444"/>
            <wp:effectExtent l="0" t="0" r="0" b="0"/>
            <wp:docPr id="2097158223" name="Picture 1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8223" name="Picture 1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89" cy="341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58CF" w14:textId="5F3024F5" w:rsidR="00F124BA" w:rsidRDefault="00F124BA" w:rsidP="00F124BA">
      <w:pPr>
        <w:ind w:left="360"/>
        <w:rPr>
          <w:b/>
          <w:bCs/>
          <w:sz w:val="28"/>
          <w:szCs w:val="28"/>
        </w:rPr>
      </w:pPr>
      <w:r w:rsidRPr="00F124BA">
        <w:rPr>
          <w:b/>
          <w:bCs/>
          <w:sz w:val="28"/>
          <w:szCs w:val="28"/>
        </w:rPr>
        <w:lastRenderedPageBreak/>
        <w:t>DEPENDENCIA DE CREACIÓN</w:t>
      </w:r>
    </w:p>
    <w:p w14:paraId="46D5BFAD" w14:textId="699738FC" w:rsidR="00F124BA" w:rsidRDefault="00F124BA" w:rsidP="00BC7200">
      <w:pPr>
        <w:pStyle w:val="ListParagraph"/>
        <w:numPr>
          <w:ilvl w:val="0"/>
          <w:numId w:val="1"/>
        </w:numPr>
      </w:pPr>
      <w:proofErr w:type="spellStart"/>
      <w:r w:rsidRPr="00F124BA">
        <w:t>GeneradorQR</w:t>
      </w:r>
      <w:proofErr w:type="spellEnd"/>
      <w:r w:rsidRPr="00F124BA">
        <w:t xml:space="preserve"> - Usuario </w:t>
      </w:r>
      <w:r w:rsidRPr="00F124BA">
        <w:t>–</w:t>
      </w:r>
      <w:r w:rsidRPr="00F124BA">
        <w:t xml:space="preserve"> </w:t>
      </w:r>
      <w:proofErr w:type="spellStart"/>
      <w:r w:rsidRPr="00F124BA">
        <w:t>CódigoQR</w:t>
      </w:r>
      <w:proofErr w:type="spellEnd"/>
    </w:p>
    <w:p w14:paraId="530B0A4E" w14:textId="116606F2" w:rsidR="00BC7200" w:rsidRPr="00F124BA" w:rsidRDefault="00BC7200" w:rsidP="00BC7200">
      <w:pPr>
        <w:pStyle w:val="ListParagraph"/>
      </w:pPr>
      <w:r>
        <w:rPr>
          <w:noProof/>
        </w:rPr>
        <w:drawing>
          <wp:inline distT="0" distB="0" distL="0" distR="0" wp14:anchorId="4ED2E961" wp14:editId="7821DBFB">
            <wp:extent cx="4288971" cy="3711151"/>
            <wp:effectExtent l="0" t="0" r="0" b="3810"/>
            <wp:docPr id="181702148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148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46" cy="37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3D58" w14:textId="2320868E" w:rsidR="00F124BA" w:rsidRDefault="00F124BA" w:rsidP="00BC7200">
      <w:pPr>
        <w:pStyle w:val="ListParagraph"/>
        <w:numPr>
          <w:ilvl w:val="0"/>
          <w:numId w:val="1"/>
        </w:numPr>
      </w:pPr>
      <w:proofErr w:type="spellStart"/>
      <w:r w:rsidRPr="00F124BA">
        <w:t>EditorVideo</w:t>
      </w:r>
      <w:proofErr w:type="spellEnd"/>
      <w:r w:rsidRPr="00F124BA">
        <w:t xml:space="preserve"> - Proyecto </w:t>
      </w:r>
      <w:r w:rsidR="00BC7200">
        <w:t>–</w:t>
      </w:r>
      <w:r w:rsidRPr="00F124BA">
        <w:t xml:space="preserve"> Render</w:t>
      </w:r>
    </w:p>
    <w:p w14:paraId="36138382" w14:textId="706FD26D" w:rsidR="00BC7200" w:rsidRPr="00F124BA" w:rsidRDefault="00BC7200" w:rsidP="00BC7200">
      <w:pPr>
        <w:pStyle w:val="ListParagraph"/>
      </w:pPr>
      <w:r>
        <w:rPr>
          <w:noProof/>
        </w:rPr>
        <w:drawing>
          <wp:inline distT="0" distB="0" distL="0" distR="0" wp14:anchorId="7CFD8DDA" wp14:editId="0039C37D">
            <wp:extent cx="3918857" cy="3451190"/>
            <wp:effectExtent l="0" t="0" r="5715" b="0"/>
            <wp:docPr id="42633084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30843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98" cy="346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200" w:rsidRPr="00F124BA" w:rsidSect="00F124B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E7422"/>
    <w:multiLevelType w:val="hybridMultilevel"/>
    <w:tmpl w:val="5CD49A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67A92"/>
    <w:multiLevelType w:val="hybridMultilevel"/>
    <w:tmpl w:val="F5A8B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000">
    <w:abstractNumId w:val="0"/>
  </w:num>
  <w:num w:numId="2" w16cid:durableId="64697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BA"/>
    <w:rsid w:val="00085C7B"/>
    <w:rsid w:val="00281B4D"/>
    <w:rsid w:val="00390199"/>
    <w:rsid w:val="003F4818"/>
    <w:rsid w:val="00495CEA"/>
    <w:rsid w:val="00510CEB"/>
    <w:rsid w:val="0062026A"/>
    <w:rsid w:val="006F58D2"/>
    <w:rsid w:val="008A63A7"/>
    <w:rsid w:val="00AD352E"/>
    <w:rsid w:val="00BC7200"/>
    <w:rsid w:val="00D21769"/>
    <w:rsid w:val="00D35D5A"/>
    <w:rsid w:val="00DC3791"/>
    <w:rsid w:val="00E447B6"/>
    <w:rsid w:val="00EF5A38"/>
    <w:rsid w:val="00F124BA"/>
    <w:rsid w:val="00F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9CC3"/>
  <w15:chartTrackingRefBased/>
  <w15:docId w15:val="{851513C6-E6DB-43E8-8F1E-18239A90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4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124BA"/>
    <w:pPr>
      <w:spacing w:after="0" w:line="240" w:lineRule="auto"/>
    </w:pPr>
    <w:rPr>
      <w:rFonts w:eastAsiaTheme="minorEastAsia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124BA"/>
    <w:rPr>
      <w:rFonts w:eastAsiaTheme="minorEastAsia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0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2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ima200/TPs_Progra2doCuatrimestre/tree/08a3ecdcb70bb6913157a9decf2888743dae4ad7/TP%205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nicolima200/TPs_Progra2doCuatrimestre/tree/08a3ecdcb70bb6913157a9decf2888743dae4ad7/TP%205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Modelado de clases con relaciones 1 a 1 utilizando diagramas UML. 
ASOCIACIÓN – AGREGACIÓN – COMPOSICIÓN - DEPENDENCIA.
Implementación de las mismas en Java.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>TRABAJO PRÁCTICO 5: RELACIONES UML 1 A 1</dc:subject>
  <dc:creator>Nicolas Olima</dc:creator>
  <cp:keywords/>
  <dc:description/>
  <cp:lastModifiedBy>Nicolas Olima</cp:lastModifiedBy>
  <cp:revision>2</cp:revision>
  <dcterms:created xsi:type="dcterms:W3CDTF">2025-10-10T19:44:00Z</dcterms:created>
  <dcterms:modified xsi:type="dcterms:W3CDTF">2025-10-10T19:59:00Z</dcterms:modified>
</cp:coreProperties>
</file>