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45572650"/>
        <w:docPartObj>
          <w:docPartGallery w:val="Cover Pages"/>
          <w:docPartUnique/>
        </w:docPartObj>
      </w:sdtPr>
      <w:sdtContent>
        <w:p w14:paraId="265F62DA" w14:textId="6841A8F6" w:rsidR="00D03729" w:rsidRDefault="00D037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5FFBD2" wp14:editId="614C6A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1B1B22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72754" wp14:editId="669C9F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36E64A" w14:textId="1C027A0B" w:rsidR="00D03729" w:rsidRDefault="00D037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Nicolás Olima</w:t>
                                    </w:r>
                                  </w:p>
                                </w:sdtContent>
                              </w:sdt>
                              <w:p w14:paraId="662D7FC5" w14:textId="4ADBB6CF" w:rsidR="00D03729" w:rsidRDefault="00D0372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nicolima200@gmail.com</w:t>
                                    </w:r>
                                  </w:sdtContent>
                                </w:sdt>
                              </w:p>
                              <w:p w14:paraId="1CAC881A" w14:textId="14E1DCA6" w:rsidR="001C3920" w:rsidRDefault="001C3920" w:rsidP="001C3920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Pr="001C3920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Repo GitHub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A727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536E64A" w14:textId="1C027A0B" w:rsidR="00D03729" w:rsidRDefault="00D037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Nicolás Olima</w:t>
                              </w:r>
                            </w:p>
                          </w:sdtContent>
                        </w:sdt>
                        <w:p w14:paraId="662D7FC5" w14:textId="4ADBB6CF" w:rsidR="00D03729" w:rsidRDefault="00D037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nicolima200@gmail.com</w:t>
                              </w:r>
                            </w:sdtContent>
                          </w:sdt>
                        </w:p>
                        <w:p w14:paraId="1CAC881A" w14:textId="14E1DCA6" w:rsidR="001C3920" w:rsidRDefault="001C3920" w:rsidP="001C3920">
                          <w:pPr>
                            <w:pStyle w:val="NoSpacing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Pr="001C3920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Repo GitHub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9EDC9F" wp14:editId="668276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FC6B99" w14:textId="79BA4E36" w:rsidR="00D03729" w:rsidRPr="00D03729" w:rsidRDefault="00D0372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 w:rsidRPr="00D03729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AR"/>
                                  </w:rPr>
                                  <w:t>Resumen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A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CB8A021" w14:textId="0EBDEDEF" w:rsidR="00D03729" w:rsidRPr="00D03729" w:rsidRDefault="00D037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</w:pPr>
                                    <w:r w:rsidRPr="00D037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Desarrollar habilidades en el uso de interfaces y manejo de excepciones en Java para fomentar la modularidad, flexibilidad y robustez del código. Comprender la definición e implementación de interfaces como contratos de comportamiento y su aplicación en el diseño orientado a objetos. Aplicar jerarquías de excepciones para controlar y comunicar errores de forma segura. Diferenciar entre excepciones comprobadas y no comprobadas, y utilizar bloques try, catch, finally y throw para garantizar la integridad del programa. Integrar interfaces y manejo de excepciones en el desarrollo de aplicaciones escalables y mantenibles.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9EDC9F" id="Text Box 161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6FC6B99" w14:textId="79BA4E36" w:rsidR="00D03729" w:rsidRPr="00D03729" w:rsidRDefault="00D0372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s-AR"/>
                            </w:rPr>
                          </w:pPr>
                          <w:r w:rsidRPr="00D03729">
                            <w:rPr>
                              <w:color w:val="156082" w:themeColor="accent1"/>
                              <w:sz w:val="28"/>
                              <w:szCs w:val="28"/>
                              <w:lang w:val="es-AR"/>
                            </w:rPr>
                            <w:t>Resumen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A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CB8A021" w14:textId="0EBDEDEF" w:rsidR="00D03729" w:rsidRPr="00D03729" w:rsidRDefault="00D037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</w:pPr>
                              <w:r w:rsidRPr="00D037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Desarrollar habilidades en el uso de interfaces y manejo de excepciones en Java para fomentar la modularidad, flexibilidad y robustez del código. Comprender la definición e implementación de interfaces como contratos de comportamiento y su aplicación en el diseño orientado a objetos. Aplicar jerarquías de excepciones para controlar y comunicar errores de forma segura. Diferenciar entre excepciones comprobadas y no comprobadas, y utilizar bloques try, catch, finally y throw para garantizar la integridad del programa. Integrar interfaces y manejo de excepciones en el desarrollo de aplicaciones escalables y mantenibles.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019788" wp14:editId="761F0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2634DB" w14:textId="668920A8" w:rsidR="00D03729" w:rsidRDefault="00D03729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PROGRAMACIÓN II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C68AAE" w14:textId="5CCB6051" w:rsidR="00D03729" w:rsidRDefault="00D037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037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PRÁCTICO 8: INTERFACES Y EXCEPCIONES EN JAVA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019788" id="Text Box 163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D2634DB" w14:textId="668920A8" w:rsidR="00D03729" w:rsidRDefault="00D03729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PROGRAMACIÓN II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C68AAE" w14:textId="5CCB6051" w:rsidR="00D03729" w:rsidRDefault="00D037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037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PRÁCTICO 8: INTERFACES Y EXCEPCIONES EN JAVA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665E27" w14:textId="085F8736" w:rsidR="00D03729" w:rsidRDefault="00D03729">
          <w:pPr>
            <w:spacing w:after="160" w:line="278" w:lineRule="auto"/>
            <w:ind w:left="0" w:firstLine="0"/>
          </w:pPr>
          <w:r>
            <w:br w:type="page"/>
          </w:r>
        </w:p>
      </w:sdtContent>
    </w:sdt>
    <w:p w14:paraId="4BD9594F" w14:textId="7FAE7FB6" w:rsidR="005F302C" w:rsidRDefault="00000000">
      <w:pPr>
        <w:spacing w:after="194" w:line="259" w:lineRule="auto"/>
        <w:ind w:left="-5" w:hanging="10"/>
      </w:pPr>
      <w:r>
        <w:rPr>
          <w:rFonts w:ascii="Calibri" w:eastAsia="Calibri" w:hAnsi="Calibri" w:cs="Calibri"/>
          <w:b/>
          <w:sz w:val="50"/>
        </w:rPr>
        <w:lastRenderedPageBreak/>
        <w:t xml:space="preserve">PROGRAMACIÓN II </w:t>
      </w:r>
      <w:r>
        <w:t xml:space="preserve"> </w:t>
      </w:r>
    </w:p>
    <w:p w14:paraId="6C441379" w14:textId="77777777" w:rsidR="005F302C" w:rsidRDefault="00000000">
      <w:pPr>
        <w:spacing w:after="0" w:line="259" w:lineRule="auto"/>
        <w:ind w:left="-5" w:hanging="10"/>
      </w:pPr>
      <w:r>
        <w:rPr>
          <w:rFonts w:ascii="Calibri" w:eastAsia="Calibri" w:hAnsi="Calibri" w:cs="Calibri"/>
          <w:b/>
          <w:sz w:val="50"/>
        </w:rPr>
        <w:t xml:space="preserve">TP 8: Interfaces y Excepciones en Java </w:t>
      </w:r>
      <w:r>
        <w:t xml:space="preserve"> </w:t>
      </w:r>
    </w:p>
    <w:p w14:paraId="0AABF8C1" w14:textId="77777777" w:rsidR="005F302C" w:rsidRDefault="00000000">
      <w:pPr>
        <w:pStyle w:val="Heading1"/>
        <w:ind w:left="-5"/>
      </w:pPr>
      <w:r>
        <w:t xml:space="preserve">OBJETIVO GENERAL  </w:t>
      </w:r>
    </w:p>
    <w:p w14:paraId="028DE9C3" w14:textId="656E2CCC" w:rsidR="005F302C" w:rsidRDefault="00000000" w:rsidP="00D03729">
      <w:pPr>
        <w:spacing w:after="609"/>
        <w:ind w:left="14" w:right="39" w:firstLine="0"/>
      </w:pPr>
      <w:r>
        <w:t xml:space="preserve">Desarrollar habilidades en el uso de interfaces y manejo de excepciones en Java para fomentar la modularidad, flexibilidad y robustez del código. Comprender la definición e implementación de interfaces como contratos de comportamiento y su aplicación en el diseño orientado a objetos. Aplicar jerarquías de excepciones para controlar y comunicar errores de forma segura. Diferenciar entre excepciones comprobadas y no comprobadas, y utilizar bloques </w:t>
      </w:r>
      <w:r>
        <w:rPr>
          <w:rFonts w:ascii="Courier New" w:eastAsia="Courier New" w:hAnsi="Courier New" w:cs="Courier New"/>
          <w:sz w:val="31"/>
          <w:vertAlign w:val="subscript"/>
        </w:rPr>
        <w:t>try</w:t>
      </w:r>
      <w:r>
        <w:t xml:space="preserve">, </w:t>
      </w:r>
      <w:r>
        <w:rPr>
          <w:rFonts w:ascii="Courier New" w:eastAsia="Courier New" w:hAnsi="Courier New" w:cs="Courier New"/>
          <w:sz w:val="31"/>
          <w:vertAlign w:val="subscript"/>
        </w:rPr>
        <w:t>catch</w:t>
      </w:r>
      <w:r>
        <w:t xml:space="preserve">, </w:t>
      </w:r>
      <w:r>
        <w:rPr>
          <w:rFonts w:ascii="Courier New" w:eastAsia="Courier New" w:hAnsi="Courier New" w:cs="Courier New"/>
          <w:sz w:val="31"/>
          <w:vertAlign w:val="subscript"/>
        </w:rPr>
        <w:t>finally</w:t>
      </w:r>
      <w:r>
        <w:t xml:space="preserve"> y </w:t>
      </w:r>
      <w:r>
        <w:rPr>
          <w:rFonts w:ascii="Courier New" w:eastAsia="Courier New" w:hAnsi="Courier New" w:cs="Courier New"/>
          <w:sz w:val="31"/>
          <w:vertAlign w:val="subscript"/>
        </w:rPr>
        <w:t>throw</w:t>
      </w:r>
      <w:r>
        <w:t xml:space="preserve"> para garantizar la integridad del programa. Integrar interfaces y manejo de excepciones en el desarrollo de aplicaciones escalables y mantenibles. </w:t>
      </w:r>
    </w:p>
    <w:p w14:paraId="7372E958" w14:textId="4EB96ADF" w:rsidR="001C3920" w:rsidRDefault="001C3920" w:rsidP="00D03729">
      <w:pPr>
        <w:spacing w:after="609"/>
        <w:ind w:left="14" w:right="3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ED68CE" wp14:editId="34D3D623">
                <wp:simplePos x="0" y="0"/>
                <wp:positionH relativeFrom="column">
                  <wp:posOffset>787400</wp:posOffset>
                </wp:positionH>
                <wp:positionV relativeFrom="paragraph">
                  <wp:posOffset>351155</wp:posOffset>
                </wp:positionV>
                <wp:extent cx="4259580" cy="647700"/>
                <wp:effectExtent l="0" t="0" r="26670" b="19050"/>
                <wp:wrapNone/>
                <wp:docPr id="1571027982" name="Rectangle: Single Corner Snipp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6477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FBBF" id="Rectangle: Single Corner Snipped 25" o:spid="_x0000_s1026" style="position:absolute;margin-left:62pt;margin-top:27.65pt;width:335.4pt;height:5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958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" path="m,l4151628,r107952,107952l4259580,647700,,647700,,xe" fillcolor="white [3201]" strokecolor="#e97132 [3205]" strokeweight="1.5pt">
                <v:stroke joinstyle="miter"/>
                <v:path arrowok="t" o:connecttype="custom" o:connectlocs="0,0;4151628,0;4259580,107952;4259580,647700;0,647700;0,0" o:connectangles="0,0,0,0,0,0"/>
              </v:shape>
            </w:pict>
          </mc:Fallback>
        </mc:AlternateContent>
      </w:r>
    </w:p>
    <w:p w14:paraId="69DCE073" w14:textId="0CFA0A27" w:rsidR="001C3920" w:rsidRPr="001C3920" w:rsidRDefault="001C3920" w:rsidP="001C3920">
      <w:pPr>
        <w:pStyle w:val="ListParagraph"/>
        <w:numPr>
          <w:ilvl w:val="0"/>
          <w:numId w:val="6"/>
        </w:numPr>
        <w:spacing w:after="609"/>
        <w:ind w:right="39"/>
        <w:jc w:val="center"/>
        <w:rPr>
          <w:b/>
          <w:bCs/>
          <w:color w:val="215E99" w:themeColor="text2" w:themeTint="BF"/>
          <w:sz w:val="36"/>
          <w:szCs w:val="40"/>
          <w:u w:val="single"/>
        </w:rPr>
      </w:pPr>
      <w:hyperlink r:id="rId12" w:history="1">
        <w:r w:rsidRPr="001C3920">
          <w:rPr>
            <w:rStyle w:val="Hyperlink"/>
            <w:b/>
            <w:bCs/>
            <w:color w:val="68A0B0" w:themeColor="hyperlink" w:themeTint="BF"/>
            <w:sz w:val="36"/>
            <w:szCs w:val="40"/>
          </w:rPr>
          <w:t>LINK AL REPOSITORIO GITHUB</w:t>
        </w:r>
      </w:hyperlink>
    </w:p>
    <w:p w14:paraId="212CB368" w14:textId="77777777" w:rsidR="001C3920" w:rsidRDefault="001C3920">
      <w:pPr>
        <w:ind w:left="14" w:right="39" w:firstLine="0"/>
      </w:pPr>
    </w:p>
    <w:p w14:paraId="40E5C07A" w14:textId="77777777" w:rsidR="001C3920" w:rsidRDefault="001C3920">
      <w:pPr>
        <w:ind w:left="14" w:right="39" w:firstLine="0"/>
      </w:pPr>
    </w:p>
    <w:p w14:paraId="194D966A" w14:textId="4AEB5341" w:rsidR="005F302C" w:rsidRDefault="00000000">
      <w:pPr>
        <w:ind w:left="14" w:right="39" w:firstLine="0"/>
      </w:pPr>
      <w:r>
        <w:t xml:space="preserve">Caso Practico  </w:t>
      </w:r>
    </w:p>
    <w:p w14:paraId="5090194E" w14:textId="77777777" w:rsidR="005F302C" w:rsidRDefault="00000000">
      <w:pPr>
        <w:spacing w:after="0" w:line="259" w:lineRule="auto"/>
        <w:ind w:left="14" w:firstLine="0"/>
      </w:pPr>
      <w:r>
        <w:t xml:space="preserve"> </w:t>
      </w:r>
    </w:p>
    <w:p w14:paraId="4327AA0A" w14:textId="77777777" w:rsidR="005F302C" w:rsidRDefault="00000000">
      <w:pPr>
        <w:pStyle w:val="Heading2"/>
        <w:spacing w:after="218"/>
      </w:pPr>
      <w:r>
        <w:t xml:space="preserve">Parte 1: Interfaces en un sistema de E-commerce  </w:t>
      </w:r>
    </w:p>
    <w:p w14:paraId="63B32044" w14:textId="77777777" w:rsidR="005F302C" w:rsidRDefault="00000000">
      <w:pPr>
        <w:numPr>
          <w:ilvl w:val="0"/>
          <w:numId w:val="1"/>
        </w:numPr>
        <w:ind w:right="39" w:hanging="360"/>
      </w:pPr>
      <w:r>
        <w:t xml:space="preserve">Crear una interfaz </w:t>
      </w:r>
      <w:r>
        <w:rPr>
          <w:b/>
          <w:color w:val="0000FF"/>
        </w:rPr>
        <w:t xml:space="preserve">Pagable </w:t>
      </w:r>
      <w:r>
        <w:t xml:space="preserve">con el método </w:t>
      </w:r>
      <w:r>
        <w:rPr>
          <w:b/>
          <w:color w:val="0000FF"/>
        </w:rPr>
        <w:t xml:space="preserve">calcularTotal(). </w:t>
      </w:r>
      <w:r>
        <w:t xml:space="preserve"> </w:t>
      </w:r>
    </w:p>
    <w:p w14:paraId="69E9BA5A" w14:textId="77777777" w:rsidR="005F302C" w:rsidRDefault="00000000">
      <w:pPr>
        <w:numPr>
          <w:ilvl w:val="0"/>
          <w:numId w:val="1"/>
        </w:numPr>
        <w:ind w:right="39" w:hanging="360"/>
      </w:pPr>
      <w:r>
        <w:t xml:space="preserve">Clase </w:t>
      </w:r>
      <w:r>
        <w:rPr>
          <w:b/>
          <w:color w:val="0000FF"/>
        </w:rPr>
        <w:t>Producto</w:t>
      </w:r>
      <w:r>
        <w:t xml:space="preserve">: tiene nombre y precio, implementa </w:t>
      </w:r>
      <w:r>
        <w:rPr>
          <w:b/>
          <w:color w:val="0000FF"/>
        </w:rPr>
        <w:t xml:space="preserve">Pagable. </w:t>
      </w:r>
      <w:r>
        <w:t xml:space="preserve"> </w:t>
      </w:r>
    </w:p>
    <w:p w14:paraId="469EECE1" w14:textId="77777777" w:rsidR="005F302C" w:rsidRDefault="00000000">
      <w:pPr>
        <w:numPr>
          <w:ilvl w:val="0"/>
          <w:numId w:val="1"/>
        </w:numPr>
        <w:ind w:right="39" w:hanging="360"/>
      </w:pPr>
      <w:r>
        <w:t xml:space="preserve">Clase </w:t>
      </w:r>
      <w:r>
        <w:rPr>
          <w:b/>
          <w:color w:val="0000FF"/>
        </w:rPr>
        <w:t>Pedido</w:t>
      </w:r>
      <w:r>
        <w:t xml:space="preserve">: tiene una lista de productos, implementa </w:t>
      </w:r>
      <w:r>
        <w:rPr>
          <w:b/>
          <w:color w:val="0000FF"/>
        </w:rPr>
        <w:t xml:space="preserve">Pagable </w:t>
      </w:r>
      <w:r>
        <w:t xml:space="preserve">y calcula el total del pedido.  </w:t>
      </w:r>
    </w:p>
    <w:p w14:paraId="59F259F0" w14:textId="77777777" w:rsidR="005F302C" w:rsidRDefault="00000000">
      <w:pPr>
        <w:numPr>
          <w:ilvl w:val="0"/>
          <w:numId w:val="1"/>
        </w:numPr>
        <w:spacing w:after="5" w:line="253" w:lineRule="auto"/>
        <w:ind w:right="39" w:hanging="360"/>
      </w:pPr>
      <w:r>
        <w:t xml:space="preserve">Ampliar con interfaces </w:t>
      </w:r>
      <w:r>
        <w:rPr>
          <w:b/>
          <w:color w:val="0000FF"/>
        </w:rPr>
        <w:t xml:space="preserve">Pago </w:t>
      </w:r>
      <w:r>
        <w:t xml:space="preserve">y </w:t>
      </w:r>
      <w:r>
        <w:rPr>
          <w:b/>
          <w:color w:val="0000FF"/>
        </w:rPr>
        <w:t xml:space="preserve">PagoConDescuento </w:t>
      </w:r>
      <w:r>
        <w:t>para distintos medios de pago (</w:t>
      </w:r>
      <w:r>
        <w:rPr>
          <w:b/>
          <w:color w:val="0000FF"/>
        </w:rPr>
        <w:t>TarjetaCredito, PayPal</w:t>
      </w:r>
      <w:r>
        <w:t xml:space="preserve">), con métodos </w:t>
      </w:r>
      <w:r>
        <w:rPr>
          <w:b/>
          <w:color w:val="0000FF"/>
        </w:rPr>
        <w:t>procesarPago(double)</w:t>
      </w:r>
      <w:r>
        <w:t xml:space="preserve"> y </w:t>
      </w:r>
      <w:r>
        <w:rPr>
          <w:b/>
          <w:color w:val="0000FF"/>
        </w:rPr>
        <w:t>aplicarDescuento(double)</w:t>
      </w:r>
      <w:r>
        <w:t xml:space="preserve">.  </w:t>
      </w:r>
    </w:p>
    <w:p w14:paraId="41714319" w14:textId="77777777" w:rsidR="005F302C" w:rsidRDefault="00000000">
      <w:pPr>
        <w:numPr>
          <w:ilvl w:val="0"/>
          <w:numId w:val="1"/>
        </w:numPr>
        <w:spacing w:after="229"/>
        <w:ind w:right="39" w:hanging="360"/>
      </w:pPr>
      <w:r>
        <w:t xml:space="preserve">Crear una interfaz </w:t>
      </w:r>
      <w:r>
        <w:rPr>
          <w:b/>
          <w:color w:val="0000FF"/>
        </w:rPr>
        <w:t xml:space="preserve">Notificable </w:t>
      </w:r>
      <w:r>
        <w:t xml:space="preserve">para notificar cambios de estado. La clase </w:t>
      </w:r>
      <w:r>
        <w:rPr>
          <w:b/>
          <w:color w:val="0000FF"/>
        </w:rPr>
        <w:t xml:space="preserve">Cliente </w:t>
      </w:r>
      <w:r>
        <w:t xml:space="preserve">implementa dicha interfaz y </w:t>
      </w:r>
      <w:r>
        <w:rPr>
          <w:b/>
          <w:color w:val="0000FF"/>
        </w:rPr>
        <w:t xml:space="preserve">Pedido </w:t>
      </w:r>
      <w:r>
        <w:t xml:space="preserve">debe notificarlo al cambiar de estado.  </w:t>
      </w:r>
    </w:p>
    <w:p w14:paraId="3127FA0A" w14:textId="77777777" w:rsidR="005F302C" w:rsidRDefault="00000000">
      <w:pPr>
        <w:spacing w:after="223" w:line="259" w:lineRule="auto"/>
        <w:ind w:left="24" w:hanging="10"/>
      </w:pPr>
      <w:r>
        <w:rPr>
          <w:b/>
        </w:rPr>
        <w:t xml:space="preserve">Parte 2: Ejercicios sobre Excepciones </w:t>
      </w:r>
      <w:r>
        <w:t xml:space="preserve"> </w:t>
      </w:r>
    </w:p>
    <w:p w14:paraId="65B010F2" w14:textId="77777777" w:rsidR="005F302C" w:rsidRDefault="00000000">
      <w:pPr>
        <w:pStyle w:val="Heading2"/>
        <w:ind w:left="355"/>
      </w:pPr>
      <w:r>
        <w:rPr>
          <w:b w:val="0"/>
        </w:rPr>
        <w:t xml:space="preserve">1. </w:t>
      </w:r>
      <w:r>
        <w:t xml:space="preserve">División segura  </w:t>
      </w:r>
    </w:p>
    <w:p w14:paraId="2E870069" w14:textId="77777777" w:rsidR="005F302C" w:rsidRDefault="00000000">
      <w:pPr>
        <w:ind w:left="1464" w:right="39"/>
      </w:pPr>
      <w:r>
        <w:t xml:space="preserve">○ Solicitar dos números y dividirlos. Manejar </w:t>
      </w:r>
      <w:r>
        <w:rPr>
          <w:b/>
          <w:color w:val="0000FF"/>
        </w:rPr>
        <w:t xml:space="preserve">ArithmeticException </w:t>
      </w:r>
      <w:r>
        <w:t xml:space="preserve">si el divisor es cero.  </w:t>
      </w:r>
    </w:p>
    <w:p w14:paraId="0C279696" w14:textId="77777777" w:rsidR="005F302C" w:rsidRDefault="00000000">
      <w:pPr>
        <w:pStyle w:val="Heading2"/>
        <w:ind w:left="355"/>
      </w:pPr>
      <w:r>
        <w:rPr>
          <w:b w:val="0"/>
        </w:rPr>
        <w:lastRenderedPageBreak/>
        <w:t xml:space="preserve">2. </w:t>
      </w:r>
      <w:r>
        <w:t xml:space="preserve">Conversión de cadena a número  </w:t>
      </w:r>
    </w:p>
    <w:p w14:paraId="65C8B52F" w14:textId="77777777" w:rsidR="005F302C" w:rsidRDefault="00000000">
      <w:pPr>
        <w:ind w:left="1464" w:right="39"/>
      </w:pPr>
      <w:r>
        <w:t xml:space="preserve">○ Leer texto del usuario e intentar convertirlo a </w:t>
      </w:r>
      <w:r>
        <w:rPr>
          <w:color w:val="188038"/>
        </w:rPr>
        <w:t>int</w:t>
      </w:r>
      <w:r>
        <w:t xml:space="preserve">. Manejar </w:t>
      </w:r>
      <w:r>
        <w:rPr>
          <w:b/>
          <w:color w:val="0000FF"/>
        </w:rPr>
        <w:t xml:space="preserve">NumberFormatException </w:t>
      </w:r>
      <w:r>
        <w:t xml:space="preserve">si no es válido.  </w:t>
      </w:r>
    </w:p>
    <w:p w14:paraId="5FDBAADB" w14:textId="77777777" w:rsidR="005F302C" w:rsidRDefault="00000000">
      <w:pPr>
        <w:pStyle w:val="Heading2"/>
        <w:ind w:left="355"/>
      </w:pPr>
      <w:r>
        <w:rPr>
          <w:b w:val="0"/>
        </w:rPr>
        <w:t xml:space="preserve">3. </w:t>
      </w:r>
      <w:r>
        <w:t xml:space="preserve">Lectura de archivo  </w:t>
      </w:r>
    </w:p>
    <w:p w14:paraId="09368B26" w14:textId="77777777" w:rsidR="005F302C" w:rsidRDefault="00000000">
      <w:pPr>
        <w:ind w:left="1464" w:right="39"/>
      </w:pPr>
      <w:r>
        <w:t xml:space="preserve">○ Leer un archivo de texto y mostrarlo. Manejar </w:t>
      </w:r>
      <w:r>
        <w:rPr>
          <w:b/>
          <w:color w:val="0000FF"/>
        </w:rPr>
        <w:t xml:space="preserve">FileNotFoundException </w:t>
      </w:r>
      <w:r>
        <w:t xml:space="preserve">si el archivo no existe.  </w:t>
      </w:r>
    </w:p>
    <w:p w14:paraId="0C84E063" w14:textId="77777777" w:rsidR="005F302C" w:rsidRDefault="00000000">
      <w:pPr>
        <w:pStyle w:val="Heading2"/>
        <w:spacing w:after="4"/>
        <w:ind w:left="355"/>
      </w:pPr>
      <w:r>
        <w:rPr>
          <w:b w:val="0"/>
        </w:rPr>
        <w:t xml:space="preserve">4. </w:t>
      </w:r>
      <w:r>
        <w:t xml:space="preserve">Excepción personalizada  </w:t>
      </w:r>
    </w:p>
    <w:p w14:paraId="60A0F68D" w14:textId="77777777" w:rsidR="005F302C" w:rsidRDefault="00000000">
      <w:pPr>
        <w:ind w:left="1464" w:right="39"/>
      </w:pPr>
      <w:r>
        <w:t xml:space="preserve">○ Crear </w:t>
      </w:r>
      <w:r>
        <w:rPr>
          <w:b/>
          <w:color w:val="0000FF"/>
        </w:rPr>
        <w:t>EdadInvalidaException</w:t>
      </w:r>
      <w:r>
        <w:t xml:space="preserve">. Lanzarla si la edad es menor a 0 o mayor a 120. Capturarla y mostrar mensaje.  </w:t>
      </w:r>
    </w:p>
    <w:p w14:paraId="1A1F6F18" w14:textId="77777777" w:rsidR="005F302C" w:rsidRDefault="00000000">
      <w:pPr>
        <w:pStyle w:val="Heading2"/>
        <w:ind w:left="355"/>
      </w:pPr>
      <w:r>
        <w:rPr>
          <w:b w:val="0"/>
        </w:rPr>
        <w:t xml:space="preserve">5. </w:t>
      </w:r>
      <w:r>
        <w:t xml:space="preserve">Uso de try-with-resources  </w:t>
      </w:r>
    </w:p>
    <w:p w14:paraId="42F5A676" w14:textId="77777777" w:rsidR="005F302C" w:rsidRDefault="00000000">
      <w:pPr>
        <w:spacing w:after="5" w:line="253" w:lineRule="auto"/>
        <w:ind w:left="1094" w:firstLine="0"/>
      </w:pPr>
      <w:r>
        <w:t xml:space="preserve">○ Leer un archivo con </w:t>
      </w:r>
      <w:r>
        <w:rPr>
          <w:b/>
          <w:color w:val="0000FF"/>
        </w:rPr>
        <w:t xml:space="preserve">BufferedReader </w:t>
      </w:r>
      <w:r>
        <w:t xml:space="preserve">usando </w:t>
      </w:r>
      <w:r>
        <w:rPr>
          <w:b/>
          <w:color w:val="0000FF"/>
        </w:rPr>
        <w:t>try-with-resources</w:t>
      </w:r>
      <w:r>
        <w:t xml:space="preserve">.  </w:t>
      </w:r>
    </w:p>
    <w:p w14:paraId="64FFE64A" w14:textId="77777777" w:rsidR="005F302C" w:rsidRDefault="00000000">
      <w:pPr>
        <w:spacing w:after="575"/>
        <w:ind w:left="1454" w:right="39" w:firstLine="0"/>
      </w:pPr>
      <w:r>
        <w:t xml:space="preserve">Manejar </w:t>
      </w:r>
      <w:r>
        <w:rPr>
          <w:b/>
          <w:color w:val="0000FF"/>
        </w:rPr>
        <w:t xml:space="preserve">IOException </w:t>
      </w:r>
      <w:r>
        <w:t xml:space="preserve">correctamente.  </w:t>
      </w:r>
    </w:p>
    <w:p w14:paraId="65CBE4FF" w14:textId="698BC426" w:rsidR="001C3920" w:rsidRDefault="001C3920">
      <w:pPr>
        <w:spacing w:after="575"/>
        <w:ind w:left="1454" w:right="39" w:firstLine="0"/>
      </w:pPr>
      <w:r w:rsidRPr="001C3920">
        <w:drawing>
          <wp:inline distT="0" distB="0" distL="0" distR="0" wp14:anchorId="31F0E7A8" wp14:editId="22BA7CD4">
            <wp:extent cx="3115110" cy="3267531"/>
            <wp:effectExtent l="0" t="0" r="9525" b="9525"/>
            <wp:docPr id="785587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71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9487" w14:textId="77777777" w:rsidR="005F302C" w:rsidRDefault="00000000">
      <w:pPr>
        <w:pStyle w:val="Heading1"/>
        <w:ind w:left="-5"/>
      </w:pPr>
      <w:r>
        <w:t xml:space="preserve">CONCLUSIONES ESPERADAS  </w:t>
      </w:r>
    </w:p>
    <w:p w14:paraId="5778CB3E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Comprender la utilidad de las interfaces para lograr diseños desacoplados y reutilizables.  </w:t>
      </w:r>
    </w:p>
    <w:p w14:paraId="5019FF4F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Aplicar herencia múltiple a través de interfaces para combinar comportamientos.  </w:t>
      </w:r>
    </w:p>
    <w:p w14:paraId="10646839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Utilizar correctamente estructuras de control de excepciones para evitar caídas del programa.  </w:t>
      </w:r>
    </w:p>
    <w:p w14:paraId="76FF031C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Crear excepciones personalizadas para validar reglas de negocio.  </w:t>
      </w:r>
    </w:p>
    <w:p w14:paraId="3027300D" w14:textId="77777777" w:rsidR="005F302C" w:rsidRDefault="00000000">
      <w:pPr>
        <w:numPr>
          <w:ilvl w:val="0"/>
          <w:numId w:val="2"/>
        </w:numPr>
        <w:ind w:right="39" w:hanging="360"/>
      </w:pPr>
      <w:r>
        <w:t xml:space="preserve">Aplicar buenas prácticas como </w:t>
      </w:r>
      <w:r>
        <w:rPr>
          <w:b/>
          <w:color w:val="0000FF"/>
        </w:rPr>
        <w:t>try-with-resources</w:t>
      </w:r>
      <w:r>
        <w:t xml:space="preserve"> y uso del bloque </w:t>
      </w:r>
      <w:r>
        <w:rPr>
          <w:b/>
          <w:color w:val="0000FF"/>
        </w:rPr>
        <w:t xml:space="preserve">finally </w:t>
      </w:r>
      <w:r>
        <w:t xml:space="preserve">para manejar recursos y errores.  </w:t>
      </w:r>
    </w:p>
    <w:p w14:paraId="6A6B2555" w14:textId="77777777" w:rsidR="005F302C" w:rsidRDefault="00000000">
      <w:pPr>
        <w:numPr>
          <w:ilvl w:val="0"/>
          <w:numId w:val="2"/>
        </w:numPr>
        <w:spacing w:after="1875"/>
        <w:ind w:right="39" w:hanging="360"/>
      </w:pPr>
      <w:r>
        <w:lastRenderedPageBreak/>
        <w:t xml:space="preserve">Reforzar el diseño robusto y mantenible mediante la integración de interfaces y manejo de errores en Java.  </w:t>
      </w:r>
    </w:p>
    <w:p w14:paraId="2B841A14" w14:textId="77777777" w:rsidR="005F302C" w:rsidRDefault="00000000">
      <w:pPr>
        <w:spacing w:after="0" w:line="259" w:lineRule="auto"/>
        <w:ind w:left="0" w:firstLine="0"/>
        <w:jc w:val="right"/>
      </w:pPr>
      <w:r>
        <w:t xml:space="preserve"> </w:t>
      </w:r>
    </w:p>
    <w:sectPr w:rsidR="005F302C" w:rsidSect="00D037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1" w:h="16841"/>
      <w:pgMar w:top="1995" w:right="1636" w:bottom="1863" w:left="1688" w:header="117" w:footer="33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655F1" w14:textId="77777777" w:rsidR="00286647" w:rsidRDefault="00286647">
      <w:pPr>
        <w:spacing w:after="0" w:line="240" w:lineRule="auto"/>
      </w:pPr>
      <w:r>
        <w:separator/>
      </w:r>
    </w:p>
  </w:endnote>
  <w:endnote w:type="continuationSeparator" w:id="0">
    <w:p w14:paraId="2B150BF3" w14:textId="77777777" w:rsidR="00286647" w:rsidRDefault="0028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28464" w14:textId="77777777" w:rsidR="005F302C" w:rsidRDefault="00000000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19DD88D" w14:textId="77777777" w:rsidR="005F302C" w:rsidRDefault="00000000">
    <w:pPr>
      <w:spacing w:after="154" w:line="259" w:lineRule="auto"/>
      <w:ind w:left="14" w:firstLine="0"/>
    </w:pPr>
    <w:r>
      <w:t xml:space="preserve"> </w:t>
    </w:r>
  </w:p>
  <w:p w14:paraId="2F898C77" w14:textId="77777777" w:rsidR="005F302C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tabs>
        <w:tab w:val="center" w:pos="4253"/>
      </w:tabs>
      <w:spacing w:after="0" w:line="259" w:lineRule="auto"/>
      <w:ind w:left="14" w:firstLine="0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t xml:space="preserve">Programación II </w:t>
    </w:r>
  </w:p>
  <w:p w14:paraId="4ADE72A4" w14:textId="77777777" w:rsidR="005F302C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spacing w:after="0" w:line="259" w:lineRule="auto"/>
      <w:ind w:left="-1484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F2FA7" w14:textId="77777777" w:rsidR="005F302C" w:rsidRDefault="00000000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DD3E0D9" w14:textId="77777777" w:rsidR="005F302C" w:rsidRDefault="00000000">
    <w:pPr>
      <w:spacing w:after="154" w:line="259" w:lineRule="auto"/>
      <w:ind w:left="14" w:firstLine="0"/>
    </w:pPr>
    <w:r>
      <w:t xml:space="preserve"> </w:t>
    </w:r>
  </w:p>
  <w:p w14:paraId="7465D419" w14:textId="77777777" w:rsidR="005F302C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tabs>
        <w:tab w:val="center" w:pos="4253"/>
      </w:tabs>
      <w:spacing w:after="0" w:line="259" w:lineRule="auto"/>
      <w:ind w:left="14" w:firstLine="0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t xml:space="preserve">Programación II </w:t>
    </w:r>
  </w:p>
  <w:p w14:paraId="0186B940" w14:textId="77777777" w:rsidR="005F302C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spacing w:after="0" w:line="259" w:lineRule="auto"/>
      <w:ind w:left="-1484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CFB84" w14:textId="3074AF97" w:rsidR="005F302C" w:rsidRDefault="005F302C">
    <w:pPr>
      <w:spacing w:after="0" w:line="259" w:lineRule="auto"/>
      <w:ind w:left="0" w:right="78" w:firstLine="0"/>
      <w:jc w:val="right"/>
    </w:pPr>
  </w:p>
  <w:p w14:paraId="2CC9CE8C" w14:textId="77777777" w:rsidR="005F302C" w:rsidRDefault="00000000">
    <w:pPr>
      <w:spacing w:after="154" w:line="259" w:lineRule="auto"/>
      <w:ind w:left="14" w:firstLine="0"/>
    </w:pPr>
    <w:r>
      <w:t xml:space="preserve"> </w:t>
    </w:r>
  </w:p>
  <w:p w14:paraId="5505914C" w14:textId="77777777" w:rsidR="005F302C" w:rsidRDefault="00000000" w:rsidP="00F353C4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tabs>
        <w:tab w:val="center" w:pos="4253"/>
      </w:tabs>
      <w:spacing w:after="0" w:line="259" w:lineRule="auto"/>
      <w:ind w:left="-1418" w:right="-1326" w:firstLine="0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t xml:space="preserve">Programación II </w:t>
    </w:r>
  </w:p>
  <w:p w14:paraId="51A3F28A" w14:textId="77777777" w:rsidR="005F302C" w:rsidRDefault="00000000" w:rsidP="00F353C4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spacing w:after="0" w:line="259" w:lineRule="auto"/>
      <w:ind w:left="-1418" w:right="-1326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A03E1" w14:textId="77777777" w:rsidR="00286647" w:rsidRDefault="00286647">
      <w:pPr>
        <w:spacing w:after="0" w:line="240" w:lineRule="auto"/>
      </w:pPr>
      <w:r>
        <w:separator/>
      </w:r>
    </w:p>
  </w:footnote>
  <w:footnote w:type="continuationSeparator" w:id="0">
    <w:p w14:paraId="10ED62EB" w14:textId="77777777" w:rsidR="00286647" w:rsidRDefault="00286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24BE3" w14:textId="77777777" w:rsidR="005F302C" w:rsidRDefault="00000000">
    <w:pPr>
      <w:spacing w:after="0" w:line="259" w:lineRule="auto"/>
      <w:ind w:left="-1675" w:right="-15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857DC0" wp14:editId="5635D76F">
              <wp:simplePos x="0" y="0"/>
              <wp:positionH relativeFrom="page">
                <wp:posOffset>8254</wp:posOffset>
              </wp:positionH>
              <wp:positionV relativeFrom="page">
                <wp:posOffset>74295</wp:posOffset>
              </wp:positionV>
              <wp:extent cx="7524750" cy="1056005"/>
              <wp:effectExtent l="0" t="0" r="0" b="0"/>
              <wp:wrapSquare wrapText="bothSides"/>
              <wp:docPr id="4203" name="Group 4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56005"/>
                        <a:chOff x="0" y="0"/>
                        <a:chExt cx="7524750" cy="1056005"/>
                      </a:xfrm>
                    </wpg:grpSpPr>
                    <wps:wsp>
                      <wps:cNvPr id="4207" name="Rectangle 4207"/>
                      <wps:cNvSpPr/>
                      <wps:spPr>
                        <a:xfrm>
                          <a:off x="1072567" y="387081"/>
                          <a:ext cx="2839138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CB8892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8" name="Rectangle 4208"/>
                      <wps:cNvSpPr/>
                      <wps:spPr>
                        <a:xfrm>
                          <a:off x="3208021" y="38708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896D71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9" name="Rectangle 4209"/>
                      <wps:cNvSpPr/>
                      <wps:spPr>
                        <a:xfrm>
                          <a:off x="1072567" y="547101"/>
                          <a:ext cx="1880835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61873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0" name="Rectangle 4210"/>
                      <wps:cNvSpPr/>
                      <wps:spPr>
                        <a:xfrm>
                          <a:off x="2485645" y="54710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9EDB0B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1" name="Rectangle 4211"/>
                      <wps:cNvSpPr/>
                      <wps:spPr>
                        <a:xfrm>
                          <a:off x="1072567" y="708644"/>
                          <a:ext cx="1197957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577B06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2" name="Rectangle 4212"/>
                      <wps:cNvSpPr/>
                      <wps:spPr>
                        <a:xfrm>
                          <a:off x="1973200" y="70864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92556F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70" name="Shape 4370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5" name="Shape 4205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4546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06" name="Picture 4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857DC0" id="Group 4203" o:spid="_x0000_s1029" style="position:absolute;left:0;text-align:left;margin-left:.65pt;margin-top:5.85pt;width:592.5pt;height:83.15pt;z-index:251658240;mso-position-horizontal-relative:page;mso-position-vertical-relative:page" coordsize="75247,105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">
              <v:rect id="Rectangle 4207" o:spid="_x0000_s1030" style="position:absolute;left:10725;top:3870;width:2839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sv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AA42y/HAAAA3QAA&#10;AA8AAAAAAAAAAAAAAAAABwIAAGRycy9kb3ducmV2LnhtbFBLBQYAAAAAAwADALcAAAD7AgAAAAA=&#10;" filled="f" stroked="f">
                <v:textbox inset="0,0,0,0">
                  <w:txbxContent>
                    <w:p w14:paraId="77CB8892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4208" o:spid="_x0000_s1031" style="position:absolute;left:32080;top:387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9d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HGnT13EAAAA3QAAAA8A&#10;AAAAAAAAAAAAAAAABwIAAGRycy9kb3ducmV2LnhtbFBLBQYAAAAAAwADALcAAAD4AgAAAAA=&#10;" filled="f" stroked="f">
                <v:textbox inset="0,0,0,0">
                  <w:txbxContent>
                    <w:p w14:paraId="6A896D71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209" o:spid="_x0000_s1032" style="position:absolute;left:10725;top:5471;width:188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rG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" filled="f" stroked="f">
                <v:textbox inset="0,0,0,0">
                  <w:txbxContent>
                    <w:p w14:paraId="54B61873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4210" o:spid="_x0000_s1033" style="position:absolute;left:24856;top:54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WG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AoI1YbBAAAA3QAAAA8AAAAA&#10;AAAAAAAAAAAABwIAAGRycy9kb3ducmV2LnhtbFBLBQYAAAAAAwADALcAAAD1AgAAAAA=&#10;" filled="f" stroked="f">
                <v:textbox inset="0,0,0,0">
                  <w:txbxContent>
                    <w:p w14:paraId="469EDB0B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211" o:spid="_x0000_s1034" style="position:absolute;left:10725;top:7086;width:1198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Ad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xj2P4fROegNz+AAAA//8DAFBLAQItABQABgAIAAAAIQDb4fbL7gAAAIUBAAATAAAAAAAA&#10;AAAAAAAAAAAAAABbQ29udGVudF9UeXBlc10ueG1sUEsBAi0AFAAGAAgAAAAhAFr0LFu/AAAAFQEA&#10;AAsAAAAAAAAAAAAAAAAAHwEAAF9yZWxzLy5yZWxzUEsBAi0AFAAGAAgAAAAhAGVEcB3HAAAA3QAA&#10;AA8AAAAAAAAAAAAAAAAABwIAAGRycy9kb3ducmV2LnhtbFBLBQYAAAAAAwADALcAAAD7AgAAAAA=&#10;" filled="f" stroked="f">
                <v:textbox inset="0,0,0,0">
                  <w:txbxContent>
                    <w:p w14:paraId="38577B06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4212" o:spid="_x0000_s1035" style="position:absolute;left:19732;top:70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u5q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CVlu5qxQAAAN0AAAAP&#10;AAAAAAAAAAAAAAAAAAcCAABkcnMvZG93bnJldi54bWxQSwUGAAAAAAMAAwC3AAAA+QIAAAAA&#10;" filled="f" stroked="f">
                <v:textbox inset="0,0,0,0">
                  <w:txbxContent>
                    <w:p w14:paraId="0F92556F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370" o:spid="_x0000_s103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" path="m,l7524750,r,161925l,161925,,e" fillcolor="#44546a" stroked="f" strokeweight="0">
                <v:stroke miterlimit="83231f" joinstyle="miter"/>
                <v:path arrowok="t" textboxrect="0,0,7524750,161925"/>
              </v:shape>
              <v:shape id="Shape 4205" o:spid="_x0000_s103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" path="m,161925r7524750,l7524750,,,,,161925xe" filled="f" strokecolor="#44546a" strokeweight="1pt">
                <v:stroke miterlimit="83231f" joinstyle="miter"/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06" o:spid="_x0000_s1038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63A60B8B" w14:textId="77777777" w:rsidR="005F302C" w:rsidRDefault="00000000">
    <w:pPr>
      <w:spacing w:after="0" w:line="259" w:lineRule="auto"/>
      <w:ind w:left="1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61D08" w14:textId="77777777" w:rsidR="005F302C" w:rsidRDefault="00000000">
    <w:pPr>
      <w:spacing w:after="0" w:line="259" w:lineRule="auto"/>
      <w:ind w:left="-1675" w:right="-15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96AF5D" wp14:editId="31D28529">
              <wp:simplePos x="0" y="0"/>
              <wp:positionH relativeFrom="page">
                <wp:posOffset>8254</wp:posOffset>
              </wp:positionH>
              <wp:positionV relativeFrom="page">
                <wp:posOffset>74295</wp:posOffset>
              </wp:positionV>
              <wp:extent cx="7524750" cy="1056005"/>
              <wp:effectExtent l="0" t="0" r="0" b="0"/>
              <wp:wrapSquare wrapText="bothSides"/>
              <wp:docPr id="4164" name="Group 4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56005"/>
                        <a:chOff x="0" y="0"/>
                        <a:chExt cx="7524750" cy="1056005"/>
                      </a:xfrm>
                    </wpg:grpSpPr>
                    <wps:wsp>
                      <wps:cNvPr id="4168" name="Rectangle 4168"/>
                      <wps:cNvSpPr/>
                      <wps:spPr>
                        <a:xfrm>
                          <a:off x="1072567" y="387081"/>
                          <a:ext cx="2839138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704422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69" name="Rectangle 4169"/>
                      <wps:cNvSpPr/>
                      <wps:spPr>
                        <a:xfrm>
                          <a:off x="3208021" y="38708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AA0BD6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0" name="Rectangle 4170"/>
                      <wps:cNvSpPr/>
                      <wps:spPr>
                        <a:xfrm>
                          <a:off x="1072567" y="547101"/>
                          <a:ext cx="1880835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2C10FC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1" name="Rectangle 4171"/>
                      <wps:cNvSpPr/>
                      <wps:spPr>
                        <a:xfrm>
                          <a:off x="2485645" y="54710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FEFA1E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2" name="Rectangle 4172"/>
                      <wps:cNvSpPr/>
                      <wps:spPr>
                        <a:xfrm>
                          <a:off x="1072567" y="708644"/>
                          <a:ext cx="1197957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ADE75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3" name="Rectangle 4173"/>
                      <wps:cNvSpPr/>
                      <wps:spPr>
                        <a:xfrm>
                          <a:off x="1973200" y="70864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FEC14A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8" name="Shape 4368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6" name="Shape 4166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4546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67" name="Picture 41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96AF5D" id="Group 4164" o:spid="_x0000_s1039" style="position:absolute;left:0;text-align:left;margin-left:.65pt;margin-top:5.85pt;width:592.5pt;height:83.15pt;z-index:251659264;mso-position-horizontal-relative:page;mso-position-vertical-relative:page" coordsize="75247,105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">
              <v:rect id="Rectangle 4168" o:spid="_x0000_s1040" style="position:absolute;left:10725;top:3870;width:2839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cuB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ZpN5mBvehCcg0z8AAAD//wMAUEsBAi0AFAAGAAgAAAAhANvh9svuAAAAhQEAABMAAAAAAAAAAAAA&#10;AAAAAAAAAFtDb250ZW50X1R5cGVzXS54bWxQSwECLQAUAAYACAAAACEAWvQsW78AAAAVAQAACwAA&#10;AAAAAAAAAAAAAAAfAQAAX3JlbHMvLnJlbHNQSwECLQAUAAYACAAAACEAd13LgcMAAADdAAAADwAA&#10;AAAAAAAAAAAAAAAHAgAAZHJzL2Rvd25yZXYueG1sUEsFBgAAAAADAAMAtwAAAPcCAAAAAA==&#10;" filled="f" stroked="f">
                <v:textbox inset="0,0,0,0">
                  <w:txbxContent>
                    <w:p w14:paraId="7D704422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4169" o:spid="_x0000_s1041" style="position:absolute;left:32080;top:387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W4a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" filled="f" stroked="f">
                <v:textbox inset="0,0,0,0">
                  <w:txbxContent>
                    <w:p w14:paraId="39AA0BD6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170" o:spid="_x0000_s1042" style="position:absolute;left:10725;top:5471;width:188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Fa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fAr7A9vwhOQixcAAAD//wMAUEsBAi0AFAAGAAgAAAAhANvh9svuAAAAhQEAABMAAAAAAAAAAAAA&#10;AAAAAAAAAFtDb250ZW50X1R5cGVzXS54bWxQSwECLQAUAAYACAAAACEAWvQsW78AAAAVAQAACwAA&#10;AAAAAAAAAAAAAAAfAQAAX3JlbHMvLnJlbHNQSwECLQAUAAYACAAAACEADPJRWsMAAADdAAAADwAA&#10;AAAAAAAAAAAAAAAHAgAAZHJzL2Rvd25yZXYueG1sUEsFBgAAAAADAAMAtwAAAPcCAAAAAA==&#10;" filled="f" stroked="f">
                <v:textbox inset="0,0,0,0">
                  <w:txbxContent>
                    <w:p w14:paraId="2A2C10FC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4171" o:spid="_x0000_s1043" style="position:absolute;left:24856;top:54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TB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BV/x/D3JjwBOXkCAAD//wMAUEsBAi0AFAAGAAgAAAAhANvh9svuAAAAhQEAABMAAAAAAAAA&#10;AAAAAAAAAAAAAFtDb250ZW50X1R5cGVzXS54bWxQSwECLQAUAAYACAAAACEAWvQsW78AAAAVAQAA&#10;CwAAAAAAAAAAAAAAAAAfAQAAX3JlbHMvLnJlbHNQSwECLQAUAAYACAAAACEAY770wcYAAADdAAAA&#10;DwAAAAAAAAAAAAAAAAAHAgAAZHJzL2Rvd25yZXYueG1sUEsFBgAAAAADAAMAtwAAAPoCAAAAAA==&#10;" filled="f" stroked="f">
                <v:textbox inset="0,0,0,0">
                  <w:txbxContent>
                    <w:p w14:paraId="11FEFA1E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172" o:spid="_x0000_s1044" style="position:absolute;left:10725;top:7086;width:1198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Gq2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Ab9eH1JjwBOX8CAAD//wMAUEsBAi0AFAAGAAgAAAAhANvh9svuAAAAhQEAABMAAAAAAAAA&#10;AAAAAAAAAAAAAFtDb250ZW50X1R5cGVzXS54bWxQSwECLQAUAAYACAAAACEAWvQsW78AAAAVAQAA&#10;CwAAAAAAAAAAAAAAAAAfAQAAX3JlbHMvLnJlbHNQSwECLQAUAAYACAAAACEAk2xqtsYAAADdAAAA&#10;DwAAAAAAAAAAAAAAAAAHAgAAZHJzL2Rvd25yZXYueG1sUEsFBgAAAAADAAMAtwAAAPoCAAAAAA==&#10;" filled="f" stroked="f">
                <v:textbox inset="0,0,0,0">
                  <w:txbxContent>
                    <w:p w14:paraId="646ADE75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4173" o:spid="_x0000_s1045" style="position:absolute;left:19732;top:70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M8t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3gcfQ3i+CU9Azh4AAAD//wMAUEsBAi0AFAAGAAgAAAAhANvh9svuAAAAhQEAABMAAAAAAAAA&#10;AAAAAAAAAAAAAFtDb250ZW50X1R5cGVzXS54bWxQSwECLQAUAAYACAAAACEAWvQsW78AAAAVAQAA&#10;CwAAAAAAAAAAAAAAAAAfAQAAX3JlbHMvLnJlbHNQSwECLQAUAAYACAAAACEA/CDPLcYAAADdAAAA&#10;DwAAAAAAAAAAAAAAAAAHAgAAZHJzL2Rvd25yZXYueG1sUEsFBgAAAAADAAMAtwAAAPoCAAAAAA==&#10;" filled="f" stroked="f">
                <v:textbox inset="0,0,0,0">
                  <w:txbxContent>
                    <w:p w14:paraId="5AFEC14A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368" o:spid="_x0000_s104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" path="m,l7524750,r,161925l,161925,,e" fillcolor="#44546a" stroked="f" strokeweight="0">
                <v:stroke miterlimit="83231f" joinstyle="miter"/>
                <v:path arrowok="t" textboxrect="0,0,7524750,161925"/>
              </v:shape>
              <v:shape id="Shape 4166" o:spid="_x0000_s104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" path="m,161925r7524750,l7524750,,,,,161925xe" filled="f" strokecolor="#44546a" strokeweight="1pt">
                <v:stroke miterlimit="83231f" joinstyle="miter"/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67" o:spid="_x0000_s1048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50F47E11" w14:textId="77777777" w:rsidR="005F302C" w:rsidRDefault="00000000">
    <w:pPr>
      <w:spacing w:after="0" w:line="259" w:lineRule="auto"/>
      <w:ind w:left="14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38B6" w14:textId="77777777" w:rsidR="005F302C" w:rsidRDefault="00000000">
    <w:pPr>
      <w:spacing w:after="0" w:line="259" w:lineRule="auto"/>
      <w:ind w:left="-1675" w:right="-15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4B51D4" wp14:editId="088F2D5A">
              <wp:simplePos x="0" y="0"/>
              <wp:positionH relativeFrom="page">
                <wp:posOffset>8254</wp:posOffset>
              </wp:positionH>
              <wp:positionV relativeFrom="page">
                <wp:posOffset>74295</wp:posOffset>
              </wp:positionV>
              <wp:extent cx="7524750" cy="1056005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56005"/>
                        <a:chOff x="0" y="0"/>
                        <a:chExt cx="7524750" cy="1056005"/>
                      </a:xfrm>
                    </wpg:grpSpPr>
                    <wps:wsp>
                      <wps:cNvPr id="4129" name="Rectangle 4129"/>
                      <wps:cNvSpPr/>
                      <wps:spPr>
                        <a:xfrm>
                          <a:off x="1072567" y="387081"/>
                          <a:ext cx="2839138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BAA454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0" name="Rectangle 4130"/>
                      <wps:cNvSpPr/>
                      <wps:spPr>
                        <a:xfrm>
                          <a:off x="3208021" y="38708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95396E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1" name="Rectangle 4131"/>
                      <wps:cNvSpPr/>
                      <wps:spPr>
                        <a:xfrm>
                          <a:off x="1072567" y="547101"/>
                          <a:ext cx="1880835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2AA98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2" name="Rectangle 4132"/>
                      <wps:cNvSpPr/>
                      <wps:spPr>
                        <a:xfrm>
                          <a:off x="2485645" y="54710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155C09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3" name="Rectangle 4133"/>
                      <wps:cNvSpPr/>
                      <wps:spPr>
                        <a:xfrm>
                          <a:off x="1072567" y="708644"/>
                          <a:ext cx="1197957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8AA3AB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4" name="Rectangle 4134"/>
                      <wps:cNvSpPr/>
                      <wps:spPr>
                        <a:xfrm>
                          <a:off x="1973200" y="70864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FF6E4D" w14:textId="77777777" w:rsidR="005F302C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6" name="Shape 4366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7" name="Shape 4127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4546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28" name="Picture 4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44B51D4" id="Group 4125" o:spid="_x0000_s1049" style="position:absolute;left:0;text-align:left;margin-left:.65pt;margin-top:5.85pt;width:592.5pt;height:83.15pt;z-index:251660288;mso-position-horizontal-relative:page;mso-position-vertical-relative:page" coordsize="75247,105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">
              <v:rect id="Rectangle 4129" o:spid="_x0000_s1050" style="position:absolute;left:10725;top:3870;width:2839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fa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f5IobfN+EJyM0PAAAA//8DAFBLAQItABQABgAIAAAAIQDb4fbL7gAAAIUBAAATAAAAAAAA&#10;AAAAAAAAAAAAAABbQ29udGVudF9UeXBlc10ueG1sUEsBAi0AFAAGAAgAAAAhAFr0LFu/AAAAFQEA&#10;AAsAAAAAAAAAAAAAAAAAHwEAAF9yZWxzLy5yZWxzUEsBAi0AFAAGAAgAAAAhAI5719rHAAAA3QAA&#10;AA8AAAAAAAAAAAAAAAAABwIAAGRycy9kb3ducmV2LnhtbFBLBQYAAAAAAwADALcAAAD7AgAAAAA=&#10;" filled="f" stroked="f">
                <v:textbox inset="0,0,0,0">
                  <w:txbxContent>
                    <w:p w14:paraId="08BAA454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4130" o:spid="_x0000_s1051" style="position:absolute;left:32080;top:387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Oia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z+E47A9vwhOQixcAAAD//wMAUEsBAi0AFAAGAAgAAAAhANvh9svuAAAAhQEAABMAAAAAAAAAAAAA&#10;AAAAAAAAAFtDb250ZW50X1R5cGVzXS54bWxQSwECLQAUAAYACAAAACEAWvQsW78AAAAVAQAACwAA&#10;AAAAAAAAAAAAAAAfAQAAX3JlbHMvLnJlbHNQSwECLQAUAAYACAAAACEAmpjomsMAAADdAAAADwAA&#10;AAAAAAAAAAAAAAAHAgAAZHJzL2Rvd25yZXYueG1sUEsFBgAAAAADAAMAtwAAAPcCAAAAAA==&#10;" filled="f" stroked="f">
                <v:textbox inset="0,0,0,0">
                  <w:txbxContent>
                    <w:p w14:paraId="3495396E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131" o:spid="_x0000_s1052" style="position:absolute;left:10725;top:5471;width:188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E0B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oB9/xfD3JjwBOXkCAAD//wMAUEsBAi0AFAAGAAgAAAAhANvh9svuAAAAhQEAABMAAAAAAAAA&#10;AAAAAAAAAAAAAFtDb250ZW50X1R5cGVzXS54bWxQSwECLQAUAAYACAAAACEAWvQsW78AAAAVAQAA&#10;CwAAAAAAAAAAAAAAAAAfAQAAX3JlbHMvLnJlbHNQSwECLQAUAAYACAAAACEA9dRNAcYAAADdAAAA&#10;DwAAAAAAAAAAAAAAAAAHAgAAZHJzL2Rvd25yZXYueG1sUEsFBgAAAAADAAMAtwAAAPoCAAAAAA==&#10;" filled="f" stroked="f">
                <v:textbox inset="0,0,0,0">
                  <w:txbxContent>
                    <w:p w14:paraId="4AD2AA98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4132" o:spid="_x0000_s1053" style="position:absolute;left:24856;top:547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N2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9OH1JjwBOX8CAAD//wMAUEsBAi0AFAAGAAgAAAAhANvh9svuAAAAhQEAABMAAAAAAAAA&#10;AAAAAAAAAAAAAFtDb250ZW50X1R5cGVzXS54bWxQSwECLQAUAAYACAAAACEAWvQsW78AAAAVAQAA&#10;CwAAAAAAAAAAAAAAAAAfAQAAX3JlbHMvLnJlbHNQSwECLQAUAAYACAAAACEABQbTdsYAAADdAAAA&#10;DwAAAAAAAAAAAAAAAAAHAgAAZHJzL2Rvd25yZXYueG1sUEsFBgAAAAADAAMAtwAAAPoCAAAAAA==&#10;" filled="f" stroked="f">
                <v:textbox inset="0,0,0,0">
                  <w:txbxContent>
                    <w:p w14:paraId="5C155C09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4133" o:spid="_x0000_s1054" style="position:absolute;left:10725;top:7086;width:1198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bt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DOD1JjwBOX8CAAD//wMAUEsBAi0AFAAGAAgAAAAhANvh9svuAAAAhQEAABMAAAAAAAAA&#10;AAAAAAAAAAAAAFtDb250ZW50X1R5cGVzXS54bWxQSwECLQAUAAYACAAAACEAWvQsW78AAAAVAQAA&#10;CwAAAAAAAAAAAAAAAAAfAQAAX3JlbHMvLnJlbHNQSwECLQAUAAYACAAAACEAakp27cYAAADdAAAA&#10;DwAAAAAAAAAAAAAAAAAHAgAAZHJzL2Rvd25yZXYueG1sUEsFBgAAAAADAAMAtwAAAPoCAAAAAA==&#10;" filled="f" stroked="f">
                <v:textbox inset="0,0,0,0">
                  <w:txbxContent>
                    <w:p w14:paraId="438AA3AB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4134" o:spid="_x0000_s1055" style="position:absolute;left:19732;top:70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+6Z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DOH1JjwBOX8CAAD//wMAUEsBAi0AFAAGAAgAAAAhANvh9svuAAAAhQEAABMAAAAAAAAA&#10;AAAAAAAAAAAAAFtDb250ZW50X1R5cGVzXS54bWxQSwECLQAUAAYACAAAACEAWvQsW78AAAAVAQAA&#10;CwAAAAAAAAAAAAAAAAAfAQAAX3JlbHMvLnJlbHNQSwECLQAUAAYACAAAACEA5aPumcYAAADdAAAA&#10;DwAAAAAAAAAAAAAAAAAHAgAAZHJzL2Rvd25yZXYueG1sUEsFBgAAAAADAAMAtwAAAPoCAAAAAA==&#10;" filled="f" stroked="f">
                <v:textbox inset="0,0,0,0">
                  <w:txbxContent>
                    <w:p w14:paraId="2BFF6E4D" w14:textId="77777777" w:rsidR="005F302C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4366" o:spid="_x0000_s105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" path="m,l7524750,r,161925l,161925,,e" fillcolor="#44546a" stroked="f" strokeweight="0">
                <v:stroke miterlimit="83231f" joinstyle="miter"/>
                <v:path arrowok="t" textboxrect="0,0,7524750,161925"/>
              </v:shape>
              <v:shape id="Shape 4127" o:spid="_x0000_s105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" path="m,161925r7524750,l7524750,,,,,161925xe" filled="f" strokecolor="#44546a" strokeweight="1pt">
                <v:stroke miterlimit="83231f" joinstyle="miter"/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28" o:spid="_x0000_s1058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3BDF8E3F" w14:textId="77777777" w:rsidR="005F302C" w:rsidRDefault="00000000">
    <w:pPr>
      <w:spacing w:after="0" w:line="259" w:lineRule="auto"/>
      <w:ind w:left="14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C59DA"/>
    <w:multiLevelType w:val="hybridMultilevel"/>
    <w:tmpl w:val="AA9EDCDA"/>
    <w:lvl w:ilvl="0" w:tplc="04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F4D1158"/>
    <w:multiLevelType w:val="hybridMultilevel"/>
    <w:tmpl w:val="B052A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0595B"/>
    <w:multiLevelType w:val="hybridMultilevel"/>
    <w:tmpl w:val="706EAC3A"/>
    <w:lvl w:ilvl="0" w:tplc="04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5C2718B4"/>
    <w:multiLevelType w:val="hybridMultilevel"/>
    <w:tmpl w:val="B914AEC0"/>
    <w:lvl w:ilvl="0" w:tplc="AE56CF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B20F1A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F472D2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90B2E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A317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2507C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4A1C04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0AC34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AE0206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571663"/>
    <w:multiLevelType w:val="hybridMultilevel"/>
    <w:tmpl w:val="FCCEF410"/>
    <w:lvl w:ilvl="0" w:tplc="2C0A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7DE227D0"/>
    <w:multiLevelType w:val="hybridMultilevel"/>
    <w:tmpl w:val="8048E832"/>
    <w:lvl w:ilvl="0" w:tplc="5CD60DE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7CE5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45F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02688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8A82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CFC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AA4A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E62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AAFB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6439162">
    <w:abstractNumId w:val="5"/>
  </w:num>
  <w:num w:numId="2" w16cid:durableId="2124688716">
    <w:abstractNumId w:val="3"/>
  </w:num>
  <w:num w:numId="3" w16cid:durableId="811286085">
    <w:abstractNumId w:val="1"/>
  </w:num>
  <w:num w:numId="4" w16cid:durableId="683820597">
    <w:abstractNumId w:val="0"/>
  </w:num>
  <w:num w:numId="5" w16cid:durableId="2004040423">
    <w:abstractNumId w:val="4"/>
  </w:num>
  <w:num w:numId="6" w16cid:durableId="826633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2C"/>
    <w:rsid w:val="0007417A"/>
    <w:rsid w:val="001C3920"/>
    <w:rsid w:val="00286647"/>
    <w:rsid w:val="005F302C"/>
    <w:rsid w:val="00D03729"/>
    <w:rsid w:val="00F3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6A541"/>
  <w15:docId w15:val="{1BC29CB6-4FA2-4F97-BD06-128A4248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384" w:hanging="37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5" w:line="259" w:lineRule="auto"/>
      <w:ind w:left="10" w:hanging="10"/>
      <w:outlineLvl w:val="0"/>
    </w:pPr>
    <w:rPr>
      <w:rFonts w:ascii="Arial" w:eastAsia="Arial" w:hAnsi="Arial" w:cs="Arial"/>
      <w:b/>
      <w:color w:val="3660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 w:line="259" w:lineRule="auto"/>
      <w:ind w:left="24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66091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D03729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3729"/>
    <w:rPr>
      <w:kern w:val="0"/>
      <w:sz w:val="22"/>
      <w:szCs w:val="2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C39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9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nicolima200/TPs_Progra2doCuatrimestre/tree/main/TP%208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colima200/TPs_Progra2doCuatrimestre/tree/main/TP%20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nicolima200/TPs_Progra2doCuatrimestre/tree/main/TP%208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Desarrollar habilidades en el uso de interfaces y manejo de excepciones en Java para fomentar la modularidad, flexibilidad y robustez del código. Comprender la definición e implementación de interfaces como contratos de comportamiento y su aplicación en el diseño orientado a objetos. Aplicar jerarquías de excepciones para controlar y comunicar errores de forma segura. Diferenciar entre excepciones comprobadas y no comprobadas, y utilizar bloques try, catch, finally y throw para garantizar la integridad del programa. Integrar interfaces y manejo de excepciones en el desarrollo de aplicaciones escalables y mantenibles.</Abstract>
  <CompanyAddress/>
  <CompanyPhone/>
  <CompanyFax/>
  <CompanyEmail>nicolima200@gmail.com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392</Words>
  <Characters>2321</Characters>
  <Application>Microsoft Office Word</Application>
  <DocSecurity>0</DocSecurity>
  <Lines>56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II Trabajo Práctico 9: Interfaces y Excepciones en Java</vt:lpstr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</dc:title>
  <dc:subject>TRABAJO PRÁCTICO 8: INTERFACES Y EXCEPCIONES EN JAVA</dc:subject>
  <dc:creator>Nicolás Olima</dc:creator>
  <cp:keywords/>
  <cp:lastModifiedBy>Nicolas Olima</cp:lastModifiedBy>
  <cp:revision>3</cp:revision>
  <dcterms:created xsi:type="dcterms:W3CDTF">2025-10-31T12:16:00Z</dcterms:created>
  <dcterms:modified xsi:type="dcterms:W3CDTF">2025-10-31T12:40:00Z</dcterms:modified>
</cp:coreProperties>
</file>