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>To Do BcAtGWAS_RNAseq</w:t>
      </w:r>
    </w:p>
    <w:p w:rsidR="00B05CB2" w:rsidRDefault="00B05CB2" w:rsidP="00B05CB2"/>
    <w:p w:rsidR="00B05CB2" w:rsidRDefault="00B05CB2" w:rsidP="00B05CB2">
      <w:pPr>
        <w:pStyle w:val="ListParagraph"/>
        <w:numPr>
          <w:ilvl w:val="0"/>
          <w:numId w:val="2"/>
        </w:numPr>
      </w:pPr>
      <w:r>
        <w:t>Col-0 bigRR</w:t>
      </w:r>
    </w:p>
    <w:p w:rsidR="00CA0924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CA0924">
        <w:rPr>
          <w:color w:val="BFBFBF" w:themeColor="background1" w:themeShade="BF"/>
        </w:rPr>
        <w:t>First run of bigRR</w:t>
      </w:r>
    </w:p>
    <w:p w:rsidR="00BC0EBC" w:rsidRPr="00CA0924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Troubleshooting done: need to rerun 500 phenos at a time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rerun: only saved bigRR outputs from about 500 / 9k phenos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05CB2" w:rsidRDefault="00B05CB2" w:rsidP="00B05CB2">
      <w:pPr>
        <w:pStyle w:val="ListParagraph"/>
        <w:numPr>
          <w:ilvl w:val="0"/>
          <w:numId w:val="2"/>
        </w:numPr>
      </w:pPr>
      <w:r>
        <w:t>Lsmeans bigRR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>Wait for linux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 xml:space="preserve">Failed 01/24 ~12pm </w:t>
      </w:r>
      <w:r w:rsidR="00BE0D3F" w:rsidRPr="00BE0D3F">
        <w:rPr>
          <w:color w:val="BFBFBF" w:themeColor="background1" w:themeShade="BF"/>
        </w:rPr>
        <w:t xml:space="preserve"> with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Linux run on 500 phenos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>Wait for linux batched run (500 phenos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And garbage collection gc()</w:t>
      </w:r>
    </w:p>
    <w:p w:rsidR="00F45754" w:rsidRPr="00A75E23" w:rsidRDefault="00F45754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t>Waiting for edited batched run (500 phenos at once, individual output files) to finish (started 01/29, 1pm)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>One pheno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One more pheno failed, stopped 01/30/18 7pm</w:t>
      </w:r>
    </w:p>
    <w:p w:rsidR="001913A2" w:rsidRPr="00A75E23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Paused 01/31 11am to run testMethods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Check lsmeans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>Approach: save minimum lsmeans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Default="00B91179" w:rsidP="00487671">
      <w:pPr>
        <w:pStyle w:val="ListParagraph"/>
        <w:numPr>
          <w:ilvl w:val="3"/>
          <w:numId w:val="2"/>
        </w:numPr>
      </w:pPr>
      <w:r>
        <w:t>Comparing in testMethods:</w:t>
      </w:r>
    </w:p>
    <w:p w:rsidR="00B91179" w:rsidRDefault="00B91179" w:rsidP="00B91179">
      <w:pPr>
        <w:pStyle w:val="ListParagraph"/>
        <w:numPr>
          <w:ilvl w:val="4"/>
          <w:numId w:val="2"/>
        </w:numPr>
      </w:pPr>
      <w:r>
        <w:t>Use default low minimums</w:t>
      </w:r>
      <w:bookmarkStart w:id="0" w:name="_GoBack"/>
      <w:bookmarkEnd w:id="0"/>
    </w:p>
    <w:p w:rsidR="00487671" w:rsidRDefault="00B91179" w:rsidP="00B91179">
      <w:pPr>
        <w:pStyle w:val="ListParagraph"/>
        <w:numPr>
          <w:ilvl w:val="4"/>
          <w:numId w:val="2"/>
        </w:numPr>
      </w:pPr>
      <w:r>
        <w:t xml:space="preserve">OR </w:t>
      </w:r>
      <w:r w:rsidR="00487671">
        <w:t>set all mins &lt;-</w:t>
      </w:r>
      <w:r>
        <w:t>5</w:t>
      </w:r>
      <w:r w:rsidR="00487671">
        <w:t xml:space="preserve"> to equal -</w:t>
      </w:r>
      <w:r>
        <w:t>5</w:t>
      </w:r>
    </w:p>
    <w:p w:rsidR="00487671" w:rsidRPr="00487671" w:rsidRDefault="00487671" w:rsidP="00B91179">
      <w:pPr>
        <w:pStyle w:val="ListParagraph"/>
        <w:numPr>
          <w:ilvl w:val="4"/>
          <w:numId w:val="2"/>
        </w:numPr>
      </w:pPr>
      <w:r>
        <w:t xml:space="preserve">OR </w:t>
      </w:r>
      <w:r w:rsidR="00B91179">
        <w:t>use z-scaled lsmeans as phenotypes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BcinXgX &lt;- Chr.g.position</w:t>
      </w:r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>Summary data: for each read, number of snps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>Scatter plot: x = genome location, y = # SNPs &gt; z thr, z = z thr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>Histograms: frequency of SNP counts over each z thr</w:t>
      </w:r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>number of transcripts with any SNP &gt; thr?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lastRenderedPageBreak/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>rank order of TOP SNP (abs val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Expect tracts of synteny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Add bigRR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ask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r w:rsidRPr="00786B3B">
        <w:rPr>
          <w:highlight w:val="yellow"/>
        </w:rPr>
        <w:t>BcBOT bigRR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Network bigRR</w:t>
      </w:r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Bc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Including only At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Option 1: Can bigRR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>Option 2: can bigRR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GWAS on network z-scores of the top Bc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002A7F" w:rsidRPr="00786B3B" w:rsidRDefault="00002A7F" w:rsidP="00B63E5A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</w:p>
    <w:p w:rsidR="00002A7F" w:rsidRDefault="00786B3B" w:rsidP="00002A7F">
      <w:pPr>
        <w:pStyle w:val="ListParagraph"/>
        <w:numPr>
          <w:ilvl w:val="2"/>
          <w:numId w:val="2"/>
        </w:numPr>
      </w:pPr>
      <w:r>
        <w:t>z</w:t>
      </w:r>
      <w:r w:rsidR="00002A7F">
        <w:t>-scale effect sizes from BcSlGWAS</w:t>
      </w:r>
      <w:r w:rsidR="00C15007">
        <w:t xml:space="preserve"> : see file scripts/testMethods</w:t>
      </w:r>
    </w:p>
    <w:p w:rsidR="00002A7F" w:rsidRDefault="00002A7F" w:rsidP="00002A7F">
      <w:pPr>
        <w:pStyle w:val="ListParagraph"/>
        <w:numPr>
          <w:ilvl w:val="2"/>
          <w:numId w:val="2"/>
        </w:numPr>
      </w:pPr>
      <w:r>
        <w:t>plot z-scaled vs. original fx</w:t>
      </w:r>
    </w:p>
    <w:p w:rsidR="00002A7F" w:rsidRDefault="00002A7F" w:rsidP="00002A7F">
      <w:pPr>
        <w:pStyle w:val="ListParagraph"/>
        <w:numPr>
          <w:ilvl w:val="2"/>
          <w:numId w:val="2"/>
        </w:numPr>
      </w:pPr>
      <w:r>
        <w:t>find where threshold lands on z scale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read in/ write out: batch process split files?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lastRenderedPageBreak/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.ppt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>PNAS Hevia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177569"/>
    <w:rsid w:val="001913A2"/>
    <w:rsid w:val="002D4FC4"/>
    <w:rsid w:val="003B4325"/>
    <w:rsid w:val="003F54D2"/>
    <w:rsid w:val="00487671"/>
    <w:rsid w:val="004B4D29"/>
    <w:rsid w:val="0051394E"/>
    <w:rsid w:val="005677A8"/>
    <w:rsid w:val="006405D6"/>
    <w:rsid w:val="006C35FA"/>
    <w:rsid w:val="007050AC"/>
    <w:rsid w:val="007858BE"/>
    <w:rsid w:val="00786B3B"/>
    <w:rsid w:val="00875E3D"/>
    <w:rsid w:val="008769A5"/>
    <w:rsid w:val="008945F3"/>
    <w:rsid w:val="008F08B5"/>
    <w:rsid w:val="00A75E23"/>
    <w:rsid w:val="00AC2EDB"/>
    <w:rsid w:val="00B00F9A"/>
    <w:rsid w:val="00B05CB2"/>
    <w:rsid w:val="00B63E5A"/>
    <w:rsid w:val="00B877F0"/>
    <w:rsid w:val="00B91179"/>
    <w:rsid w:val="00BC0EBC"/>
    <w:rsid w:val="00BE0D3F"/>
    <w:rsid w:val="00C15007"/>
    <w:rsid w:val="00C80398"/>
    <w:rsid w:val="00CA0924"/>
    <w:rsid w:val="00CC6514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17</cp:revision>
  <dcterms:created xsi:type="dcterms:W3CDTF">2018-01-24T22:38:00Z</dcterms:created>
  <dcterms:modified xsi:type="dcterms:W3CDTF">2018-01-31T19:35:00Z</dcterms:modified>
</cp:coreProperties>
</file>