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 xml:space="preserve">Col-0 </w:t>
      </w:r>
      <w:proofErr w:type="spellStart"/>
      <w:r>
        <w:t>bigRR</w:t>
      </w:r>
      <w:proofErr w:type="spellEnd"/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 xml:space="preserve">First run of </w:t>
      </w:r>
      <w:proofErr w:type="spellStart"/>
      <w:r w:rsidRPr="00CA0924">
        <w:rPr>
          <w:color w:val="BFBFBF" w:themeColor="background1" w:themeShade="BF"/>
        </w:rPr>
        <w:t>bigRR</w:t>
      </w:r>
      <w:proofErr w:type="spellEnd"/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Troubleshooting done: need to rerun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a time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 xml:space="preserve">rerun: only saved </w:t>
      </w:r>
      <w:proofErr w:type="spellStart"/>
      <w:r>
        <w:t>bigRR</w:t>
      </w:r>
      <w:proofErr w:type="spellEnd"/>
      <w:r>
        <w:t xml:space="preserve"> outputs from about 500 / 9k </w:t>
      </w:r>
      <w:proofErr w:type="spellStart"/>
      <w:r>
        <w:t>phenos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</w:t>
      </w:r>
      <w:bookmarkStart w:id="0" w:name="_GoBack"/>
      <w:bookmarkEnd w:id="0"/>
      <w:r w:rsidRPr="00BE0D3F">
        <w:rPr>
          <w:color w:val="BFBFBF" w:themeColor="background1" w:themeShade="BF"/>
        </w:rPr>
        <w:t>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CC5A92">
      <w:pPr>
        <w:pStyle w:val="ListParagraph"/>
        <w:numPr>
          <w:ilvl w:val="1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CC5A92" w:rsidRDefault="00CC5A92" w:rsidP="00CC5A92">
      <w:pPr>
        <w:pStyle w:val="ListParagraph"/>
        <w:numPr>
          <w:ilvl w:val="2"/>
          <w:numId w:val="2"/>
        </w:numPr>
      </w:pPr>
      <w:r>
        <w:t>Started 02/02</w:t>
      </w:r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BcSolGWAS</w:t>
      </w:r>
      <w:proofErr w:type="spellEnd"/>
      <w:r>
        <w:t xml:space="preserve"> to test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lastRenderedPageBreak/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lastRenderedPageBreak/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F08B5"/>
    <w:rsid w:val="00A75E23"/>
    <w:rsid w:val="00AC2EDB"/>
    <w:rsid w:val="00B00F9A"/>
    <w:rsid w:val="00B05CB2"/>
    <w:rsid w:val="00B3295C"/>
    <w:rsid w:val="00B63E5A"/>
    <w:rsid w:val="00B877F0"/>
    <w:rsid w:val="00B91179"/>
    <w:rsid w:val="00BC0EBC"/>
    <w:rsid w:val="00BE0D3F"/>
    <w:rsid w:val="00C15007"/>
    <w:rsid w:val="00C80398"/>
    <w:rsid w:val="00CA0924"/>
    <w:rsid w:val="00CC5A92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21</cp:revision>
  <dcterms:created xsi:type="dcterms:W3CDTF">2018-01-24T22:38:00Z</dcterms:created>
  <dcterms:modified xsi:type="dcterms:W3CDTF">2018-02-05T04:42:00Z</dcterms:modified>
</cp:coreProperties>
</file>