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C56" w:rsidRDefault="00D07C56" w:rsidP="00D07C56">
      <w:r>
        <w:t xml:space="preserve">- need multiple </w:t>
      </w:r>
      <w:r w:rsidR="005076A9">
        <w:t>bio reps (</w:t>
      </w:r>
      <w:r>
        <w:t xml:space="preserve">Pg </w:t>
      </w:r>
      <w:proofErr w:type="gramStart"/>
      <w:r>
        <w:t xml:space="preserve">x </w:t>
      </w:r>
      <w:r w:rsidR="0038102E">
        <w:t xml:space="preserve"> Bc</w:t>
      </w:r>
      <w:proofErr w:type="gramEnd"/>
      <w:r>
        <w:t xml:space="preserve"> combos</w:t>
      </w:r>
      <w:r w:rsidR="005076A9">
        <w:t>)</w:t>
      </w:r>
      <w:r>
        <w:t xml:space="preserve"> to avoid individual plant effects (vs. genotype effects)?</w:t>
      </w:r>
    </w:p>
    <w:p w:rsidR="005076A9" w:rsidRDefault="005076A9" w:rsidP="00D07C56">
      <w:r>
        <w:t xml:space="preserve">- </w:t>
      </w:r>
      <w:r w:rsidR="009341E7">
        <w:t>must get bio reps BUT randomize isolate combinations and isolate positions (control for interaction effects &amp; positional effects)</w:t>
      </w:r>
    </w:p>
    <w:p w:rsidR="009341E7" w:rsidRDefault="009341E7" w:rsidP="00D07C56"/>
    <w:p w:rsidR="00CA7CAC" w:rsidRDefault="00CA7CAC" w:rsidP="00D07C56">
      <w:r>
        <w:t>- will have 8x replication (2 bio reps per experiment, replicate each experiment 4x total)</w:t>
      </w:r>
    </w:p>
    <w:p w:rsidR="00D07C56" w:rsidRDefault="00D07C56"/>
    <w:p w:rsidR="00CF7101" w:rsidRDefault="00D07C56">
      <w:r>
        <w:t xml:space="preserve">If </w:t>
      </w:r>
      <w:proofErr w:type="gramStart"/>
      <w:r>
        <w:t>1</w:t>
      </w:r>
      <w:proofErr w:type="gramEnd"/>
      <w:r>
        <w:t xml:space="preserve"> isolate per leaf</w:t>
      </w:r>
      <w:r w:rsidR="00797B45">
        <w:t xml:space="preserve"> (or leaflet)</w:t>
      </w:r>
      <w:r>
        <w:t>:</w:t>
      </w:r>
    </w:p>
    <w:p w:rsidR="00D07C56" w:rsidRDefault="00D07C56">
      <w:r>
        <w:t xml:space="preserve">- </w:t>
      </w:r>
      <w:r w:rsidR="00CA7CAC">
        <w:t>8</w:t>
      </w:r>
      <w:r>
        <w:t xml:space="preserve"> Pg x </w:t>
      </w:r>
      <w:proofErr w:type="gramStart"/>
      <w:r w:rsidR="0038102E">
        <w:t>Bc</w:t>
      </w:r>
      <w:proofErr w:type="gramEnd"/>
      <w:r>
        <w:t xml:space="preserve"> reps</w:t>
      </w:r>
    </w:p>
    <w:p w:rsidR="00D07C56" w:rsidRDefault="00D07C56">
      <w:r>
        <w:t>- 12 plant genos</w:t>
      </w:r>
    </w:p>
    <w:p w:rsidR="00D07C56" w:rsidRDefault="00D07C56">
      <w:r>
        <w:t xml:space="preserve">- 100 </w:t>
      </w:r>
      <w:proofErr w:type="gramStart"/>
      <w:r>
        <w:t>Bc</w:t>
      </w:r>
      <w:proofErr w:type="gramEnd"/>
      <w:r>
        <w:t xml:space="preserve"> genos (actual = 96)</w:t>
      </w:r>
    </w:p>
    <w:p w:rsidR="00D07C56" w:rsidRDefault="00D07C56">
      <w:r>
        <w:t xml:space="preserve">- 100 </w:t>
      </w:r>
      <w:proofErr w:type="gramStart"/>
      <w:r w:rsidR="0038102E">
        <w:t>Bc</w:t>
      </w:r>
      <w:proofErr w:type="gramEnd"/>
      <w:r>
        <w:t xml:space="preserve"> * </w:t>
      </w:r>
      <w:r w:rsidR="00CA7CAC">
        <w:t>8</w:t>
      </w:r>
      <w:r>
        <w:t xml:space="preserve"> rep / 1 iso per leaf = </w:t>
      </w:r>
      <w:r w:rsidR="00CA7CAC">
        <w:t>8</w:t>
      </w:r>
      <w:r>
        <w:t>00 leaves</w:t>
      </w:r>
    </w:p>
    <w:p w:rsidR="00D07C56" w:rsidRDefault="00D07C56"/>
    <w:p w:rsidR="00D07C56" w:rsidRDefault="00D07C56">
      <w:r>
        <w:t>If 2 isolates per leaf:</w:t>
      </w:r>
    </w:p>
    <w:p w:rsidR="00D07C56" w:rsidRDefault="00CA7CAC">
      <w:r>
        <w:t>4</w:t>
      </w:r>
      <w:r w:rsidR="001166E4">
        <w:t>00 leaves</w:t>
      </w:r>
    </w:p>
    <w:p w:rsidR="00D07C56" w:rsidRDefault="00D07C56">
      <w:bookmarkStart w:id="0" w:name="_GoBack"/>
      <w:bookmarkEnd w:id="0"/>
    </w:p>
    <w:p w:rsidR="00D07C56" w:rsidRDefault="00D07C56">
      <w:r>
        <w:t>If 4 isolates per leaf:</w:t>
      </w:r>
    </w:p>
    <w:p w:rsidR="001166E4" w:rsidRDefault="00CA7CAC">
      <w:r>
        <w:t>20</w:t>
      </w:r>
      <w:r w:rsidR="001166E4">
        <w:t>0 leaves</w:t>
      </w:r>
    </w:p>
    <w:p w:rsidR="00D07C56" w:rsidRDefault="00D07C56"/>
    <w:p w:rsidR="00D07C56" w:rsidRDefault="00D07C56">
      <w:r>
        <w:t>Lettuce: 4-6 leaves per plant</w:t>
      </w:r>
    </w:p>
    <w:p w:rsidR="00D07C56" w:rsidRDefault="00CA7CAC">
      <w:r>
        <w:t>So: 200 plants if 1 iso/ leaf</w:t>
      </w:r>
    </w:p>
    <w:p w:rsidR="00CA7CAC" w:rsidRDefault="00CA7CAC">
      <w:r>
        <w:t>100 if 2 iso/ leaf</w:t>
      </w:r>
    </w:p>
    <w:p w:rsidR="00CA7CAC" w:rsidRDefault="00CA7CAC">
      <w:r>
        <w:t>50 if 4 iso/ leaf</w:t>
      </w:r>
      <w:r w:rsidR="00673CC7">
        <w:t xml:space="preserve"> </w:t>
      </w:r>
    </w:p>
    <w:sectPr w:rsidR="00CA7CAC" w:rsidSect="000E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73CEF"/>
    <w:rsid w:val="00032060"/>
    <w:rsid w:val="00087827"/>
    <w:rsid w:val="000D5742"/>
    <w:rsid w:val="000E23D2"/>
    <w:rsid w:val="001166E4"/>
    <w:rsid w:val="001F3E78"/>
    <w:rsid w:val="0038102E"/>
    <w:rsid w:val="005076A9"/>
    <w:rsid w:val="00673CC7"/>
    <w:rsid w:val="006C013F"/>
    <w:rsid w:val="00702E75"/>
    <w:rsid w:val="00797B45"/>
    <w:rsid w:val="009341E7"/>
    <w:rsid w:val="009B3D21"/>
    <w:rsid w:val="00A5756B"/>
    <w:rsid w:val="00B73CEF"/>
    <w:rsid w:val="00CA7BDB"/>
    <w:rsid w:val="00CA7CAC"/>
    <w:rsid w:val="00D07C56"/>
    <w:rsid w:val="00D16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12</cp:revision>
  <dcterms:created xsi:type="dcterms:W3CDTF">2014-08-04T23:47:00Z</dcterms:created>
  <dcterms:modified xsi:type="dcterms:W3CDTF">2015-02-18T22:23:00Z</dcterms:modified>
</cp:coreProperties>
</file>