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E0" w:rsidRDefault="009164E0"/>
    <w:p w:rsidR="009164E0" w:rsidRDefault="009164E0">
      <w:r>
        <w:t>GRAPE</w:t>
      </w:r>
    </w:p>
    <w:p w:rsidR="00AD441F" w:rsidRDefault="00AD441F">
      <w:r>
        <w:t xml:space="preserve"> Andy Walker. </w:t>
      </w:r>
      <w:proofErr w:type="gramStart"/>
      <w:r>
        <w:t>De-domesticated (wild, weedy) Chardonnay?</w:t>
      </w:r>
      <w:proofErr w:type="gramEnd"/>
    </w:p>
    <w:p w:rsidR="009164E0" w:rsidRDefault="009164E0"/>
    <w:p w:rsidR="009164E0" w:rsidRDefault="009164E0">
      <w:r>
        <w:t>TOMATO</w:t>
      </w:r>
    </w:p>
    <w:p w:rsidR="00CF2A60" w:rsidRDefault="00AD441F">
      <w:r>
        <w:t xml:space="preserve"> Roger Chetel</w:t>
      </w:r>
      <w:r w:rsidR="009164E0">
        <w:t>a</w:t>
      </w:r>
      <w:r>
        <w:t>t</w:t>
      </w:r>
    </w:p>
    <w:p w:rsidR="009164E0" w:rsidRDefault="009164E0"/>
    <w:p w:rsidR="009164E0" w:rsidRDefault="009164E0">
      <w:r>
        <w:t>BRASSICAS</w:t>
      </w:r>
    </w:p>
    <w:p w:rsidR="009164E0" w:rsidRDefault="009164E0"/>
    <w:p w:rsidR="009164E0" w:rsidRDefault="009164E0">
      <w:r>
        <w:t>LETTUCE</w:t>
      </w:r>
    </w:p>
    <w:p w:rsidR="00AD441F" w:rsidRDefault="00AD441F">
      <w:r>
        <w:t>Richard Michelmore</w:t>
      </w:r>
    </w:p>
    <w:p w:rsidR="00CF2A60" w:rsidRDefault="00CF2A60"/>
    <w:p w:rsidR="00CF2A60" w:rsidRDefault="00CF2A60"/>
    <w:p w:rsidR="009164E0" w:rsidRDefault="009164E0"/>
    <w:sectPr w:rsidR="009164E0" w:rsidSect="00725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93A89"/>
    <w:rsid w:val="001A2E61"/>
    <w:rsid w:val="00247380"/>
    <w:rsid w:val="002F4A5E"/>
    <w:rsid w:val="0039703E"/>
    <w:rsid w:val="00696CA2"/>
    <w:rsid w:val="00725984"/>
    <w:rsid w:val="008F671D"/>
    <w:rsid w:val="009164E0"/>
    <w:rsid w:val="00920AF3"/>
    <w:rsid w:val="00AC7A03"/>
    <w:rsid w:val="00AD441F"/>
    <w:rsid w:val="00B93A89"/>
    <w:rsid w:val="00C46012"/>
    <w:rsid w:val="00CF2A60"/>
    <w:rsid w:val="00D51716"/>
    <w:rsid w:val="00EA482F"/>
    <w:rsid w:val="00EB2ED1"/>
    <w:rsid w:val="00FB5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A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8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5</cp:revision>
  <dcterms:created xsi:type="dcterms:W3CDTF">2014-04-17T20:56:00Z</dcterms:created>
  <dcterms:modified xsi:type="dcterms:W3CDTF">2014-06-18T16:01:00Z</dcterms:modified>
</cp:coreProperties>
</file>