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49BE1" w14:textId="5CE3B148" w:rsidR="00796762" w:rsidRDefault="00796762">
      <w:r>
        <w:t xml:space="preserve">Total genes annotated within +-1kb of a sig DWS SNP in </w:t>
      </w:r>
      <w:proofErr w:type="spellStart"/>
      <w:r>
        <w:t>bigRR</w:t>
      </w:r>
      <w:proofErr w:type="spellEnd"/>
      <w:r>
        <w:t xml:space="preserve"> = 1935</w:t>
      </w:r>
    </w:p>
    <w:p w14:paraId="2615102B" w14:textId="77777777" w:rsidR="00796762" w:rsidRDefault="00796762"/>
    <w:p w14:paraId="03D9C031" w14:textId="760F1990" w:rsidR="00796762" w:rsidRDefault="00D90016">
      <w:r>
        <w:t xml:space="preserve">Total unique genes in </w:t>
      </w:r>
      <w:proofErr w:type="spellStart"/>
      <w:r>
        <w:t>my.gtf</w:t>
      </w:r>
      <w:proofErr w:type="spellEnd"/>
      <w:r>
        <w:t xml:space="preserve"> (B05.10 annotation file) = 12,220 </w:t>
      </w:r>
    </w:p>
    <w:p w14:paraId="57CA7C8A" w14:textId="070C9779" w:rsidR="00D90016" w:rsidRDefault="00D90016">
      <w:r>
        <w:t>Total genes annotated within +- 1kb of a sig 99% DWS SNP in GEMMA = 4987</w:t>
      </w:r>
    </w:p>
    <w:p w14:paraId="43F83BA3" w14:textId="3284547B" w:rsidR="006054DE" w:rsidRDefault="006054DE">
      <w:r>
        <w:t xml:space="preserve">Total gene overlap </w:t>
      </w:r>
      <w:r w:rsidR="00796762">
        <w:t xml:space="preserve">99% GEMMA/ </w:t>
      </w:r>
      <w:proofErr w:type="spellStart"/>
      <w:r w:rsidR="00796762">
        <w:t>bigRR</w:t>
      </w:r>
      <w:proofErr w:type="spellEnd"/>
      <w:r w:rsidR="00796762">
        <w:t xml:space="preserve"> = </w:t>
      </w:r>
      <w:r w:rsidR="00243064">
        <w:t>895</w:t>
      </w:r>
      <w:bookmarkStart w:id="0" w:name="_GoBack"/>
      <w:bookmarkEnd w:id="0"/>
    </w:p>
    <w:p w14:paraId="4AC8306D" w14:textId="7CF696F7" w:rsidR="00796762" w:rsidRDefault="00796762"/>
    <w:p w14:paraId="7EA8AE3D" w14:textId="32390E29" w:rsidR="00796762" w:rsidRDefault="00796762" w:rsidP="00796762">
      <w:r>
        <w:t>Total genes annotated within +- 1kb of a sig 99.9% DWS SNP in GEMMA = 1098</w:t>
      </w:r>
    </w:p>
    <w:p w14:paraId="51E1018D" w14:textId="25191BBB" w:rsidR="000B7120" w:rsidRDefault="000B7120" w:rsidP="00796762">
      <w:r>
        <w:t>Total gene overlap 99</w:t>
      </w:r>
      <w:r>
        <w:t>.9</w:t>
      </w:r>
      <w:r>
        <w:t xml:space="preserve">% GEMMA/ </w:t>
      </w:r>
      <w:proofErr w:type="spellStart"/>
      <w:r>
        <w:t>bigRR</w:t>
      </w:r>
      <w:proofErr w:type="spellEnd"/>
      <w:r>
        <w:t xml:space="preserve"> =</w:t>
      </w:r>
      <w:r>
        <w:t xml:space="preserve"> </w:t>
      </w:r>
      <w:r w:rsidR="0018321A">
        <w:t>200</w:t>
      </w:r>
    </w:p>
    <w:p w14:paraId="1B0A8BFA" w14:textId="77777777" w:rsidR="00796762" w:rsidRDefault="00796762"/>
    <w:sectPr w:rsidR="0079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16"/>
    <w:rsid w:val="000B7120"/>
    <w:rsid w:val="0018321A"/>
    <w:rsid w:val="00243064"/>
    <w:rsid w:val="006054DE"/>
    <w:rsid w:val="00796762"/>
    <w:rsid w:val="00C925D4"/>
    <w:rsid w:val="00D82927"/>
    <w:rsid w:val="00D9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2705"/>
  <w15:chartTrackingRefBased/>
  <w15:docId w15:val="{BA2FD62D-A394-40AD-9D92-902C9D04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nesol</dc:creator>
  <cp:keywords/>
  <dc:description/>
  <cp:lastModifiedBy>nesol</cp:lastModifiedBy>
  <cp:revision>4</cp:revision>
  <dcterms:created xsi:type="dcterms:W3CDTF">2018-04-19T16:41:00Z</dcterms:created>
  <dcterms:modified xsi:type="dcterms:W3CDTF">2018-04-20T01:54:00Z</dcterms:modified>
</cp:coreProperties>
</file>