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E7C" w14:textId="77777777" w:rsidR="005F0502" w:rsidRDefault="005F0502" w:rsidP="005F0502">
      <w:r w:rsidRPr="005F0502">
        <w:t>https://jolars.shinyapps.io/eulerr/</w:t>
      </w:r>
    </w:p>
    <w:p w14:paraId="2AA9D0F5" w14:textId="77777777" w:rsidR="005F0502" w:rsidRDefault="005F0502" w:rsidP="005F0502">
      <w:r>
        <w:t>#domesticated is blue 1C, wild is orange EE, sensitivity is black 05</w:t>
      </w:r>
    </w:p>
    <w:p w14:paraId="4FC20C89" w14:textId="77777777" w:rsidR="008B7085" w:rsidRDefault="005F0502" w:rsidP="005F0502">
      <w:proofErr w:type="spellStart"/>
      <w:r>
        <w:t>myColors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"#1C86EE", "#050505", "#EE7600")</w:t>
      </w:r>
    </w:p>
    <w:p w14:paraId="6267D330" w14:textId="77777777" w:rsidR="0053386C" w:rsidRDefault="00CF70D8" w:rsidP="005F0502">
      <w:r>
        <w:t>opacity = 0.6</w:t>
      </w:r>
    </w:p>
    <w:p w14:paraId="441DB619" w14:textId="77777777" w:rsidR="006462DF" w:rsidRDefault="006462DF" w:rsidP="005F0502"/>
    <w:p w14:paraId="42DFB8DF" w14:textId="77777777" w:rsidR="00CF70D8" w:rsidRDefault="00CF70D8" w:rsidP="005F0502">
      <w:r>
        <w:t>Order for figure: D, S, SW, W, DS, DW, DWS</w:t>
      </w:r>
    </w:p>
    <w:p w14:paraId="1BC40A0C" w14:textId="77777777" w:rsidR="00CF70D8" w:rsidRDefault="00CF70D8" w:rsidP="005F0502">
      <w:r>
        <w:t xml:space="preserve">Color order: </w:t>
      </w:r>
      <w:r w:rsidRPr="00CF70D8">
        <w:t>#1C86EE, #050505, #EE7600</w:t>
      </w:r>
    </w:p>
    <w:p w14:paraId="4AC22954" w14:textId="77777777" w:rsidR="00CF70D8" w:rsidRDefault="00CF70D8" w:rsidP="005F0502">
      <w:r>
        <w:t>Solid borders.</w:t>
      </w:r>
      <w:r w:rsidR="00410E82">
        <w:t xml:space="preserve"> Opacity 0.</w:t>
      </w:r>
      <w:r w:rsidR="00F17C27">
        <w:t>6</w:t>
      </w:r>
    </w:p>
    <w:p w14:paraId="15B8537C" w14:textId="77777777" w:rsidR="000E2CF4" w:rsidRDefault="00CF70D8" w:rsidP="005F0502">
      <w:r>
        <w:t>Save as each file format.</w:t>
      </w:r>
    </w:p>
    <w:p w14:paraId="5B6778F6" w14:textId="77777777" w:rsidR="000E2CF4" w:rsidRDefault="00B632B8" w:rsidP="005F0502">
      <w:r>
        <w:t>Gimp</w:t>
      </w:r>
    </w:p>
    <w:p w14:paraId="2B98690F" w14:textId="77777777" w:rsidR="00B632B8" w:rsidRDefault="000E2CF4" w:rsidP="005F0502">
      <w:r>
        <w:t>Editing: default font, size 1</w:t>
      </w:r>
      <w:r w:rsidR="00B632B8">
        <w:t>8</w:t>
      </w:r>
    </w:p>
    <w:p w14:paraId="11032950" w14:textId="77777777" w:rsidR="00CF70D8" w:rsidRDefault="00B632B8" w:rsidP="005F0502">
      <w:r>
        <w:t>Compression level: 5</w:t>
      </w:r>
      <w:r w:rsidR="00CF70D8">
        <w:t xml:space="preserve"> </w:t>
      </w:r>
    </w:p>
    <w:p w14:paraId="415492C4" w14:textId="77777777" w:rsidR="008943B7" w:rsidRDefault="008943B7" w:rsidP="005F0502"/>
    <w:p w14:paraId="648F4596" w14:textId="3DC25712" w:rsidR="008943B7" w:rsidRPr="00C62F6C" w:rsidRDefault="00C62F6C" w:rsidP="005F0502">
      <w:pPr>
        <w:rPr>
          <w:b/>
        </w:rPr>
      </w:pPr>
      <w:r w:rsidRPr="00C62F6C">
        <w:rPr>
          <w:b/>
        </w:rPr>
        <w:t>D10</w:t>
      </w:r>
      <w:r w:rsidR="008943B7" w:rsidRPr="00C62F6C">
        <w:rPr>
          <w:b/>
        </w:rPr>
        <w:t>_GEMMA_</w:t>
      </w:r>
      <w:proofErr w:type="gramStart"/>
      <w:r w:rsidR="008943B7" w:rsidRPr="00C62F6C">
        <w:rPr>
          <w:b/>
        </w:rPr>
        <w:t>genes.R</w:t>
      </w:r>
      <w:proofErr w:type="gramEnd"/>
    </w:p>
    <w:p w14:paraId="676D8A45" w14:textId="77777777" w:rsidR="000E1024" w:rsidRDefault="000E1024" w:rsidP="005F0502"/>
    <w:p w14:paraId="705E5FCA" w14:textId="42A630AF" w:rsidR="000E1024" w:rsidRDefault="00C62F6C" w:rsidP="005F0502">
      <w:r>
        <w:t xml:space="preserve">GEMMA </w:t>
      </w:r>
      <w:r w:rsidR="008943B7">
        <w:t>Domestication SNP level Venn</w:t>
      </w:r>
      <w:r>
        <w:t xml:space="preserve"> 99% </w:t>
      </w:r>
      <w:proofErr w:type="spellStart"/>
      <w:r>
        <w:t>Thr</w:t>
      </w:r>
      <w:proofErr w:type="spellEnd"/>
    </w:p>
    <w:p w14:paraId="5546B033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ALL    D   DS   DW    S    W   WS </w:t>
      </w:r>
    </w:p>
    <w:p w14:paraId="13E270EB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 5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2865  176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2094 1769 1412   13 </w:t>
      </w:r>
    </w:p>
    <w:p w14:paraId="254DBCD3" w14:textId="3199DEF3" w:rsidR="008943B7" w:rsidRDefault="008943B7" w:rsidP="005F0502"/>
    <w:p w14:paraId="770AEBFD" w14:textId="2A6B83C4" w:rsidR="00C62F6C" w:rsidRDefault="00C62F6C" w:rsidP="005F0502">
      <w:r>
        <w:t xml:space="preserve">GEMMA Domestication SNP level Venn 99.9% </w:t>
      </w:r>
      <w:proofErr w:type="spellStart"/>
      <w:r>
        <w:t>Thr</w:t>
      </w:r>
      <w:proofErr w:type="spellEnd"/>
    </w:p>
    <w:p w14:paraId="1F331E86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D  DS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 DW   S   W  WS </w:t>
      </w:r>
    </w:p>
    <w:p w14:paraId="0726CE61" w14:textId="77777777" w:rsidR="00C62F6C" w:rsidRDefault="00C62F6C" w:rsidP="00C62F6C">
      <w:pPr>
        <w:pStyle w:val="HTMLPreformatted"/>
        <w:shd w:val="clear" w:color="auto" w:fill="2C2828"/>
        <w:wordWrap w:val="0"/>
        <w:spacing w:line="187" w:lineRule="atLeast"/>
        <w:rPr>
          <w:rFonts w:ascii="Lucida Console" w:hAnsi="Lucida Console"/>
          <w:color w:val="EAEAEA"/>
        </w:rPr>
      </w:pP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470  11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270 211 257   1 </w:t>
      </w:r>
    </w:p>
    <w:p w14:paraId="79AABEE1" w14:textId="77777777" w:rsidR="00C62F6C" w:rsidRDefault="00C62F6C" w:rsidP="005F0502"/>
    <w:p w14:paraId="3251BD39" w14:textId="77777777" w:rsidR="008943B7" w:rsidRDefault="008943B7" w:rsidP="005F0502">
      <w:r>
        <w:t>Domestication Gene level Venn</w:t>
      </w:r>
    </w:p>
    <w:p w14:paraId="04D513FE" w14:textId="77777777" w:rsidR="008943B7" w:rsidRDefault="008943B7" w:rsidP="005F0502">
      <w:r>
        <w:t>This is only 1 gene / SNP (arbitrary, first record)</w:t>
      </w:r>
    </w:p>
    <w:p w14:paraId="7D6CBA68" w14:textId="1213FF97" w:rsidR="008943B7" w:rsidRDefault="008943B7" w:rsidP="005F0502">
      <w:r>
        <w:t>And then calculated overlap of traits per gene:</w:t>
      </w:r>
    </w:p>
    <w:p w14:paraId="2440EF2B" w14:textId="5C8C97EA" w:rsidR="001B2F4B" w:rsidRDefault="001B2F4B" w:rsidP="005F0502"/>
    <w:p w14:paraId="18ACC58D" w14:textId="03F3DEFB" w:rsidR="001B2F4B" w:rsidRDefault="001B2F4B" w:rsidP="005F0502">
      <w:r>
        <w:t xml:space="preserve">GEMMA Domestication gene level 99% </w:t>
      </w:r>
      <w:proofErr w:type="spellStart"/>
      <w:r>
        <w:t>Thr</w:t>
      </w:r>
      <w:proofErr w:type="spellEnd"/>
    </w:p>
    <w:p w14:paraId="645A71B0" w14:textId="77777777" w:rsidR="001B2F4B" w:rsidRDefault="001B2F4B" w:rsidP="005F0502"/>
    <w:p w14:paraId="00E06989" w14:textId="77143044" w:rsidR="001B2F4B" w:rsidRDefault="001B2F4B" w:rsidP="005F0502">
      <w:r>
        <w:t xml:space="preserve">GEMMA Domestication gene level Venn 99.9% </w:t>
      </w:r>
      <w:proofErr w:type="spellStart"/>
      <w:r>
        <w:t>Thr</w:t>
      </w:r>
      <w:proofErr w:type="spellEnd"/>
    </w:p>
    <w:p w14:paraId="5F003F8C" w14:textId="77777777" w:rsidR="00055B0D" w:rsidRPr="00055B0D" w:rsidRDefault="00055B0D" w:rsidP="00055B0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ALL  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D  DS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DW   S   W  WS </w:t>
      </w:r>
    </w:p>
    <w:p w14:paraId="1C42EB9A" w14:textId="658A10FD" w:rsidR="008943B7" w:rsidRPr="00F749C2" w:rsidRDefault="00055B0D" w:rsidP="00F749C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15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397  18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264 178 223   3 </w:t>
      </w:r>
    </w:p>
    <w:p w14:paraId="6B893C08" w14:textId="72AE9BE4" w:rsidR="005A4B6D" w:rsidRDefault="005A4B6D" w:rsidP="005F0502"/>
    <w:p w14:paraId="2F9F807A" w14:textId="4D4CEC38" w:rsidR="00597613" w:rsidRDefault="00597613" w:rsidP="005F0502">
      <w:r>
        <w:t>See file: DWS_geneOverlap_simplified.xlsx</w:t>
      </w:r>
    </w:p>
    <w:p w14:paraId="6C8DF4E6" w14:textId="5EB65BB0" w:rsidR="005A4B6D" w:rsidRDefault="005A4B6D" w:rsidP="004A1855">
      <w:r>
        <w:t xml:space="preserve">GEMMA </w:t>
      </w:r>
      <w:r w:rsidR="00597613">
        <w:t xml:space="preserve">99 </w:t>
      </w:r>
      <w:proofErr w:type="spellStart"/>
      <w:r w:rsidR="00597613">
        <w:t>thr</w:t>
      </w:r>
      <w:proofErr w:type="spellEnd"/>
      <w:r w:rsidR="00597613">
        <w:t xml:space="preserve"> </w:t>
      </w:r>
      <w:r>
        <w:t xml:space="preserve">B05.10 x </w:t>
      </w:r>
      <w:proofErr w:type="spellStart"/>
      <w:r>
        <w:t>bigRR</w:t>
      </w:r>
      <w:proofErr w:type="spellEnd"/>
      <w:r>
        <w:t xml:space="preserve"> T4 gene overlap</w:t>
      </w: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A1855" w:rsidRPr="004A1855" w14:paraId="28D51849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E37C43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22CACB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CA86EA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A6AF8D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A995B4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E1004B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WS</w:t>
            </w:r>
          </w:p>
        </w:tc>
      </w:tr>
      <w:tr w:rsidR="004A1855" w:rsidRPr="004A1855" w14:paraId="3785AB0E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117699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FF8966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46E246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637791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EEAAD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1E2BD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</w:tr>
    </w:tbl>
    <w:p w14:paraId="7AD8F5AC" w14:textId="77777777" w:rsidR="004A1855" w:rsidRDefault="004A1855" w:rsidP="004A1855">
      <w:bookmarkStart w:id="0" w:name="_GoBack"/>
      <w:bookmarkEnd w:id="0"/>
    </w:p>
    <w:p w14:paraId="5F8C5FEB" w14:textId="231D1C3E" w:rsidR="004A1855" w:rsidRDefault="00597613" w:rsidP="004A1855">
      <w:r>
        <w:t xml:space="preserve">GEMMA 99.9 </w:t>
      </w:r>
      <w:proofErr w:type="spellStart"/>
      <w:r>
        <w:t>thr</w:t>
      </w:r>
      <w:proofErr w:type="spellEnd"/>
      <w:r>
        <w:t xml:space="preserve"> B05.10 x </w:t>
      </w:r>
      <w:proofErr w:type="spellStart"/>
      <w:r>
        <w:t>bigRR</w:t>
      </w:r>
      <w:proofErr w:type="spellEnd"/>
      <w:r>
        <w:t xml:space="preserve"> T4 gene overlap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A1855" w:rsidRPr="004A1855" w14:paraId="276FA4A2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25A017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7B32E0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5B8EC6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810A29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</w:t>
            </w:r>
          </w:p>
        </w:tc>
      </w:tr>
      <w:tr w:rsidR="004A1855" w:rsidRPr="004A1855" w14:paraId="0C04A660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0B973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B60ECC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6289D1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4DF6E0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21</w:t>
            </w:r>
          </w:p>
        </w:tc>
      </w:tr>
    </w:tbl>
    <w:p w14:paraId="2ED138B0" w14:textId="77777777" w:rsidR="004A1855" w:rsidRDefault="004A1855" w:rsidP="004A1855"/>
    <w:sectPr w:rsidR="004A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24"/>
    <w:rsid w:val="00014452"/>
    <w:rsid w:val="00055B0D"/>
    <w:rsid w:val="000E1024"/>
    <w:rsid w:val="000E2CF4"/>
    <w:rsid w:val="001B0014"/>
    <w:rsid w:val="001B2F4B"/>
    <w:rsid w:val="00203C36"/>
    <w:rsid w:val="00244226"/>
    <w:rsid w:val="00410E82"/>
    <w:rsid w:val="004A1855"/>
    <w:rsid w:val="0053386C"/>
    <w:rsid w:val="00597613"/>
    <w:rsid w:val="005A4B6D"/>
    <w:rsid w:val="005F0502"/>
    <w:rsid w:val="006462DF"/>
    <w:rsid w:val="006723BE"/>
    <w:rsid w:val="00697FAD"/>
    <w:rsid w:val="00766731"/>
    <w:rsid w:val="008749FF"/>
    <w:rsid w:val="008943B7"/>
    <w:rsid w:val="008945F3"/>
    <w:rsid w:val="00B632B8"/>
    <w:rsid w:val="00B877F0"/>
    <w:rsid w:val="00C12724"/>
    <w:rsid w:val="00C5420C"/>
    <w:rsid w:val="00C62F6C"/>
    <w:rsid w:val="00C843D6"/>
    <w:rsid w:val="00CF70D8"/>
    <w:rsid w:val="00DE7B6E"/>
    <w:rsid w:val="00E432BE"/>
    <w:rsid w:val="00F17C27"/>
    <w:rsid w:val="00F337BC"/>
    <w:rsid w:val="00F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868"/>
  <w15:docId w15:val="{DB4B2D57-09D2-4758-9DD6-033F911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nesol</cp:lastModifiedBy>
  <cp:revision>10</cp:revision>
  <dcterms:created xsi:type="dcterms:W3CDTF">2018-03-23T21:28:00Z</dcterms:created>
  <dcterms:modified xsi:type="dcterms:W3CDTF">2018-04-20T18:45:00Z</dcterms:modified>
</cp:coreProperties>
</file>