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D589" w14:textId="20576B72" w:rsidR="006243DB" w:rsidRDefault="003B2CD6">
      <w:r>
        <w:t>Hand edits of DataExtract_05282020_ed.csv</w:t>
      </w:r>
    </w:p>
    <w:p w14:paraId="54C1B9CC" w14:textId="4F148DC6" w:rsidR="003B2CD6" w:rsidRDefault="00493BA3" w:rsidP="00493BA3">
      <w:pPr>
        <w:pStyle w:val="ListParagraph"/>
        <w:numPr>
          <w:ilvl w:val="0"/>
          <w:numId w:val="1"/>
        </w:numPr>
      </w:pPr>
      <w:r>
        <w:t>Column AC and AD, NAICS and business types names, have quotes added around for data import as CSV</w:t>
      </w:r>
    </w:p>
    <w:p w14:paraId="628FCFED" w14:textId="53BA1786" w:rsidR="00493BA3" w:rsidRDefault="00493BA3" w:rsidP="00493BA3">
      <w:pPr>
        <w:pStyle w:val="ListParagraph"/>
        <w:numPr>
          <w:ilvl w:val="0"/>
          <w:numId w:val="1"/>
        </w:numPr>
      </w:pPr>
      <w:r>
        <w:t>Removed all “NULL” and all “” with find/replace in column AD</w:t>
      </w:r>
    </w:p>
    <w:p w14:paraId="252562D9" w14:textId="0C14450B" w:rsidR="00493BA3" w:rsidRDefault="00493BA3" w:rsidP="00493BA3">
      <w:pPr>
        <w:pStyle w:val="ListParagraph"/>
        <w:numPr>
          <w:ilvl w:val="0"/>
          <w:numId w:val="1"/>
        </w:numPr>
      </w:pPr>
      <w:r>
        <w:t>Looked for mis-written NAICS e.g. interpreted as scientific notation: all NAICS for aquaculture</w:t>
      </w:r>
    </w:p>
    <w:p w14:paraId="00A95EF0" w14:textId="19D1DA79" w:rsidR="005600BC" w:rsidRDefault="005600BC" w:rsidP="005600BC">
      <w:pPr>
        <w:pStyle w:val="ListParagraph"/>
        <w:numPr>
          <w:ilvl w:val="1"/>
          <w:numId w:val="1"/>
        </w:numPr>
      </w:pPr>
      <w:r>
        <w:t>Original:</w:t>
      </w:r>
      <w:r w:rsidRPr="005600BC">
        <w:t xml:space="preserve"> "1.12512112511112E+29"</w:t>
      </w:r>
    </w:p>
    <w:p w14:paraId="08DFAAD7" w14:textId="4C036B9E" w:rsidR="00493BA3" w:rsidRDefault="00493BA3" w:rsidP="00493BA3">
      <w:pPr>
        <w:pStyle w:val="ListParagraph"/>
        <w:numPr>
          <w:ilvl w:val="1"/>
          <w:numId w:val="1"/>
        </w:numPr>
      </w:pPr>
      <w:r>
        <w:t>Corrected: “112512,112511,112000</w:t>
      </w:r>
      <w:r w:rsidR="00F3033C">
        <w:t>”</w:t>
      </w:r>
    </w:p>
    <w:p w14:paraId="6D7E0C91" w14:textId="42D0B390" w:rsidR="00F3033C" w:rsidRDefault="00F3033C" w:rsidP="005600BC">
      <w:pPr>
        <w:pStyle w:val="ListParagraph"/>
        <w:numPr>
          <w:ilvl w:val="0"/>
          <w:numId w:val="1"/>
        </w:numPr>
      </w:pPr>
      <w:r>
        <w:t>Final format for ZIPs, NAICS: no spaces, no quotes</w:t>
      </w:r>
    </w:p>
    <w:p w14:paraId="6CB473BC" w14:textId="7204F4AB" w:rsidR="00493BA3" w:rsidRDefault="005600BC" w:rsidP="005600BC">
      <w:r>
        <w:t>Hand edits of aggdat_set1_test.csv</w:t>
      </w:r>
    </w:p>
    <w:p w14:paraId="432B49A5" w14:textId="3CA9B25C" w:rsidR="005600BC" w:rsidRDefault="005600BC" w:rsidP="005600BC">
      <w:pPr>
        <w:pStyle w:val="ListParagraph"/>
        <w:numPr>
          <w:ilvl w:val="0"/>
          <w:numId w:val="1"/>
        </w:numPr>
      </w:pPr>
      <w:r>
        <w:t>Remove individual characters: c ( ) space \ “” and other quotes</w:t>
      </w:r>
    </w:p>
    <w:p w14:paraId="552C4CBD" w14:textId="2B5D5316" w:rsidR="005600BC" w:rsidRDefault="005600BC" w:rsidP="005600BC">
      <w:pPr>
        <w:pStyle w:val="ListParagraph"/>
        <w:numPr>
          <w:ilvl w:val="0"/>
          <w:numId w:val="1"/>
        </w:numPr>
      </w:pPr>
      <w:r>
        <w:t>BUT FIRST make sure that they’re all as characters</w:t>
      </w:r>
      <w:r w:rsidR="00B9779E">
        <w:t xml:space="preserve"> or text</w:t>
      </w:r>
      <w:r>
        <w:t xml:space="preserve"> so excel doesn’t erase commas, cool cool cool</w:t>
      </w:r>
    </w:p>
    <w:sectPr w:rsidR="005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A41FB"/>
    <w:multiLevelType w:val="hybridMultilevel"/>
    <w:tmpl w:val="91063F8E"/>
    <w:lvl w:ilvl="0" w:tplc="9C82A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D6"/>
    <w:rsid w:val="003B2CD6"/>
    <w:rsid w:val="00493BA3"/>
    <w:rsid w:val="005600BC"/>
    <w:rsid w:val="006243DB"/>
    <w:rsid w:val="00B9779E"/>
    <w:rsid w:val="00F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5C82"/>
  <w15:chartTrackingRefBased/>
  <w15:docId w15:val="{B70C5BD5-5AA4-49BC-9C1B-299FF2F8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2020-06-09T18:48:00Z</dcterms:created>
  <dcterms:modified xsi:type="dcterms:W3CDTF">2020-06-15T21:49:00Z</dcterms:modified>
</cp:coreProperties>
</file>