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2C" w:rsidRDefault="002E0B2C" w:rsidP="002E0B2C">
      <w:pPr>
        <w:pStyle w:val="Subttulo"/>
      </w:pPr>
      <w:r>
        <w:t>Control de asistencias Beltrán</w:t>
      </w:r>
    </w:p>
    <w:p w:rsidR="0041614B" w:rsidRDefault="002E0B2C" w:rsidP="002E0B2C">
      <w:pPr>
        <w:pStyle w:val="Subttulo"/>
      </w:pPr>
      <w:bookmarkStart w:id="0" w:name="_GoBack"/>
      <w:bookmarkEnd w:id="0"/>
      <w:r>
        <w:t xml:space="preserve"> </w:t>
      </w:r>
    </w:p>
    <w:p w:rsidR="0041614B" w:rsidRPr="0041614B" w:rsidRDefault="0041614B" w:rsidP="0041614B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Login</w:t>
      </w:r>
      <w:proofErr w:type="spellEnd"/>
    </w:p>
    <w:p w:rsidR="0041614B" w:rsidRPr="0041614B" w:rsidRDefault="0041614B">
      <w:pPr>
        <w:rPr>
          <w:u w:val="single"/>
        </w:rPr>
      </w:pPr>
      <w:r>
        <w:t>Dependiendo del tipo de usuario (Administrador, Alumno, Profesor) se abrirá su respectivo menú.</w:t>
      </w:r>
    </w:p>
    <w:p w:rsidR="0072148E" w:rsidRDefault="000A0B1C">
      <w:r>
        <w:rPr>
          <w:noProof/>
          <w:lang w:eastAsia="es-ES"/>
        </w:rPr>
        <w:drawing>
          <wp:inline distT="0" distB="0" distL="0" distR="0" wp14:anchorId="581D6AF1" wp14:editId="35B1EBCC">
            <wp:extent cx="5571514" cy="396000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51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1C" w:rsidRDefault="000A0B1C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41614B" w:rsidRPr="0041614B" w:rsidRDefault="0041614B" w:rsidP="0041614B">
      <w:pPr>
        <w:pStyle w:val="Prrafodelista"/>
        <w:numPr>
          <w:ilvl w:val="0"/>
          <w:numId w:val="1"/>
        </w:numPr>
      </w:pPr>
      <w:r>
        <w:rPr>
          <w:b/>
        </w:rPr>
        <w:t>Interfaz Administrador.</w:t>
      </w:r>
    </w:p>
    <w:p w:rsidR="0041614B" w:rsidRDefault="0041614B" w:rsidP="0041614B">
      <w:pPr>
        <w:ind w:left="360"/>
      </w:pPr>
      <w:r>
        <w:t xml:space="preserve">En el menú del administrador, este podrá </w:t>
      </w:r>
      <w:r w:rsidR="008A0326">
        <w:t>agregar, borrar, ver y modificar usuarios que puedan acceder al programa, dándoles tanto el nombre como contraseña para poder ingresar.</w:t>
      </w:r>
    </w:p>
    <w:p w:rsidR="000A0B1C" w:rsidRDefault="000A0B1C">
      <w:r>
        <w:rPr>
          <w:noProof/>
          <w:lang w:eastAsia="es-ES"/>
        </w:rPr>
        <w:drawing>
          <wp:inline distT="0" distB="0" distL="0" distR="0" wp14:anchorId="4E54606D" wp14:editId="312FD972">
            <wp:extent cx="7043366" cy="3960000"/>
            <wp:effectExtent l="0" t="0" r="571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336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1C" w:rsidRDefault="000A0B1C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8A0326" w:rsidRDefault="008A0326"/>
    <w:p w:rsidR="008A0326" w:rsidRPr="008A0326" w:rsidRDefault="008A0326">
      <w:pPr>
        <w:rPr>
          <w:u w:val="single"/>
        </w:rPr>
      </w:pPr>
    </w:p>
    <w:p w:rsidR="000A0B1C" w:rsidRPr="008A0326" w:rsidRDefault="008A0326" w:rsidP="008A0326">
      <w:pPr>
        <w:pStyle w:val="Prrafodelista"/>
        <w:numPr>
          <w:ilvl w:val="0"/>
          <w:numId w:val="1"/>
        </w:numPr>
        <w:rPr>
          <w:u w:val="single"/>
        </w:rPr>
      </w:pPr>
      <w:r>
        <w:rPr>
          <w:b/>
        </w:rPr>
        <w:lastRenderedPageBreak/>
        <w:t>Editar Administrador.</w:t>
      </w:r>
    </w:p>
    <w:p w:rsidR="008A0326" w:rsidRPr="008A0326" w:rsidRDefault="008A0326" w:rsidP="008A0326">
      <w:r>
        <w:t>Aquí el administrador podrá editar el usuario.</w:t>
      </w:r>
    </w:p>
    <w:p w:rsidR="000A0B1C" w:rsidRDefault="000A0B1C">
      <w:r>
        <w:rPr>
          <w:noProof/>
          <w:lang w:eastAsia="es-ES"/>
        </w:rPr>
        <w:drawing>
          <wp:inline distT="0" distB="0" distL="0" distR="0" wp14:anchorId="2991A422" wp14:editId="0D528E3C">
            <wp:extent cx="7043366" cy="3960000"/>
            <wp:effectExtent l="0" t="0" r="571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336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1C" w:rsidRDefault="000A0B1C"/>
    <w:p w:rsidR="000A0B1C" w:rsidRDefault="000A0B1C"/>
    <w:p w:rsidR="000A0B1C" w:rsidRDefault="000A0B1C"/>
    <w:p w:rsidR="002E0B2C" w:rsidRDefault="002E0B2C"/>
    <w:p w:rsidR="002E0B2C" w:rsidRDefault="002E0B2C"/>
    <w:p w:rsidR="002E0B2C" w:rsidRDefault="002E0B2C"/>
    <w:p w:rsidR="002E0B2C" w:rsidRDefault="002E0B2C"/>
    <w:p w:rsidR="002E0B2C" w:rsidRDefault="002E0B2C">
      <w:pPr>
        <w:rPr>
          <w:b/>
        </w:rPr>
      </w:pPr>
    </w:p>
    <w:p w:rsidR="002E0B2C" w:rsidRDefault="002E0B2C">
      <w:pPr>
        <w:rPr>
          <w:b/>
        </w:rPr>
      </w:pPr>
    </w:p>
    <w:p w:rsidR="002E0B2C" w:rsidRDefault="002E0B2C">
      <w:pPr>
        <w:rPr>
          <w:b/>
        </w:rPr>
      </w:pPr>
    </w:p>
    <w:p w:rsidR="002E0B2C" w:rsidRDefault="002E0B2C">
      <w:pPr>
        <w:rPr>
          <w:b/>
        </w:rPr>
      </w:pPr>
    </w:p>
    <w:p w:rsidR="002E0B2C" w:rsidRDefault="002E0B2C">
      <w:pPr>
        <w:rPr>
          <w:b/>
        </w:rPr>
      </w:pPr>
    </w:p>
    <w:p w:rsidR="002E0B2C" w:rsidRPr="002E0B2C" w:rsidRDefault="002E0B2C">
      <w:pPr>
        <w:rPr>
          <w:b/>
        </w:rPr>
      </w:pPr>
    </w:p>
    <w:p w:rsidR="002E0B2C" w:rsidRDefault="002E0B2C" w:rsidP="002E0B2C">
      <w:pPr>
        <w:pStyle w:val="Prrafodelista"/>
        <w:numPr>
          <w:ilvl w:val="0"/>
          <w:numId w:val="1"/>
        </w:numPr>
        <w:rPr>
          <w:b/>
        </w:rPr>
      </w:pPr>
      <w:r w:rsidRPr="002E0B2C">
        <w:rPr>
          <w:b/>
        </w:rPr>
        <w:lastRenderedPageBreak/>
        <w:t>Interfaz Alumno</w:t>
      </w:r>
    </w:p>
    <w:p w:rsidR="002E0B2C" w:rsidRPr="002E0B2C" w:rsidRDefault="002E0B2C" w:rsidP="002E0B2C">
      <w:r>
        <w:t xml:space="preserve">El usuario Alumno podrá acceder únicamente para ver el estado asistencias dependiendo de la asignatura que elija y por lo tanto no podrá editar ni borrar datos. </w:t>
      </w:r>
    </w:p>
    <w:p w:rsidR="000A0B1C" w:rsidRDefault="000A0B1C"/>
    <w:p w:rsidR="000A0B1C" w:rsidRDefault="000A0B1C">
      <w:r>
        <w:rPr>
          <w:noProof/>
          <w:lang w:eastAsia="es-ES"/>
        </w:rPr>
        <w:drawing>
          <wp:inline distT="0" distB="0" distL="0" distR="0" wp14:anchorId="10139F6B" wp14:editId="64E78239">
            <wp:extent cx="7043366" cy="3960000"/>
            <wp:effectExtent l="0" t="0" r="571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336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1C" w:rsidRDefault="000A0B1C"/>
    <w:p w:rsidR="000A0B1C" w:rsidRDefault="000A0B1C"/>
    <w:p w:rsidR="000A0B1C" w:rsidRDefault="000A0B1C"/>
    <w:p w:rsidR="002E0B2C" w:rsidRDefault="002E0B2C"/>
    <w:p w:rsidR="002E0B2C" w:rsidRDefault="002E0B2C"/>
    <w:p w:rsidR="002E0B2C" w:rsidRDefault="002E0B2C"/>
    <w:p w:rsidR="002E0B2C" w:rsidRDefault="002E0B2C"/>
    <w:p w:rsidR="002E0B2C" w:rsidRDefault="002E0B2C"/>
    <w:p w:rsidR="002E0B2C" w:rsidRDefault="002E0B2C"/>
    <w:p w:rsidR="002E0B2C" w:rsidRDefault="002E0B2C"/>
    <w:p w:rsidR="002E0B2C" w:rsidRDefault="002E0B2C"/>
    <w:p w:rsidR="002E0B2C" w:rsidRPr="002E0B2C" w:rsidRDefault="002E0B2C" w:rsidP="002E0B2C">
      <w:pPr>
        <w:pStyle w:val="Prrafodelista"/>
        <w:numPr>
          <w:ilvl w:val="0"/>
          <w:numId w:val="1"/>
        </w:numPr>
      </w:pPr>
      <w:r>
        <w:rPr>
          <w:b/>
        </w:rPr>
        <w:lastRenderedPageBreak/>
        <w:t>Interfaz Profesor</w:t>
      </w:r>
    </w:p>
    <w:p w:rsidR="002E0B2C" w:rsidRDefault="002E0B2C" w:rsidP="002E0B2C">
      <w:pPr>
        <w:ind w:left="360"/>
      </w:pPr>
      <w:r>
        <w:t xml:space="preserve">El usuario profesor podrá manipular datos ya sea modificando el estado de cada alumno </w:t>
      </w:r>
      <w:proofErr w:type="gramStart"/>
      <w:r>
        <w:t>( presente</w:t>
      </w:r>
      <w:proofErr w:type="gramEnd"/>
      <w:r>
        <w:t xml:space="preserve">/ausente) como así también corregir una falta que se haya puesto incorrectamente. </w:t>
      </w:r>
    </w:p>
    <w:p w:rsidR="002E0B2C" w:rsidRDefault="002E0B2C" w:rsidP="002E0B2C">
      <w:pPr>
        <w:ind w:left="360"/>
      </w:pPr>
      <w:r>
        <w:t xml:space="preserve">Colocando la fecha actual deberá y presionando el botón  actualizar deberá aparecer el listado de alumnos con el Estado vacío siempre y cuando ya no se hayan volcado datos a esta fecha. </w:t>
      </w:r>
    </w:p>
    <w:p w:rsidR="000A0B1C" w:rsidRDefault="000A0B1C">
      <w:r>
        <w:rPr>
          <w:noProof/>
          <w:lang w:eastAsia="es-ES"/>
        </w:rPr>
        <w:drawing>
          <wp:inline distT="0" distB="0" distL="0" distR="0" wp14:anchorId="5432A430" wp14:editId="2E94685F">
            <wp:extent cx="7043366" cy="3960000"/>
            <wp:effectExtent l="0" t="0" r="571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336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2C6B"/>
    <w:multiLevelType w:val="hybridMultilevel"/>
    <w:tmpl w:val="57BA1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1C"/>
    <w:rsid w:val="00091548"/>
    <w:rsid w:val="000A0B1C"/>
    <w:rsid w:val="002E0B2C"/>
    <w:rsid w:val="0041614B"/>
    <w:rsid w:val="008A0326"/>
    <w:rsid w:val="00A548B3"/>
    <w:rsid w:val="00B73CA3"/>
    <w:rsid w:val="00BE0EF1"/>
    <w:rsid w:val="00F0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EF1"/>
  </w:style>
  <w:style w:type="paragraph" w:styleId="Ttulo1">
    <w:name w:val="heading 1"/>
    <w:basedOn w:val="Normal"/>
    <w:next w:val="Normal"/>
    <w:link w:val="Ttulo1Car"/>
    <w:uiPriority w:val="9"/>
    <w:qFormat/>
    <w:rsid w:val="00BE0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E0E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E0E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E0E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0E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BE0EF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B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EF1"/>
  </w:style>
  <w:style w:type="paragraph" w:styleId="Ttulo1">
    <w:name w:val="heading 1"/>
    <w:basedOn w:val="Normal"/>
    <w:next w:val="Normal"/>
    <w:link w:val="Ttulo1Car"/>
    <w:uiPriority w:val="9"/>
    <w:qFormat/>
    <w:rsid w:val="00BE0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E0E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E0E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E0E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0E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BE0EF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B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nikko</dc:creator>
  <cp:lastModifiedBy>nikko</cp:lastModifiedBy>
  <cp:revision>2</cp:revision>
  <dcterms:created xsi:type="dcterms:W3CDTF">2019-08-04T15:39:00Z</dcterms:created>
  <dcterms:modified xsi:type="dcterms:W3CDTF">2019-08-04T18:55:00Z</dcterms:modified>
</cp:coreProperties>
</file>