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A61DF9" w:rsidP="483BB30F" w:rsidRDefault="65A61DF9" w14:paraId="518D102F" w14:textId="5C537F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Style w:val="Strong"/>
        </w:rPr>
      </w:pPr>
      <w:r w:rsidRPr="483BB30F" w:rsidR="65A61DF9">
        <w:rPr>
          <w:rStyle w:val="Strong"/>
        </w:rPr>
        <w:t xml:space="preserve"> </w:t>
      </w:r>
      <w:r w:rsidRPr="483BB30F" w:rsidR="4FFECA34">
        <w:rPr>
          <w:rStyle w:val="Strong"/>
        </w:rPr>
        <w:t>SÃO PAULO TECH SCHOOL</w:t>
      </w:r>
    </w:p>
    <w:p w:rsidR="0C970B6A" w:rsidP="483BB30F" w:rsidRDefault="0C970B6A" w14:paraId="1E14A8B4" w14:textId="469F19C9">
      <w:pPr>
        <w:jc w:val="center"/>
      </w:pPr>
      <w:r w:rsidRPr="483BB30F" w:rsidR="0C970B6A">
        <w:rPr>
          <w:rStyle w:val="Strong"/>
        </w:rPr>
        <w:t>Nicollas</w:t>
      </w:r>
      <w:r w:rsidRPr="483BB30F" w:rsidR="0C970B6A">
        <w:rPr>
          <w:rStyle w:val="Strong"/>
        </w:rPr>
        <w:t xml:space="preserve"> Bispo Pereira</w:t>
      </w:r>
    </w:p>
    <w:p w:rsidR="3D20365A" w:rsidP="483BB30F" w:rsidRDefault="3D20365A" w14:paraId="79CA02D4" w14:textId="3567EAF0">
      <w:pPr>
        <w:jc w:val="center"/>
      </w:pPr>
      <w:r w:rsidRPr="483BB30F" w:rsidR="3D20365A">
        <w:rPr>
          <w:rStyle w:val="Strong"/>
        </w:rPr>
        <w:t>01242076</w:t>
      </w:r>
    </w:p>
    <w:p w:rsidR="483BB30F" w:rsidP="483BB30F" w:rsidRDefault="483BB30F" w14:paraId="01D66A65" w14:textId="78382599">
      <w:pPr>
        <w:jc w:val="center"/>
      </w:pPr>
    </w:p>
    <w:p w:rsidR="483BB30F" w:rsidP="483BB30F" w:rsidRDefault="483BB30F" w14:paraId="2A8D961A" w14:textId="65A3140F">
      <w:pPr>
        <w:jc w:val="center"/>
      </w:pPr>
    </w:p>
    <w:p w:rsidR="483BB30F" w:rsidP="483BB30F" w:rsidRDefault="483BB30F" w14:paraId="62E82D63" w14:textId="228160E2">
      <w:pPr>
        <w:jc w:val="center"/>
      </w:pPr>
    </w:p>
    <w:p w:rsidR="483BB30F" w:rsidP="483BB30F" w:rsidRDefault="483BB30F" w14:paraId="0844E3EA" w14:textId="187A2DA9">
      <w:pPr>
        <w:jc w:val="center"/>
      </w:pPr>
    </w:p>
    <w:p w:rsidR="483BB30F" w:rsidP="483BB30F" w:rsidRDefault="483BB30F" w14:paraId="59712BA0" w14:textId="3ADA2D99">
      <w:pPr>
        <w:jc w:val="center"/>
      </w:pPr>
    </w:p>
    <w:p w:rsidR="483BB30F" w:rsidP="483BB30F" w:rsidRDefault="483BB30F" w14:paraId="419D94E7" w14:textId="158C327B">
      <w:pPr>
        <w:jc w:val="center"/>
      </w:pPr>
    </w:p>
    <w:p w:rsidR="483BB30F" w:rsidP="483BB30F" w:rsidRDefault="483BB30F" w14:paraId="435A0D84" w14:textId="447CD32A">
      <w:pPr>
        <w:jc w:val="center"/>
      </w:pPr>
    </w:p>
    <w:p w:rsidR="3D20365A" w:rsidP="483BB30F" w:rsidRDefault="3D20365A" w14:paraId="60B49B82" w14:textId="423A7307">
      <w:pPr>
        <w:pStyle w:val="Title"/>
        <w:rPr>
          <w:sz w:val="40"/>
          <w:szCs w:val="40"/>
        </w:rPr>
      </w:pPr>
      <w:r w:rsidR="3D20365A">
        <w:rPr/>
        <w:t>PROJETO INDIVIDUAL</w:t>
      </w:r>
    </w:p>
    <w:p w:rsidR="3D20365A" w:rsidP="483BB30F" w:rsidRDefault="3D20365A" w14:paraId="63472295" w14:textId="3310424E">
      <w:pPr>
        <w:pStyle w:val="Heading2"/>
        <w:rPr>
          <w:sz w:val="28"/>
          <w:szCs w:val="28"/>
        </w:rPr>
      </w:pPr>
      <w:r w:rsidR="3D20365A">
        <w:rPr/>
        <w:t>Pesquisa e Inovação</w:t>
      </w:r>
    </w:p>
    <w:p w:rsidR="483BB30F" w:rsidP="483BB30F" w:rsidRDefault="483BB30F" w14:paraId="04A4F0A6" w14:textId="76BC26BA">
      <w:pPr>
        <w:jc w:val="center"/>
      </w:pPr>
    </w:p>
    <w:p w:rsidR="483BB30F" w:rsidP="483BB30F" w:rsidRDefault="483BB30F" w14:paraId="432D4669" w14:textId="1CF6CFCB">
      <w:pPr>
        <w:jc w:val="center"/>
      </w:pPr>
    </w:p>
    <w:p w:rsidR="483BB30F" w:rsidP="483BB30F" w:rsidRDefault="483BB30F" w14:paraId="489BB96F" w14:textId="360566B2">
      <w:pPr>
        <w:jc w:val="center"/>
      </w:pPr>
    </w:p>
    <w:p w:rsidR="483BB30F" w:rsidP="483BB30F" w:rsidRDefault="483BB30F" w14:paraId="625E6ECA" w14:textId="55856B92">
      <w:pPr>
        <w:jc w:val="center"/>
      </w:pPr>
    </w:p>
    <w:p w:rsidR="483BB30F" w:rsidP="483BB30F" w:rsidRDefault="483BB30F" w14:paraId="78667107" w14:textId="5D33C3E5">
      <w:pPr>
        <w:jc w:val="center"/>
      </w:pPr>
    </w:p>
    <w:p w:rsidR="483BB30F" w:rsidP="483BB30F" w:rsidRDefault="483BB30F" w14:paraId="19752177" w14:textId="7EF39F73">
      <w:pPr>
        <w:jc w:val="center"/>
      </w:pPr>
    </w:p>
    <w:p w:rsidR="483BB30F" w:rsidP="483BB30F" w:rsidRDefault="483BB30F" w14:paraId="08966A30" w14:textId="7043B374">
      <w:pPr>
        <w:jc w:val="center"/>
      </w:pPr>
    </w:p>
    <w:p w:rsidR="483BB30F" w:rsidP="483BB30F" w:rsidRDefault="483BB30F" w14:paraId="2B51CDDE" w14:textId="1B7145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Style w:val="Strong"/>
        </w:rPr>
      </w:pPr>
    </w:p>
    <w:p w:rsidR="483BB30F" w:rsidP="483BB30F" w:rsidRDefault="483BB30F" w14:paraId="754BBD76" w14:textId="6659C378">
      <w:pPr>
        <w:jc w:val="center"/>
      </w:pPr>
    </w:p>
    <w:p w:rsidR="483BB30F" w:rsidP="483BB30F" w:rsidRDefault="483BB30F" w14:paraId="4A392CFB" w14:textId="7E723F4E">
      <w:pPr>
        <w:jc w:val="center"/>
      </w:pPr>
    </w:p>
    <w:p w:rsidR="483BB30F" w:rsidP="483BB30F" w:rsidRDefault="483BB30F" w14:paraId="779961B4" w14:textId="7E1917C9">
      <w:pPr>
        <w:jc w:val="center"/>
      </w:pPr>
    </w:p>
    <w:p w:rsidR="483BB30F" w:rsidP="483BB30F" w:rsidRDefault="483BB30F" w14:paraId="11332CC3" w14:textId="7C2C4EB6">
      <w:pPr>
        <w:jc w:val="center"/>
      </w:pPr>
    </w:p>
    <w:p w:rsidR="483BB30F" w:rsidP="483BB30F" w:rsidRDefault="483BB30F" w14:paraId="0F9944FD" w14:textId="6CD76E5C">
      <w:pPr>
        <w:jc w:val="center"/>
      </w:pPr>
    </w:p>
    <w:p w:rsidR="483BB30F" w:rsidP="483BB30F" w:rsidRDefault="483BB30F" w14:paraId="128F7089" w14:textId="08AAE2C9">
      <w:pPr>
        <w:jc w:val="center"/>
      </w:pPr>
    </w:p>
    <w:p w:rsidR="483BB30F" w:rsidP="483BB30F" w:rsidRDefault="483BB30F" w14:paraId="67D71A8D" w14:textId="2D053810">
      <w:pPr>
        <w:jc w:val="center"/>
      </w:pPr>
    </w:p>
    <w:p w:rsidR="483BB30F" w:rsidP="483BB30F" w:rsidRDefault="483BB30F" w14:paraId="3F24ACFC" w14:textId="2CEA272F">
      <w:pPr>
        <w:jc w:val="center"/>
      </w:pPr>
    </w:p>
    <w:p w:rsidR="572C8989" w:rsidP="483BB30F" w:rsidRDefault="572C8989" w14:paraId="43941856" w14:textId="02F8B368">
      <w:pPr>
        <w:pStyle w:val="Normal"/>
        <w:jc w:val="center"/>
      </w:pPr>
      <w:r w:rsidRPr="483BB30F" w:rsidR="572C8989">
        <w:rPr>
          <w:rStyle w:val="Strong"/>
        </w:rPr>
        <w:t>S</w:t>
      </w:r>
      <w:r w:rsidRPr="483BB30F" w:rsidR="36529390">
        <w:rPr>
          <w:rStyle w:val="Strong"/>
        </w:rPr>
        <w:t>ã</w:t>
      </w:r>
      <w:r w:rsidRPr="483BB30F" w:rsidR="572C8989">
        <w:rPr>
          <w:rStyle w:val="Strong"/>
        </w:rPr>
        <w:t>o</w:t>
      </w:r>
      <w:r w:rsidRPr="483BB30F" w:rsidR="572C8989">
        <w:rPr>
          <w:rStyle w:val="Strong"/>
        </w:rPr>
        <w:t xml:space="preserve"> Paulo</w:t>
      </w:r>
    </w:p>
    <w:p w:rsidR="572C8989" w:rsidP="483BB30F" w:rsidRDefault="572C8989" w14:paraId="0E32F9ED" w14:textId="41F4AD98">
      <w:pPr>
        <w:pStyle w:val="Normal"/>
        <w:jc w:val="center"/>
      </w:pPr>
      <w:r w:rsidRPr="483BB30F" w:rsidR="572C8989">
        <w:rPr>
          <w:rStyle w:val="Strong"/>
        </w:rPr>
        <w:t xml:space="preserve">26 de </w:t>
      </w:r>
      <w:r w:rsidRPr="483BB30F" w:rsidR="34EE0E32">
        <w:rPr>
          <w:rStyle w:val="Strong"/>
        </w:rPr>
        <w:t>novembro</w:t>
      </w:r>
      <w:r w:rsidRPr="483BB30F" w:rsidR="572C8989">
        <w:rPr>
          <w:rStyle w:val="Strong"/>
        </w:rPr>
        <w:t xml:space="preserve"> 2024</w:t>
      </w:r>
    </w:p>
    <w:p w:rsidR="1CBD7615" w:rsidP="483BB30F" w:rsidRDefault="1CBD7615" w14:paraId="53B349A5" w14:textId="0A5BB677">
      <w:pPr>
        <w:pStyle w:val="Title"/>
      </w:pPr>
      <w:r w:rsidR="1CBD7615">
        <w:rPr/>
        <w:t>Sumário</w:t>
      </w:r>
    </w:p>
    <w:p w:rsidR="1CBD7615" w:rsidP="483BB30F" w:rsidRDefault="1CBD7615" w14:paraId="1AF204EB" w14:textId="349F9E8E">
      <w:pPr>
        <w:pStyle w:val="Normal"/>
      </w:pPr>
      <w:r w:rsidRPr="483BB30F" w:rsidR="1CBD7615">
        <w:rPr>
          <w:lang w:val="es-ES"/>
        </w:rPr>
        <w:t>1. CONTEXTO:............................................................................................................</w:t>
      </w:r>
    </w:p>
    <w:p w:rsidR="1CBD7615" w:rsidP="483BB30F" w:rsidRDefault="1CBD7615" w14:paraId="36460741" w14:textId="3ECC7C32">
      <w:pPr>
        <w:pStyle w:val="Normal"/>
      </w:pPr>
      <w:r w:rsidR="1CBD7615">
        <w:rPr/>
        <w:t>2. JUSTIFICATIVA:</w:t>
      </w:r>
      <w:r w:rsidRPr="483BB30F" w:rsidR="434C7D6D">
        <w:rPr>
          <w:lang w:val="es-ES"/>
        </w:rPr>
        <w:t>:..........................................................................................................</w:t>
      </w:r>
    </w:p>
    <w:p w:rsidR="1CBD7615" w:rsidP="483BB30F" w:rsidRDefault="1CBD7615" w14:paraId="13333565" w14:textId="10D5109A">
      <w:pPr>
        <w:pStyle w:val="Normal"/>
      </w:pPr>
      <w:r w:rsidR="1CBD7615">
        <w:rPr/>
        <w:t>3. OBJETIVO:</w:t>
      </w:r>
      <w:r w:rsidRPr="483BB30F" w:rsidR="238DA089">
        <w:rPr>
          <w:lang w:val="es-ES"/>
        </w:rPr>
        <w:t>:............................................................................................................</w:t>
      </w:r>
    </w:p>
    <w:p w:rsidR="1CBD7615" w:rsidP="483BB30F" w:rsidRDefault="1CBD7615" w14:paraId="6E039217" w14:textId="100E7076">
      <w:pPr>
        <w:pStyle w:val="Normal"/>
      </w:pPr>
      <w:r w:rsidR="1CBD7615">
        <w:rPr/>
        <w:t>4. ESCOPO:</w:t>
      </w:r>
      <w:r w:rsidRPr="483BB30F" w:rsidR="1EB1E037">
        <w:rPr>
          <w:lang w:val="es-ES"/>
        </w:rPr>
        <w:t>:............................................................................................................</w:t>
      </w:r>
    </w:p>
    <w:p w:rsidR="1CBD7615" w:rsidP="483BB30F" w:rsidRDefault="1CBD7615" w14:paraId="5D67F26D" w14:textId="3494CE6B">
      <w:pPr>
        <w:pStyle w:val="Normal"/>
      </w:pPr>
      <w:r w:rsidR="1CBD7615">
        <w:rPr/>
        <w:t>5.PREMISSAS:</w:t>
      </w:r>
      <w:r w:rsidRPr="483BB30F" w:rsidR="1EB1E037">
        <w:rPr>
          <w:lang w:val="es-ES"/>
        </w:rPr>
        <w:t>:............................................................................................................</w:t>
      </w:r>
    </w:p>
    <w:p w:rsidR="1CBD7615" w:rsidP="483BB30F" w:rsidRDefault="1CBD7615" w14:paraId="798FCB11" w14:textId="7F3A018E">
      <w:pPr>
        <w:pStyle w:val="Normal"/>
      </w:pPr>
      <w:r w:rsidR="1CBD7615">
        <w:rPr/>
        <w:t>6.RESTRIÇÕES:</w:t>
      </w:r>
      <w:r w:rsidRPr="483BB30F" w:rsidR="5FF2194A">
        <w:rPr>
          <w:lang w:val="es-ES"/>
        </w:rPr>
        <w:t>:..........................................................................................................</w:t>
      </w:r>
    </w:p>
    <w:p w:rsidR="483BB30F" w:rsidP="483BB30F" w:rsidRDefault="483BB30F" w14:paraId="7B5390E8" w14:textId="06A6886D">
      <w:pPr>
        <w:pStyle w:val="Normal"/>
        <w:rPr>
          <w:lang w:val="es-ES"/>
        </w:rPr>
      </w:pPr>
    </w:p>
    <w:p w:rsidR="483BB30F" w:rsidP="483BB30F" w:rsidRDefault="483BB30F" w14:paraId="0FE605D0" w14:textId="3A6EBC6A">
      <w:pPr>
        <w:pStyle w:val="Normal"/>
        <w:rPr>
          <w:lang w:val="es-ES"/>
        </w:rPr>
      </w:pPr>
    </w:p>
    <w:p w:rsidR="483BB30F" w:rsidP="483BB30F" w:rsidRDefault="483BB30F" w14:paraId="556F4558" w14:textId="7916C3CF">
      <w:pPr>
        <w:pStyle w:val="Normal"/>
        <w:rPr>
          <w:lang w:val="es-ES"/>
        </w:rPr>
      </w:pPr>
    </w:p>
    <w:p w:rsidR="483BB30F" w:rsidP="483BB30F" w:rsidRDefault="483BB30F" w14:paraId="6F695CE4" w14:textId="7C48B726">
      <w:pPr>
        <w:pStyle w:val="Normal"/>
        <w:rPr>
          <w:lang w:val="es-ES"/>
        </w:rPr>
      </w:pPr>
    </w:p>
    <w:p w:rsidR="483BB30F" w:rsidP="483BB30F" w:rsidRDefault="483BB30F" w14:paraId="19281885" w14:textId="78AC928E">
      <w:pPr>
        <w:pStyle w:val="Normal"/>
        <w:rPr>
          <w:lang w:val="es-ES"/>
        </w:rPr>
      </w:pPr>
    </w:p>
    <w:p w:rsidR="483BB30F" w:rsidP="483BB30F" w:rsidRDefault="483BB30F" w14:paraId="779960EB" w14:textId="7CDC6EA2">
      <w:pPr>
        <w:pStyle w:val="Normal"/>
        <w:rPr>
          <w:lang w:val="es-ES"/>
        </w:rPr>
      </w:pPr>
    </w:p>
    <w:p w:rsidR="483BB30F" w:rsidP="483BB30F" w:rsidRDefault="483BB30F" w14:paraId="156216B1" w14:textId="75FB667E">
      <w:pPr>
        <w:pStyle w:val="Normal"/>
        <w:rPr>
          <w:lang w:val="es-ES"/>
        </w:rPr>
      </w:pPr>
    </w:p>
    <w:p w:rsidR="483BB30F" w:rsidP="483BB30F" w:rsidRDefault="483BB30F" w14:paraId="6D141A7A" w14:textId="735739F3">
      <w:pPr>
        <w:pStyle w:val="Normal"/>
        <w:rPr>
          <w:lang w:val="es-ES"/>
        </w:rPr>
      </w:pPr>
    </w:p>
    <w:p w:rsidR="483BB30F" w:rsidP="483BB30F" w:rsidRDefault="483BB30F" w14:paraId="0B204924" w14:textId="660A35AC">
      <w:pPr>
        <w:pStyle w:val="Normal"/>
        <w:rPr>
          <w:lang w:val="es-ES"/>
        </w:rPr>
      </w:pPr>
    </w:p>
    <w:p w:rsidR="483BB30F" w:rsidP="483BB30F" w:rsidRDefault="483BB30F" w14:paraId="734C94EB" w14:textId="5D204140">
      <w:pPr>
        <w:pStyle w:val="Normal"/>
        <w:rPr>
          <w:lang w:val="es-ES"/>
        </w:rPr>
      </w:pPr>
    </w:p>
    <w:p w:rsidR="483BB30F" w:rsidP="483BB30F" w:rsidRDefault="483BB30F" w14:paraId="2CE7A68D" w14:textId="65CE58D0">
      <w:pPr>
        <w:pStyle w:val="Normal"/>
        <w:rPr>
          <w:lang w:val="es-ES"/>
        </w:rPr>
      </w:pPr>
    </w:p>
    <w:p w:rsidR="483BB30F" w:rsidP="483BB30F" w:rsidRDefault="483BB30F" w14:paraId="18FC42DB" w14:textId="33669008">
      <w:pPr>
        <w:pStyle w:val="Normal"/>
        <w:rPr>
          <w:lang w:val="es-ES"/>
        </w:rPr>
      </w:pPr>
    </w:p>
    <w:p w:rsidR="483BB30F" w:rsidP="483BB30F" w:rsidRDefault="483BB30F" w14:paraId="10B6FD2D" w14:textId="45D359B9">
      <w:pPr>
        <w:pStyle w:val="Normal"/>
        <w:rPr>
          <w:lang w:val="es-ES"/>
        </w:rPr>
      </w:pPr>
    </w:p>
    <w:p w:rsidR="483BB30F" w:rsidP="483BB30F" w:rsidRDefault="483BB30F" w14:paraId="41C34D00" w14:textId="3D4CE5EF">
      <w:pPr>
        <w:pStyle w:val="Normal"/>
        <w:rPr>
          <w:lang w:val="es-ES"/>
        </w:rPr>
      </w:pPr>
    </w:p>
    <w:p w:rsidR="483BB30F" w:rsidP="483BB30F" w:rsidRDefault="483BB30F" w14:paraId="592FC19B" w14:textId="0A373CBF">
      <w:pPr>
        <w:pStyle w:val="Normal"/>
        <w:rPr>
          <w:lang w:val="es-ES"/>
        </w:rPr>
      </w:pPr>
    </w:p>
    <w:p w:rsidR="483BB30F" w:rsidP="483BB30F" w:rsidRDefault="483BB30F" w14:paraId="785656E8" w14:textId="7282B912">
      <w:pPr>
        <w:pStyle w:val="Normal"/>
        <w:rPr>
          <w:lang w:val="es-ES"/>
        </w:rPr>
      </w:pPr>
    </w:p>
    <w:p w:rsidR="483BB30F" w:rsidP="483BB30F" w:rsidRDefault="483BB30F" w14:paraId="77713441" w14:textId="27153059">
      <w:pPr>
        <w:pStyle w:val="Normal"/>
        <w:rPr>
          <w:lang w:val="es-ES"/>
        </w:rPr>
      </w:pPr>
    </w:p>
    <w:p w:rsidR="483BB30F" w:rsidP="483BB30F" w:rsidRDefault="483BB30F" w14:paraId="35D24D73" w14:textId="51D2CE7F">
      <w:pPr>
        <w:pStyle w:val="Normal"/>
        <w:rPr>
          <w:lang w:val="es-ES"/>
        </w:rPr>
      </w:pPr>
    </w:p>
    <w:p w:rsidR="483BB30F" w:rsidP="483BB30F" w:rsidRDefault="483BB30F" w14:paraId="1BCC8FB9" w14:textId="1A195D08">
      <w:pPr>
        <w:pStyle w:val="Normal"/>
        <w:rPr>
          <w:lang w:val="es-ES"/>
        </w:rPr>
      </w:pPr>
    </w:p>
    <w:p w:rsidR="483BB30F" w:rsidP="483BB30F" w:rsidRDefault="483BB30F" w14:paraId="46E09E50" w14:textId="2FBEDF05">
      <w:pPr>
        <w:pStyle w:val="Normal"/>
        <w:rPr>
          <w:lang w:val="es-ES"/>
        </w:rPr>
      </w:pPr>
    </w:p>
    <w:p w:rsidR="483BB30F" w:rsidP="483BB30F" w:rsidRDefault="483BB30F" w14:paraId="11AEE5F0" w14:textId="392835B3">
      <w:pPr>
        <w:pStyle w:val="Normal"/>
        <w:rPr>
          <w:lang w:val="es-ES"/>
        </w:rPr>
      </w:pPr>
    </w:p>
    <w:p w:rsidR="483BB30F" w:rsidP="483BB30F" w:rsidRDefault="483BB30F" w14:paraId="3DBB83AC" w14:textId="0C679121">
      <w:pPr>
        <w:pStyle w:val="Normal"/>
        <w:rPr>
          <w:lang w:val="es-ES"/>
        </w:rPr>
      </w:pPr>
    </w:p>
    <w:p w:rsidR="483BB30F" w:rsidP="483BB30F" w:rsidRDefault="483BB30F" w14:paraId="0F682178" w14:textId="60FF5BE3">
      <w:pPr>
        <w:pStyle w:val="Normal"/>
        <w:rPr>
          <w:lang w:val="es-ES"/>
        </w:rPr>
      </w:pPr>
    </w:p>
    <w:p w:rsidR="5FF2194A" w:rsidP="483BB30F" w:rsidRDefault="5FF2194A" w14:paraId="38238690" w14:textId="2B5ACA72">
      <w:pPr>
        <w:pStyle w:val="Heading1"/>
        <w:rPr>
          <w:lang w:val="es-ES"/>
        </w:rPr>
      </w:pPr>
      <w:r w:rsidRPr="483BB30F" w:rsidR="5FF2194A">
        <w:rPr>
          <w:lang w:val="es-ES"/>
        </w:rPr>
        <w:t>1.CONTEXTO:</w:t>
      </w:r>
    </w:p>
    <w:p w:rsidR="483BB30F" w:rsidP="483BB30F" w:rsidRDefault="483BB30F" w14:paraId="65CA0016" w14:textId="3D08904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  <w:lang w:val="es-ES"/>
        </w:rPr>
      </w:pPr>
    </w:p>
    <w:p w:rsidR="0FD92817" w:rsidP="483BB30F" w:rsidRDefault="0FD92817" w14:paraId="4077C4F6" w14:textId="28CDC17D">
      <w:pPr>
        <w:shd w:val="clear" w:color="auto" w:fill="FFFFFF" w:themeFill="background1"/>
        <w:spacing w:before="0" w:beforeAutospacing="off" w:after="338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</w:pPr>
      <w:r w:rsidRPr="483BB30F" w:rsidR="0FD92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A musculação é uma atividade </w:t>
      </w:r>
      <w:r w:rsidRPr="483BB30F" w:rsidR="3B28F7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envolve exercícios de resistência com o objetivo de promover a força muscular, melhorar a estética corporal e proporcionar bem-estar geral onde contém </w:t>
      </w:r>
      <w:r w:rsidRPr="483BB30F" w:rsidR="0FD92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movimentos e exercícios que visam</w:t>
      </w:r>
      <w:r w:rsidRPr="483BB30F" w:rsidR="03F7D8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a</w:t>
      </w:r>
      <w:r w:rsidRPr="483BB30F" w:rsidR="0FD92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trabalhar diversos grupos musculares</w:t>
      </w:r>
      <w:r w:rsidRPr="483BB30F" w:rsidR="3DC260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. </w:t>
      </w:r>
      <w:r w:rsidRPr="483BB30F" w:rsidR="35FD3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É uma </w:t>
      </w:r>
      <w:r w:rsidRPr="483BB30F" w:rsidR="0EA7F1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ótima</w:t>
      </w:r>
      <w:r w:rsidRPr="483BB30F" w:rsidR="35FD3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escolha praticar musculação pois tem </w:t>
      </w:r>
      <w:r w:rsidRPr="483BB30F" w:rsidR="0F9B54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diversos</w:t>
      </w:r>
      <w:r w:rsidRPr="483BB30F" w:rsidR="35FD3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benefícios </w:t>
      </w:r>
      <w:r w:rsidRPr="483BB30F" w:rsidR="6F997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tanto para </w:t>
      </w:r>
      <w:r w:rsidRPr="483BB30F" w:rsidR="467745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saúde</w:t>
      </w:r>
      <w:r w:rsidRPr="483BB30F" w:rsidR="6F997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</w:t>
      </w:r>
      <w:r w:rsidRPr="483BB30F" w:rsidR="2890C0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física</w:t>
      </w:r>
      <w:r w:rsidRPr="483BB30F" w:rsidR="6F997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como a mental</w:t>
      </w:r>
      <w:r w:rsidRPr="483BB30F" w:rsidR="00173B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.</w:t>
      </w:r>
    </w:p>
    <w:p w:rsidR="35FD3B31" w:rsidP="483BB30F" w:rsidRDefault="35FD3B31" w14:paraId="1218173F" w14:textId="79A239D1">
      <w:pPr>
        <w:pStyle w:val="Normal"/>
        <w:shd w:val="clear" w:color="auto" w:fill="FFFFFF" w:themeFill="background1"/>
        <w:spacing w:before="0" w:beforeAutospacing="off" w:after="338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es-ES"/>
        </w:rPr>
      </w:pPr>
      <w:r w:rsidRPr="483BB30F" w:rsidR="35FD3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A </w:t>
      </w:r>
      <w:r w:rsidRPr="483BB30F" w:rsidR="37A53C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prática</w:t>
      </w:r>
      <w:r w:rsidRPr="483BB30F" w:rsidR="35FD3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de exercitar os </w:t>
      </w:r>
      <w:r w:rsidRPr="483BB30F" w:rsidR="36204E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músculos</w:t>
      </w:r>
      <w:r w:rsidRPr="483BB30F" w:rsidR="35FD3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e visto </w:t>
      </w:r>
      <w:r w:rsidRPr="483BB30F" w:rsidR="0E8AD9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pelos historiadores como algo de muito tempo atrás, como por exemplos no Egito, paredes </w:t>
      </w:r>
      <w:r w:rsidRPr="483BB30F" w:rsidR="02F7D2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de </w:t>
      </w:r>
      <w:r w:rsidRPr="483BB30F" w:rsidR="0E8AD9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capelas</w:t>
      </w:r>
      <w:r w:rsidRPr="483BB30F" w:rsidR="58011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</w:t>
      </w:r>
      <w:r w:rsidRPr="483BB30F" w:rsidR="31DE9D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funerárias</w:t>
      </w:r>
      <w:r w:rsidRPr="483BB30F" w:rsidR="58011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mostram que na </w:t>
      </w:r>
      <w:r w:rsidRPr="483BB30F" w:rsidR="09D2D1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época</w:t>
      </w:r>
      <w:r w:rsidRPr="483BB30F" w:rsidR="58011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as pessoas usavam pesos de pedras para se exercitar e</w:t>
      </w:r>
      <w:r w:rsidRPr="483BB30F" w:rsidR="2BDC9E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outro exemplo e na </w:t>
      </w:r>
      <w:r w:rsidRPr="483BB30F" w:rsidR="4BC6A8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Grécia</w:t>
      </w:r>
      <w:r w:rsidRPr="483BB30F" w:rsidR="2BDC9E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Antiga</w:t>
      </w:r>
      <w:r w:rsidRPr="483BB30F" w:rsidR="71EBB7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onde era praticada por atletas como parte do treinamento físico e da preparação para competições dos Jogos Olímpicos.</w:t>
      </w:r>
      <w:r w:rsidRPr="483BB30F" w:rsidR="77F0D9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</w:t>
      </w:r>
      <w:r w:rsidRPr="483BB30F" w:rsidR="58DE32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</w:t>
      </w:r>
      <w:r w:rsidRPr="483BB30F" w:rsidR="76490E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Entretanto no </w:t>
      </w:r>
      <w:r w:rsidRPr="483BB30F" w:rsidR="074FEC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século</w:t>
      </w:r>
      <w:r w:rsidRPr="483BB30F" w:rsidR="76490E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19 </w:t>
      </w:r>
      <w:r w:rsidRPr="483BB30F" w:rsidR="355A28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surge 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Eugen Sandow  que quando jovem era muito magro 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e iniciou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uma jornada de treinamento intenso com objetivo de moldar o seu corpo. Nesse período, Eugen 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Sandow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entrou em uma companhia circense e com ela viajou pelo mundo. No fim Eugen 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Sandow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foi fundador da primeira cadeia mundial de academias de ginástica, bem como o primeiro atleta a organizar uma competição profissional de fisiculturismo. Onde, Eugen 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Sandow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abriu 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>varios</w:t>
      </w:r>
      <w:r w:rsidRPr="483BB30F" w:rsidR="399C7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60606"/>
          <w:sz w:val="24"/>
          <w:szCs w:val="24"/>
          <w:lang w:val="pt-BR"/>
        </w:rPr>
        <w:t xml:space="preserve"> caminhos para a crescimento da musculação e de diversas modalidades.</w:t>
      </w:r>
    </w:p>
    <w:p w:rsidR="399C76FE" w:rsidP="483BB30F" w:rsidRDefault="399C76FE" w14:paraId="5C2E0F2E" w14:textId="723775EB">
      <w:pPr>
        <w:pStyle w:val="Normal"/>
        <w:rPr>
          <w:lang w:val="pt-BR"/>
        </w:rPr>
      </w:pPr>
      <w:r w:rsidRPr="483BB30F" w:rsidR="399C76FE">
        <w:rPr>
          <w:lang w:val="pt-BR"/>
        </w:rPr>
        <w:t>Minha jornada pessoal na musculação começou no final de 2021, graças ao incentivo da minha avó, que estava preocupada com minha saúde e disposição. Apesar de ter tentado frequentar a academia na infância, não consegui manter a rotina. Quando voltei, inicialmente me faltavam disciplina e conhecimento. Contudo, no meio de 2022, decidi levar a musculação a sério. Passei a estudar e a treinar com foco, o que me abriu as portas para o verdadeiro universo da musculação.</w:t>
      </w:r>
    </w:p>
    <w:p w:rsidR="399C76FE" w:rsidP="483BB30F" w:rsidRDefault="399C76FE" w14:paraId="14A33183" w14:textId="6A5898FB">
      <w:pPr>
        <w:pStyle w:val="Normal"/>
        <w:spacing w:after="338" w:afterAutospacing="off"/>
        <w:jc w:val="both"/>
        <w:rPr>
          <w:color w:val="060606"/>
          <w:lang w:val="pt-BR"/>
        </w:rPr>
      </w:pPr>
      <w:r w:rsidRPr="483BB30F" w:rsidR="399C76FE">
        <w:rPr>
          <w:color w:val="060606"/>
          <w:lang w:val="pt-BR"/>
        </w:rPr>
        <w:t xml:space="preserve">Desde então, a prática transformou minha vida, proporcionando mais ânimo, energia e bem-estar. </w:t>
      </w:r>
      <w:r w:rsidRPr="483BB30F" w:rsidR="70356571">
        <w:rPr>
          <w:color w:val="060606"/>
          <w:lang w:val="pt-BR"/>
        </w:rPr>
        <w:t xml:space="preserve">Quero criar um site onde eu posso </w:t>
      </w:r>
      <w:r w:rsidRPr="483BB30F" w:rsidR="399C76FE">
        <w:rPr>
          <w:color w:val="060606"/>
          <w:lang w:val="pt-BR"/>
        </w:rPr>
        <w:t xml:space="preserve">compartilhar a importância da musculação, tanto </w:t>
      </w:r>
      <w:r w:rsidRPr="483BB30F" w:rsidR="528EE901">
        <w:rPr>
          <w:color w:val="060606"/>
          <w:lang w:val="pt-BR"/>
        </w:rPr>
        <w:t xml:space="preserve">pessoalmente </w:t>
      </w:r>
      <w:r w:rsidRPr="483BB30F" w:rsidR="399C76FE">
        <w:rPr>
          <w:color w:val="060606"/>
          <w:lang w:val="pt-BR"/>
        </w:rPr>
        <w:t>quanto em sua capacidade de gerar mudanças significativas na vida de seus praticantes, ao mesmo tempo em que promove práticas saudáveis e acessíveis a todos.</w:t>
      </w:r>
    </w:p>
    <w:p w:rsidR="483BB30F" w:rsidP="483BB30F" w:rsidRDefault="483BB30F" w14:paraId="45539D70" w14:textId="68738CF2">
      <w:pPr>
        <w:pStyle w:val="Normal"/>
        <w:spacing w:after="338" w:afterAutospacing="off"/>
        <w:jc w:val="both"/>
        <w:rPr>
          <w:color w:val="060606"/>
          <w:lang w:val="pt-BR"/>
        </w:rPr>
      </w:pPr>
    </w:p>
    <w:p w:rsidR="483BB30F" w:rsidP="483BB30F" w:rsidRDefault="483BB30F" w14:paraId="790F4170" w14:textId="204B8FD1">
      <w:pPr>
        <w:pStyle w:val="Normal"/>
        <w:spacing w:after="338" w:afterAutospacing="off"/>
        <w:jc w:val="both"/>
        <w:rPr>
          <w:color w:val="060606"/>
          <w:lang w:val="pt-BR"/>
        </w:rPr>
      </w:pPr>
    </w:p>
    <w:p w:rsidR="483BB30F" w:rsidP="483BB30F" w:rsidRDefault="483BB30F" w14:paraId="09492152" w14:textId="48F37DCA">
      <w:pPr>
        <w:pStyle w:val="Normal"/>
        <w:spacing w:after="338" w:afterAutospacing="off"/>
        <w:jc w:val="both"/>
        <w:rPr>
          <w:color w:val="060606"/>
          <w:lang w:val="pt-BR"/>
        </w:rPr>
      </w:pPr>
    </w:p>
    <w:p w:rsidR="483BB30F" w:rsidP="483BB30F" w:rsidRDefault="483BB30F" w14:paraId="326CF0D9" w14:textId="51909641">
      <w:pPr>
        <w:pStyle w:val="Normal"/>
        <w:spacing w:after="338" w:afterAutospacing="off"/>
        <w:jc w:val="both"/>
        <w:rPr>
          <w:color w:val="060606"/>
          <w:lang w:val="pt-BR"/>
        </w:rPr>
      </w:pPr>
    </w:p>
    <w:p w:rsidR="483BB30F" w:rsidP="483BB30F" w:rsidRDefault="483BB30F" w14:paraId="2FA15F9D" w14:textId="44666A60">
      <w:pPr>
        <w:pStyle w:val="Normal"/>
        <w:spacing w:after="338" w:afterAutospacing="off"/>
        <w:jc w:val="both"/>
        <w:rPr>
          <w:color w:val="060606"/>
          <w:lang w:val="pt-BR"/>
        </w:rPr>
      </w:pPr>
    </w:p>
    <w:p w:rsidR="509EFA9B" w:rsidP="483BB30F" w:rsidRDefault="509EFA9B" w14:paraId="09BCD481" w14:textId="71AB5E1B">
      <w:pPr>
        <w:pStyle w:val="Heading1"/>
        <w:rPr>
          <w:color w:val="060606"/>
          <w:lang w:val="pt-BR"/>
        </w:rPr>
      </w:pPr>
      <w:r w:rsidRPr="483BB30F" w:rsidR="509EFA9B">
        <w:rPr>
          <w:lang w:val="pt-BR"/>
        </w:rPr>
        <w:t>2.OBJETIVO:</w:t>
      </w:r>
    </w:p>
    <w:p w:rsidR="5BB90867" w:rsidP="483BB30F" w:rsidRDefault="5BB90867" w14:paraId="3DD985CC" w14:textId="512E3622">
      <w:pPr>
        <w:pStyle w:val="Normal"/>
        <w:rPr>
          <w:lang w:val="pt-BR"/>
        </w:rPr>
      </w:pPr>
      <w:r w:rsidRPr="483BB30F" w:rsidR="5BB90867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val="pt-BR"/>
        </w:rPr>
        <w:t>Desenvolver um site institucional sobre musculação que aborde a importância e o conhecimento dessa prática para a saúde geral</w:t>
      </w:r>
      <w:r w:rsidRPr="483BB30F" w:rsidR="2F47822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val="pt-BR"/>
        </w:rPr>
        <w:t>, sendo</w:t>
      </w:r>
      <w:r w:rsidRPr="483BB30F" w:rsidR="24D94C4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val="pt-BR"/>
        </w:rPr>
        <w:t xml:space="preserve"> </w:t>
      </w:r>
      <w:r w:rsidRPr="483BB30F" w:rsidR="24D94C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alinhadas aos princípios d</w:t>
      </w:r>
      <w:r w:rsidRPr="483BB30F" w:rsidR="24D94C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483BB30F" w:rsidR="4091E9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Saúde</w:t>
      </w:r>
      <w:r w:rsidRPr="483BB30F" w:rsidR="24D94C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Bem-Estar 3 da ONU</w:t>
      </w:r>
      <w:r w:rsidRPr="483BB30F" w:rsidR="5BB90867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val="pt-BR"/>
        </w:rPr>
        <w:t>. O site incluirá um quiz educacional, onde os usuários poderão aprender sobre boas práticas de musculação e se desafiar testando seus conhecimentos. Além disso, oferecerá a possibilidade de acompanhar os resultados e a performance no quiz em uma dashboard, incentivando o aprendizado contínuo e a conscientização sobre a musculação como ferramenta para a qualidade de vida</w:t>
      </w:r>
      <w:r w:rsidRPr="483BB30F" w:rsidR="5BB90867">
        <w:rPr>
          <w:lang w:val="pt-BR"/>
        </w:rPr>
        <w:t>.</w:t>
      </w:r>
    </w:p>
    <w:p w:rsidR="483BB30F" w:rsidP="483BB30F" w:rsidRDefault="483BB30F" w14:paraId="090F922D" w14:textId="50F5C3B0">
      <w:pPr>
        <w:pStyle w:val="Normal"/>
        <w:rPr>
          <w:lang w:val="pt-BR"/>
        </w:rPr>
      </w:pPr>
    </w:p>
    <w:p w:rsidR="483BB30F" w:rsidP="483BB30F" w:rsidRDefault="483BB30F" w14:paraId="2309D380" w14:textId="057C03FF">
      <w:pPr>
        <w:pStyle w:val="Normal"/>
        <w:rPr>
          <w:lang w:val="pt-BR"/>
        </w:rPr>
      </w:pPr>
    </w:p>
    <w:p w:rsidR="2EA50BB5" w:rsidP="483BB30F" w:rsidRDefault="2EA50BB5" w14:paraId="16507B46" w14:textId="436F043A">
      <w:pPr>
        <w:pStyle w:val="Heading1"/>
        <w:rPr>
          <w:lang w:val="pt-BR"/>
        </w:rPr>
      </w:pPr>
      <w:r w:rsidRPr="483BB30F" w:rsidR="2EA50BB5">
        <w:rPr>
          <w:lang w:val="pt-BR"/>
        </w:rPr>
        <w:t>3.JUSTIFICATIVA:</w:t>
      </w:r>
    </w:p>
    <w:p w:rsidR="6B3AE87D" w:rsidP="483BB30F" w:rsidRDefault="6B3AE87D" w14:paraId="44018962" w14:textId="557F040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B30F" w:rsidR="6B3AE87D">
        <w:rPr>
          <w:rFonts w:ascii="Aptos" w:hAnsi="Aptos" w:eastAsia="Aptos" w:cs="Aptos"/>
          <w:noProof w:val="0"/>
          <w:sz w:val="24"/>
          <w:szCs w:val="24"/>
          <w:lang w:val="pt-BR"/>
        </w:rPr>
        <w:t>Poder tornar a musculação mais compreendida por todos, compartilhando com os usuários e praticantes conhecimentos sobre práticas de exercício musculares, que podem trazer diversos benefícios, como o fortalecimento físico e mental e o incentivo a uma vida mais saudável.</w:t>
      </w:r>
    </w:p>
    <w:p w:rsidR="483BB30F" w:rsidP="483BB30F" w:rsidRDefault="483BB30F" w14:paraId="238F41E0" w14:textId="16B39A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B3AE87D" w:rsidP="483BB30F" w:rsidRDefault="6B3AE87D" w14:paraId="026AA889" w14:textId="3EAD919F">
      <w:pPr>
        <w:pStyle w:val="Heading1"/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BB30F" w:rsidR="6B3AE87D">
        <w:rPr>
          <w:noProof w:val="0"/>
          <w:lang w:val="pt-BR"/>
        </w:rPr>
        <w:t>4.ESCOPO:</w:t>
      </w:r>
    </w:p>
    <w:p w:rsidR="483BB30F" w:rsidP="483BB30F" w:rsidRDefault="483BB30F" w14:paraId="5924CE76" w14:textId="363C003A">
      <w:pPr>
        <w:pStyle w:val="Normal"/>
        <w:bidi w:val="0"/>
        <w:rPr>
          <w:noProof w:val="0"/>
          <w:lang w:val="pt-BR"/>
        </w:rPr>
      </w:pPr>
    </w:p>
    <w:p w:rsidR="480C04A9" w:rsidP="483BB30F" w:rsidRDefault="480C04A9" w14:paraId="18319C66" w14:textId="4061E43A">
      <w:pPr>
        <w:pStyle w:val="Normal"/>
        <w:bidi w:val="0"/>
        <w:rPr>
          <w:noProof w:val="0"/>
          <w:lang w:val="pt-BR"/>
        </w:rPr>
      </w:pPr>
      <w:r w:rsidRPr="483BB30F" w:rsidR="480C04A9">
        <w:rPr>
          <w:noProof w:val="0"/>
          <w:lang w:val="pt-BR"/>
        </w:rPr>
        <w:t xml:space="preserve">4.1: </w:t>
      </w:r>
      <w:r w:rsidRPr="483BB30F" w:rsidR="3B2AD61C">
        <w:rPr>
          <w:noProof w:val="0"/>
          <w:lang w:val="pt-BR"/>
        </w:rPr>
        <w:t>Objetivo do Projeto:</w:t>
      </w:r>
    </w:p>
    <w:p w:rsidR="3B2AD61C" w:rsidP="483BB30F" w:rsidRDefault="3B2AD61C" w14:paraId="5AAE481A" w14:textId="4A7A9546">
      <w:pPr>
        <w:pStyle w:val="Normal"/>
        <w:bidi w:val="0"/>
        <w:rPr>
          <w:noProof w:val="0"/>
          <w:lang w:val="pt-BR"/>
        </w:rPr>
      </w:pPr>
      <w:r w:rsidRPr="483BB30F" w:rsidR="3B2AD61C">
        <w:rPr>
          <w:noProof w:val="0"/>
          <w:lang w:val="pt-BR"/>
        </w:rPr>
        <w:t>Criar um site educacional onde terá um quiz para os praticantes e iniciantes da musculação</w:t>
      </w:r>
    </w:p>
    <w:p w:rsidR="2483BD0D" w:rsidP="483BB30F" w:rsidRDefault="2483BD0D" w14:paraId="3479DF13" w14:textId="23209F3E">
      <w:pPr>
        <w:pStyle w:val="Normal"/>
        <w:bidi w:val="0"/>
        <w:rPr>
          <w:noProof w:val="0"/>
          <w:lang w:val="pt-BR"/>
        </w:rPr>
      </w:pPr>
      <w:r w:rsidRPr="483BB30F" w:rsidR="2483BD0D">
        <w:rPr>
          <w:noProof w:val="0"/>
          <w:lang w:val="pt-BR"/>
        </w:rPr>
        <w:t xml:space="preserve">4.2: </w:t>
      </w:r>
      <w:r w:rsidRPr="483BB30F" w:rsidR="68C47ABD">
        <w:rPr>
          <w:noProof w:val="0"/>
          <w:lang w:val="pt-BR"/>
        </w:rPr>
        <w:t>Entregáveis</w:t>
      </w:r>
      <w:r w:rsidRPr="483BB30F" w:rsidR="2483BD0D">
        <w:rPr>
          <w:noProof w:val="0"/>
          <w:lang w:val="pt-BR"/>
        </w:rPr>
        <w:t>:</w:t>
      </w:r>
    </w:p>
    <w:p w:rsidR="5A7D6768" w:rsidP="483BB30F" w:rsidRDefault="5A7D6768" w14:paraId="3D7E5FA1" w14:textId="537D934D">
      <w:pPr>
        <w:pStyle w:val="Normal"/>
        <w:bidi w:val="0"/>
        <w:rPr>
          <w:noProof w:val="0"/>
          <w:lang w:val="pt-BR"/>
        </w:rPr>
      </w:pPr>
      <w:r w:rsidRPr="483BB30F" w:rsidR="5A7D6768">
        <w:rPr>
          <w:noProof w:val="0"/>
          <w:lang w:val="pt-BR"/>
        </w:rPr>
        <w:t>Documentação do projeto,</w:t>
      </w:r>
    </w:p>
    <w:p w:rsidR="2483BD0D" w:rsidP="483BB30F" w:rsidRDefault="2483BD0D" w14:paraId="1968E43E" w14:textId="2B8D36D5">
      <w:pPr>
        <w:pStyle w:val="Normal"/>
        <w:bidi w:val="0"/>
        <w:rPr>
          <w:noProof w:val="0"/>
          <w:lang w:val="pt-BR"/>
        </w:rPr>
      </w:pPr>
      <w:r w:rsidRPr="483BB30F" w:rsidR="2483BD0D">
        <w:rPr>
          <w:noProof w:val="0"/>
          <w:lang w:val="pt-BR"/>
        </w:rPr>
        <w:t>Modelagem</w:t>
      </w:r>
      <w:r w:rsidRPr="483BB30F" w:rsidR="6971A988">
        <w:rPr>
          <w:noProof w:val="0"/>
          <w:lang w:val="pt-BR"/>
        </w:rPr>
        <w:t xml:space="preserve"> e </w:t>
      </w:r>
      <w:r w:rsidRPr="483BB30F" w:rsidR="70D375CB">
        <w:rPr>
          <w:noProof w:val="0"/>
          <w:lang w:val="pt-BR"/>
        </w:rPr>
        <w:t xml:space="preserve">Script </w:t>
      </w:r>
      <w:r w:rsidRPr="483BB30F" w:rsidR="6971A988">
        <w:rPr>
          <w:noProof w:val="0"/>
          <w:lang w:val="pt-BR"/>
        </w:rPr>
        <w:t>do Ba</w:t>
      </w:r>
      <w:r w:rsidRPr="483BB30F" w:rsidR="50F8B8B6">
        <w:rPr>
          <w:noProof w:val="0"/>
          <w:lang w:val="pt-BR"/>
        </w:rPr>
        <w:t>nco de Dados</w:t>
      </w:r>
      <w:r w:rsidRPr="483BB30F" w:rsidR="1731A11A">
        <w:rPr>
          <w:noProof w:val="0"/>
          <w:lang w:val="pt-BR"/>
        </w:rPr>
        <w:t>,</w:t>
      </w:r>
    </w:p>
    <w:p w:rsidR="1731A11A" w:rsidP="483BB30F" w:rsidRDefault="1731A11A" w14:paraId="1BC375F1" w14:textId="15CF1832">
      <w:pPr>
        <w:pStyle w:val="Normal"/>
        <w:bidi w:val="0"/>
        <w:rPr>
          <w:noProof w:val="0"/>
          <w:lang w:val="pt-BR"/>
        </w:rPr>
      </w:pPr>
      <w:r w:rsidRPr="483BB30F" w:rsidR="1731A11A">
        <w:rPr>
          <w:noProof w:val="0"/>
          <w:lang w:val="pt-BR"/>
        </w:rPr>
        <w:t xml:space="preserve">Site </w:t>
      </w:r>
      <w:r w:rsidRPr="483BB30F" w:rsidR="4D78A6F1">
        <w:rPr>
          <w:noProof w:val="0"/>
          <w:lang w:val="pt-BR"/>
        </w:rPr>
        <w:t>Web</w:t>
      </w:r>
    </w:p>
    <w:p w:rsidR="1731A11A" w:rsidP="483BB30F" w:rsidRDefault="1731A11A" w14:paraId="2B8A6D4B" w14:textId="1251175E">
      <w:pPr>
        <w:pStyle w:val="Normal"/>
        <w:bidi w:val="0"/>
        <w:rPr>
          <w:noProof w:val="0"/>
          <w:lang w:val="pt-BR"/>
        </w:rPr>
      </w:pPr>
      <w:r w:rsidRPr="483BB30F" w:rsidR="1731A11A">
        <w:rPr>
          <w:noProof w:val="0"/>
          <w:lang w:val="pt-BR"/>
        </w:rPr>
        <w:t>Quiz,</w:t>
      </w:r>
    </w:p>
    <w:p w:rsidR="1731A11A" w:rsidP="483BB30F" w:rsidRDefault="1731A11A" w14:paraId="43CBA4E9" w14:textId="3FA10C45">
      <w:pPr>
        <w:pStyle w:val="Normal"/>
        <w:bidi w:val="0"/>
        <w:rPr>
          <w:noProof w:val="0"/>
          <w:lang w:val="pt-BR"/>
        </w:rPr>
      </w:pPr>
      <w:r w:rsidRPr="483BB30F" w:rsidR="1731A11A">
        <w:rPr>
          <w:noProof w:val="0"/>
          <w:lang w:val="pt-BR"/>
        </w:rPr>
        <w:t>Dashboards.</w:t>
      </w:r>
    </w:p>
    <w:p w:rsidR="483BB30F" w:rsidP="483BB30F" w:rsidRDefault="483BB30F" w14:paraId="4E14D337" w14:textId="77BE2AC0">
      <w:pPr>
        <w:pStyle w:val="Normal"/>
        <w:bidi w:val="0"/>
        <w:rPr>
          <w:noProof w:val="0"/>
          <w:lang w:val="pt-BR"/>
        </w:rPr>
      </w:pPr>
    </w:p>
    <w:p w:rsidR="0E2F6C4C" w:rsidP="483BB30F" w:rsidRDefault="0E2F6C4C" w14:paraId="0F13D73B" w14:textId="3E26118E">
      <w:pPr>
        <w:pStyle w:val="Heading1"/>
        <w:bidi w:val="0"/>
        <w:rPr>
          <w:noProof w:val="0"/>
          <w:lang w:val="pt-BR"/>
        </w:rPr>
      </w:pPr>
      <w:r w:rsidRPr="483BB30F" w:rsidR="0E2F6C4C">
        <w:rPr>
          <w:noProof w:val="0"/>
          <w:lang w:val="pt-BR"/>
        </w:rPr>
        <w:t>5.PREMISSAS:</w:t>
      </w:r>
    </w:p>
    <w:p w:rsidR="0E2F6C4C" w:rsidP="483BB30F" w:rsidRDefault="0E2F6C4C" w14:paraId="2B01118B" w14:textId="4DAD1AB4">
      <w:pPr>
        <w:pStyle w:val="Normal"/>
        <w:bidi w:val="0"/>
        <w:rPr>
          <w:noProof w:val="0"/>
          <w:lang w:val="pt-BR"/>
        </w:rPr>
      </w:pPr>
      <w:r w:rsidRPr="483BB30F" w:rsidR="0E2F6C4C">
        <w:rPr>
          <w:noProof w:val="0"/>
          <w:lang w:val="pt-BR"/>
        </w:rPr>
        <w:t xml:space="preserve">Acesso a uma rede de dados, como </w:t>
      </w:r>
      <w:r w:rsidRPr="483BB30F" w:rsidR="0E2F6C4C">
        <w:rPr>
          <w:noProof w:val="0"/>
          <w:lang w:val="pt-BR"/>
        </w:rPr>
        <w:t>interneti</w:t>
      </w:r>
      <w:r w:rsidRPr="483BB30F" w:rsidR="0E2F6C4C">
        <w:rPr>
          <w:noProof w:val="0"/>
          <w:lang w:val="pt-BR"/>
        </w:rPr>
        <w:t xml:space="preserve">, </w:t>
      </w:r>
      <w:r w:rsidRPr="483BB30F" w:rsidR="0E2F6C4C">
        <w:rPr>
          <w:noProof w:val="0"/>
          <w:lang w:val="pt-BR"/>
        </w:rPr>
        <w:t>wi-fi</w:t>
      </w:r>
      <w:r w:rsidRPr="483BB30F" w:rsidR="0E2F6C4C">
        <w:rPr>
          <w:noProof w:val="0"/>
          <w:lang w:val="pt-BR"/>
        </w:rPr>
        <w:t xml:space="preserve"> ou dados móveis.</w:t>
      </w:r>
    </w:p>
    <w:p w:rsidR="0E2F6C4C" w:rsidP="483BB30F" w:rsidRDefault="0E2F6C4C" w14:paraId="41C0F598" w14:textId="15D08611">
      <w:pPr>
        <w:pStyle w:val="Normal"/>
        <w:bidi w:val="0"/>
        <w:rPr>
          <w:noProof w:val="0"/>
          <w:lang w:val="pt-BR"/>
        </w:rPr>
      </w:pPr>
      <w:r w:rsidRPr="483BB30F" w:rsidR="0E2F6C4C">
        <w:rPr>
          <w:noProof w:val="0"/>
          <w:lang w:val="pt-BR"/>
        </w:rPr>
        <w:t xml:space="preserve">Uma </w:t>
      </w:r>
      <w:r w:rsidRPr="483BB30F" w:rsidR="0E2F6C4C">
        <w:rPr>
          <w:noProof w:val="0"/>
          <w:lang w:val="pt-BR"/>
        </w:rPr>
        <w:t>maquina</w:t>
      </w:r>
      <w:r w:rsidRPr="483BB30F" w:rsidR="0E2F6C4C">
        <w:rPr>
          <w:noProof w:val="0"/>
          <w:lang w:val="pt-BR"/>
        </w:rPr>
        <w:t xml:space="preserve"> com sistemas operacional Windows 10, Linux versões recentes</w:t>
      </w:r>
      <w:r w:rsidRPr="483BB30F" w:rsidR="7488F76E">
        <w:rPr>
          <w:noProof w:val="0"/>
          <w:lang w:val="pt-BR"/>
        </w:rPr>
        <w:t>.</w:t>
      </w:r>
    </w:p>
    <w:p w:rsidR="7488F76E" w:rsidP="483BB30F" w:rsidRDefault="7488F76E" w14:paraId="21569A43" w14:textId="3F9BCC4C">
      <w:pPr>
        <w:pStyle w:val="Normal"/>
        <w:bidi w:val="0"/>
        <w:rPr>
          <w:noProof w:val="0"/>
          <w:lang w:val="pt-BR"/>
        </w:rPr>
      </w:pPr>
      <w:r w:rsidRPr="483BB30F" w:rsidR="7488F76E">
        <w:rPr>
          <w:noProof w:val="0"/>
          <w:lang w:val="pt-BR"/>
        </w:rPr>
        <w:t xml:space="preserve">Um </w:t>
      </w:r>
      <w:r w:rsidRPr="483BB30F" w:rsidR="07E604A5">
        <w:rPr>
          <w:noProof w:val="0"/>
          <w:lang w:val="pt-BR"/>
        </w:rPr>
        <w:t>computador ou notebook</w:t>
      </w:r>
      <w:r w:rsidRPr="483BB30F" w:rsidR="7488F76E">
        <w:rPr>
          <w:noProof w:val="0"/>
          <w:lang w:val="pt-BR"/>
        </w:rPr>
        <w:t xml:space="preserve"> com processador</w:t>
      </w:r>
      <w:r w:rsidRPr="483BB30F" w:rsidR="735A8E7B">
        <w:rPr>
          <w:noProof w:val="0"/>
          <w:lang w:val="pt-BR"/>
        </w:rPr>
        <w:t xml:space="preserve"> equivalente a um </w:t>
      </w:r>
      <w:r w:rsidRPr="483BB30F" w:rsidR="735A8E7B">
        <w:rPr>
          <w:noProof w:val="0"/>
          <w:lang w:val="pt-BR"/>
        </w:rPr>
        <w:t>interl</w:t>
      </w:r>
      <w:r w:rsidRPr="483BB30F" w:rsidR="31E36D4B">
        <w:rPr>
          <w:noProof w:val="0"/>
          <w:lang w:val="pt-BR"/>
        </w:rPr>
        <w:t xml:space="preserve"> </w:t>
      </w:r>
      <w:r w:rsidRPr="483BB30F" w:rsidR="735A8E7B">
        <w:rPr>
          <w:noProof w:val="0"/>
          <w:lang w:val="pt-BR"/>
        </w:rPr>
        <w:t xml:space="preserve">Core </w:t>
      </w:r>
      <w:r w:rsidRPr="483BB30F" w:rsidR="6624646D">
        <w:rPr>
          <w:noProof w:val="0"/>
          <w:lang w:val="pt-BR"/>
        </w:rPr>
        <w:t>i</w:t>
      </w:r>
      <w:r w:rsidRPr="483BB30F" w:rsidR="735A8E7B">
        <w:rPr>
          <w:noProof w:val="0"/>
          <w:lang w:val="pt-BR"/>
        </w:rPr>
        <w:t>3</w:t>
      </w:r>
      <w:r w:rsidRPr="483BB30F" w:rsidR="235408FA">
        <w:rPr>
          <w:noProof w:val="0"/>
          <w:lang w:val="pt-BR"/>
        </w:rPr>
        <w:t>,</w:t>
      </w:r>
    </w:p>
    <w:p w:rsidR="235408FA" w:rsidP="483BB30F" w:rsidRDefault="235408FA" w14:paraId="555A61FE" w14:textId="213ACD5B">
      <w:pPr>
        <w:pStyle w:val="Normal"/>
        <w:bidi w:val="0"/>
        <w:rPr>
          <w:noProof w:val="0"/>
          <w:lang w:val="pt-BR"/>
        </w:rPr>
      </w:pPr>
      <w:r w:rsidRPr="483BB30F" w:rsidR="235408FA">
        <w:rPr>
          <w:noProof w:val="0"/>
          <w:lang w:val="pt-BR"/>
        </w:rPr>
        <w:t>Memoria</w:t>
      </w:r>
      <w:r w:rsidRPr="483BB30F" w:rsidR="235408FA">
        <w:rPr>
          <w:noProof w:val="0"/>
          <w:lang w:val="pt-BR"/>
        </w:rPr>
        <w:t xml:space="preserve"> </w:t>
      </w:r>
      <w:r w:rsidRPr="483BB30F" w:rsidR="235408FA">
        <w:rPr>
          <w:noProof w:val="0"/>
          <w:lang w:val="pt-BR"/>
        </w:rPr>
        <w:t>ram</w:t>
      </w:r>
      <w:r w:rsidRPr="483BB30F" w:rsidR="235408FA">
        <w:rPr>
          <w:noProof w:val="0"/>
          <w:lang w:val="pt-BR"/>
        </w:rPr>
        <w:t xml:space="preserve"> de 4gb, um </w:t>
      </w:r>
      <w:r w:rsidRPr="483BB30F" w:rsidR="235408FA">
        <w:rPr>
          <w:noProof w:val="0"/>
          <w:lang w:val="pt-BR"/>
        </w:rPr>
        <w:t>ssd</w:t>
      </w:r>
      <w:r w:rsidRPr="483BB30F" w:rsidR="235408FA">
        <w:rPr>
          <w:noProof w:val="0"/>
          <w:lang w:val="pt-BR"/>
        </w:rPr>
        <w:t xml:space="preserve"> ou </w:t>
      </w:r>
      <w:r w:rsidRPr="483BB30F" w:rsidR="235408FA">
        <w:rPr>
          <w:noProof w:val="0"/>
          <w:lang w:val="pt-BR"/>
        </w:rPr>
        <w:t>hd</w:t>
      </w:r>
      <w:r w:rsidRPr="483BB30F" w:rsidR="235408FA">
        <w:rPr>
          <w:noProof w:val="0"/>
          <w:lang w:val="pt-BR"/>
        </w:rPr>
        <w:t xml:space="preserve"> e navegadores como google e </w:t>
      </w:r>
      <w:r w:rsidRPr="483BB30F" w:rsidR="235408FA">
        <w:rPr>
          <w:noProof w:val="0"/>
          <w:lang w:val="pt-BR"/>
        </w:rPr>
        <w:t>edge</w:t>
      </w:r>
      <w:r w:rsidRPr="483BB30F" w:rsidR="235408FA">
        <w:rPr>
          <w:noProof w:val="0"/>
          <w:lang w:val="pt-BR"/>
        </w:rPr>
        <w:t>.</w:t>
      </w:r>
    </w:p>
    <w:p w:rsidR="483BB30F" w:rsidP="483BB30F" w:rsidRDefault="483BB30F" w14:paraId="024F44D1" w14:textId="32BCD878">
      <w:pPr>
        <w:pStyle w:val="Normal"/>
        <w:bidi w:val="0"/>
        <w:rPr>
          <w:noProof w:val="0"/>
          <w:lang w:val="pt-BR"/>
        </w:rPr>
      </w:pPr>
    </w:p>
    <w:p w:rsidR="235408FA" w:rsidP="483BB30F" w:rsidRDefault="235408FA" w14:paraId="041D07E2" w14:textId="0907244D">
      <w:pPr>
        <w:pStyle w:val="Heading1"/>
        <w:bidi w:val="0"/>
        <w:rPr>
          <w:noProof w:val="0"/>
          <w:lang w:val="pt-BR"/>
        </w:rPr>
      </w:pPr>
      <w:r w:rsidRPr="483BB30F" w:rsidR="235408FA">
        <w:rPr>
          <w:noProof w:val="0"/>
          <w:lang w:val="pt-BR"/>
        </w:rPr>
        <w:t>6.Restrição</w:t>
      </w:r>
    </w:p>
    <w:p w:rsidR="235408FA" w:rsidP="483BB30F" w:rsidRDefault="235408FA" w14:paraId="29105BA2" w14:textId="571B3010">
      <w:pPr>
        <w:pStyle w:val="Normal"/>
        <w:bidi w:val="0"/>
        <w:rPr>
          <w:noProof w:val="0"/>
          <w:lang w:val="pt-BR"/>
        </w:rPr>
      </w:pPr>
      <w:r w:rsidRPr="483BB30F" w:rsidR="235408FA">
        <w:rPr>
          <w:noProof w:val="0"/>
          <w:lang w:val="pt-BR"/>
        </w:rPr>
        <w:t>Tempo curto de realização do projeto,</w:t>
      </w:r>
    </w:p>
    <w:p w:rsidR="235408FA" w:rsidP="483BB30F" w:rsidRDefault="235408FA" w14:paraId="28E2DB36" w14:textId="255F0256">
      <w:pPr>
        <w:pStyle w:val="Normal"/>
        <w:bidi w:val="0"/>
        <w:rPr>
          <w:noProof w:val="0"/>
          <w:lang w:val="pt-BR"/>
        </w:rPr>
      </w:pPr>
      <w:r w:rsidRPr="483BB30F" w:rsidR="235408FA">
        <w:rPr>
          <w:noProof w:val="0"/>
          <w:lang w:val="pt-BR"/>
        </w:rPr>
        <w:t>Hospedagem do site</w:t>
      </w:r>
      <w:r w:rsidRPr="483BB30F" w:rsidR="524ED75A">
        <w:rPr>
          <w:noProof w:val="0"/>
          <w:lang w:val="pt-BR"/>
        </w:rPr>
        <w:t>.</w:t>
      </w:r>
    </w:p>
    <w:p w:rsidR="483BB30F" w:rsidP="483BB30F" w:rsidRDefault="483BB30F" w14:paraId="725EB581" w14:textId="0B52C2A5">
      <w:pPr>
        <w:pStyle w:val="Normal"/>
        <w:bidi w:val="0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B043E"/>
    <w:rsid w:val="00173BC0"/>
    <w:rsid w:val="002AABCB"/>
    <w:rsid w:val="007F8E8E"/>
    <w:rsid w:val="0087EB8D"/>
    <w:rsid w:val="021CDB44"/>
    <w:rsid w:val="02F075C0"/>
    <w:rsid w:val="02F7D26A"/>
    <w:rsid w:val="0330451D"/>
    <w:rsid w:val="03F7D8D4"/>
    <w:rsid w:val="04DB81E0"/>
    <w:rsid w:val="04F7C444"/>
    <w:rsid w:val="05939147"/>
    <w:rsid w:val="05E94ABF"/>
    <w:rsid w:val="06C45E53"/>
    <w:rsid w:val="074FEC6A"/>
    <w:rsid w:val="0786D626"/>
    <w:rsid w:val="07E604A5"/>
    <w:rsid w:val="07FA4DA7"/>
    <w:rsid w:val="08EC7654"/>
    <w:rsid w:val="09D2D109"/>
    <w:rsid w:val="0A49C4E5"/>
    <w:rsid w:val="0C970B6A"/>
    <w:rsid w:val="0DC816A2"/>
    <w:rsid w:val="0DEB0C3D"/>
    <w:rsid w:val="0E2F6C4C"/>
    <w:rsid w:val="0E42073A"/>
    <w:rsid w:val="0E8AD96C"/>
    <w:rsid w:val="0EA7F13E"/>
    <w:rsid w:val="0F9B544F"/>
    <w:rsid w:val="0FD92817"/>
    <w:rsid w:val="1035C550"/>
    <w:rsid w:val="1041E278"/>
    <w:rsid w:val="11BD2457"/>
    <w:rsid w:val="11FDA86F"/>
    <w:rsid w:val="13BC8088"/>
    <w:rsid w:val="1731A11A"/>
    <w:rsid w:val="173C211E"/>
    <w:rsid w:val="18DC856F"/>
    <w:rsid w:val="1B1B1B96"/>
    <w:rsid w:val="1C35511E"/>
    <w:rsid w:val="1CBD7615"/>
    <w:rsid w:val="1DB05B40"/>
    <w:rsid w:val="1DFA138A"/>
    <w:rsid w:val="1EB1E037"/>
    <w:rsid w:val="203BF97E"/>
    <w:rsid w:val="235408FA"/>
    <w:rsid w:val="238DA089"/>
    <w:rsid w:val="23ED263C"/>
    <w:rsid w:val="2483BD0D"/>
    <w:rsid w:val="24D94C48"/>
    <w:rsid w:val="259978DE"/>
    <w:rsid w:val="25A06D6F"/>
    <w:rsid w:val="25B498DE"/>
    <w:rsid w:val="2632B2AC"/>
    <w:rsid w:val="2890C07D"/>
    <w:rsid w:val="29866304"/>
    <w:rsid w:val="2BDC9E19"/>
    <w:rsid w:val="2C58FC39"/>
    <w:rsid w:val="2EA50BB5"/>
    <w:rsid w:val="2EB19D47"/>
    <w:rsid w:val="2F478229"/>
    <w:rsid w:val="30112BFF"/>
    <w:rsid w:val="30518940"/>
    <w:rsid w:val="30A3F919"/>
    <w:rsid w:val="30BD6628"/>
    <w:rsid w:val="31AFA8BB"/>
    <w:rsid w:val="31DE9D28"/>
    <w:rsid w:val="31E36D4B"/>
    <w:rsid w:val="33285C89"/>
    <w:rsid w:val="33481497"/>
    <w:rsid w:val="34EE0E32"/>
    <w:rsid w:val="355A28F6"/>
    <w:rsid w:val="35DAB086"/>
    <w:rsid w:val="35FD2893"/>
    <w:rsid w:val="35FD3B31"/>
    <w:rsid w:val="36125E20"/>
    <w:rsid w:val="36204E81"/>
    <w:rsid w:val="36529390"/>
    <w:rsid w:val="36C9A98A"/>
    <w:rsid w:val="37A53C02"/>
    <w:rsid w:val="399C76FE"/>
    <w:rsid w:val="3B28F7A6"/>
    <w:rsid w:val="3B2AD61C"/>
    <w:rsid w:val="3C133D4D"/>
    <w:rsid w:val="3C51190C"/>
    <w:rsid w:val="3D20365A"/>
    <w:rsid w:val="3DC260C4"/>
    <w:rsid w:val="3E76C021"/>
    <w:rsid w:val="3F6742AF"/>
    <w:rsid w:val="4091E99E"/>
    <w:rsid w:val="430CF92E"/>
    <w:rsid w:val="434C7D6D"/>
    <w:rsid w:val="449D03DC"/>
    <w:rsid w:val="449E1017"/>
    <w:rsid w:val="44F3D242"/>
    <w:rsid w:val="45A68924"/>
    <w:rsid w:val="462AD520"/>
    <w:rsid w:val="462E85E1"/>
    <w:rsid w:val="46774516"/>
    <w:rsid w:val="480C04A9"/>
    <w:rsid w:val="483BB30F"/>
    <w:rsid w:val="48F099C2"/>
    <w:rsid w:val="49A059DD"/>
    <w:rsid w:val="4B051BBF"/>
    <w:rsid w:val="4BC6A852"/>
    <w:rsid w:val="4D78A6F1"/>
    <w:rsid w:val="4E1CC612"/>
    <w:rsid w:val="4FFECA34"/>
    <w:rsid w:val="509EFA9B"/>
    <w:rsid w:val="50F8B8B6"/>
    <w:rsid w:val="51013D2C"/>
    <w:rsid w:val="515EB314"/>
    <w:rsid w:val="51A0A836"/>
    <w:rsid w:val="520A8C78"/>
    <w:rsid w:val="524ED75A"/>
    <w:rsid w:val="528EE901"/>
    <w:rsid w:val="55F4ECD2"/>
    <w:rsid w:val="572C8989"/>
    <w:rsid w:val="5733D814"/>
    <w:rsid w:val="58011EA8"/>
    <w:rsid w:val="58DE32EA"/>
    <w:rsid w:val="5962BC6C"/>
    <w:rsid w:val="5A7D6768"/>
    <w:rsid w:val="5BB90867"/>
    <w:rsid w:val="5C053907"/>
    <w:rsid w:val="5CFB4836"/>
    <w:rsid w:val="5D09AD55"/>
    <w:rsid w:val="5E2FDC59"/>
    <w:rsid w:val="5E49ABCD"/>
    <w:rsid w:val="5FF2194A"/>
    <w:rsid w:val="601BC6D0"/>
    <w:rsid w:val="615CF691"/>
    <w:rsid w:val="634D39D6"/>
    <w:rsid w:val="63B97F5C"/>
    <w:rsid w:val="641983BF"/>
    <w:rsid w:val="64F65B68"/>
    <w:rsid w:val="657F1127"/>
    <w:rsid w:val="65A61DF9"/>
    <w:rsid w:val="65BA2FC3"/>
    <w:rsid w:val="661A87EE"/>
    <w:rsid w:val="6624646D"/>
    <w:rsid w:val="6646D679"/>
    <w:rsid w:val="670589F8"/>
    <w:rsid w:val="68AE7707"/>
    <w:rsid w:val="68C47ABD"/>
    <w:rsid w:val="6971A988"/>
    <w:rsid w:val="6973D873"/>
    <w:rsid w:val="6B3AE87D"/>
    <w:rsid w:val="6D752261"/>
    <w:rsid w:val="6F997963"/>
    <w:rsid w:val="70356571"/>
    <w:rsid w:val="70B10247"/>
    <w:rsid w:val="70D375CB"/>
    <w:rsid w:val="71EBB7ED"/>
    <w:rsid w:val="7204E0F2"/>
    <w:rsid w:val="735A8E7B"/>
    <w:rsid w:val="7488F76E"/>
    <w:rsid w:val="7596C1A5"/>
    <w:rsid w:val="75DEA3D4"/>
    <w:rsid w:val="76490EA2"/>
    <w:rsid w:val="765AC4A4"/>
    <w:rsid w:val="77F0D9F9"/>
    <w:rsid w:val="7845D2A8"/>
    <w:rsid w:val="784AFB88"/>
    <w:rsid w:val="788B043E"/>
    <w:rsid w:val="7A0BFBF4"/>
    <w:rsid w:val="7AC97B16"/>
    <w:rsid w:val="7D7B16AE"/>
    <w:rsid w:val="7E4F491F"/>
    <w:rsid w:val="7E97A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043E"/>
  <w15:chartTrackingRefBased/>
  <w15:docId w15:val="{175611E1-1C4E-475A-8189-3465141FA8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2024-11-26T20:44:12.2289732Z</dcterms:created>
  <dcterms:modified xsi:type="dcterms:W3CDTF">2024-11-26T23:43:35.5120943Z</dcterms:modified>
  <dc:creator>NICOLLAS BISPO PEREIRA .</dc:creator>
  <lastModifiedBy>NICOLLAS BISPO PEREIRA .</lastModifiedBy>
</coreProperties>
</file>