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F8D8" w14:textId="6BF5BE81" w:rsidR="00D15306" w:rsidRDefault="009F7FFD">
      <w:r>
        <w:rPr>
          <w:noProof/>
        </w:rPr>
        <w:drawing>
          <wp:anchor distT="0" distB="0" distL="114300" distR="114300" simplePos="0" relativeHeight="251658240" behindDoc="1" locked="0" layoutInCell="1" allowOverlap="1" wp14:anchorId="4D9A4CC1" wp14:editId="797662F9">
            <wp:simplePos x="0" y="0"/>
            <wp:positionH relativeFrom="margin">
              <wp:posOffset>495300</wp:posOffset>
            </wp:positionH>
            <wp:positionV relativeFrom="paragraph">
              <wp:posOffset>257175</wp:posOffset>
            </wp:positionV>
            <wp:extent cx="409575" cy="901065"/>
            <wp:effectExtent l="0" t="0" r="9525" b="0"/>
            <wp:wrapTight wrapText="bothSides">
              <wp:wrapPolygon edited="0">
                <wp:start x="0" y="0"/>
                <wp:lineTo x="0" y="21006"/>
                <wp:lineTo x="21098" y="21006"/>
                <wp:lineTo x="210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9E">
        <w:tab/>
      </w:r>
      <w:r w:rsidR="000E1E9E">
        <w:tab/>
      </w:r>
      <w:r w:rsidR="000E1E9E">
        <w:tab/>
      </w:r>
    </w:p>
    <w:p w14:paraId="2DEF1C2D" w14:textId="5C7F23B2" w:rsidR="000E1E9E" w:rsidRPr="00787F14" w:rsidRDefault="009F7FFD" w:rsidP="000E1E9E">
      <w:pPr>
        <w:jc w:val="center"/>
        <w:rPr>
          <w:rFonts w:ascii="Ebrima" w:hAnsi="Ebrima"/>
          <w:b/>
          <w:bCs/>
          <w:lang w:val="pt-BR"/>
        </w:rPr>
      </w:pPr>
      <w:r>
        <w:rPr>
          <w:rFonts w:ascii="Ebrima" w:hAnsi="Ebrima"/>
          <w:b/>
          <w:bCs/>
          <w:lang w:val="pt-BR"/>
        </w:rPr>
        <w:t>Universidade Federal de Ouro Preto – Campus Ouro Preto</w:t>
      </w:r>
    </w:p>
    <w:p w14:paraId="431387F4" w14:textId="6C0EFEE2" w:rsidR="000E1E9E" w:rsidRPr="000E1E9E" w:rsidRDefault="000E1E9E" w:rsidP="000E1E9E">
      <w:pPr>
        <w:jc w:val="center"/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 xml:space="preserve"> </w:t>
      </w:r>
      <w:r w:rsidR="009F7FFD">
        <w:rPr>
          <w:rFonts w:ascii="Ebrima" w:hAnsi="Ebrima"/>
          <w:b/>
          <w:bCs/>
          <w:sz w:val="24"/>
          <w:szCs w:val="24"/>
          <w:lang w:val="pt-BR"/>
        </w:rPr>
        <w:t>Período Letivo Especial Emergencial</w:t>
      </w:r>
      <w:r>
        <w:rPr>
          <w:rFonts w:ascii="Ebrima" w:hAnsi="Ebrima"/>
          <w:b/>
          <w:bCs/>
          <w:sz w:val="24"/>
          <w:szCs w:val="24"/>
          <w:lang w:val="pt-BR"/>
        </w:rPr>
        <w:t xml:space="preserve"> – </w:t>
      </w:r>
      <w:r w:rsidR="009F7FFD">
        <w:rPr>
          <w:rFonts w:ascii="Ebrima" w:hAnsi="Ebrima"/>
          <w:b/>
          <w:bCs/>
          <w:sz w:val="24"/>
          <w:szCs w:val="24"/>
          <w:lang w:val="pt-BR"/>
        </w:rPr>
        <w:t>BCC</w:t>
      </w:r>
      <w:r w:rsidR="00D77466">
        <w:rPr>
          <w:rFonts w:ascii="Ebrima" w:hAnsi="Ebrima"/>
          <w:b/>
          <w:bCs/>
          <w:sz w:val="24"/>
          <w:szCs w:val="24"/>
          <w:lang w:val="pt-BR"/>
        </w:rPr>
        <w:t>2</w:t>
      </w:r>
      <w:r w:rsidR="009F7FFD">
        <w:rPr>
          <w:rFonts w:ascii="Ebrima" w:hAnsi="Ebrima"/>
          <w:b/>
          <w:bCs/>
          <w:sz w:val="24"/>
          <w:szCs w:val="24"/>
          <w:lang w:val="pt-BR"/>
        </w:rPr>
        <w:t>01</w:t>
      </w:r>
    </w:p>
    <w:p w14:paraId="6A9F65A1" w14:textId="4DBFF2AE" w:rsidR="000E1E9E" w:rsidRDefault="000E1E9E" w:rsidP="000E1E9E">
      <w:pPr>
        <w:jc w:val="center"/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>Nicolle Canuto Nunes</w:t>
      </w:r>
      <w:r w:rsidRPr="000E1E9E">
        <w:rPr>
          <w:rFonts w:ascii="Ebrima" w:hAnsi="Ebrima"/>
          <w:b/>
          <w:bCs/>
          <w:sz w:val="24"/>
          <w:szCs w:val="24"/>
          <w:lang w:val="pt-BR"/>
        </w:rPr>
        <w:t xml:space="preserve"> </w:t>
      </w:r>
      <w:r>
        <w:rPr>
          <w:rFonts w:ascii="Ebrima" w:hAnsi="Ebrima"/>
          <w:b/>
          <w:bCs/>
          <w:sz w:val="24"/>
          <w:szCs w:val="24"/>
          <w:lang w:val="pt-BR"/>
        </w:rPr>
        <w:t>–</w:t>
      </w:r>
      <w:r w:rsidRPr="000E1E9E">
        <w:rPr>
          <w:rFonts w:ascii="Ebrima" w:hAnsi="Ebrima"/>
          <w:b/>
          <w:bCs/>
          <w:sz w:val="24"/>
          <w:szCs w:val="24"/>
          <w:lang w:val="pt-BR"/>
        </w:rPr>
        <w:t xml:space="preserve"> </w:t>
      </w:r>
      <w:r w:rsidR="009F7FFD">
        <w:rPr>
          <w:rFonts w:ascii="Ebrima" w:hAnsi="Ebrima"/>
          <w:b/>
          <w:bCs/>
          <w:sz w:val="24"/>
          <w:szCs w:val="24"/>
          <w:lang w:val="pt-BR"/>
        </w:rPr>
        <w:t>20.1.4022</w:t>
      </w:r>
    </w:p>
    <w:p w14:paraId="57CDD04E" w14:textId="77777777" w:rsidR="00461B15" w:rsidRDefault="00461B15" w:rsidP="000E1E9E">
      <w:pPr>
        <w:jc w:val="center"/>
        <w:rPr>
          <w:rFonts w:ascii="Ebrima" w:hAnsi="Ebrima"/>
          <w:b/>
          <w:bCs/>
          <w:sz w:val="24"/>
          <w:szCs w:val="24"/>
          <w:lang w:val="pt-BR"/>
        </w:rPr>
      </w:pPr>
    </w:p>
    <w:p w14:paraId="6A966410" w14:textId="0DBD2B0A" w:rsidR="00AE4908" w:rsidRPr="00461B15" w:rsidRDefault="00461B15" w:rsidP="00624295">
      <w:pPr>
        <w:rPr>
          <w:rFonts w:ascii="Ebrima" w:hAnsi="Ebrima"/>
          <w:sz w:val="18"/>
          <w:szCs w:val="18"/>
          <w:lang w:val="pt-BR"/>
        </w:rPr>
      </w:pPr>
      <w:r w:rsidRPr="00461B15">
        <w:rPr>
          <w:rFonts w:ascii="Ebrima" w:hAnsi="Ebrima"/>
          <w:sz w:val="18"/>
          <w:szCs w:val="18"/>
          <w:lang w:val="pt-BR"/>
        </w:rPr>
        <w:t xml:space="preserve">Não sei minha turma porque minha matrícula foi feita manualmente </w:t>
      </w:r>
      <w:proofErr w:type="gramStart"/>
      <w:r w:rsidRPr="00461B15">
        <w:rPr>
          <w:rFonts w:ascii="Ebrima" w:hAnsi="Ebrima"/>
          <w:sz w:val="18"/>
          <w:szCs w:val="18"/>
          <w:lang w:val="pt-BR"/>
        </w:rPr>
        <w:t>:( Você</w:t>
      </w:r>
      <w:proofErr w:type="gramEnd"/>
      <w:r w:rsidRPr="00461B15">
        <w:rPr>
          <w:rFonts w:ascii="Ebrima" w:hAnsi="Ebrima"/>
          <w:sz w:val="18"/>
          <w:szCs w:val="18"/>
          <w:lang w:val="pt-BR"/>
        </w:rPr>
        <w:t xml:space="preserve"> pode me informar, por favor?</w:t>
      </w:r>
    </w:p>
    <w:p w14:paraId="77219847" w14:textId="2A477828" w:rsidR="00675212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 w:rsidRPr="00D77466">
        <w:rPr>
          <w:rFonts w:ascii="Ebrima" w:hAnsi="Ebrima"/>
          <w:b/>
          <w:bCs/>
          <w:sz w:val="24"/>
          <w:szCs w:val="24"/>
          <w:lang w:val="pt-BR"/>
        </w:rPr>
        <w:t>Questão 01</w:t>
      </w:r>
    </w:p>
    <w:p w14:paraId="1546C275" w14:textId="5DC7D9B5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 w:rsidRPr="00D77466">
        <w:rPr>
          <w:rFonts w:ascii="Ebrima" w:hAnsi="Ebrima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7F9E00" wp14:editId="21967911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953250" cy="20574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057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B22B" w14:textId="76712DB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  <w:t>#include &lt;stdio.h&gt;</w:t>
                            </w:r>
                          </w:p>
                          <w:p w14:paraId="6EA3EFC3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int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D77466">
                              <w:rPr>
                                <w:rFonts w:ascii="Source Code Pro" w:hAnsi="Source Code Pro" w:cs="Times New Roman"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main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){</w:t>
                            </w:r>
                          </w:p>
                          <w:p w14:paraId="22320B5F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float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a, b, c, d, x;</w:t>
                            </w:r>
                          </w:p>
                          <w:p w14:paraId="74EAF4FB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>scanf(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"%f%f%f%f</w:t>
                            </w:r>
                            <w:proofErr w:type="gramStart"/>
                            <w:r w:rsidRPr="00D77466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proofErr w:type="gramEnd"/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a,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b,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c,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d);</w:t>
                            </w:r>
                          </w:p>
                          <w:p w14:paraId="74C5273C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</w:p>
                          <w:p w14:paraId="4A7F11EC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x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(a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a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a);</w:t>
                            </w:r>
                          </w:p>
                          <w:p w14:paraId="07DF5E95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x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x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((b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proofErr w:type="gramStart"/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c)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/</w:t>
                            </w:r>
                            <w:proofErr w:type="gramEnd"/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d);</w:t>
                            </w:r>
                          </w:p>
                          <w:p w14:paraId="1F3C376C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printf(</w:t>
                            </w:r>
                            <w:proofErr w:type="gramEnd"/>
                            <w:r w:rsidRPr="00D77466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"%f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BB6622"/>
                                <w:sz w:val="24"/>
                                <w:szCs w:val="24"/>
                                <w:lang w:val="pt-BR"/>
                              </w:rPr>
                              <w:t>\n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 x);</w:t>
                            </w:r>
                          </w:p>
                          <w:p w14:paraId="6426F409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pt-BR"/>
                              </w:rPr>
                              <w:t>return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0</w:t>
                            </w: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;</w:t>
                            </w:r>
                          </w:p>
                          <w:p w14:paraId="456CFA40" w14:textId="77777777" w:rsidR="00D77466" w:rsidRPr="00D77466" w:rsidRDefault="00D77466" w:rsidP="00D774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466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7015FDE2" w14:textId="30FD09E4" w:rsidR="00D77466" w:rsidRDefault="00D774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F9E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3pt;width:547.5pt;height:16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" fillcolor="#272727 [2749]">
                <v:textbox>
                  <w:txbxContent>
                    <w:p w14:paraId="4634B22B" w14:textId="76712DB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  <w:t>#include &lt;stdio.h&gt;</w:t>
                      </w:r>
                    </w:p>
                    <w:p w14:paraId="6EA3EFC3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int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Start"/>
                      <w:r w:rsidRPr="00D77466">
                        <w:rPr>
                          <w:rFonts w:ascii="Source Code Pro" w:hAnsi="Source Code Pro" w:cs="Times New Roman"/>
                          <w:color w:val="0000FF"/>
                          <w:sz w:val="24"/>
                          <w:szCs w:val="24"/>
                          <w:lang w:val="pt-BR"/>
                        </w:rPr>
                        <w:t>main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(</w:t>
                      </w:r>
                      <w:proofErr w:type="gramEnd"/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){</w:t>
                      </w:r>
                    </w:p>
                    <w:p w14:paraId="22320B5F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D77466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float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a, b, c, d, x;</w:t>
                      </w:r>
                    </w:p>
                    <w:p w14:paraId="74EAF4FB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>scanf(</w:t>
                      </w:r>
                      <w:r w:rsidRPr="00D77466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"%f%f%f%f</w:t>
                      </w:r>
                      <w:proofErr w:type="gramStart"/>
                      <w:r w:rsidRPr="00D77466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proofErr w:type="gramEnd"/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a,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b,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c,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d);</w:t>
                      </w:r>
                    </w:p>
                    <w:p w14:paraId="74C5273C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</w:p>
                    <w:p w14:paraId="4A7F11EC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x 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(a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a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a);</w:t>
                      </w:r>
                    </w:p>
                    <w:p w14:paraId="07DF5E95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x 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x 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((b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proofErr w:type="gramStart"/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c)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/</w:t>
                      </w:r>
                      <w:proofErr w:type="gramEnd"/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d);</w:t>
                      </w:r>
                    </w:p>
                    <w:p w14:paraId="1F3C376C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proofErr w:type="gramStart"/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printf(</w:t>
                      </w:r>
                      <w:proofErr w:type="gramEnd"/>
                      <w:r w:rsidRPr="00D77466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"%f</w:t>
                      </w:r>
                      <w:r w:rsidRPr="00D77466">
                        <w:rPr>
                          <w:rFonts w:ascii="Source Code Pro" w:hAnsi="Source Code Pro" w:cs="Times New Roman"/>
                          <w:b/>
                          <w:bCs/>
                          <w:color w:val="BB6622"/>
                          <w:sz w:val="24"/>
                          <w:szCs w:val="24"/>
                          <w:lang w:val="pt-BR"/>
                        </w:rPr>
                        <w:t>\n</w:t>
                      </w:r>
                      <w:r w:rsidRPr="00D77466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 x);</w:t>
                      </w:r>
                    </w:p>
                    <w:p w14:paraId="6426F409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D77466">
                        <w:rPr>
                          <w:rFonts w:ascii="Source Code Pro" w:hAnsi="Source Code Pro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pt-BR"/>
                        </w:rPr>
                        <w:t>return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D77466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0</w:t>
                      </w: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;</w:t>
                      </w:r>
                    </w:p>
                    <w:p w14:paraId="456CFA40" w14:textId="77777777" w:rsidR="00D77466" w:rsidRPr="00D77466" w:rsidRDefault="00D77466" w:rsidP="00D774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D77466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>}</w:t>
                      </w:r>
                    </w:p>
                    <w:p w14:paraId="7015FDE2" w14:textId="30FD09E4" w:rsidR="00D77466" w:rsidRDefault="00D7746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brima" w:hAnsi="Ebrima"/>
          <w:b/>
          <w:bCs/>
          <w:sz w:val="24"/>
          <w:szCs w:val="24"/>
          <w:lang w:val="pt-BR"/>
        </w:rPr>
        <w:t>Código:</w:t>
      </w:r>
    </w:p>
    <w:p w14:paraId="7BE4F65F" w14:textId="24AF47AF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131A9572" w14:textId="70973B24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>Fluxograma:</w:t>
      </w:r>
      <w:r w:rsidRPr="00D77466">
        <w:rPr>
          <w:rFonts w:ascii="Ebrima" w:hAnsi="Ebrima"/>
          <w:b/>
          <w:bCs/>
          <w:noProof/>
          <w:sz w:val="24"/>
          <w:szCs w:val="24"/>
          <w:lang w:val="pt-BR"/>
        </w:rPr>
        <w:t xml:space="preserve"> </w:t>
      </w:r>
    </w:p>
    <w:p w14:paraId="50742CE8" w14:textId="0A4E7CBA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noProof/>
          <w:sz w:val="24"/>
          <w:szCs w:val="24"/>
          <w:lang w:val="pt-BR"/>
        </w:rPr>
        <w:drawing>
          <wp:inline distT="0" distB="0" distL="0" distR="0" wp14:anchorId="1EA3163F" wp14:editId="5567CDC9">
            <wp:extent cx="3409950" cy="4544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73" cy="45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A3D8" w14:textId="4718B386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19ABE7BC" w14:textId="6510D511" w:rsidR="00D77466" w:rsidRDefault="00D77466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 xml:space="preserve">Questão </w:t>
      </w:r>
      <w:r w:rsidR="00C429AD">
        <w:rPr>
          <w:rFonts w:ascii="Ebrima" w:hAnsi="Ebrima"/>
          <w:b/>
          <w:bCs/>
          <w:sz w:val="24"/>
          <w:szCs w:val="24"/>
          <w:lang w:val="pt-BR"/>
        </w:rPr>
        <w:t>0</w:t>
      </w:r>
      <w:r>
        <w:rPr>
          <w:rFonts w:ascii="Ebrima" w:hAnsi="Ebrima"/>
          <w:b/>
          <w:bCs/>
          <w:sz w:val="24"/>
          <w:szCs w:val="24"/>
          <w:lang w:val="pt-BR"/>
        </w:rPr>
        <w:t>2</w:t>
      </w:r>
    </w:p>
    <w:p w14:paraId="07528B50" w14:textId="7CE1339C" w:rsidR="00D77466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 w:rsidRPr="00D77466">
        <w:rPr>
          <w:rFonts w:ascii="Ebrima" w:hAnsi="Ebrima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31F36F" wp14:editId="4491DD16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953250" cy="2219325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219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19D3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  <w:t>#include &lt;stdio.h&gt;</w:t>
                            </w:r>
                          </w:p>
                          <w:p w14:paraId="2F2D67F4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  <w:t>#include &lt;math.h&gt;</w:t>
                            </w:r>
                          </w:p>
                          <w:p w14:paraId="7BF9CD3C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int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main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){</w:t>
                            </w:r>
                          </w:p>
                          <w:p w14:paraId="39436F95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float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x1, x2, x3, y;</w:t>
                            </w:r>
                          </w:p>
                          <w:p w14:paraId="6B1C7979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>scanf(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"%f%f%f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x1,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x2,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x3);</w:t>
                            </w:r>
                          </w:p>
                          <w:p w14:paraId="3E6D08B3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</w:p>
                          <w:p w14:paraId="77F38AAC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y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pow(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x1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(x2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x2)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(x3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x3),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);</w:t>
                            </w:r>
                          </w:p>
                          <w:p w14:paraId="551BEBE8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y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y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pow((x1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x2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*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x3),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);</w:t>
                            </w:r>
                          </w:p>
                          <w:p w14:paraId="2B361433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printf(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"%f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BB6622"/>
                                <w:sz w:val="24"/>
                                <w:szCs w:val="24"/>
                                <w:lang w:val="pt-BR"/>
                              </w:rPr>
                              <w:t>\n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 y);</w:t>
                            </w:r>
                          </w:p>
                          <w:p w14:paraId="54B1B81A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pt-BR"/>
                              </w:rPr>
                              <w:t>return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0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;</w:t>
                            </w:r>
                          </w:p>
                          <w:p w14:paraId="40F0938A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>}</w:t>
                            </w:r>
                          </w:p>
                          <w:p w14:paraId="3640061A" w14:textId="77777777" w:rsidR="00C429AD" w:rsidRDefault="00C429AD" w:rsidP="00C42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F36F" id="_x0000_s1027" type="#_x0000_t202" style="position:absolute;margin-left:0;margin-top:26.6pt;width:547.5pt;height:174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" fillcolor="#272727 [2749]">
                <v:textbox>
                  <w:txbxContent>
                    <w:p w14:paraId="092A19D3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  <w:t>#include &lt;stdio.h&gt;</w:t>
                      </w:r>
                    </w:p>
                    <w:p w14:paraId="2F2D67F4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  <w:t>#include &lt;math.h&gt;</w:t>
                      </w:r>
                    </w:p>
                    <w:p w14:paraId="7BF9CD3C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int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color w:val="0000FF"/>
                          <w:sz w:val="24"/>
                          <w:szCs w:val="24"/>
                          <w:lang w:val="pt-BR"/>
                        </w:rPr>
                        <w:t>main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){</w:t>
                      </w:r>
                    </w:p>
                    <w:p w14:paraId="39436F95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C429AD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float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x1, x2, x3, y;</w:t>
                      </w:r>
                    </w:p>
                    <w:p w14:paraId="6B1C7979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>scanf(</w:t>
                      </w:r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"%f%f%f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x1,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x2,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x3);</w:t>
                      </w:r>
                    </w:p>
                    <w:p w14:paraId="3E6D08B3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</w:p>
                    <w:p w14:paraId="77F38AAC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y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pow(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x1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(x2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x2)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(x3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x3),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2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);</w:t>
                      </w:r>
                    </w:p>
                    <w:p w14:paraId="551BEBE8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y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y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pow((x1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x2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*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x3),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2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);</w:t>
                      </w:r>
                    </w:p>
                    <w:p w14:paraId="2B361433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printf(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"%f</w:t>
                      </w:r>
                      <w:r w:rsidRPr="00C429AD">
                        <w:rPr>
                          <w:rFonts w:ascii="Source Code Pro" w:hAnsi="Source Code Pro" w:cs="Times New Roman"/>
                          <w:b/>
                          <w:bCs/>
                          <w:color w:val="BB6622"/>
                          <w:sz w:val="24"/>
                          <w:szCs w:val="24"/>
                          <w:lang w:val="pt-BR"/>
                        </w:rPr>
                        <w:t>\n</w:t>
                      </w:r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 y);</w:t>
                      </w:r>
                    </w:p>
                    <w:p w14:paraId="54B1B81A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C429AD">
                        <w:rPr>
                          <w:rFonts w:ascii="Source Code Pro" w:hAnsi="Source Code Pro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pt-BR"/>
                        </w:rPr>
                        <w:t>return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0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;</w:t>
                      </w:r>
                    </w:p>
                    <w:p w14:paraId="40F0938A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>}</w:t>
                      </w:r>
                    </w:p>
                    <w:p w14:paraId="3640061A" w14:textId="77777777" w:rsidR="00C429AD" w:rsidRDefault="00C429AD" w:rsidP="00C429A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brima" w:hAnsi="Ebrima"/>
          <w:b/>
          <w:bCs/>
          <w:sz w:val="24"/>
          <w:szCs w:val="24"/>
          <w:lang w:val="pt-BR"/>
        </w:rPr>
        <w:t>Código:</w:t>
      </w:r>
    </w:p>
    <w:p w14:paraId="59535AA8" w14:textId="2ADB64F1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582EA64D" w14:textId="0153DFFA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>Fluxograma:</w:t>
      </w:r>
      <w:r>
        <w:rPr>
          <w:rFonts w:ascii="Ebrima" w:hAnsi="Ebrima"/>
          <w:b/>
          <w:bCs/>
          <w:sz w:val="24"/>
          <w:szCs w:val="24"/>
          <w:lang w:val="pt-BR"/>
        </w:rPr>
        <w:br/>
      </w:r>
      <w:r>
        <w:rPr>
          <w:rFonts w:ascii="Ebrima" w:hAnsi="Ebrima"/>
          <w:b/>
          <w:bCs/>
          <w:noProof/>
          <w:sz w:val="24"/>
          <w:szCs w:val="24"/>
          <w:lang w:val="pt-BR"/>
        </w:rPr>
        <w:drawing>
          <wp:inline distT="0" distB="0" distL="0" distR="0" wp14:anchorId="4E8B695A" wp14:editId="2A5E95D5">
            <wp:extent cx="3473789" cy="4543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89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B5B" w14:textId="3EDD07D5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408249D9" w14:textId="6157F102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05C5B824" w14:textId="0D35EB76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6896D20D" w14:textId="7D0521CC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48EE9096" w14:textId="032D9F8A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084E2AD5" w14:textId="3C25887F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>Questão 03</w:t>
      </w:r>
    </w:p>
    <w:p w14:paraId="698C2011" w14:textId="7C2D7A9A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 w:rsidRPr="00D77466">
        <w:rPr>
          <w:rFonts w:ascii="Ebrima" w:hAnsi="Ebrima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5A81E2" wp14:editId="74122F6A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6953250" cy="2390775"/>
                <wp:effectExtent l="0" t="0" r="19050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390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496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  <w:t>#include &lt;stdio.h&gt;</w:t>
                            </w:r>
                          </w:p>
                          <w:p w14:paraId="2E19284E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C7A00"/>
                                <w:sz w:val="24"/>
                                <w:szCs w:val="24"/>
                                <w:lang w:val="pt-BR"/>
                              </w:rPr>
                              <w:t>#include &lt;math.h&gt;</w:t>
                            </w:r>
                          </w:p>
                          <w:p w14:paraId="162BF974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int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color w:val="0000FF"/>
                                <w:sz w:val="24"/>
                                <w:szCs w:val="24"/>
                                <w:lang w:val="pt-BR"/>
                              </w:rPr>
                              <w:t>main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){</w:t>
                            </w:r>
                          </w:p>
                          <w:p w14:paraId="300D84B3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00040"/>
                                <w:sz w:val="24"/>
                                <w:szCs w:val="24"/>
                                <w:lang w:val="pt-BR"/>
                              </w:rPr>
                              <w:t>float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c,f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,k;</w:t>
                            </w:r>
                          </w:p>
                          <w:p w14:paraId="11A88B4A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>scanf(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"%f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&amp;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c);</w:t>
                            </w:r>
                          </w:p>
                          <w:p w14:paraId="09F45B92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</w:p>
                          <w:p w14:paraId="7E69A0AA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f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(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9.0/5*</w:t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c)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32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;</w:t>
                            </w:r>
                          </w:p>
                          <w:p w14:paraId="3545958A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  <w:t xml:space="preserve">k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=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c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+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273.15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;</w:t>
                            </w:r>
                          </w:p>
                          <w:p w14:paraId="4986ABAB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printf(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"F= %f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BB6622"/>
                                <w:sz w:val="24"/>
                                <w:szCs w:val="24"/>
                                <w:lang w:val="pt-BR"/>
                              </w:rPr>
                              <w:t>\n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 f);</w:t>
                            </w:r>
                          </w:p>
                          <w:p w14:paraId="4E74A579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proofErr w:type="gramStart"/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printf(</w:t>
                            </w:r>
                            <w:proofErr w:type="gramEnd"/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"K= %f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BB6622"/>
                                <w:sz w:val="24"/>
                                <w:szCs w:val="24"/>
                                <w:lang w:val="pt-BR"/>
                              </w:rPr>
                              <w:t>\n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BA2121"/>
                                <w:sz w:val="24"/>
                                <w:szCs w:val="24"/>
                                <w:lang w:val="pt-BR"/>
                              </w:rPr>
                              <w:t>"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, k);</w:t>
                            </w:r>
                          </w:p>
                          <w:p w14:paraId="6BFCF170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b/>
                                <w:bCs/>
                                <w:color w:val="008000"/>
                                <w:sz w:val="24"/>
                                <w:szCs w:val="24"/>
                                <w:lang w:val="pt-BR"/>
                              </w:rPr>
                              <w:t>return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color w:val="666666"/>
                                <w:sz w:val="24"/>
                                <w:szCs w:val="24"/>
                                <w:lang w:val="pt-BR"/>
                              </w:rPr>
                              <w:t>0</w:t>
                            </w: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;</w:t>
                            </w:r>
                          </w:p>
                          <w:p w14:paraId="61C757C3" w14:textId="77777777" w:rsidR="00C429AD" w:rsidRPr="00C429AD" w:rsidRDefault="00C429AD" w:rsidP="00C429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9AD">
                              <w:rPr>
                                <w:rFonts w:ascii="Source Code Pro" w:hAnsi="Source Code Pro" w:cs="Times New Roman"/>
                                <w:sz w:val="24"/>
                                <w:szCs w:val="24"/>
                                <w:lang w:val="pt-BR"/>
                              </w:rPr>
                              <w:t>}</w:t>
                            </w:r>
                          </w:p>
                          <w:p w14:paraId="5E9E6F2A" w14:textId="77777777" w:rsidR="00C429AD" w:rsidRDefault="00C429AD" w:rsidP="00C429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81E2" id="_x0000_s1028" type="#_x0000_t202" style="position:absolute;margin-left:0;margin-top:23.05pt;width:547.5pt;height:188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" fillcolor="#272727 [2749]">
                <v:textbox>
                  <w:txbxContent>
                    <w:p w14:paraId="0AE5D496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  <w:t>#include &lt;stdio.h&gt;</w:t>
                      </w:r>
                    </w:p>
                    <w:p w14:paraId="2E19284E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C7A00"/>
                          <w:sz w:val="24"/>
                          <w:szCs w:val="24"/>
                          <w:lang w:val="pt-BR"/>
                        </w:rPr>
                        <w:t>#include &lt;math.h&gt;</w:t>
                      </w:r>
                    </w:p>
                    <w:p w14:paraId="162BF974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int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color w:val="0000FF"/>
                          <w:sz w:val="24"/>
                          <w:szCs w:val="24"/>
                          <w:lang w:val="pt-BR"/>
                        </w:rPr>
                        <w:t>main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){</w:t>
                      </w:r>
                    </w:p>
                    <w:p w14:paraId="300D84B3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C429AD">
                        <w:rPr>
                          <w:rFonts w:ascii="Source Code Pro" w:hAnsi="Source Code Pro" w:cs="Times New Roman"/>
                          <w:color w:val="B00040"/>
                          <w:sz w:val="24"/>
                          <w:szCs w:val="24"/>
                          <w:lang w:val="pt-BR"/>
                        </w:rPr>
                        <w:t>float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c,f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,k;</w:t>
                      </w:r>
                    </w:p>
                    <w:p w14:paraId="11A88B4A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>scanf(</w:t>
                      </w:r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"%f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&amp;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c);</w:t>
                      </w:r>
                    </w:p>
                    <w:p w14:paraId="09F45B92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</w:p>
                    <w:p w14:paraId="7E69A0AA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f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(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9.0/5*</w:t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c)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32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;</w:t>
                      </w:r>
                    </w:p>
                    <w:p w14:paraId="3545958A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  <w:t xml:space="preserve">k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=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c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+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273.15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;</w:t>
                      </w:r>
                    </w:p>
                    <w:p w14:paraId="4986ABAB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printf(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"F= %f</w:t>
                      </w:r>
                      <w:r w:rsidRPr="00C429AD">
                        <w:rPr>
                          <w:rFonts w:ascii="Source Code Pro" w:hAnsi="Source Code Pro" w:cs="Times New Roman"/>
                          <w:b/>
                          <w:bCs/>
                          <w:color w:val="BB6622"/>
                          <w:sz w:val="24"/>
                          <w:szCs w:val="24"/>
                          <w:lang w:val="pt-BR"/>
                        </w:rPr>
                        <w:t>\n</w:t>
                      </w:r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 f);</w:t>
                      </w:r>
                    </w:p>
                    <w:p w14:paraId="4E74A579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proofErr w:type="gramStart"/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printf(</w:t>
                      </w:r>
                      <w:proofErr w:type="gramEnd"/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"K= %f</w:t>
                      </w:r>
                      <w:r w:rsidRPr="00C429AD">
                        <w:rPr>
                          <w:rFonts w:ascii="Source Code Pro" w:hAnsi="Source Code Pro" w:cs="Times New Roman"/>
                          <w:b/>
                          <w:bCs/>
                          <w:color w:val="BB6622"/>
                          <w:sz w:val="24"/>
                          <w:szCs w:val="24"/>
                          <w:lang w:val="pt-BR"/>
                        </w:rPr>
                        <w:t>\n</w:t>
                      </w:r>
                      <w:r w:rsidRPr="00C429AD">
                        <w:rPr>
                          <w:rFonts w:ascii="Source Code Pro" w:hAnsi="Source Code Pro" w:cs="Times New Roman"/>
                          <w:color w:val="BA2121"/>
                          <w:sz w:val="24"/>
                          <w:szCs w:val="24"/>
                          <w:lang w:val="pt-BR"/>
                        </w:rPr>
                        <w:t>"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, k);</w:t>
                      </w:r>
                    </w:p>
                    <w:p w14:paraId="6BFCF170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ab/>
                      </w:r>
                      <w:r w:rsidRPr="00C429AD">
                        <w:rPr>
                          <w:rFonts w:ascii="Source Code Pro" w:hAnsi="Source Code Pro" w:cs="Times New Roman"/>
                          <w:b/>
                          <w:bCs/>
                          <w:color w:val="008000"/>
                          <w:sz w:val="24"/>
                          <w:szCs w:val="24"/>
                          <w:lang w:val="pt-BR"/>
                        </w:rPr>
                        <w:t>return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C429AD">
                        <w:rPr>
                          <w:rFonts w:ascii="Source Code Pro" w:hAnsi="Source Code Pro" w:cs="Times New Roman"/>
                          <w:color w:val="666666"/>
                          <w:sz w:val="24"/>
                          <w:szCs w:val="24"/>
                          <w:lang w:val="pt-BR"/>
                        </w:rPr>
                        <w:t>0</w:t>
                      </w: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;</w:t>
                      </w:r>
                    </w:p>
                    <w:p w14:paraId="61C757C3" w14:textId="77777777" w:rsidR="00C429AD" w:rsidRPr="00C429AD" w:rsidRDefault="00C429AD" w:rsidP="00C429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</w:pPr>
                      <w:r w:rsidRPr="00C429AD">
                        <w:rPr>
                          <w:rFonts w:ascii="Source Code Pro" w:hAnsi="Source Code Pro" w:cs="Times New Roman"/>
                          <w:sz w:val="24"/>
                          <w:szCs w:val="24"/>
                          <w:lang w:val="pt-BR"/>
                        </w:rPr>
                        <w:t>}</w:t>
                      </w:r>
                    </w:p>
                    <w:p w14:paraId="5E9E6F2A" w14:textId="77777777" w:rsidR="00C429AD" w:rsidRDefault="00C429AD" w:rsidP="00C429A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brima" w:hAnsi="Ebrima"/>
          <w:b/>
          <w:bCs/>
          <w:sz w:val="24"/>
          <w:szCs w:val="24"/>
          <w:lang w:val="pt-BR"/>
        </w:rPr>
        <w:t>Código:</w:t>
      </w:r>
    </w:p>
    <w:p w14:paraId="1E560F17" w14:textId="78B1ED8B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p w14:paraId="5CF2D4AC" w14:textId="77C565FF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sz w:val="24"/>
          <w:szCs w:val="24"/>
          <w:lang w:val="pt-BR"/>
        </w:rPr>
        <w:t>Fluxograma:</w:t>
      </w:r>
    </w:p>
    <w:p w14:paraId="6AE6D1CF" w14:textId="28C6C345" w:rsidR="00C429AD" w:rsidRDefault="00C429AD" w:rsidP="00624295">
      <w:pPr>
        <w:rPr>
          <w:rFonts w:ascii="Ebrima" w:hAnsi="Ebrima"/>
          <w:b/>
          <w:bCs/>
          <w:sz w:val="24"/>
          <w:szCs w:val="24"/>
          <w:lang w:val="pt-BR"/>
        </w:rPr>
      </w:pPr>
      <w:r>
        <w:rPr>
          <w:rFonts w:ascii="Ebrima" w:hAnsi="Ebrima"/>
          <w:b/>
          <w:bCs/>
          <w:noProof/>
          <w:sz w:val="24"/>
          <w:szCs w:val="24"/>
          <w:lang w:val="pt-BR"/>
        </w:rPr>
        <w:drawing>
          <wp:inline distT="0" distB="0" distL="0" distR="0" wp14:anchorId="20A9E8F3" wp14:editId="4A66F6C9">
            <wp:extent cx="3237118" cy="45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18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0A3" w14:textId="21AB4D80" w:rsidR="00461B15" w:rsidRDefault="00461B15" w:rsidP="00624295">
      <w:pPr>
        <w:rPr>
          <w:rFonts w:ascii="Ebrima" w:hAnsi="Ebrima"/>
          <w:b/>
          <w:bCs/>
          <w:sz w:val="24"/>
          <w:szCs w:val="24"/>
          <w:lang w:val="pt-BR"/>
        </w:rPr>
      </w:pPr>
    </w:p>
    <w:sectPr w:rsidR="00461B15" w:rsidSect="00461B15">
      <w:pgSz w:w="12240" w:h="15840"/>
      <w:pgMar w:top="142" w:right="1440" w:bottom="426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C7E77" w14:textId="77777777" w:rsidR="00E47323" w:rsidRDefault="00E47323" w:rsidP="000E1E9E">
      <w:pPr>
        <w:spacing w:after="0" w:line="240" w:lineRule="auto"/>
      </w:pPr>
      <w:r>
        <w:separator/>
      </w:r>
    </w:p>
  </w:endnote>
  <w:endnote w:type="continuationSeparator" w:id="0">
    <w:p w14:paraId="5EC98F0A" w14:textId="77777777" w:rsidR="00E47323" w:rsidRDefault="00E47323" w:rsidP="000E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15D4C" w14:textId="77777777" w:rsidR="00E47323" w:rsidRDefault="00E47323" w:rsidP="000E1E9E">
      <w:pPr>
        <w:spacing w:after="0" w:line="240" w:lineRule="auto"/>
      </w:pPr>
      <w:r>
        <w:separator/>
      </w:r>
    </w:p>
  </w:footnote>
  <w:footnote w:type="continuationSeparator" w:id="0">
    <w:p w14:paraId="1DD70BDC" w14:textId="77777777" w:rsidR="00E47323" w:rsidRDefault="00E47323" w:rsidP="000E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951CD"/>
    <w:multiLevelType w:val="hybridMultilevel"/>
    <w:tmpl w:val="A4D6315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4763F3"/>
    <w:multiLevelType w:val="hybridMultilevel"/>
    <w:tmpl w:val="5F2EBB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E"/>
    <w:rsid w:val="00043ABC"/>
    <w:rsid w:val="000A652F"/>
    <w:rsid w:val="000E1E9E"/>
    <w:rsid w:val="00262669"/>
    <w:rsid w:val="003201F4"/>
    <w:rsid w:val="003A54BA"/>
    <w:rsid w:val="00445E4C"/>
    <w:rsid w:val="00461B15"/>
    <w:rsid w:val="005274DE"/>
    <w:rsid w:val="005E18E1"/>
    <w:rsid w:val="00624295"/>
    <w:rsid w:val="00633390"/>
    <w:rsid w:val="00650B40"/>
    <w:rsid w:val="00675212"/>
    <w:rsid w:val="00684AF1"/>
    <w:rsid w:val="00787F14"/>
    <w:rsid w:val="00866D4C"/>
    <w:rsid w:val="008B5D30"/>
    <w:rsid w:val="009F7FFD"/>
    <w:rsid w:val="00AE4908"/>
    <w:rsid w:val="00BB2F07"/>
    <w:rsid w:val="00C429AD"/>
    <w:rsid w:val="00CA6E19"/>
    <w:rsid w:val="00CF65DE"/>
    <w:rsid w:val="00D77466"/>
    <w:rsid w:val="00D90841"/>
    <w:rsid w:val="00E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60A170"/>
  <w15:chartTrackingRefBased/>
  <w15:docId w15:val="{FDB1B67F-0AB7-448F-B279-67BC91BF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E9E"/>
  </w:style>
  <w:style w:type="paragraph" w:styleId="Rodap">
    <w:name w:val="footer"/>
    <w:basedOn w:val="Normal"/>
    <w:link w:val="RodapChar"/>
    <w:uiPriority w:val="99"/>
    <w:unhideWhenUsed/>
    <w:rsid w:val="000E1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E9E"/>
  </w:style>
  <w:style w:type="paragraph" w:styleId="PargrafodaLista">
    <w:name w:val="List Paragraph"/>
    <w:basedOn w:val="Normal"/>
    <w:uiPriority w:val="34"/>
    <w:qFormat/>
    <w:rsid w:val="0062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Nunes</dc:creator>
  <cp:keywords/>
  <dc:description/>
  <cp:lastModifiedBy>Nicolle Nunes</cp:lastModifiedBy>
  <cp:revision>3</cp:revision>
  <dcterms:created xsi:type="dcterms:W3CDTF">2020-08-27T17:13:00Z</dcterms:created>
  <dcterms:modified xsi:type="dcterms:W3CDTF">2020-08-27T17:46:00Z</dcterms:modified>
</cp:coreProperties>
</file>